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811C" w14:textId="74DC4014" w:rsidR="007130FD" w:rsidRDefault="0001603E" w:rsidP="00CE27D9">
      <w:pPr>
        <w:tabs>
          <w:tab w:val="left" w:pos="2268"/>
        </w:tabs>
        <w:ind w:left="142" w:right="140"/>
        <w:rPr>
          <w:b/>
          <w:sz w:val="48"/>
          <w:szCs w:val="48"/>
        </w:rPr>
      </w:pPr>
      <w:r w:rsidRPr="00867874">
        <w:rPr>
          <w:b/>
          <w:bCs/>
          <w:noProof/>
        </w:rPr>
        <mc:AlternateContent>
          <mc:Choice Requires="wps">
            <w:drawing>
              <wp:anchor distT="0" distB="0" distL="114300" distR="114300" simplePos="0" relativeHeight="251632128" behindDoc="0" locked="0" layoutInCell="1" allowOverlap="1" wp14:anchorId="1F57E22F" wp14:editId="66BD526A">
                <wp:simplePos x="0" y="0"/>
                <wp:positionH relativeFrom="column">
                  <wp:posOffset>3653790</wp:posOffset>
                </wp:positionH>
                <wp:positionV relativeFrom="paragraph">
                  <wp:posOffset>20955</wp:posOffset>
                </wp:positionV>
                <wp:extent cx="3467100" cy="3933825"/>
                <wp:effectExtent l="0" t="0" r="19050" b="28575"/>
                <wp:wrapSquare wrapText="bothSides"/>
                <wp:docPr id="885381241" name="Text Box 1"/>
                <wp:cNvGraphicFramePr/>
                <a:graphic xmlns:a="http://schemas.openxmlformats.org/drawingml/2006/main">
                  <a:graphicData uri="http://schemas.microsoft.com/office/word/2010/wordprocessingShape">
                    <wps:wsp>
                      <wps:cNvSpPr txBox="1"/>
                      <wps:spPr>
                        <a:xfrm>
                          <a:off x="0" y="0"/>
                          <a:ext cx="3467100" cy="3933825"/>
                        </a:xfrm>
                        <a:prstGeom prst="rect">
                          <a:avLst/>
                        </a:prstGeom>
                        <a:noFill/>
                        <a:ln w="6350">
                          <a:solidFill>
                            <a:prstClr val="black"/>
                          </a:solidFill>
                        </a:ln>
                      </wps:spPr>
                      <wps:txbx>
                        <w:txbxContent>
                          <w:p w14:paraId="10952C3A" w14:textId="77777777" w:rsidR="00802A25" w:rsidRDefault="00802A25" w:rsidP="00802A25">
                            <w:pPr>
                              <w:ind w:right="68"/>
                              <w:jc w:val="center"/>
                              <w:rPr>
                                <w:rFonts w:ascii="Verdana" w:hAnsi="Verdana"/>
                                <w:b/>
                                <w:bCs/>
                                <w:sz w:val="28"/>
                                <w:szCs w:val="28"/>
                              </w:rPr>
                            </w:pPr>
                            <w:r w:rsidRPr="00330A81">
                              <w:rPr>
                                <w:rFonts w:ascii="Verdana" w:hAnsi="Verdana"/>
                                <w:b/>
                                <w:bCs/>
                                <w:sz w:val="28"/>
                                <w:szCs w:val="28"/>
                              </w:rPr>
                              <w:t>MASS OF CELEBRATION</w:t>
                            </w:r>
                          </w:p>
                          <w:p w14:paraId="113A4568" w14:textId="11C3CA97" w:rsidR="00E13537" w:rsidRPr="00E13537" w:rsidRDefault="00E13537" w:rsidP="00802A25">
                            <w:pPr>
                              <w:ind w:right="68"/>
                              <w:jc w:val="center"/>
                              <w:rPr>
                                <w:rFonts w:ascii="Verdana" w:hAnsi="Verdana"/>
                                <w:b/>
                                <w:bCs/>
                                <w:sz w:val="28"/>
                                <w:szCs w:val="28"/>
                              </w:rPr>
                            </w:pPr>
                            <w:r w:rsidRPr="0001603E">
                              <w:rPr>
                                <w:rFonts w:ascii="Verdana" w:hAnsi="Verdana"/>
                                <w:b/>
                                <w:bCs/>
                                <w:i/>
                                <w:iCs/>
                                <w:u w:val="single"/>
                              </w:rPr>
                              <w:t>10am</w:t>
                            </w:r>
                            <w:r w:rsidRPr="00E13537">
                              <w:rPr>
                                <w:rFonts w:ascii="Verdana" w:hAnsi="Verdana"/>
                                <w:b/>
                                <w:bCs/>
                              </w:rPr>
                              <w:t xml:space="preserve"> on </w:t>
                            </w:r>
                            <w:r w:rsidR="0001603E" w:rsidRPr="0001603E">
                              <w:rPr>
                                <w:rFonts w:ascii="Verdana" w:hAnsi="Verdana"/>
                                <w:b/>
                                <w:bCs/>
                                <w:u w:val="single"/>
                              </w:rPr>
                              <w:t xml:space="preserve">next </w:t>
                            </w:r>
                            <w:r w:rsidRPr="0001603E">
                              <w:rPr>
                                <w:rFonts w:ascii="Verdana" w:hAnsi="Verdana"/>
                                <w:b/>
                                <w:bCs/>
                                <w:u w:val="single"/>
                              </w:rPr>
                              <w:t>Sunday 2</w:t>
                            </w:r>
                            <w:r w:rsidRPr="0001603E">
                              <w:rPr>
                                <w:rFonts w:ascii="Verdana" w:hAnsi="Verdana"/>
                                <w:b/>
                                <w:bCs/>
                                <w:u w:val="single"/>
                                <w:vertAlign w:val="superscript"/>
                              </w:rPr>
                              <w:t>nd</w:t>
                            </w:r>
                            <w:r w:rsidRPr="00E13537">
                              <w:rPr>
                                <w:rFonts w:ascii="Verdana" w:hAnsi="Verdana"/>
                                <w:b/>
                                <w:bCs/>
                              </w:rPr>
                              <w:t xml:space="preserve"> February 2025</w:t>
                            </w:r>
                          </w:p>
                          <w:p w14:paraId="11706224" w14:textId="77777777" w:rsidR="00E13537" w:rsidRDefault="00E13537" w:rsidP="00D0480C">
                            <w:pPr>
                              <w:ind w:left="142" w:right="68"/>
                              <w:rPr>
                                <w:rFonts w:ascii="Verdana" w:hAnsi="Verdana"/>
                              </w:rPr>
                            </w:pPr>
                          </w:p>
                          <w:p w14:paraId="6A680C8A" w14:textId="04321C32" w:rsidR="00D0480C" w:rsidRPr="00D0480C" w:rsidRDefault="00D0480C" w:rsidP="00D0480C">
                            <w:pPr>
                              <w:ind w:left="142" w:right="68"/>
                              <w:rPr>
                                <w:rFonts w:ascii="Verdana" w:hAnsi="Verdana"/>
                              </w:rPr>
                            </w:pPr>
                            <w:r w:rsidRPr="00D0480C">
                              <w:rPr>
                                <w:rFonts w:ascii="Verdana" w:hAnsi="Verdana"/>
                              </w:rPr>
                              <w:t>Thank you to those groups and organisations who have responded to our invitation. Further information has been emailed out this week to the email addresses given on the parish website. Hard copies of this information are also available from members of the Pastoral Council in the main porch of the Church after both weekend masses. We look forward to welcoming all our parish groups and organisations to the Mass of Celebration.</w:t>
                            </w:r>
                          </w:p>
                          <w:p w14:paraId="7164408C" w14:textId="77777777" w:rsidR="00E13537" w:rsidRDefault="00E13537" w:rsidP="00BE6119">
                            <w:pPr>
                              <w:ind w:left="142" w:right="68"/>
                              <w:rPr>
                                <w:rFonts w:ascii="Verdana" w:hAnsi="Verdana"/>
                              </w:rPr>
                            </w:pPr>
                          </w:p>
                          <w:p w14:paraId="45CE566E" w14:textId="4BB149A1" w:rsidR="00802A25" w:rsidRPr="00645699" w:rsidRDefault="00D0480C" w:rsidP="00BE6119">
                            <w:pPr>
                              <w:ind w:left="142" w:right="68"/>
                              <w:rPr>
                                <w:rFonts w:ascii="Verdana" w:hAnsi="Verdana"/>
                              </w:rPr>
                            </w:pPr>
                            <w:r w:rsidRPr="005E15E2">
                              <w:rPr>
                                <w:rFonts w:ascii="Verdana" w:hAnsi="Verdana"/>
                              </w:rPr>
                              <w:t xml:space="preserve">This </w:t>
                            </w:r>
                            <w:r w:rsidR="00E13537">
                              <w:rPr>
                                <w:rFonts w:ascii="Verdana" w:hAnsi="Verdana"/>
                              </w:rPr>
                              <w:t>Mass is</w:t>
                            </w:r>
                            <w:r w:rsidRPr="005E15E2">
                              <w:rPr>
                                <w:rFonts w:ascii="Verdana" w:hAnsi="Verdana"/>
                              </w:rPr>
                              <w:t xml:space="preserve"> to </w:t>
                            </w:r>
                            <w:r w:rsidR="00C51610" w:rsidRPr="005E15E2">
                              <w:rPr>
                                <w:rFonts w:ascii="Verdana" w:hAnsi="Verdana"/>
                              </w:rPr>
                              <w:t xml:space="preserve">ACKNOWLEDGE </w:t>
                            </w:r>
                            <w:r w:rsidRPr="005E15E2">
                              <w:rPr>
                                <w:rFonts w:ascii="Verdana" w:hAnsi="Verdana"/>
                              </w:rPr>
                              <w:t xml:space="preserve">and </w:t>
                            </w:r>
                            <w:r w:rsidR="00C51610" w:rsidRPr="005E15E2">
                              <w:rPr>
                                <w:rFonts w:ascii="Verdana" w:hAnsi="Verdana"/>
                              </w:rPr>
                              <w:t>CELEBRATE</w:t>
                            </w:r>
                            <w:r w:rsidRPr="005E15E2">
                              <w:rPr>
                                <w:rFonts w:ascii="Verdana" w:hAnsi="Verdana"/>
                              </w:rPr>
                              <w:t xml:space="preserve"> the </w:t>
                            </w:r>
                            <w:r w:rsidRPr="00730C89">
                              <w:rPr>
                                <w:rFonts w:ascii="Verdana" w:hAnsi="Verdana"/>
                                <w:b/>
                                <w:bCs/>
                              </w:rPr>
                              <w:t xml:space="preserve">work carried out by our Parish </w:t>
                            </w:r>
                            <w:r>
                              <w:rPr>
                                <w:rFonts w:ascii="Verdana" w:hAnsi="Verdana"/>
                                <w:b/>
                                <w:bCs/>
                              </w:rPr>
                              <w:t xml:space="preserve">Organisations and </w:t>
                            </w:r>
                            <w:r w:rsidRPr="00730C89">
                              <w:rPr>
                                <w:rFonts w:ascii="Verdana" w:hAnsi="Verdana"/>
                                <w:b/>
                                <w:bCs/>
                              </w:rPr>
                              <w:t>Groups,</w:t>
                            </w:r>
                            <w:r w:rsidRPr="005E15E2">
                              <w:rPr>
                                <w:rFonts w:ascii="Verdana" w:hAnsi="Verdana"/>
                              </w:rPr>
                              <w:t xml:space="preserve"> and the contribution they make to parish life, </w:t>
                            </w:r>
                            <w:r>
                              <w:rPr>
                                <w:rFonts w:ascii="Verdana" w:hAnsi="Verdana"/>
                              </w:rPr>
                              <w:t xml:space="preserve">                       to </w:t>
                            </w:r>
                            <w:r w:rsidRPr="005E15E2">
                              <w:rPr>
                                <w:rFonts w:ascii="Verdana" w:hAnsi="Verdana"/>
                              </w:rPr>
                              <w:t xml:space="preserve">which </w:t>
                            </w:r>
                            <w:r>
                              <w:rPr>
                                <w:rFonts w:ascii="Verdana" w:hAnsi="Verdana"/>
                              </w:rPr>
                              <w:t xml:space="preserve">all </w:t>
                            </w:r>
                            <w:r w:rsidRPr="005E15E2">
                              <w:rPr>
                                <w:rFonts w:ascii="Verdana" w:hAnsi="Verdana"/>
                              </w:rPr>
                              <w:t>are invited to attend.</w:t>
                            </w:r>
                          </w:p>
                          <w:p w14:paraId="1F77DF8F" w14:textId="5FE57424" w:rsidR="00802A25" w:rsidRPr="00330A81" w:rsidRDefault="00802A25" w:rsidP="00BE6119">
                            <w:pPr>
                              <w:ind w:left="142" w:right="68"/>
                              <w:rPr>
                                <w:rFonts w:ascii="Verdana" w:hAnsi="Verdana"/>
                                <w:b/>
                                <w:bCs/>
                              </w:rPr>
                            </w:pPr>
                            <w:r>
                              <w:rPr>
                                <w:rFonts w:ascii="Verdana" w:hAnsi="Verdana"/>
                              </w:rPr>
                              <w:t>Contact the Parish office if you have any further queries. 028 94472103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7E22F" id="_x0000_t202" coordsize="21600,21600" o:spt="202" path="m,l,21600r21600,l21600,xe">
                <v:stroke joinstyle="miter"/>
                <v:path gradientshapeok="t" o:connecttype="rect"/>
              </v:shapetype>
              <v:shape id="Text Box 1" o:spid="_x0000_s1026" type="#_x0000_t202" style="position:absolute;left:0;text-align:left;margin-left:287.7pt;margin-top:1.65pt;width:273pt;height:309.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" filled="f" strokeweight=".5pt">
                <v:textbox>
                  <w:txbxContent>
                    <w:p w14:paraId="10952C3A" w14:textId="77777777" w:rsidR="00802A25" w:rsidRDefault="00802A25" w:rsidP="00802A25">
                      <w:pPr>
                        <w:ind w:right="68"/>
                        <w:jc w:val="center"/>
                        <w:rPr>
                          <w:rFonts w:ascii="Verdana" w:hAnsi="Verdana"/>
                          <w:b/>
                          <w:bCs/>
                          <w:sz w:val="28"/>
                          <w:szCs w:val="28"/>
                        </w:rPr>
                      </w:pPr>
                      <w:r w:rsidRPr="00330A81">
                        <w:rPr>
                          <w:rFonts w:ascii="Verdana" w:hAnsi="Verdana"/>
                          <w:b/>
                          <w:bCs/>
                          <w:sz w:val="28"/>
                          <w:szCs w:val="28"/>
                        </w:rPr>
                        <w:t>MASS OF CELEBRATION</w:t>
                      </w:r>
                    </w:p>
                    <w:p w14:paraId="113A4568" w14:textId="11C3CA97" w:rsidR="00E13537" w:rsidRPr="00E13537" w:rsidRDefault="00E13537" w:rsidP="00802A25">
                      <w:pPr>
                        <w:ind w:right="68"/>
                        <w:jc w:val="center"/>
                        <w:rPr>
                          <w:rFonts w:ascii="Verdana" w:hAnsi="Verdana"/>
                          <w:b/>
                          <w:bCs/>
                          <w:sz w:val="28"/>
                          <w:szCs w:val="28"/>
                        </w:rPr>
                      </w:pPr>
                      <w:r w:rsidRPr="0001603E">
                        <w:rPr>
                          <w:rFonts w:ascii="Verdana" w:hAnsi="Verdana"/>
                          <w:b/>
                          <w:bCs/>
                          <w:i/>
                          <w:iCs/>
                          <w:u w:val="single"/>
                        </w:rPr>
                        <w:t>10am</w:t>
                      </w:r>
                      <w:r w:rsidRPr="00E13537">
                        <w:rPr>
                          <w:rFonts w:ascii="Verdana" w:hAnsi="Verdana"/>
                          <w:b/>
                          <w:bCs/>
                        </w:rPr>
                        <w:t xml:space="preserve"> on </w:t>
                      </w:r>
                      <w:r w:rsidR="0001603E" w:rsidRPr="0001603E">
                        <w:rPr>
                          <w:rFonts w:ascii="Verdana" w:hAnsi="Verdana"/>
                          <w:b/>
                          <w:bCs/>
                          <w:u w:val="single"/>
                        </w:rPr>
                        <w:t xml:space="preserve">next </w:t>
                      </w:r>
                      <w:r w:rsidRPr="0001603E">
                        <w:rPr>
                          <w:rFonts w:ascii="Verdana" w:hAnsi="Verdana"/>
                          <w:b/>
                          <w:bCs/>
                          <w:u w:val="single"/>
                        </w:rPr>
                        <w:t>Sunday 2</w:t>
                      </w:r>
                      <w:r w:rsidRPr="0001603E">
                        <w:rPr>
                          <w:rFonts w:ascii="Verdana" w:hAnsi="Verdana"/>
                          <w:b/>
                          <w:bCs/>
                          <w:u w:val="single"/>
                          <w:vertAlign w:val="superscript"/>
                        </w:rPr>
                        <w:t>nd</w:t>
                      </w:r>
                      <w:r w:rsidRPr="00E13537">
                        <w:rPr>
                          <w:rFonts w:ascii="Verdana" w:hAnsi="Verdana"/>
                          <w:b/>
                          <w:bCs/>
                        </w:rPr>
                        <w:t xml:space="preserve"> February 2025</w:t>
                      </w:r>
                    </w:p>
                    <w:p w14:paraId="11706224" w14:textId="77777777" w:rsidR="00E13537" w:rsidRDefault="00E13537" w:rsidP="00D0480C">
                      <w:pPr>
                        <w:ind w:left="142" w:right="68"/>
                        <w:rPr>
                          <w:rFonts w:ascii="Verdana" w:hAnsi="Verdana"/>
                        </w:rPr>
                      </w:pPr>
                    </w:p>
                    <w:p w14:paraId="6A680C8A" w14:textId="04321C32" w:rsidR="00D0480C" w:rsidRPr="00D0480C" w:rsidRDefault="00D0480C" w:rsidP="00D0480C">
                      <w:pPr>
                        <w:ind w:left="142" w:right="68"/>
                        <w:rPr>
                          <w:rFonts w:ascii="Verdana" w:hAnsi="Verdana"/>
                        </w:rPr>
                      </w:pPr>
                      <w:r w:rsidRPr="00D0480C">
                        <w:rPr>
                          <w:rFonts w:ascii="Verdana" w:hAnsi="Verdana"/>
                        </w:rPr>
                        <w:t>Thank you to those groups and organisations who have responded to our invitation. Further information has been emailed out this week to the email addresses given on the parish website. Hard copies of this information are also available from members of the Pastoral Council in the main porch of the Church after both weekend masses. We look forward to welcoming all our parish groups and organisations to the Mass of Celebration.</w:t>
                      </w:r>
                    </w:p>
                    <w:p w14:paraId="7164408C" w14:textId="77777777" w:rsidR="00E13537" w:rsidRDefault="00E13537" w:rsidP="00BE6119">
                      <w:pPr>
                        <w:ind w:left="142" w:right="68"/>
                        <w:rPr>
                          <w:rFonts w:ascii="Verdana" w:hAnsi="Verdana"/>
                        </w:rPr>
                      </w:pPr>
                    </w:p>
                    <w:p w14:paraId="45CE566E" w14:textId="4BB149A1" w:rsidR="00802A25" w:rsidRPr="00645699" w:rsidRDefault="00D0480C" w:rsidP="00BE6119">
                      <w:pPr>
                        <w:ind w:left="142" w:right="68"/>
                        <w:rPr>
                          <w:rFonts w:ascii="Verdana" w:hAnsi="Verdana"/>
                        </w:rPr>
                      </w:pPr>
                      <w:r w:rsidRPr="005E15E2">
                        <w:rPr>
                          <w:rFonts w:ascii="Verdana" w:hAnsi="Verdana"/>
                        </w:rPr>
                        <w:t xml:space="preserve">This </w:t>
                      </w:r>
                      <w:r w:rsidR="00E13537">
                        <w:rPr>
                          <w:rFonts w:ascii="Verdana" w:hAnsi="Verdana"/>
                        </w:rPr>
                        <w:t>Mass is</w:t>
                      </w:r>
                      <w:r w:rsidRPr="005E15E2">
                        <w:rPr>
                          <w:rFonts w:ascii="Verdana" w:hAnsi="Verdana"/>
                        </w:rPr>
                        <w:t xml:space="preserve"> to </w:t>
                      </w:r>
                      <w:r w:rsidR="00C51610" w:rsidRPr="005E15E2">
                        <w:rPr>
                          <w:rFonts w:ascii="Verdana" w:hAnsi="Verdana"/>
                        </w:rPr>
                        <w:t xml:space="preserve">ACKNOWLEDGE </w:t>
                      </w:r>
                      <w:r w:rsidRPr="005E15E2">
                        <w:rPr>
                          <w:rFonts w:ascii="Verdana" w:hAnsi="Verdana"/>
                        </w:rPr>
                        <w:t xml:space="preserve">and </w:t>
                      </w:r>
                      <w:r w:rsidR="00C51610" w:rsidRPr="005E15E2">
                        <w:rPr>
                          <w:rFonts w:ascii="Verdana" w:hAnsi="Verdana"/>
                        </w:rPr>
                        <w:t>CELEBRATE</w:t>
                      </w:r>
                      <w:r w:rsidRPr="005E15E2">
                        <w:rPr>
                          <w:rFonts w:ascii="Verdana" w:hAnsi="Verdana"/>
                        </w:rPr>
                        <w:t xml:space="preserve"> the </w:t>
                      </w:r>
                      <w:r w:rsidRPr="00730C89">
                        <w:rPr>
                          <w:rFonts w:ascii="Verdana" w:hAnsi="Verdana"/>
                          <w:b/>
                          <w:bCs/>
                        </w:rPr>
                        <w:t xml:space="preserve">work carried out by our Parish </w:t>
                      </w:r>
                      <w:r>
                        <w:rPr>
                          <w:rFonts w:ascii="Verdana" w:hAnsi="Verdana"/>
                          <w:b/>
                          <w:bCs/>
                        </w:rPr>
                        <w:t xml:space="preserve">Organisations and </w:t>
                      </w:r>
                      <w:r w:rsidRPr="00730C89">
                        <w:rPr>
                          <w:rFonts w:ascii="Verdana" w:hAnsi="Verdana"/>
                          <w:b/>
                          <w:bCs/>
                        </w:rPr>
                        <w:t>Groups,</w:t>
                      </w:r>
                      <w:r w:rsidRPr="005E15E2">
                        <w:rPr>
                          <w:rFonts w:ascii="Verdana" w:hAnsi="Verdana"/>
                        </w:rPr>
                        <w:t xml:space="preserve"> and the contribution they make to parish life, </w:t>
                      </w:r>
                      <w:r>
                        <w:rPr>
                          <w:rFonts w:ascii="Verdana" w:hAnsi="Verdana"/>
                        </w:rPr>
                        <w:t xml:space="preserve">                       to </w:t>
                      </w:r>
                      <w:r w:rsidRPr="005E15E2">
                        <w:rPr>
                          <w:rFonts w:ascii="Verdana" w:hAnsi="Verdana"/>
                        </w:rPr>
                        <w:t xml:space="preserve">which </w:t>
                      </w:r>
                      <w:r>
                        <w:rPr>
                          <w:rFonts w:ascii="Verdana" w:hAnsi="Verdana"/>
                        </w:rPr>
                        <w:t xml:space="preserve">all </w:t>
                      </w:r>
                      <w:r w:rsidRPr="005E15E2">
                        <w:rPr>
                          <w:rFonts w:ascii="Verdana" w:hAnsi="Verdana"/>
                        </w:rPr>
                        <w:t>are invited to attend.</w:t>
                      </w:r>
                    </w:p>
                    <w:p w14:paraId="1F77DF8F" w14:textId="5FE57424" w:rsidR="00802A25" w:rsidRPr="00330A81" w:rsidRDefault="00802A25" w:rsidP="00BE6119">
                      <w:pPr>
                        <w:ind w:left="142" w:right="68"/>
                        <w:rPr>
                          <w:rFonts w:ascii="Verdana" w:hAnsi="Verdana"/>
                          <w:b/>
                          <w:bCs/>
                        </w:rPr>
                      </w:pPr>
                      <w:r>
                        <w:rPr>
                          <w:rFonts w:ascii="Verdana" w:hAnsi="Verdana"/>
                        </w:rPr>
                        <w:t>Contact the Parish office if you have any further queries. 028 94472103</w:t>
                      </w:r>
                    </w:p>
                  </w:txbxContent>
                </v:textbox>
                <w10:wrap type="square"/>
              </v:shape>
            </w:pict>
          </mc:Fallback>
        </mc:AlternateContent>
      </w:r>
      <w:r w:rsidR="008648D6">
        <w:rPr>
          <w:b/>
          <w:sz w:val="48"/>
          <w:szCs w:val="48"/>
        </w:rPr>
        <w:t xml:space="preserve">    </w:t>
      </w:r>
      <w:r w:rsidR="00EA4AC4" w:rsidRPr="004516E2">
        <w:rPr>
          <w:b/>
          <w:sz w:val="48"/>
          <w:szCs w:val="48"/>
        </w:rPr>
        <w:t>Chur</w:t>
      </w:r>
      <w:r w:rsidR="00274D96" w:rsidRPr="004516E2">
        <w:rPr>
          <w:b/>
          <w:sz w:val="48"/>
          <w:szCs w:val="48"/>
        </w:rPr>
        <w:t>c</w:t>
      </w:r>
      <w:r w:rsidR="00EA4AC4" w:rsidRPr="004516E2">
        <w:rPr>
          <w:b/>
          <w:sz w:val="48"/>
          <w:szCs w:val="48"/>
        </w:rPr>
        <w:t>h of St.</w:t>
      </w:r>
      <w:r w:rsidR="00900DE1" w:rsidRPr="004516E2">
        <w:rPr>
          <w:b/>
          <w:sz w:val="48"/>
          <w:szCs w:val="48"/>
        </w:rPr>
        <w:t xml:space="preserve"> </w:t>
      </w:r>
      <w:bookmarkStart w:id="0" w:name="_Hlk161317209"/>
      <w:bookmarkStart w:id="1" w:name="_Hlk127453036"/>
      <w:bookmarkEnd w:id="0"/>
      <w:r w:rsidR="00F3438E" w:rsidRPr="004516E2">
        <w:rPr>
          <w:b/>
          <w:sz w:val="48"/>
          <w:szCs w:val="48"/>
        </w:rPr>
        <w:t>MacNissis</w:t>
      </w:r>
    </w:p>
    <w:p w14:paraId="4E199339" w14:textId="1899BD73" w:rsidR="004E5479" w:rsidRPr="00D0480C" w:rsidRDefault="00D60DB4" w:rsidP="00894E43">
      <w:pPr>
        <w:tabs>
          <w:tab w:val="left" w:pos="2268"/>
        </w:tabs>
        <w:ind w:left="142" w:right="-73"/>
        <w:jc w:val="center"/>
        <w:rPr>
          <w:rFonts w:ascii="Verdana" w:hAnsi="Verdana"/>
          <w:bCs/>
        </w:rPr>
      </w:pPr>
      <w:r w:rsidRPr="00D0480C">
        <w:rPr>
          <w:rFonts w:ascii="Verdana" w:hAnsi="Verdana"/>
          <w:bCs/>
        </w:rPr>
        <w:t>25</w:t>
      </w:r>
      <w:r w:rsidR="00142E88" w:rsidRPr="00D0480C">
        <w:rPr>
          <w:rFonts w:ascii="Verdana" w:hAnsi="Verdana"/>
          <w:bCs/>
          <w:vertAlign w:val="superscript"/>
        </w:rPr>
        <w:t xml:space="preserve">th </w:t>
      </w:r>
      <w:r w:rsidR="00142E88" w:rsidRPr="00D0480C">
        <w:rPr>
          <w:rFonts w:ascii="Verdana" w:hAnsi="Verdana"/>
          <w:bCs/>
        </w:rPr>
        <w:t xml:space="preserve">&amp; </w:t>
      </w:r>
      <w:r w:rsidRPr="00D0480C">
        <w:rPr>
          <w:rFonts w:ascii="Verdana" w:hAnsi="Verdana"/>
          <w:bCs/>
        </w:rPr>
        <w:t>26</w:t>
      </w:r>
      <w:r w:rsidR="00142E88" w:rsidRPr="00D0480C">
        <w:rPr>
          <w:rFonts w:ascii="Verdana" w:hAnsi="Verdana"/>
          <w:bCs/>
          <w:vertAlign w:val="superscript"/>
        </w:rPr>
        <w:t>th</w:t>
      </w:r>
      <w:r w:rsidR="00142E88" w:rsidRPr="00D0480C">
        <w:rPr>
          <w:rFonts w:ascii="Verdana" w:hAnsi="Verdana"/>
          <w:bCs/>
        </w:rPr>
        <w:t xml:space="preserve"> January </w:t>
      </w:r>
    </w:p>
    <w:p w14:paraId="088FB3D3" w14:textId="2E602184" w:rsidR="008648D6" w:rsidRPr="0001603E" w:rsidRDefault="00D60DB4" w:rsidP="00894E43">
      <w:pPr>
        <w:tabs>
          <w:tab w:val="left" w:pos="2268"/>
        </w:tabs>
        <w:ind w:left="142" w:right="-73"/>
        <w:jc w:val="center"/>
        <w:rPr>
          <w:rFonts w:ascii="Verdana" w:hAnsi="Verdana"/>
          <w:b/>
        </w:rPr>
      </w:pPr>
      <w:r w:rsidRPr="0001603E">
        <w:rPr>
          <w:rFonts w:ascii="Verdana" w:hAnsi="Verdana"/>
          <w:b/>
        </w:rPr>
        <w:t>THIRD</w:t>
      </w:r>
      <w:r w:rsidR="008648D6" w:rsidRPr="0001603E">
        <w:rPr>
          <w:rFonts w:ascii="Verdana" w:hAnsi="Verdana"/>
          <w:b/>
        </w:rPr>
        <w:t xml:space="preserve"> SUNDAY IN ORDINARY TIME</w:t>
      </w:r>
    </w:p>
    <w:p w14:paraId="2B2AB50A" w14:textId="56B915D2" w:rsidR="009F0422" w:rsidRPr="0001603E" w:rsidRDefault="009F0422" w:rsidP="00F52028">
      <w:pPr>
        <w:ind w:right="764"/>
        <w:jc w:val="center"/>
        <w:rPr>
          <w:rFonts w:ascii="Verdana" w:eastAsia="Times New Roman" w:hAnsi="Verdana" w:cs="Verdana"/>
          <w:b/>
          <w:sz w:val="4"/>
          <w:szCs w:val="4"/>
          <w:lang w:eastAsia="en-GB"/>
        </w:rPr>
      </w:pPr>
      <w:bookmarkStart w:id="2" w:name="_Hlk152233583"/>
      <w:bookmarkEnd w:id="2"/>
      <w:bookmarkEnd w:id="1"/>
    </w:p>
    <w:p w14:paraId="50C69E52" w14:textId="652E982E" w:rsidR="00D01C0E" w:rsidRDefault="00D01C0E" w:rsidP="00260B51">
      <w:pPr>
        <w:autoSpaceDE w:val="0"/>
        <w:autoSpaceDN w:val="0"/>
        <w:adjustRightInd w:val="0"/>
        <w:ind w:right="635"/>
        <w:rPr>
          <w:rFonts w:ascii="Verdana" w:eastAsia="Calibri" w:hAnsi="Verdana"/>
          <w:bCs/>
          <w:color w:val="000000"/>
          <w:lang w:eastAsia="en-GB"/>
        </w:rPr>
      </w:pPr>
      <w:bookmarkStart w:id="3" w:name="_Hlk185253706"/>
      <w:r>
        <w:rPr>
          <w:rFonts w:ascii="Verdana" w:eastAsia="Calibri" w:hAnsi="Verdana"/>
          <w:b/>
          <w:color w:val="000000"/>
          <w:sz w:val="24"/>
          <w:szCs w:val="24"/>
          <w:lang w:eastAsia="en-GB"/>
        </w:rPr>
        <w:t xml:space="preserve">WEEKDAY </w:t>
      </w:r>
      <w:r w:rsidRPr="003C3980">
        <w:rPr>
          <w:rFonts w:ascii="Verdana" w:eastAsia="Calibri" w:hAnsi="Verdana"/>
          <w:b/>
          <w:color w:val="000000"/>
          <w:sz w:val="24"/>
          <w:szCs w:val="24"/>
          <w:lang w:eastAsia="en-GB"/>
        </w:rPr>
        <w:t>MASSES</w:t>
      </w:r>
    </w:p>
    <w:p w14:paraId="0F3A86BC" w14:textId="79AC9544" w:rsidR="00876AD0" w:rsidRDefault="00D01C0E" w:rsidP="00037466">
      <w:pPr>
        <w:autoSpaceDE w:val="0"/>
        <w:autoSpaceDN w:val="0"/>
        <w:adjustRightInd w:val="0"/>
        <w:ind w:right="-73"/>
        <w:rPr>
          <w:rFonts w:ascii="Verdana" w:eastAsia="Times New Roman" w:hAnsi="Verdana" w:cs="Verdana"/>
          <w:lang w:eastAsia="en-GB"/>
        </w:rPr>
      </w:pPr>
      <w:r>
        <w:rPr>
          <w:rFonts w:ascii="Verdana" w:eastAsia="Calibri" w:hAnsi="Verdana"/>
          <w:bCs/>
          <w:color w:val="000000"/>
          <w:lang w:eastAsia="en-GB"/>
        </w:rPr>
        <w:t>T</w:t>
      </w:r>
      <w:r w:rsidR="007130FD">
        <w:rPr>
          <w:rFonts w:ascii="Verdana" w:eastAsia="Calibri" w:hAnsi="Verdana"/>
          <w:bCs/>
          <w:color w:val="000000"/>
          <w:lang w:eastAsia="en-GB"/>
        </w:rPr>
        <w:t xml:space="preserve">uesday </w:t>
      </w:r>
      <w:r w:rsidR="007130FD" w:rsidRPr="00CE27D9">
        <w:rPr>
          <w:rFonts w:ascii="Verdana" w:eastAsia="Calibri" w:hAnsi="Verdana"/>
          <w:b/>
          <w:color w:val="000000"/>
          <w:lang w:eastAsia="en-GB"/>
        </w:rPr>
        <w:t>7.00pm</w:t>
      </w:r>
      <w:r w:rsidR="00037466">
        <w:rPr>
          <w:rFonts w:ascii="Verdana" w:eastAsia="Calibri" w:hAnsi="Verdana"/>
          <w:bCs/>
          <w:color w:val="000000"/>
          <w:lang w:eastAsia="en-GB"/>
        </w:rPr>
        <w:t xml:space="preserve"> </w:t>
      </w:r>
      <w:r w:rsidR="00867874">
        <w:rPr>
          <w:rFonts w:ascii="Verdana" w:eastAsia="Calibri" w:hAnsi="Verdana"/>
          <w:bCs/>
          <w:color w:val="000000"/>
          <w:lang w:eastAsia="en-GB"/>
        </w:rPr>
        <w:t xml:space="preserve">                                </w:t>
      </w:r>
      <w:r w:rsidR="007130FD">
        <w:rPr>
          <w:rFonts w:ascii="Verdana" w:eastAsia="Calibri" w:hAnsi="Verdana"/>
          <w:bCs/>
          <w:color w:val="000000"/>
          <w:lang w:eastAsia="en-GB"/>
        </w:rPr>
        <w:t>Wednesday</w:t>
      </w:r>
      <w:r w:rsidR="00876AD0">
        <w:rPr>
          <w:rFonts w:ascii="Verdana" w:eastAsia="Calibri" w:hAnsi="Verdana"/>
          <w:bCs/>
          <w:color w:val="000000"/>
          <w:lang w:eastAsia="en-GB"/>
        </w:rPr>
        <w:t xml:space="preserve"> </w:t>
      </w:r>
      <w:r w:rsidR="00D60DB4">
        <w:rPr>
          <w:rFonts w:ascii="Verdana" w:eastAsia="Calibri" w:hAnsi="Verdana"/>
          <w:bCs/>
          <w:color w:val="000000"/>
          <w:lang w:eastAsia="en-GB"/>
        </w:rPr>
        <w:t xml:space="preserve">- </w:t>
      </w:r>
      <w:r>
        <w:rPr>
          <w:rFonts w:ascii="Verdana" w:eastAsia="Times New Roman" w:hAnsi="Verdana" w:cs="Verdana"/>
          <w:lang w:eastAsia="en-GB"/>
        </w:rPr>
        <w:t>Fri</w:t>
      </w:r>
      <w:r w:rsidRPr="00090EA8">
        <w:rPr>
          <w:rFonts w:ascii="Verdana" w:eastAsia="Times New Roman" w:hAnsi="Verdana" w:cs="Verdana"/>
          <w:lang w:eastAsia="en-GB"/>
        </w:rPr>
        <w:t>day</w:t>
      </w:r>
      <w:r w:rsidR="00037466">
        <w:rPr>
          <w:rFonts w:ascii="Verdana" w:eastAsia="Times New Roman" w:hAnsi="Verdana" w:cs="Verdana"/>
          <w:lang w:eastAsia="en-GB"/>
        </w:rPr>
        <w:t xml:space="preserve"> </w:t>
      </w:r>
      <w:r w:rsidR="00037466" w:rsidRPr="00CE27D9">
        <w:rPr>
          <w:rFonts w:ascii="Verdana" w:eastAsia="Times New Roman" w:hAnsi="Verdana" w:cs="Verdana"/>
          <w:b/>
          <w:bCs/>
          <w:lang w:eastAsia="en-GB"/>
        </w:rPr>
        <w:t>9</w:t>
      </w:r>
      <w:r w:rsidRPr="00CE27D9">
        <w:rPr>
          <w:rFonts w:ascii="Verdana" w:eastAsia="Times New Roman" w:hAnsi="Verdana" w:cs="Verdana"/>
          <w:b/>
          <w:bCs/>
          <w:lang w:eastAsia="en-GB"/>
        </w:rPr>
        <w:t>.30am</w:t>
      </w:r>
    </w:p>
    <w:bookmarkEnd w:id="3"/>
    <w:p w14:paraId="333BAFC9" w14:textId="55B410FD" w:rsidR="00D01C0E" w:rsidRPr="004516E2" w:rsidRDefault="00D01C0E" w:rsidP="00260B51">
      <w:pPr>
        <w:autoSpaceDE w:val="0"/>
        <w:autoSpaceDN w:val="0"/>
        <w:adjustRightInd w:val="0"/>
        <w:ind w:right="635"/>
        <w:rPr>
          <w:rFonts w:ascii="Verdana" w:eastAsia="Times New Roman" w:hAnsi="Verdana" w:cs="Verdana"/>
          <w:lang w:eastAsia="en-GB"/>
        </w:rPr>
      </w:pPr>
      <w:r w:rsidRPr="004516E2">
        <w:rPr>
          <w:rFonts w:ascii="Verdana" w:eastAsia="Times New Roman" w:hAnsi="Verdana" w:cs="Verdana"/>
          <w:b/>
          <w:lang w:eastAsia="en-GB"/>
        </w:rPr>
        <w:t>WEEKEND MASSES</w:t>
      </w:r>
    </w:p>
    <w:p w14:paraId="13D37FE0" w14:textId="77777777" w:rsidR="00D01C0E" w:rsidRPr="00677DFC" w:rsidRDefault="00D01C0E" w:rsidP="00260B51">
      <w:pPr>
        <w:tabs>
          <w:tab w:val="left" w:pos="-142"/>
        </w:tabs>
        <w:ind w:right="635"/>
        <w:rPr>
          <w:rFonts w:ascii="Verdana" w:hAnsi="Verdana"/>
          <w:b/>
          <w:sz w:val="8"/>
          <w:szCs w:val="8"/>
        </w:rPr>
      </w:pPr>
      <w:r w:rsidRPr="004516E2">
        <w:rPr>
          <w:rFonts w:ascii="Verdana" w:eastAsia="Times New Roman" w:hAnsi="Verdana" w:cs="Times New Roman"/>
          <w:lang w:eastAsia="en-GB"/>
        </w:rPr>
        <w:t xml:space="preserve">Saturday Vigil </w:t>
      </w:r>
      <w:r>
        <w:rPr>
          <w:rFonts w:ascii="Verdana" w:eastAsia="Times New Roman" w:hAnsi="Verdana" w:cs="Times New Roman"/>
          <w:lang w:eastAsia="en-GB"/>
        </w:rPr>
        <w:t>6</w:t>
      </w:r>
      <w:r w:rsidRPr="004516E2">
        <w:rPr>
          <w:rFonts w:ascii="Verdana" w:eastAsia="Times New Roman" w:hAnsi="Verdana" w:cs="Times New Roman"/>
          <w:lang w:eastAsia="en-GB"/>
        </w:rPr>
        <w:t>.00pm</w:t>
      </w:r>
      <w:r>
        <w:rPr>
          <w:rFonts w:ascii="Verdana" w:eastAsia="Times New Roman" w:hAnsi="Verdana" w:cs="Times New Roman"/>
          <w:lang w:eastAsia="en-GB"/>
        </w:rPr>
        <w:t xml:space="preserve"> </w:t>
      </w:r>
      <w:r w:rsidRPr="004516E2">
        <w:rPr>
          <w:rFonts w:ascii="Verdana" w:eastAsia="Times New Roman" w:hAnsi="Verdana" w:cs="Times New Roman"/>
          <w:lang w:eastAsia="en-GB"/>
        </w:rPr>
        <w:t>Sunday 10.00am</w:t>
      </w:r>
    </w:p>
    <w:p w14:paraId="36563898" w14:textId="77777777" w:rsidR="00E13537" w:rsidRPr="00E13537" w:rsidRDefault="00E13537" w:rsidP="008648D6">
      <w:pPr>
        <w:tabs>
          <w:tab w:val="left" w:pos="-284"/>
        </w:tabs>
        <w:ind w:right="210"/>
        <w:rPr>
          <w:rFonts w:ascii="Verdana" w:hAnsi="Verdana"/>
          <w:b/>
          <w:sz w:val="8"/>
          <w:szCs w:val="8"/>
        </w:rPr>
      </w:pPr>
    </w:p>
    <w:p w14:paraId="27086101" w14:textId="77777777" w:rsidR="001603C5" w:rsidRDefault="006A1488" w:rsidP="008648D6">
      <w:pPr>
        <w:tabs>
          <w:tab w:val="left" w:pos="-284"/>
        </w:tabs>
        <w:ind w:right="210"/>
        <w:rPr>
          <w:rFonts w:ascii="Verdana" w:hAnsi="Verdana"/>
          <w:bCs/>
        </w:rPr>
      </w:pPr>
      <w:r w:rsidRPr="004516E2">
        <w:rPr>
          <w:rFonts w:ascii="Verdana" w:hAnsi="Verdana"/>
          <w:b/>
        </w:rPr>
        <w:t xml:space="preserve">EXPOSITION </w:t>
      </w:r>
      <w:r w:rsidRPr="005D120C">
        <w:rPr>
          <w:rFonts w:ascii="Verdana" w:hAnsi="Verdana"/>
          <w:b/>
        </w:rPr>
        <w:t>OF THE</w:t>
      </w:r>
      <w:r w:rsidRPr="004516E2">
        <w:rPr>
          <w:rFonts w:ascii="Verdana" w:hAnsi="Verdana"/>
          <w:b/>
        </w:rPr>
        <w:t xml:space="preserve"> BLESSED</w:t>
      </w:r>
      <w:r>
        <w:rPr>
          <w:rFonts w:ascii="Verdana" w:hAnsi="Verdana"/>
          <w:b/>
        </w:rPr>
        <w:t xml:space="preserve"> </w:t>
      </w:r>
      <w:r w:rsidRPr="004516E2">
        <w:rPr>
          <w:rFonts w:ascii="Verdana" w:hAnsi="Verdana"/>
          <w:b/>
        </w:rPr>
        <w:t>SACRAMENT</w:t>
      </w:r>
      <w:bookmarkStart w:id="4" w:name="_Hlk115859268"/>
      <w:r>
        <w:rPr>
          <w:rFonts w:ascii="Verdana" w:hAnsi="Verdana"/>
          <w:b/>
        </w:rPr>
        <w:t xml:space="preserve"> </w:t>
      </w:r>
      <w:r w:rsidRPr="006602A1">
        <w:rPr>
          <w:rFonts w:ascii="Verdana" w:hAnsi="Verdana"/>
          <w:bCs/>
        </w:rPr>
        <w:t xml:space="preserve">Mon- Fri 10am </w:t>
      </w:r>
      <w:r w:rsidR="008648D6">
        <w:rPr>
          <w:rFonts w:ascii="Verdana" w:hAnsi="Verdana"/>
          <w:bCs/>
        </w:rPr>
        <w:t>–</w:t>
      </w:r>
      <w:r w:rsidRPr="006602A1">
        <w:rPr>
          <w:rFonts w:ascii="Verdana" w:hAnsi="Verdana"/>
          <w:bCs/>
        </w:rPr>
        <w:t xml:space="preserve"> 12</w:t>
      </w:r>
      <w:r w:rsidR="008648D6">
        <w:rPr>
          <w:rFonts w:ascii="Verdana" w:hAnsi="Verdana"/>
          <w:bCs/>
        </w:rPr>
        <w:t xml:space="preserve"> </w:t>
      </w:r>
    </w:p>
    <w:p w14:paraId="0D2A91AA" w14:textId="77777777" w:rsidR="001603C5" w:rsidRDefault="006A1488" w:rsidP="008648D6">
      <w:pPr>
        <w:tabs>
          <w:tab w:val="left" w:pos="-284"/>
        </w:tabs>
        <w:ind w:right="210"/>
        <w:rPr>
          <w:rFonts w:ascii="Verdana" w:hAnsi="Verdana"/>
          <w:b/>
          <w:bCs/>
          <w:i/>
          <w:iCs/>
        </w:rPr>
      </w:pPr>
      <w:r w:rsidRPr="004516E2">
        <w:rPr>
          <w:rFonts w:ascii="Verdana" w:hAnsi="Verdana"/>
          <w:i/>
          <w:iCs/>
        </w:rPr>
        <w:t xml:space="preserve">Tues </w:t>
      </w:r>
      <w:r w:rsidRPr="004516E2">
        <w:rPr>
          <w:rFonts w:ascii="Verdana" w:hAnsi="Verdana"/>
          <w:b/>
          <w:bCs/>
          <w:i/>
          <w:iCs/>
        </w:rPr>
        <w:t>5.30pm – 7.pm</w:t>
      </w:r>
    </w:p>
    <w:bookmarkEnd w:id="4"/>
    <w:p w14:paraId="26C30815" w14:textId="609BC689" w:rsidR="006A1488" w:rsidRDefault="006A1488" w:rsidP="006A1488">
      <w:pPr>
        <w:ind w:right="-73"/>
        <w:rPr>
          <w:rStyle w:val="Hyperlink"/>
          <w:rFonts w:ascii="Verdana" w:eastAsia="Times New Roman" w:hAnsi="Verdana"/>
          <w:color w:val="auto"/>
          <w:u w:val="none"/>
        </w:rPr>
      </w:pPr>
      <w:r>
        <w:rPr>
          <w:rStyle w:val="Hyperlink"/>
          <w:rFonts w:ascii="Verdana" w:eastAsia="Times New Roman" w:hAnsi="Verdana"/>
          <w:b/>
          <w:bCs/>
          <w:color w:val="auto"/>
          <w:u w:val="none"/>
        </w:rPr>
        <w:t>LEGION OF MARY -</w:t>
      </w:r>
      <w:r w:rsidRPr="0005196C">
        <w:rPr>
          <w:rStyle w:val="Hyperlink"/>
          <w:rFonts w:ascii="Verdana" w:eastAsia="Times New Roman" w:hAnsi="Verdana"/>
          <w:b/>
          <w:bCs/>
          <w:color w:val="auto"/>
          <w:u w:val="none"/>
        </w:rPr>
        <w:t xml:space="preserve">Tuesday </w:t>
      </w:r>
      <w:r w:rsidR="00386121">
        <w:rPr>
          <w:rStyle w:val="Hyperlink"/>
          <w:rFonts w:ascii="Verdana" w:eastAsia="Times New Roman" w:hAnsi="Verdana"/>
          <w:b/>
          <w:bCs/>
          <w:color w:val="auto"/>
          <w:u w:val="none"/>
        </w:rPr>
        <w:t>2</w:t>
      </w:r>
      <w:r w:rsidR="00D60DB4">
        <w:rPr>
          <w:rStyle w:val="Hyperlink"/>
          <w:rFonts w:ascii="Verdana" w:eastAsia="Times New Roman" w:hAnsi="Verdana"/>
          <w:b/>
          <w:bCs/>
          <w:color w:val="auto"/>
          <w:u w:val="none"/>
        </w:rPr>
        <w:t>8</w:t>
      </w:r>
      <w:r w:rsidR="00386121">
        <w:rPr>
          <w:rStyle w:val="Hyperlink"/>
          <w:rFonts w:ascii="Verdana" w:eastAsia="Times New Roman" w:hAnsi="Verdana"/>
          <w:b/>
          <w:bCs/>
          <w:color w:val="auto"/>
          <w:u w:val="none"/>
        </w:rPr>
        <w:t xml:space="preserve"> </w:t>
      </w:r>
      <w:r w:rsidRPr="0005196C">
        <w:rPr>
          <w:rStyle w:val="Hyperlink"/>
          <w:rFonts w:ascii="Verdana" w:eastAsia="Times New Roman" w:hAnsi="Verdana"/>
          <w:b/>
          <w:bCs/>
          <w:color w:val="auto"/>
          <w:u w:val="none"/>
        </w:rPr>
        <w:t>January</w:t>
      </w:r>
      <w:r>
        <w:rPr>
          <w:rStyle w:val="Hyperlink"/>
          <w:rFonts w:ascii="Verdana" w:eastAsia="Times New Roman" w:hAnsi="Verdana"/>
          <w:color w:val="auto"/>
          <w:u w:val="none"/>
        </w:rPr>
        <w:t xml:space="preserve"> </w:t>
      </w:r>
    </w:p>
    <w:p w14:paraId="2319E7EB" w14:textId="7756D713" w:rsidR="006A1488" w:rsidRPr="00F32E1E" w:rsidRDefault="006A1488" w:rsidP="006A1488">
      <w:pPr>
        <w:ind w:right="-73"/>
        <w:rPr>
          <w:rStyle w:val="Hyperlink"/>
          <w:rFonts w:ascii="Verdana" w:eastAsia="Times New Roman" w:hAnsi="Verdana"/>
          <w:color w:val="000000"/>
          <w:u w:val="none"/>
        </w:rPr>
      </w:pPr>
      <w:r w:rsidRPr="001C1321">
        <w:rPr>
          <w:rStyle w:val="Hyperlink"/>
          <w:rFonts w:ascii="Verdana" w:eastAsia="Times New Roman" w:hAnsi="Verdana"/>
          <w:color w:val="auto"/>
          <w:u w:val="none"/>
        </w:rPr>
        <w:t xml:space="preserve">Parish Centre at 7.30pm </w:t>
      </w:r>
      <w:r w:rsidRPr="00AC5857">
        <w:rPr>
          <w:rFonts w:ascii="Verdana" w:eastAsia="Times New Roman" w:hAnsi="Verdana"/>
          <w:color w:val="000000"/>
        </w:rPr>
        <w:t>Conor; 07379 692661</w:t>
      </w:r>
      <w:r w:rsidRPr="00AC5857">
        <w:rPr>
          <w:rFonts w:ascii="Verdana" w:eastAsia="Times New Roman" w:hAnsi="Verdana"/>
          <w:b/>
          <w:bCs/>
          <w:color w:val="000000"/>
        </w:rPr>
        <w:t xml:space="preserve"> </w:t>
      </w:r>
    </w:p>
    <w:p w14:paraId="33E2F77E" w14:textId="77777777" w:rsidR="006A1488" w:rsidRDefault="006A1488" w:rsidP="006A1488">
      <w:pPr>
        <w:ind w:right="764"/>
        <w:rPr>
          <w:rFonts w:ascii="Verdana" w:eastAsia="Times New Roman" w:hAnsi="Verdana"/>
          <w:b/>
          <w:bCs/>
          <w:color w:val="000000"/>
        </w:rPr>
      </w:pPr>
      <w:r w:rsidRPr="00AC5857">
        <w:rPr>
          <w:rFonts w:ascii="Verdana" w:eastAsia="Times New Roman" w:hAnsi="Verdana"/>
          <w:b/>
          <w:bCs/>
          <w:color w:val="000000"/>
        </w:rPr>
        <w:t xml:space="preserve">See poster in front hall for details </w:t>
      </w:r>
    </w:p>
    <w:p w14:paraId="253D5D70" w14:textId="77777777" w:rsidR="006A1488" w:rsidRPr="00C501FB" w:rsidRDefault="006A1488" w:rsidP="006A1488">
      <w:pPr>
        <w:ind w:right="764"/>
        <w:rPr>
          <w:rFonts w:ascii="Verdana" w:eastAsia="Times New Roman" w:hAnsi="Verdana"/>
          <w:b/>
          <w:bCs/>
          <w:color w:val="000000"/>
          <w:sz w:val="8"/>
          <w:szCs w:val="8"/>
        </w:rPr>
      </w:pPr>
    </w:p>
    <w:p w14:paraId="3E366229" w14:textId="23616F8D" w:rsidR="006A1488" w:rsidRDefault="006A1488" w:rsidP="006A1488">
      <w:pPr>
        <w:pStyle w:val="NoSpacing"/>
        <w:tabs>
          <w:tab w:val="left" w:pos="284"/>
        </w:tabs>
        <w:ind w:right="764"/>
        <w:rPr>
          <w:rFonts w:ascii="Verdana" w:hAnsi="Verdana" w:cs="Verdana"/>
          <w:bCs/>
        </w:rPr>
      </w:pPr>
      <w:r>
        <w:rPr>
          <w:rFonts w:ascii="Verdana" w:hAnsi="Verdana" w:cs="Verdana"/>
          <w:b/>
        </w:rPr>
        <w:t xml:space="preserve">PRAYER MEETING </w:t>
      </w:r>
      <w:r w:rsidRPr="005F0D1F">
        <w:rPr>
          <w:rFonts w:ascii="Verdana" w:hAnsi="Verdana" w:cs="Verdana"/>
          <w:bCs/>
        </w:rPr>
        <w:t xml:space="preserve">7.45pm every </w:t>
      </w:r>
      <w:r w:rsidR="008648D6" w:rsidRPr="0005196C">
        <w:rPr>
          <w:rFonts w:ascii="Verdana" w:hAnsi="Verdana" w:cs="Verdana"/>
          <w:b/>
        </w:rPr>
        <w:t>WEDNESDAY EVENING</w:t>
      </w:r>
      <w:r w:rsidR="008648D6" w:rsidRPr="005F0D1F">
        <w:rPr>
          <w:rFonts w:ascii="Verdana" w:hAnsi="Verdana" w:cs="Verdana"/>
          <w:bCs/>
        </w:rPr>
        <w:t xml:space="preserve"> </w:t>
      </w:r>
      <w:r w:rsidRPr="005F0D1F">
        <w:rPr>
          <w:rFonts w:ascii="Verdana" w:hAnsi="Verdana" w:cs="Verdana"/>
          <w:bCs/>
        </w:rPr>
        <w:t>Parish Centre</w:t>
      </w:r>
    </w:p>
    <w:p w14:paraId="47609BE1" w14:textId="77777777" w:rsidR="006A1488" w:rsidRPr="001E2CBA" w:rsidRDefault="006A1488" w:rsidP="006A1488">
      <w:pPr>
        <w:pStyle w:val="NoSpacing"/>
        <w:tabs>
          <w:tab w:val="left" w:pos="284"/>
        </w:tabs>
        <w:ind w:right="764"/>
        <w:rPr>
          <w:rFonts w:ascii="Verdana" w:hAnsi="Verdana" w:cs="Verdana"/>
          <w:bCs/>
          <w:sz w:val="8"/>
          <w:szCs w:val="8"/>
        </w:rPr>
      </w:pPr>
    </w:p>
    <w:p w14:paraId="6940A3E4" w14:textId="2B087992" w:rsidR="006A1488" w:rsidRPr="003E77AA" w:rsidRDefault="006A1488" w:rsidP="006A1488">
      <w:pPr>
        <w:tabs>
          <w:tab w:val="left" w:pos="720"/>
        </w:tabs>
        <w:ind w:right="-215"/>
        <w:rPr>
          <w:rFonts w:ascii="Verdana" w:eastAsia="Times New Roman" w:hAnsi="Verdana" w:cs="Aptos"/>
          <w:color w:val="000000"/>
          <w:lang w:eastAsia="en-GB"/>
        </w:rPr>
      </w:pPr>
      <w:r w:rsidRPr="003E77AA">
        <w:rPr>
          <w:rFonts w:ascii="Verdana" w:eastAsia="Times New Roman" w:hAnsi="Verdana" w:cs="Aptos"/>
          <w:b/>
          <w:bCs/>
          <w:color w:val="000000"/>
          <w:lang w:eastAsia="en-GB"/>
        </w:rPr>
        <w:t xml:space="preserve">THE ROSARY GROUP </w:t>
      </w:r>
      <w:r w:rsidRPr="0005196C">
        <w:rPr>
          <w:rFonts w:ascii="Verdana" w:eastAsia="Times New Roman" w:hAnsi="Verdana" w:cs="Aptos"/>
          <w:b/>
          <w:bCs/>
          <w:color w:val="000000"/>
          <w:lang w:eastAsia="en-GB"/>
        </w:rPr>
        <w:t>Thursday at 6pm</w:t>
      </w:r>
      <w:r w:rsidRPr="003E77AA">
        <w:rPr>
          <w:rFonts w:ascii="Verdana" w:eastAsia="Times New Roman" w:hAnsi="Verdana" w:cs="Aptos"/>
          <w:color w:val="000000"/>
          <w:lang w:eastAsia="en-GB"/>
        </w:rPr>
        <w:t xml:space="preserve"> in the church. We say the Rosary for world peace, the needs of </w:t>
      </w:r>
      <w:r w:rsidR="0001603E">
        <w:rPr>
          <w:rFonts w:ascii="Verdana" w:eastAsia="Times New Roman" w:hAnsi="Verdana" w:cs="Aptos"/>
          <w:color w:val="000000"/>
          <w:lang w:eastAsia="en-GB"/>
        </w:rPr>
        <w:t xml:space="preserve">our </w:t>
      </w:r>
      <w:r w:rsidRPr="003E77AA">
        <w:rPr>
          <w:rFonts w:ascii="Verdana" w:eastAsia="Times New Roman" w:hAnsi="Verdana" w:cs="Aptos"/>
          <w:color w:val="000000"/>
          <w:lang w:eastAsia="en-GB"/>
        </w:rPr>
        <w:t>parish and your</w:t>
      </w:r>
      <w:r w:rsidR="0001603E">
        <w:rPr>
          <w:rFonts w:ascii="Verdana" w:eastAsia="Times New Roman" w:hAnsi="Verdana" w:cs="Aptos"/>
          <w:color w:val="000000"/>
          <w:lang w:eastAsia="en-GB"/>
        </w:rPr>
        <w:t xml:space="preserve"> own</w:t>
      </w:r>
      <w:r w:rsidR="00BE39AD">
        <w:rPr>
          <w:rFonts w:ascii="Verdana" w:eastAsia="Times New Roman" w:hAnsi="Verdana" w:cs="Aptos"/>
          <w:color w:val="000000"/>
          <w:lang w:eastAsia="en-GB"/>
        </w:rPr>
        <w:t xml:space="preserve"> </w:t>
      </w:r>
      <w:r w:rsidRPr="003E77AA">
        <w:rPr>
          <w:rFonts w:ascii="Verdana" w:eastAsia="Times New Roman" w:hAnsi="Verdana" w:cs="Aptos"/>
          <w:color w:val="000000"/>
          <w:lang w:eastAsia="en-GB"/>
        </w:rPr>
        <w:t xml:space="preserve">intentions. </w:t>
      </w:r>
      <w:r w:rsidR="0001603E">
        <w:rPr>
          <w:rFonts w:ascii="Verdana" w:eastAsia="Times New Roman" w:hAnsi="Verdana" w:cs="Aptos"/>
          <w:color w:val="000000"/>
          <w:lang w:eastAsia="en-GB"/>
        </w:rPr>
        <w:t xml:space="preserve">                </w:t>
      </w:r>
      <w:r>
        <w:rPr>
          <w:rFonts w:ascii="Verdana" w:eastAsia="Times New Roman" w:hAnsi="Verdana" w:cs="Aptos"/>
          <w:color w:val="000000"/>
          <w:lang w:eastAsia="en-GB"/>
        </w:rPr>
        <w:t>J</w:t>
      </w:r>
      <w:r w:rsidRPr="003E77AA">
        <w:rPr>
          <w:rFonts w:ascii="Verdana" w:eastAsia="Times New Roman" w:hAnsi="Verdana" w:cs="Aptos"/>
          <w:color w:val="000000"/>
          <w:lang w:eastAsia="en-GB"/>
        </w:rPr>
        <w:t>oin us each week or as often as you can.</w:t>
      </w:r>
    </w:p>
    <w:p w14:paraId="6FDC3FC9" w14:textId="77777777" w:rsidR="006A1488" w:rsidRPr="001E2CBA" w:rsidRDefault="006A1488" w:rsidP="006A1488">
      <w:pPr>
        <w:tabs>
          <w:tab w:val="left" w:pos="142"/>
        </w:tabs>
        <w:ind w:right="764"/>
        <w:rPr>
          <w:rFonts w:ascii="Verdana" w:hAnsi="Verdana"/>
          <w:b/>
          <w:sz w:val="8"/>
          <w:szCs w:val="8"/>
        </w:rPr>
      </w:pPr>
    </w:p>
    <w:p w14:paraId="6F87F9AD" w14:textId="77777777" w:rsidR="006A1488" w:rsidRDefault="006A1488" w:rsidP="006A1488">
      <w:pPr>
        <w:tabs>
          <w:tab w:val="left" w:pos="142"/>
        </w:tabs>
        <w:ind w:right="764"/>
        <w:rPr>
          <w:rFonts w:ascii="Verdana" w:hAnsi="Verdana"/>
          <w:bCs/>
        </w:rPr>
      </w:pPr>
      <w:r w:rsidRPr="004516E2">
        <w:rPr>
          <w:rFonts w:ascii="Verdana" w:hAnsi="Verdana"/>
          <w:b/>
        </w:rPr>
        <w:t xml:space="preserve">DIVINE MERCY </w:t>
      </w:r>
      <w:r w:rsidRPr="0005196C">
        <w:rPr>
          <w:rFonts w:ascii="Verdana" w:hAnsi="Verdana"/>
          <w:b/>
        </w:rPr>
        <w:t>Friday 3.pm</w:t>
      </w:r>
      <w:r w:rsidRPr="004516E2">
        <w:rPr>
          <w:rFonts w:ascii="Verdana" w:hAnsi="Verdana"/>
          <w:bCs/>
        </w:rPr>
        <w:t xml:space="preserve"> </w:t>
      </w:r>
    </w:p>
    <w:p w14:paraId="4E826532" w14:textId="77777777" w:rsidR="006A1488" w:rsidRPr="001E2CBA" w:rsidRDefault="006A1488" w:rsidP="006A1488">
      <w:pPr>
        <w:pStyle w:val="NoSpacing"/>
        <w:tabs>
          <w:tab w:val="left" w:pos="284"/>
        </w:tabs>
        <w:ind w:right="68"/>
        <w:rPr>
          <w:rFonts w:ascii="Verdana" w:hAnsi="Verdana" w:cs="Arial"/>
          <w:b/>
          <w:bCs/>
          <w:sz w:val="8"/>
          <w:szCs w:val="8"/>
        </w:rPr>
      </w:pPr>
    </w:p>
    <w:p w14:paraId="0F4CD5FF" w14:textId="77777777" w:rsidR="006A1488" w:rsidRPr="00286D64" w:rsidRDefault="006A1488" w:rsidP="006A1488">
      <w:pPr>
        <w:pStyle w:val="NoSpacing"/>
        <w:tabs>
          <w:tab w:val="left" w:pos="284"/>
        </w:tabs>
        <w:ind w:left="284" w:right="68"/>
        <w:rPr>
          <w:rFonts w:ascii="Verdana" w:hAnsi="Verdana" w:cs="Arial"/>
          <w:b/>
          <w:bCs/>
          <w:sz w:val="8"/>
          <w:szCs w:val="8"/>
        </w:rPr>
      </w:pPr>
    </w:p>
    <w:p w14:paraId="7B711909" w14:textId="5D368302" w:rsidR="006A1488" w:rsidRDefault="006A1488" w:rsidP="00395F53">
      <w:pPr>
        <w:pStyle w:val="NoSpacing"/>
        <w:ind w:right="68"/>
        <w:rPr>
          <w:rFonts w:ascii="Verdana" w:hAnsi="Verdana"/>
          <w:sz w:val="20"/>
          <w:szCs w:val="20"/>
        </w:rPr>
      </w:pPr>
      <w:r w:rsidRPr="001E2CBA">
        <w:rPr>
          <w:rFonts w:ascii="Verdana" w:hAnsi="Verdana" w:cs="Arial"/>
          <w:b/>
          <w:bCs/>
          <w:sz w:val="24"/>
          <w:szCs w:val="24"/>
        </w:rPr>
        <w:t xml:space="preserve">WEB ADDRESS </w:t>
      </w:r>
      <w:r w:rsidRPr="001E2CBA">
        <w:rPr>
          <w:rFonts w:ascii="Verdana" w:hAnsi="Verdana" w:cs="Arial"/>
        </w:rPr>
        <w:t xml:space="preserve">To watch Mass on our Parish website please go to </w:t>
      </w:r>
      <w:hyperlink r:id="rId8" w:history="1">
        <w:r w:rsidRPr="001E2CBA">
          <w:rPr>
            <w:rStyle w:val="Hyperlink"/>
            <w:rFonts w:ascii="Verdana" w:hAnsi="Verdana" w:cs="Arial"/>
          </w:rPr>
          <w:t>www.mcn.live</w:t>
        </w:r>
      </w:hyperlink>
      <w:r w:rsidRPr="001E2CBA">
        <w:rPr>
          <w:rFonts w:ascii="Verdana" w:hAnsi="Verdana" w:cs="Arial"/>
        </w:rPr>
        <w:t xml:space="preserve"> </w:t>
      </w:r>
      <w:r w:rsidRPr="001E2CBA">
        <w:rPr>
          <w:rFonts w:ascii="Verdana" w:hAnsi="Verdana" w:cs="Arial"/>
          <w:sz w:val="20"/>
          <w:szCs w:val="20"/>
        </w:rPr>
        <w:t xml:space="preserve">on your web browser. </w:t>
      </w:r>
      <w:r w:rsidRPr="001E2CBA">
        <w:rPr>
          <w:rFonts w:ascii="Verdana" w:hAnsi="Verdana"/>
          <w:sz w:val="20"/>
          <w:szCs w:val="20"/>
        </w:rPr>
        <w:t>Funerals/weddings can only be recorded at the specific request of the immediate family</w:t>
      </w:r>
    </w:p>
    <w:p w14:paraId="79BE1278" w14:textId="0AAFD598" w:rsidR="00A14B4E" w:rsidRPr="00395F53" w:rsidRDefault="00A14B4E" w:rsidP="00395F53">
      <w:pPr>
        <w:tabs>
          <w:tab w:val="left" w:pos="142"/>
          <w:tab w:val="left" w:pos="720"/>
        </w:tabs>
        <w:rPr>
          <w:rFonts w:ascii="Verdana" w:eastAsia="Times New Roman" w:hAnsi="Verdana" w:cs="Times New Roman"/>
          <w:b/>
          <w:bCs/>
          <w:sz w:val="8"/>
          <w:szCs w:val="8"/>
          <w:lang w:eastAsia="en-GB"/>
        </w:rPr>
      </w:pPr>
    </w:p>
    <w:p w14:paraId="3DFC7A82" w14:textId="1D26ACEF" w:rsidR="00072773" w:rsidRPr="00072773" w:rsidRDefault="00562D6C" w:rsidP="00072773">
      <w:pPr>
        <w:tabs>
          <w:tab w:val="left" w:pos="142"/>
          <w:tab w:val="left" w:pos="720"/>
        </w:tabs>
        <w:rPr>
          <w:rFonts w:ascii="Verdana" w:eastAsia="Times New Roman" w:hAnsi="Verdana" w:cs="Times New Roman"/>
          <w:b/>
          <w:sz w:val="24"/>
          <w:szCs w:val="24"/>
          <w:lang w:eastAsia="en-GB"/>
        </w:rPr>
      </w:pPr>
      <w:r>
        <w:rPr>
          <w:rFonts w:ascii="Verdana" w:eastAsia="Times New Roman" w:hAnsi="Verdana" w:cs="Times New Roman"/>
          <w:b/>
          <w:bCs/>
          <w:lang w:eastAsia="en-GB"/>
        </w:rPr>
        <w:t>RECENTLY DECEASED</w:t>
      </w:r>
      <w:r w:rsidR="00072773">
        <w:rPr>
          <w:rFonts w:ascii="Verdana" w:eastAsia="Times New Roman" w:hAnsi="Verdana" w:cs="Times New Roman"/>
          <w:b/>
          <w:bCs/>
          <w:lang w:eastAsia="en-GB"/>
        </w:rPr>
        <w:t xml:space="preserve"> </w:t>
      </w:r>
    </w:p>
    <w:p w14:paraId="4257086A" w14:textId="693C40FE" w:rsidR="00DD6F68" w:rsidRDefault="00072773" w:rsidP="00542C74">
      <w:pPr>
        <w:tabs>
          <w:tab w:val="left" w:pos="-142"/>
          <w:tab w:val="left" w:pos="720"/>
        </w:tabs>
        <w:ind w:left="-142" w:right="-427"/>
        <w:rPr>
          <w:rFonts w:ascii="Verdana" w:eastAsia="Times New Roman" w:hAnsi="Verdana" w:cs="Times New Roman"/>
          <w:sz w:val="20"/>
          <w:szCs w:val="20"/>
          <w:lang w:eastAsia="en-GB"/>
        </w:rPr>
      </w:pPr>
      <w:r>
        <w:rPr>
          <w:rFonts w:ascii="Verdana" w:eastAsia="Times New Roman" w:hAnsi="Verdana" w:cs="Times New Roman"/>
          <w:b/>
          <w:bCs/>
          <w:lang w:eastAsia="en-GB"/>
        </w:rPr>
        <w:t xml:space="preserve">  </w:t>
      </w:r>
      <w:r w:rsidR="00755705" w:rsidRPr="00755705">
        <w:rPr>
          <w:rFonts w:ascii="Verdana" w:eastAsia="Times New Roman" w:hAnsi="Verdana" w:cs="Times New Roman"/>
          <w:lang w:eastAsia="en-GB"/>
        </w:rPr>
        <w:t>Sr Josephine Henry</w:t>
      </w:r>
      <w:r w:rsidR="00755705">
        <w:rPr>
          <w:rFonts w:ascii="Verdana" w:eastAsia="Times New Roman" w:hAnsi="Verdana" w:cs="Times New Roman"/>
          <w:b/>
          <w:bCs/>
          <w:lang w:eastAsia="en-GB"/>
        </w:rPr>
        <w:t xml:space="preserve"> </w:t>
      </w:r>
      <w:r w:rsidR="00755705" w:rsidRPr="00755705">
        <w:rPr>
          <w:rFonts w:ascii="Verdana" w:eastAsia="Times New Roman" w:hAnsi="Verdana" w:cs="Times New Roman"/>
          <w:sz w:val="20"/>
          <w:szCs w:val="20"/>
          <w:lang w:eastAsia="en-GB"/>
        </w:rPr>
        <w:t>(sister of Pauline Browne</w:t>
      </w:r>
      <w:r w:rsidR="00755705">
        <w:rPr>
          <w:rFonts w:ascii="Verdana" w:eastAsia="Times New Roman" w:hAnsi="Verdana" w:cs="Times New Roman"/>
          <w:sz w:val="20"/>
          <w:szCs w:val="20"/>
          <w:lang w:eastAsia="en-GB"/>
        </w:rPr>
        <w:t>)</w:t>
      </w:r>
    </w:p>
    <w:p w14:paraId="40434259" w14:textId="713F8F6F" w:rsidR="00386121" w:rsidRPr="002441CD" w:rsidRDefault="00755705" w:rsidP="002441CD">
      <w:pPr>
        <w:tabs>
          <w:tab w:val="left" w:pos="-142"/>
          <w:tab w:val="left" w:pos="720"/>
        </w:tabs>
        <w:ind w:left="-142" w:right="-427"/>
        <w:rPr>
          <w:rFonts w:ascii="Verdana" w:eastAsia="Times New Roman" w:hAnsi="Verdana" w:cs="Times New Roman"/>
          <w:lang w:eastAsia="en-GB"/>
        </w:rPr>
      </w:pPr>
      <w:r w:rsidRPr="00755705">
        <w:rPr>
          <w:rFonts w:ascii="Verdana" w:eastAsia="Times New Roman" w:hAnsi="Verdana" w:cs="Times New Roman"/>
          <w:lang w:eastAsia="en-GB"/>
        </w:rPr>
        <w:t xml:space="preserve">  Kieran Dowd</w:t>
      </w:r>
      <w:r w:rsidR="005A0D5C">
        <w:rPr>
          <w:rFonts w:ascii="Verdana" w:eastAsia="Times New Roman" w:hAnsi="Verdana" w:cs="Times New Roman"/>
          <w:lang w:eastAsia="en-GB"/>
        </w:rPr>
        <w:t xml:space="preserve">, Damian Daly </w:t>
      </w:r>
      <w:r w:rsidR="005A0D5C" w:rsidRPr="0001603E">
        <w:rPr>
          <w:rFonts w:ascii="Verdana" w:eastAsia="Times New Roman" w:hAnsi="Verdana" w:cs="Times New Roman"/>
          <w:sz w:val="20"/>
          <w:szCs w:val="20"/>
          <w:lang w:eastAsia="en-GB"/>
        </w:rPr>
        <w:t>(Armagh)</w:t>
      </w:r>
    </w:p>
    <w:p w14:paraId="400B0FA1" w14:textId="68D6DF29" w:rsidR="00386121" w:rsidRDefault="00072773" w:rsidP="00D60DB4">
      <w:pPr>
        <w:tabs>
          <w:tab w:val="left" w:pos="-142"/>
          <w:tab w:val="left" w:pos="720"/>
        </w:tabs>
        <w:ind w:left="-142" w:right="-215"/>
        <w:rPr>
          <w:rFonts w:ascii="Verdana" w:eastAsia="Times New Roman" w:hAnsi="Verdana" w:cs="Times New Roman"/>
          <w:lang w:eastAsia="en-GB"/>
        </w:rPr>
      </w:pPr>
      <w:r>
        <w:rPr>
          <w:rFonts w:ascii="Verdana" w:eastAsia="Times New Roman" w:hAnsi="Verdana" w:cs="Times New Roman"/>
          <w:b/>
          <w:bCs/>
          <w:lang w:eastAsia="en-GB"/>
        </w:rPr>
        <w:t xml:space="preserve">  </w:t>
      </w:r>
      <w:r w:rsidR="00260B51" w:rsidRPr="00B62226">
        <w:rPr>
          <w:rFonts w:ascii="Verdana" w:eastAsia="Times New Roman" w:hAnsi="Verdana" w:cs="Times New Roman"/>
          <w:b/>
          <w:bCs/>
          <w:lang w:eastAsia="en-GB"/>
        </w:rPr>
        <w:t>ANNIVERSARIES;</w:t>
      </w:r>
      <w:r w:rsidR="00260B51" w:rsidRPr="009C4390">
        <w:rPr>
          <w:rFonts w:ascii="Verdana" w:eastAsia="Times New Roman" w:hAnsi="Verdana" w:cs="Times New Roman"/>
          <w:lang w:eastAsia="en-GB"/>
        </w:rPr>
        <w:t xml:space="preserve"> </w:t>
      </w:r>
    </w:p>
    <w:p w14:paraId="53D15ADC" w14:textId="77777777" w:rsidR="00D60DB4" w:rsidRPr="0001603E" w:rsidRDefault="00D60DB4" w:rsidP="00D60DB4">
      <w:pPr>
        <w:tabs>
          <w:tab w:val="left" w:pos="426"/>
          <w:tab w:val="left" w:pos="720"/>
        </w:tabs>
        <w:ind w:right="68"/>
        <w:rPr>
          <w:rFonts w:ascii="Verdana" w:hAnsi="Verdana"/>
          <w:bCs/>
        </w:rPr>
      </w:pPr>
      <w:r w:rsidRPr="0001603E">
        <w:rPr>
          <w:rFonts w:ascii="Verdana" w:hAnsi="Verdana"/>
          <w:bCs/>
        </w:rPr>
        <w:t>Ellen Kerr 1</w:t>
      </w:r>
      <w:r w:rsidRPr="0001603E">
        <w:rPr>
          <w:rFonts w:ascii="Verdana" w:hAnsi="Verdana"/>
          <w:bCs/>
          <w:vertAlign w:val="superscript"/>
        </w:rPr>
        <w:t>st</w:t>
      </w:r>
      <w:r w:rsidRPr="0001603E">
        <w:rPr>
          <w:rFonts w:ascii="Verdana" w:hAnsi="Verdana"/>
          <w:bCs/>
        </w:rPr>
        <w:t xml:space="preserve"> </w:t>
      </w:r>
      <w:proofErr w:type="spellStart"/>
      <w:r w:rsidRPr="0001603E">
        <w:rPr>
          <w:rFonts w:ascii="Verdana" w:hAnsi="Verdana"/>
          <w:bCs/>
        </w:rPr>
        <w:t>Anniv</w:t>
      </w:r>
      <w:proofErr w:type="spellEnd"/>
      <w:r w:rsidRPr="0001603E">
        <w:rPr>
          <w:rFonts w:ascii="Verdana" w:hAnsi="Verdana"/>
          <w:bCs/>
        </w:rPr>
        <w:t xml:space="preserve"> Saturday 25 January 6.00pm</w:t>
      </w:r>
    </w:p>
    <w:p w14:paraId="27470F4A" w14:textId="75A02D7D" w:rsidR="00D0480C" w:rsidRDefault="002441CD" w:rsidP="00D60DB4">
      <w:pPr>
        <w:tabs>
          <w:tab w:val="left" w:pos="426"/>
          <w:tab w:val="left" w:pos="720"/>
        </w:tabs>
        <w:ind w:right="68"/>
        <w:rPr>
          <w:rFonts w:ascii="Verdana" w:hAnsi="Verdana"/>
          <w:bCs/>
        </w:rPr>
      </w:pPr>
      <w:r>
        <w:rPr>
          <w:rFonts w:ascii="Verdana" w:hAnsi="Verdana"/>
          <w:bCs/>
        </w:rPr>
        <w:t>Peter McLaughlin, Arthur Skelton, P J O’Kane, Vincent Hurrell</w:t>
      </w:r>
      <w:r w:rsidR="00D0480C">
        <w:rPr>
          <w:rFonts w:ascii="Verdana" w:hAnsi="Verdana"/>
          <w:bCs/>
        </w:rPr>
        <w:t xml:space="preserve">, </w:t>
      </w:r>
      <w:r>
        <w:rPr>
          <w:rFonts w:ascii="Verdana" w:hAnsi="Verdana"/>
          <w:bCs/>
        </w:rPr>
        <w:t xml:space="preserve">Mae McCann, </w:t>
      </w:r>
      <w:r w:rsidR="00D0480C">
        <w:rPr>
          <w:rFonts w:ascii="Verdana" w:hAnsi="Verdana"/>
          <w:bCs/>
        </w:rPr>
        <w:t>Seamus McLarnon</w:t>
      </w:r>
    </w:p>
    <w:p w14:paraId="30AED71A" w14:textId="4B4CECA7" w:rsidR="00D0480C" w:rsidRDefault="002441CD" w:rsidP="00D60DB4">
      <w:pPr>
        <w:tabs>
          <w:tab w:val="left" w:pos="426"/>
          <w:tab w:val="left" w:pos="720"/>
        </w:tabs>
        <w:ind w:right="68"/>
        <w:rPr>
          <w:rFonts w:ascii="Verdana" w:hAnsi="Verdana"/>
          <w:bCs/>
        </w:rPr>
      </w:pPr>
      <w:r>
        <w:rPr>
          <w:rFonts w:ascii="Verdana" w:hAnsi="Verdana"/>
          <w:bCs/>
        </w:rPr>
        <w:t>Lena O’Sullivan</w:t>
      </w:r>
      <w:r w:rsidR="00E13537">
        <w:rPr>
          <w:rFonts w:ascii="Verdana" w:hAnsi="Verdana"/>
          <w:bCs/>
        </w:rPr>
        <w:t xml:space="preserve"> </w:t>
      </w:r>
      <w:r w:rsidR="00D0480C">
        <w:rPr>
          <w:rFonts w:ascii="Verdana" w:hAnsi="Verdana"/>
          <w:bCs/>
        </w:rPr>
        <w:t>Sarah Ann McCollum,</w:t>
      </w:r>
      <w:r w:rsidR="00D0480C" w:rsidRPr="00D0480C">
        <w:rPr>
          <w:rFonts w:ascii="Verdana" w:hAnsi="Verdana"/>
          <w:bCs/>
        </w:rPr>
        <w:t xml:space="preserve"> </w:t>
      </w:r>
      <w:r w:rsidR="00D0480C">
        <w:rPr>
          <w:rFonts w:ascii="Verdana" w:hAnsi="Verdana"/>
          <w:bCs/>
        </w:rPr>
        <w:t>Joe</w:t>
      </w:r>
      <w:r w:rsidR="00E13537">
        <w:rPr>
          <w:rFonts w:ascii="Verdana" w:hAnsi="Verdana"/>
          <w:bCs/>
        </w:rPr>
        <w:t xml:space="preserve"> </w:t>
      </w:r>
      <w:r w:rsidR="00D0480C">
        <w:rPr>
          <w:rFonts w:ascii="Verdana" w:hAnsi="Verdana"/>
          <w:bCs/>
        </w:rPr>
        <w:t>Martin,</w:t>
      </w:r>
    </w:p>
    <w:p w14:paraId="3A25F1D5" w14:textId="77777777" w:rsidR="00D0480C" w:rsidRDefault="002441CD" w:rsidP="00D60DB4">
      <w:pPr>
        <w:tabs>
          <w:tab w:val="left" w:pos="426"/>
          <w:tab w:val="left" w:pos="720"/>
        </w:tabs>
        <w:ind w:right="68"/>
        <w:rPr>
          <w:rFonts w:ascii="Verdana" w:hAnsi="Verdana"/>
          <w:bCs/>
        </w:rPr>
      </w:pPr>
      <w:r>
        <w:rPr>
          <w:rFonts w:ascii="Verdana" w:hAnsi="Verdana"/>
          <w:bCs/>
        </w:rPr>
        <w:t>James &amp; M</w:t>
      </w:r>
      <w:r w:rsidR="00D0480C">
        <w:rPr>
          <w:rFonts w:ascii="Verdana" w:hAnsi="Verdana"/>
          <w:bCs/>
        </w:rPr>
        <w:t>ary</w:t>
      </w:r>
      <w:r>
        <w:rPr>
          <w:rFonts w:ascii="Verdana" w:hAnsi="Verdana"/>
          <w:bCs/>
        </w:rPr>
        <w:t xml:space="preserve"> Dougan, Michael Totten, </w:t>
      </w:r>
    </w:p>
    <w:p w14:paraId="225B21C6" w14:textId="28B81C64" w:rsidR="00D0480C" w:rsidRPr="00D0480C" w:rsidRDefault="002441CD" w:rsidP="00E13537">
      <w:pPr>
        <w:tabs>
          <w:tab w:val="left" w:pos="426"/>
          <w:tab w:val="left" w:pos="720"/>
        </w:tabs>
        <w:ind w:right="-142"/>
        <w:rPr>
          <w:rFonts w:ascii="Verdana" w:hAnsi="Verdana"/>
          <w:bCs/>
          <w:sz w:val="18"/>
          <w:szCs w:val="18"/>
        </w:rPr>
      </w:pPr>
      <w:r>
        <w:rPr>
          <w:rFonts w:ascii="Verdana" w:hAnsi="Verdana"/>
          <w:bCs/>
        </w:rPr>
        <w:t xml:space="preserve">Eugene Close, Patrick McKeown, Mary Clugston, Billy Mullan, Joe McCormack, </w:t>
      </w:r>
      <w:r w:rsidR="00D0480C">
        <w:rPr>
          <w:rFonts w:ascii="Verdana" w:hAnsi="Verdana"/>
          <w:bCs/>
        </w:rPr>
        <w:t>Pat Falon, (</w:t>
      </w:r>
      <w:r w:rsidR="00D0480C" w:rsidRPr="00D0480C">
        <w:rPr>
          <w:rFonts w:ascii="Verdana" w:hAnsi="Verdana"/>
          <w:bCs/>
          <w:sz w:val="18"/>
          <w:szCs w:val="18"/>
        </w:rPr>
        <w:t>Longford),</w:t>
      </w:r>
    </w:p>
    <w:p w14:paraId="299D1EFE" w14:textId="3A1E1A14" w:rsidR="00D60DB4" w:rsidRDefault="002441CD" w:rsidP="00D0480C">
      <w:pPr>
        <w:tabs>
          <w:tab w:val="left" w:pos="426"/>
          <w:tab w:val="left" w:pos="720"/>
        </w:tabs>
        <w:ind w:right="68"/>
        <w:rPr>
          <w:rFonts w:ascii="Verdana" w:hAnsi="Verdana"/>
          <w:bCs/>
        </w:rPr>
      </w:pPr>
      <w:r>
        <w:rPr>
          <w:rFonts w:ascii="Verdana" w:hAnsi="Verdana"/>
          <w:bCs/>
        </w:rPr>
        <w:t xml:space="preserve">Deirdre Taylor Jimmy </w:t>
      </w:r>
      <w:r w:rsidR="00E13537">
        <w:rPr>
          <w:rFonts w:ascii="Verdana" w:hAnsi="Verdana"/>
          <w:bCs/>
        </w:rPr>
        <w:t>McGovern</w:t>
      </w:r>
      <w:r>
        <w:rPr>
          <w:rFonts w:ascii="Verdana" w:hAnsi="Verdana"/>
          <w:bCs/>
        </w:rPr>
        <w:t xml:space="preserve"> Mary McGuigan, Patrick Douglas, Mary McPeake, Jackie O’Hara, Kathleen Rowney, Brian Martin, </w:t>
      </w:r>
      <w:r w:rsidR="00D0480C">
        <w:rPr>
          <w:rFonts w:ascii="Verdana" w:hAnsi="Verdana"/>
          <w:bCs/>
        </w:rPr>
        <w:t>Mary McDonald</w:t>
      </w:r>
    </w:p>
    <w:p w14:paraId="63514F07" w14:textId="0EFC1753" w:rsidR="005A0D5C" w:rsidRPr="00D0480C" w:rsidRDefault="005A0D5C" w:rsidP="00D0480C">
      <w:pPr>
        <w:tabs>
          <w:tab w:val="left" w:pos="426"/>
          <w:tab w:val="left" w:pos="720"/>
        </w:tabs>
        <w:ind w:right="68"/>
        <w:rPr>
          <w:rFonts w:ascii="Verdana" w:hAnsi="Verdana"/>
          <w:bCs/>
        </w:rPr>
      </w:pPr>
      <w:r>
        <w:rPr>
          <w:rFonts w:ascii="Verdana" w:hAnsi="Verdana"/>
          <w:bCs/>
        </w:rPr>
        <w:t>Tom McCudden</w:t>
      </w:r>
    </w:p>
    <w:p w14:paraId="7E7D937C" w14:textId="7026B571" w:rsidR="0001603E" w:rsidRDefault="00072773" w:rsidP="001603C5">
      <w:pPr>
        <w:tabs>
          <w:tab w:val="left" w:pos="426"/>
          <w:tab w:val="left" w:pos="720"/>
        </w:tabs>
        <w:ind w:left="-142" w:right="68"/>
        <w:rPr>
          <w:rFonts w:ascii="Verdana" w:eastAsia="Times New Roman" w:hAnsi="Verdana" w:cs="Times New Roman"/>
          <w:b/>
          <w:bCs/>
          <w:lang w:eastAsia="en-GB"/>
        </w:rPr>
      </w:pPr>
      <w:r>
        <w:rPr>
          <w:rFonts w:ascii="Verdana" w:eastAsia="Times New Roman" w:hAnsi="Verdana" w:cs="Times New Roman"/>
          <w:b/>
          <w:bCs/>
          <w:lang w:eastAsia="en-GB"/>
        </w:rPr>
        <w:t xml:space="preserve">  </w:t>
      </w:r>
      <w:r w:rsidR="00F15B19">
        <w:rPr>
          <w:rFonts w:ascii="Verdana" w:eastAsia="Times New Roman" w:hAnsi="Verdana" w:cs="Times New Roman"/>
          <w:b/>
          <w:bCs/>
          <w:lang w:eastAsia="en-GB"/>
        </w:rPr>
        <w:t>INTENTIONS;</w:t>
      </w:r>
    </w:p>
    <w:p w14:paraId="42F2105E" w14:textId="1DDEDF67" w:rsidR="00D60DB4" w:rsidRDefault="00D60DB4" w:rsidP="00542C74">
      <w:pPr>
        <w:tabs>
          <w:tab w:val="left" w:pos="426"/>
          <w:tab w:val="left" w:pos="720"/>
        </w:tabs>
        <w:ind w:left="-142" w:right="68"/>
        <w:rPr>
          <w:rFonts w:ascii="Verdana" w:eastAsia="Times New Roman" w:hAnsi="Verdana" w:cs="Times New Roman"/>
          <w:lang w:eastAsia="en-GB"/>
        </w:rPr>
      </w:pPr>
      <w:r>
        <w:rPr>
          <w:rFonts w:ascii="Verdana" w:eastAsia="Times New Roman" w:hAnsi="Verdana" w:cs="Times New Roman"/>
          <w:b/>
          <w:bCs/>
          <w:lang w:eastAsia="en-GB"/>
        </w:rPr>
        <w:t xml:space="preserve"> </w:t>
      </w:r>
      <w:r w:rsidRPr="00D60DB4">
        <w:rPr>
          <w:rFonts w:ascii="Verdana" w:eastAsia="Times New Roman" w:hAnsi="Verdana" w:cs="Times New Roman"/>
          <w:lang w:eastAsia="en-GB"/>
        </w:rPr>
        <w:t xml:space="preserve"> Brian McGale Tuesday 28</w:t>
      </w:r>
      <w:r w:rsidRPr="00D60DB4">
        <w:rPr>
          <w:rFonts w:ascii="Verdana" w:eastAsia="Times New Roman" w:hAnsi="Verdana" w:cs="Times New Roman"/>
          <w:vertAlign w:val="superscript"/>
          <w:lang w:eastAsia="en-GB"/>
        </w:rPr>
        <w:t>th</w:t>
      </w:r>
      <w:r w:rsidRPr="00D60DB4">
        <w:rPr>
          <w:rFonts w:ascii="Verdana" w:eastAsia="Times New Roman" w:hAnsi="Verdana" w:cs="Times New Roman"/>
          <w:lang w:eastAsia="en-GB"/>
        </w:rPr>
        <w:t xml:space="preserve"> January 7.00pm</w:t>
      </w:r>
    </w:p>
    <w:p w14:paraId="22CEA4FE" w14:textId="62D59C38" w:rsidR="00D0480C" w:rsidRDefault="00D0480C" w:rsidP="00542C74">
      <w:pPr>
        <w:tabs>
          <w:tab w:val="left" w:pos="426"/>
          <w:tab w:val="left" w:pos="720"/>
        </w:tabs>
        <w:ind w:left="-142" w:right="68"/>
        <w:rPr>
          <w:rFonts w:ascii="Verdana" w:eastAsia="Times New Roman" w:hAnsi="Verdana" w:cs="Times New Roman"/>
          <w:lang w:eastAsia="en-GB"/>
        </w:rPr>
      </w:pPr>
      <w:r>
        <w:rPr>
          <w:rFonts w:ascii="Verdana" w:eastAsia="Times New Roman" w:hAnsi="Verdana" w:cs="Times New Roman"/>
          <w:lang w:eastAsia="en-GB"/>
        </w:rPr>
        <w:t xml:space="preserve">  Michael Totten Wednesday 29</w:t>
      </w:r>
      <w:r w:rsidRPr="00D0480C">
        <w:rPr>
          <w:rFonts w:ascii="Verdana" w:eastAsia="Times New Roman" w:hAnsi="Verdana" w:cs="Times New Roman"/>
          <w:vertAlign w:val="superscript"/>
          <w:lang w:eastAsia="en-GB"/>
        </w:rPr>
        <w:t>th</w:t>
      </w:r>
      <w:r>
        <w:rPr>
          <w:rFonts w:ascii="Verdana" w:eastAsia="Times New Roman" w:hAnsi="Verdana" w:cs="Times New Roman"/>
          <w:lang w:eastAsia="en-GB"/>
        </w:rPr>
        <w:t xml:space="preserve"> January 9.30am</w:t>
      </w:r>
    </w:p>
    <w:p w14:paraId="049A2B42" w14:textId="22C60380" w:rsidR="00D60DB4" w:rsidRDefault="00D60DB4" w:rsidP="00D60DB4">
      <w:pPr>
        <w:tabs>
          <w:tab w:val="left" w:pos="426"/>
          <w:tab w:val="left" w:pos="720"/>
        </w:tabs>
        <w:ind w:right="68"/>
        <w:rPr>
          <w:rFonts w:ascii="Verdana" w:eastAsia="Times New Roman" w:hAnsi="Verdana" w:cs="Times New Roman"/>
          <w:lang w:eastAsia="en-GB"/>
        </w:rPr>
      </w:pPr>
      <w:r>
        <w:rPr>
          <w:rFonts w:ascii="Verdana" w:eastAsia="Times New Roman" w:hAnsi="Verdana" w:cs="Times New Roman"/>
          <w:lang w:eastAsia="en-GB"/>
        </w:rPr>
        <w:t>Margaret Letters Thursday 30</w:t>
      </w:r>
      <w:r w:rsidRPr="00D60DB4">
        <w:rPr>
          <w:rFonts w:ascii="Verdana" w:eastAsia="Times New Roman" w:hAnsi="Verdana" w:cs="Times New Roman"/>
          <w:vertAlign w:val="superscript"/>
          <w:lang w:eastAsia="en-GB"/>
        </w:rPr>
        <w:t>th</w:t>
      </w:r>
      <w:r>
        <w:rPr>
          <w:rFonts w:ascii="Verdana" w:eastAsia="Times New Roman" w:hAnsi="Verdana" w:cs="Times New Roman"/>
          <w:lang w:eastAsia="en-GB"/>
        </w:rPr>
        <w:t xml:space="preserve"> January 9.30am</w:t>
      </w:r>
    </w:p>
    <w:p w14:paraId="0F5016C6" w14:textId="77777777" w:rsidR="00D0480C" w:rsidRDefault="00D60DB4" w:rsidP="00D0480C">
      <w:pPr>
        <w:tabs>
          <w:tab w:val="left" w:pos="426"/>
          <w:tab w:val="left" w:pos="720"/>
        </w:tabs>
        <w:ind w:right="68"/>
        <w:rPr>
          <w:rFonts w:ascii="Verdana" w:eastAsia="Times New Roman" w:hAnsi="Verdana" w:cs="Times New Roman"/>
          <w:lang w:eastAsia="en-GB"/>
        </w:rPr>
      </w:pPr>
      <w:r>
        <w:rPr>
          <w:rFonts w:ascii="Verdana" w:eastAsia="Times New Roman" w:hAnsi="Verdana" w:cs="Times New Roman"/>
          <w:lang w:eastAsia="en-GB"/>
        </w:rPr>
        <w:t>Friday 31</w:t>
      </w:r>
      <w:r w:rsidRPr="00D60DB4">
        <w:rPr>
          <w:rFonts w:ascii="Verdana" w:eastAsia="Times New Roman" w:hAnsi="Verdana" w:cs="Times New Roman"/>
          <w:vertAlign w:val="superscript"/>
          <w:lang w:eastAsia="en-GB"/>
        </w:rPr>
        <w:t>st</w:t>
      </w:r>
      <w:r>
        <w:rPr>
          <w:rFonts w:ascii="Verdana" w:eastAsia="Times New Roman" w:hAnsi="Verdana" w:cs="Times New Roman"/>
          <w:lang w:eastAsia="en-GB"/>
        </w:rPr>
        <w:t xml:space="preserve"> January 9.30am</w:t>
      </w:r>
      <w:r w:rsidR="00D0480C" w:rsidRPr="00D0480C">
        <w:rPr>
          <w:rFonts w:ascii="Verdana" w:eastAsia="Times New Roman" w:hAnsi="Verdana" w:cs="Times New Roman"/>
          <w:lang w:eastAsia="en-GB"/>
        </w:rPr>
        <w:t xml:space="preserve"> </w:t>
      </w:r>
    </w:p>
    <w:p w14:paraId="51C6BED2" w14:textId="5228A10C" w:rsidR="00D60DB4" w:rsidRDefault="00D0480C" w:rsidP="00D60DB4">
      <w:pPr>
        <w:tabs>
          <w:tab w:val="left" w:pos="426"/>
          <w:tab w:val="left" w:pos="720"/>
        </w:tabs>
        <w:ind w:right="68"/>
        <w:rPr>
          <w:rFonts w:ascii="Verdana" w:eastAsia="Times New Roman" w:hAnsi="Verdana" w:cs="Times New Roman"/>
          <w:lang w:eastAsia="en-GB"/>
        </w:rPr>
      </w:pPr>
      <w:r>
        <w:rPr>
          <w:rFonts w:ascii="Verdana" w:eastAsia="Times New Roman" w:hAnsi="Verdana" w:cs="Times New Roman"/>
          <w:lang w:eastAsia="en-GB"/>
        </w:rPr>
        <w:t>Concepta McAteer &amp; James Dowd</w:t>
      </w:r>
    </w:p>
    <w:p w14:paraId="7580ED01" w14:textId="20C8523A" w:rsidR="00D60DB4" w:rsidRPr="00D60DB4" w:rsidRDefault="00D60DB4" w:rsidP="00D60DB4">
      <w:pPr>
        <w:tabs>
          <w:tab w:val="left" w:pos="426"/>
          <w:tab w:val="left" w:pos="720"/>
        </w:tabs>
        <w:ind w:right="68"/>
        <w:rPr>
          <w:rFonts w:ascii="Verdana" w:eastAsia="Times New Roman" w:hAnsi="Verdana" w:cs="Times New Roman"/>
          <w:lang w:eastAsia="en-GB"/>
        </w:rPr>
      </w:pPr>
      <w:r w:rsidRPr="00D60DB4">
        <w:rPr>
          <w:rFonts w:ascii="Verdana" w:eastAsia="Times New Roman" w:hAnsi="Verdana" w:cs="Times New Roman"/>
          <w:b/>
          <w:bCs/>
          <w:lang w:eastAsia="en-GB"/>
        </w:rPr>
        <w:t>MONTHS MIND</w:t>
      </w:r>
      <w:r>
        <w:rPr>
          <w:rFonts w:ascii="Verdana" w:eastAsia="Times New Roman" w:hAnsi="Verdana" w:cs="Times New Roman"/>
          <w:lang w:eastAsia="en-GB"/>
        </w:rPr>
        <w:t xml:space="preserve"> Ona Brizgiene Sat 1</w:t>
      </w:r>
      <w:r w:rsidRPr="00D60DB4">
        <w:rPr>
          <w:rFonts w:ascii="Verdana" w:eastAsia="Times New Roman" w:hAnsi="Verdana" w:cs="Times New Roman"/>
          <w:vertAlign w:val="superscript"/>
          <w:lang w:eastAsia="en-GB"/>
        </w:rPr>
        <w:t>st</w:t>
      </w:r>
      <w:r>
        <w:rPr>
          <w:rFonts w:ascii="Verdana" w:eastAsia="Times New Roman" w:hAnsi="Verdana" w:cs="Times New Roman"/>
          <w:lang w:eastAsia="en-GB"/>
        </w:rPr>
        <w:t xml:space="preserve"> Feb 6pm</w:t>
      </w:r>
    </w:p>
    <w:p w14:paraId="5A1E6EE0" w14:textId="54B48F68" w:rsidR="00D60DB4" w:rsidRDefault="00876AD0" w:rsidP="00D60DB4">
      <w:pPr>
        <w:tabs>
          <w:tab w:val="left" w:pos="426"/>
          <w:tab w:val="left" w:pos="720"/>
        </w:tabs>
        <w:ind w:left="-142" w:right="68"/>
        <w:rPr>
          <w:rFonts w:ascii="Verdana" w:hAnsi="Verdana"/>
          <w:bCs/>
        </w:rPr>
      </w:pPr>
      <w:r>
        <w:rPr>
          <w:rFonts w:ascii="Verdana" w:eastAsia="Times New Roman" w:hAnsi="Verdana" w:cs="Times New Roman"/>
          <w:b/>
          <w:bCs/>
          <w:lang w:eastAsia="en-GB"/>
        </w:rPr>
        <w:t xml:space="preserve">  </w:t>
      </w:r>
    </w:p>
    <w:p w14:paraId="0815FFFB" w14:textId="01FDA424" w:rsidR="00E13537" w:rsidRDefault="001056CC" w:rsidP="00E13537">
      <w:pPr>
        <w:tabs>
          <w:tab w:val="left" w:pos="426"/>
          <w:tab w:val="left" w:pos="720"/>
        </w:tabs>
        <w:ind w:right="68"/>
        <w:rPr>
          <w:rFonts w:ascii="Verdana" w:hAnsi="Verdana"/>
          <w:bCs/>
        </w:rPr>
      </w:pPr>
      <w:r>
        <w:rPr>
          <w:rFonts w:ascii="Verdana" w:hAnsi="Verdana"/>
          <w:bCs/>
          <w:sz w:val="24"/>
          <w:szCs w:val="24"/>
        </w:rPr>
        <w:t xml:space="preserve">Our </w:t>
      </w:r>
      <w:r w:rsidR="00130EDD" w:rsidRPr="00802A25">
        <w:rPr>
          <w:rFonts w:ascii="Verdana" w:hAnsi="Verdana"/>
          <w:bCs/>
          <w:sz w:val="24"/>
          <w:szCs w:val="24"/>
        </w:rPr>
        <w:t>priest</w:t>
      </w:r>
      <w:r>
        <w:rPr>
          <w:rFonts w:ascii="Verdana" w:hAnsi="Verdana"/>
          <w:bCs/>
          <w:sz w:val="24"/>
          <w:szCs w:val="24"/>
        </w:rPr>
        <w:t>s</w:t>
      </w:r>
      <w:r w:rsidR="00130EDD" w:rsidRPr="00802A25">
        <w:rPr>
          <w:rFonts w:ascii="Verdana" w:hAnsi="Verdana"/>
          <w:bCs/>
          <w:sz w:val="24"/>
          <w:szCs w:val="24"/>
        </w:rPr>
        <w:t xml:space="preserve"> </w:t>
      </w:r>
      <w:r>
        <w:rPr>
          <w:rFonts w:ascii="Verdana" w:hAnsi="Verdana"/>
          <w:bCs/>
          <w:sz w:val="24"/>
          <w:szCs w:val="24"/>
        </w:rPr>
        <w:t xml:space="preserve">are </w:t>
      </w:r>
      <w:r w:rsidR="00130EDD" w:rsidRPr="00802A25">
        <w:rPr>
          <w:rFonts w:ascii="Verdana" w:hAnsi="Verdana"/>
          <w:bCs/>
          <w:sz w:val="24"/>
          <w:szCs w:val="24"/>
        </w:rPr>
        <w:t>oblig</w:t>
      </w:r>
      <w:r w:rsidR="0001603E">
        <w:rPr>
          <w:rFonts w:ascii="Verdana" w:hAnsi="Verdana"/>
          <w:bCs/>
          <w:sz w:val="24"/>
          <w:szCs w:val="24"/>
        </w:rPr>
        <w:t xml:space="preserve">ated </w:t>
      </w:r>
      <w:r w:rsidR="00130EDD" w:rsidRPr="00802A25">
        <w:rPr>
          <w:rFonts w:ascii="Verdana" w:hAnsi="Verdana"/>
          <w:bCs/>
          <w:sz w:val="24"/>
          <w:szCs w:val="24"/>
        </w:rPr>
        <w:t xml:space="preserve">to offer </w:t>
      </w:r>
      <w:r w:rsidR="00130EDD" w:rsidRPr="001056CC">
        <w:rPr>
          <w:rFonts w:ascii="Verdana" w:hAnsi="Verdana"/>
          <w:b/>
          <w:sz w:val="24"/>
          <w:szCs w:val="24"/>
          <w:u w:val="single"/>
        </w:rPr>
        <w:t>Sunday Mass</w:t>
      </w:r>
      <w:r w:rsidR="00130EDD" w:rsidRPr="001056CC">
        <w:rPr>
          <w:rFonts w:ascii="Verdana" w:hAnsi="Verdana"/>
          <w:b/>
          <w:sz w:val="24"/>
          <w:szCs w:val="24"/>
        </w:rPr>
        <w:t xml:space="preserve"> </w:t>
      </w:r>
      <w:r w:rsidR="00130EDD" w:rsidRPr="00802A25">
        <w:rPr>
          <w:rFonts w:ascii="Verdana" w:hAnsi="Verdana"/>
          <w:bCs/>
          <w:sz w:val="24"/>
          <w:szCs w:val="24"/>
        </w:rPr>
        <w:t xml:space="preserve">on behalf of </w:t>
      </w:r>
      <w:r w:rsidR="00130EDD" w:rsidRPr="00802A25">
        <w:rPr>
          <w:rFonts w:ascii="Verdana" w:hAnsi="Verdana"/>
          <w:b/>
          <w:sz w:val="24"/>
          <w:szCs w:val="24"/>
          <w:u w:val="single"/>
        </w:rPr>
        <w:t>ALL</w:t>
      </w:r>
      <w:r w:rsidR="00130EDD" w:rsidRPr="00802A25">
        <w:rPr>
          <w:rFonts w:ascii="Verdana" w:hAnsi="Verdana"/>
          <w:bCs/>
          <w:sz w:val="24"/>
          <w:szCs w:val="24"/>
        </w:rPr>
        <w:t xml:space="preserve"> the people </w:t>
      </w:r>
      <w:r w:rsidR="00130EDD" w:rsidRPr="00802A25">
        <w:rPr>
          <w:rFonts w:ascii="Verdana" w:hAnsi="Verdana"/>
          <w:bCs/>
          <w:i/>
          <w:iCs/>
          <w:sz w:val="24"/>
          <w:szCs w:val="24"/>
        </w:rPr>
        <w:t>(pro populo</w:t>
      </w:r>
      <w:r w:rsidR="00130EDD" w:rsidRPr="00802A25">
        <w:rPr>
          <w:rFonts w:ascii="Verdana" w:hAnsi="Verdana"/>
          <w:bCs/>
          <w:sz w:val="24"/>
          <w:szCs w:val="24"/>
        </w:rPr>
        <w:t>) in the parish. The deceased are remembered in the Prayers of the Faithful</w:t>
      </w:r>
      <w:r w:rsidR="00130EDD">
        <w:rPr>
          <w:rFonts w:ascii="Verdana" w:hAnsi="Verdana"/>
          <w:bCs/>
        </w:rPr>
        <w:t>.</w:t>
      </w:r>
      <w:bookmarkStart w:id="5" w:name="_Hlk184898327"/>
      <w:bookmarkEnd w:id="5"/>
      <w:r w:rsidR="00CE27D9">
        <w:rPr>
          <w:rFonts w:ascii="Verdana" w:hAnsi="Verdana"/>
          <w:bCs/>
        </w:rPr>
        <w:t xml:space="preserve"> </w:t>
      </w:r>
    </w:p>
    <w:p w14:paraId="491D253A" w14:textId="63720B0D" w:rsidR="00802A25" w:rsidRPr="00E13537" w:rsidRDefault="00802A25" w:rsidP="00E13537">
      <w:pPr>
        <w:tabs>
          <w:tab w:val="left" w:pos="426"/>
          <w:tab w:val="left" w:pos="720"/>
        </w:tabs>
        <w:ind w:right="68"/>
        <w:rPr>
          <w:rFonts w:ascii="Verdana" w:hAnsi="Verdana"/>
          <w:bCs/>
        </w:rPr>
      </w:pPr>
    </w:p>
    <w:p w14:paraId="56031123" w14:textId="19ABF4D5" w:rsidR="00CE27D9" w:rsidRPr="00F52028" w:rsidRDefault="00CE27D9" w:rsidP="00CE27D9">
      <w:pPr>
        <w:tabs>
          <w:tab w:val="left" w:pos="142"/>
          <w:tab w:val="left" w:pos="426"/>
        </w:tabs>
        <w:ind w:left="284" w:right="-143"/>
        <w:rPr>
          <w:rFonts w:ascii="Verdana" w:hAnsi="Verdana" w:cs="Verdana-Bold"/>
          <w:b/>
          <w:sz w:val="8"/>
          <w:szCs w:val="8"/>
        </w:rPr>
      </w:pPr>
    </w:p>
    <w:p w14:paraId="5E4CE7E4" w14:textId="77777777" w:rsidR="001603C5" w:rsidRDefault="001603C5" w:rsidP="00E13537">
      <w:pPr>
        <w:pStyle w:val="NoSpacing"/>
        <w:tabs>
          <w:tab w:val="left" w:pos="0"/>
        </w:tabs>
        <w:ind w:right="68"/>
        <w:rPr>
          <w:rFonts w:ascii="Verdana" w:hAnsi="Verdana" w:cs="Verdana-Bold"/>
          <w:b/>
          <w:bCs/>
        </w:rPr>
      </w:pPr>
    </w:p>
    <w:p w14:paraId="4F09F203" w14:textId="42414DA7" w:rsidR="00E13537" w:rsidRDefault="00E13537" w:rsidP="00E13537">
      <w:pPr>
        <w:pStyle w:val="NoSpacing"/>
        <w:tabs>
          <w:tab w:val="left" w:pos="0"/>
        </w:tabs>
        <w:ind w:right="68"/>
        <w:rPr>
          <w:rFonts w:ascii="Verdana" w:hAnsi="Verdana" w:cs="Verdana-Bold"/>
          <w:b/>
          <w:bCs/>
        </w:rPr>
      </w:pPr>
      <w:r>
        <w:rPr>
          <w:rFonts w:ascii="Verdana" w:hAnsi="Verdana" w:cs="Verdana-Bold"/>
          <w:b/>
          <w:bCs/>
        </w:rPr>
        <w:t xml:space="preserve">PARISH WEEKLY COLLECTION </w:t>
      </w:r>
      <w:r w:rsidRPr="0009340B">
        <w:rPr>
          <w:rFonts w:ascii="Verdana" w:hAnsi="Verdana" w:cs="Verdana-Bold"/>
          <w:b/>
          <w:bCs/>
        </w:rPr>
        <w:t>£</w:t>
      </w:r>
      <w:r w:rsidR="00093568">
        <w:rPr>
          <w:rFonts w:ascii="Verdana" w:hAnsi="Verdana" w:cs="Verdana-Bold"/>
          <w:b/>
          <w:bCs/>
        </w:rPr>
        <w:t>1729</w:t>
      </w:r>
    </w:p>
    <w:p w14:paraId="4B962EE9" w14:textId="77777777" w:rsidR="00E13537" w:rsidRDefault="00E13537" w:rsidP="00E13537">
      <w:pPr>
        <w:tabs>
          <w:tab w:val="left" w:pos="0"/>
          <w:tab w:val="left" w:pos="142"/>
        </w:tabs>
        <w:autoSpaceDE w:val="0"/>
        <w:autoSpaceDN w:val="0"/>
        <w:adjustRightInd w:val="0"/>
        <w:ind w:right="-143"/>
        <w:rPr>
          <w:rFonts w:ascii="Verdana" w:hAnsi="Verdana" w:cs="Verdana-Bold"/>
          <w:bCs/>
        </w:rPr>
      </w:pPr>
      <w:r w:rsidRPr="009059D5">
        <w:rPr>
          <w:rFonts w:ascii="Verdana" w:hAnsi="Verdana" w:cs="Verdana-Bold"/>
        </w:rPr>
        <w:t>T</w:t>
      </w:r>
      <w:r w:rsidRPr="004516E2">
        <w:rPr>
          <w:rFonts w:ascii="Verdana" w:hAnsi="Verdana" w:cs="Verdana-Bold"/>
          <w:bCs/>
        </w:rPr>
        <w:t>hank you for your support</w:t>
      </w:r>
      <w:r>
        <w:rPr>
          <w:rFonts w:ascii="Verdana" w:hAnsi="Verdana" w:cs="Verdana-Bold"/>
          <w:bCs/>
        </w:rPr>
        <w:t xml:space="preserve">  </w:t>
      </w:r>
    </w:p>
    <w:p w14:paraId="5B9287F8" w14:textId="77777777" w:rsidR="00E13537" w:rsidRPr="00EB393D" w:rsidRDefault="00E13537" w:rsidP="00E13537">
      <w:pPr>
        <w:tabs>
          <w:tab w:val="left" w:pos="0"/>
          <w:tab w:val="left" w:pos="142"/>
        </w:tabs>
        <w:autoSpaceDE w:val="0"/>
        <w:autoSpaceDN w:val="0"/>
        <w:adjustRightInd w:val="0"/>
        <w:ind w:right="-143"/>
        <w:rPr>
          <w:rFonts w:ascii="Verdana" w:eastAsia="Times New Roman" w:hAnsi="Verdana" w:cs="Verdana"/>
          <w:lang w:eastAsia="en-GB"/>
        </w:rPr>
      </w:pPr>
      <w:r w:rsidRPr="000C2608">
        <w:rPr>
          <w:rFonts w:ascii="Verdana" w:eastAsia="Times New Roman" w:hAnsi="Verdana" w:cs="Verdana"/>
          <w:b/>
          <w:lang w:eastAsia="en-GB"/>
        </w:rPr>
        <w:t>TO SET UP A STANDING ORDER</w:t>
      </w:r>
      <w:r w:rsidRPr="000C2608">
        <w:rPr>
          <w:rFonts w:ascii="Verdana" w:eastAsia="Times New Roman" w:hAnsi="Verdana" w:cs="Verdana"/>
          <w:lang w:eastAsia="en-GB"/>
        </w:rPr>
        <w:t xml:space="preserve"> </w:t>
      </w:r>
    </w:p>
    <w:p w14:paraId="1F772171" w14:textId="77777777" w:rsidR="00E13537" w:rsidRDefault="00E13537" w:rsidP="00E13537">
      <w:pPr>
        <w:tabs>
          <w:tab w:val="left" w:pos="0"/>
          <w:tab w:val="left" w:pos="142"/>
        </w:tabs>
        <w:autoSpaceDE w:val="0"/>
        <w:autoSpaceDN w:val="0"/>
        <w:adjustRightInd w:val="0"/>
        <w:ind w:right="-143"/>
        <w:rPr>
          <w:rFonts w:ascii="Verdana" w:eastAsia="Times New Roman" w:hAnsi="Verdana" w:cs="Times New Roman"/>
          <w:bCs/>
          <w:lang w:eastAsia="en-GB"/>
        </w:rPr>
      </w:pPr>
      <w:r w:rsidRPr="00231EAF">
        <w:rPr>
          <w:rFonts w:ascii="Verdana" w:eastAsia="Times New Roman" w:hAnsi="Verdana" w:cs="Times New Roman"/>
          <w:bCs/>
          <w:lang w:eastAsia="en-GB"/>
        </w:rPr>
        <w:t>please call or email the parish office to arrange</w:t>
      </w:r>
      <w:r>
        <w:rPr>
          <w:rFonts w:ascii="Verdana" w:eastAsia="Times New Roman" w:hAnsi="Verdana" w:cs="Times New Roman"/>
          <w:bCs/>
          <w:lang w:eastAsia="en-GB"/>
        </w:rPr>
        <w:t>.</w:t>
      </w:r>
    </w:p>
    <w:p w14:paraId="384AB88E" w14:textId="77777777" w:rsidR="00E13537" w:rsidRPr="00037466" w:rsidRDefault="00E13537" w:rsidP="00E13537">
      <w:pPr>
        <w:tabs>
          <w:tab w:val="left" w:pos="0"/>
          <w:tab w:val="left" w:pos="142"/>
        </w:tabs>
        <w:autoSpaceDE w:val="0"/>
        <w:autoSpaceDN w:val="0"/>
        <w:adjustRightInd w:val="0"/>
        <w:ind w:right="-143"/>
        <w:rPr>
          <w:rFonts w:ascii="Verdana" w:eastAsia="Times New Roman" w:hAnsi="Verdana" w:cs="Times New Roman"/>
          <w:bCs/>
          <w:lang w:eastAsia="en-GB"/>
        </w:rPr>
      </w:pPr>
      <w:r w:rsidRPr="00643163">
        <w:rPr>
          <w:rFonts w:ascii="Verdana" w:eastAsia="Times New Roman" w:hAnsi="Verdana" w:cs="Times New Roman"/>
          <w:b/>
          <w:lang w:eastAsia="en-GB"/>
        </w:rPr>
        <w:t>OFFICE;</w:t>
      </w:r>
      <w:r>
        <w:rPr>
          <w:rFonts w:ascii="Verdana" w:eastAsia="Times New Roman" w:hAnsi="Verdana" w:cs="Times New Roman"/>
          <w:bCs/>
          <w:lang w:eastAsia="en-GB"/>
        </w:rPr>
        <w:t xml:space="preserve"> 028 94472103 </w:t>
      </w:r>
      <w:r>
        <w:rPr>
          <w:rFonts w:ascii="Verdana" w:hAnsi="Verdana" w:cs="Verdana"/>
          <w:b/>
          <w:bCs/>
          <w:noProof/>
        </w:rPr>
        <w:t xml:space="preserve">MOBILE; </w:t>
      </w:r>
      <w:r w:rsidRPr="00997E1D">
        <w:rPr>
          <w:rFonts w:ascii="Verdana" w:hAnsi="Verdana" w:cs="Verdana"/>
        </w:rPr>
        <w:t>07734 570890</w:t>
      </w:r>
    </w:p>
    <w:p w14:paraId="7AE51694" w14:textId="6DD8AD28" w:rsidR="00D60DB4" w:rsidRPr="00E13537" w:rsidRDefault="00E13537" w:rsidP="00E13537">
      <w:pPr>
        <w:tabs>
          <w:tab w:val="left" w:pos="0"/>
          <w:tab w:val="left" w:pos="142"/>
        </w:tabs>
        <w:autoSpaceDE w:val="0"/>
        <w:autoSpaceDN w:val="0"/>
        <w:adjustRightInd w:val="0"/>
        <w:ind w:right="-143"/>
        <w:rPr>
          <w:rFonts w:ascii="Verdana" w:eastAsia="Times New Roman" w:hAnsi="Verdana" w:cs="Times New Roman"/>
          <w:color w:val="0000FF"/>
          <w:u w:val="single"/>
          <w:lang w:eastAsia="en-GB"/>
        </w:rPr>
      </w:pPr>
      <w:hyperlink r:id="rId9" w:history="1">
        <w:r w:rsidRPr="00A65D61">
          <w:rPr>
            <w:rStyle w:val="Hyperlink"/>
            <w:rFonts w:ascii="Verdana" w:eastAsia="Times New Roman" w:hAnsi="Verdana" w:cs="Times New Roman"/>
            <w:lang w:eastAsia="en-GB"/>
          </w:rPr>
          <w:t>Randalstown@downandconnor.org</w:t>
        </w:r>
      </w:hyperlink>
    </w:p>
    <w:p w14:paraId="39E5EDB4" w14:textId="77777777" w:rsidR="00D60DB4" w:rsidRDefault="00D60DB4" w:rsidP="00876AD0">
      <w:pPr>
        <w:tabs>
          <w:tab w:val="left" w:pos="-142"/>
        </w:tabs>
        <w:ind w:right="764"/>
        <w:rPr>
          <w:rFonts w:ascii="Verdana" w:eastAsia="Times New Roman" w:hAnsi="Verdana" w:cs="Times New Roman"/>
          <w:b/>
          <w:lang w:eastAsia="en-GB"/>
        </w:rPr>
      </w:pPr>
    </w:p>
    <w:p w14:paraId="409A8AD7" w14:textId="06E42489" w:rsidR="00D01C0E" w:rsidRDefault="00D01C0E" w:rsidP="00E13537">
      <w:pPr>
        <w:tabs>
          <w:tab w:val="left" w:pos="-142"/>
        </w:tabs>
        <w:ind w:right="764"/>
        <w:rPr>
          <w:rFonts w:ascii="Verdana" w:eastAsia="Times New Roman" w:hAnsi="Verdana" w:cs="Times New Roman"/>
          <w:b/>
          <w:lang w:eastAsia="en-GB"/>
        </w:rPr>
      </w:pPr>
      <w:r w:rsidRPr="00E5515F">
        <w:rPr>
          <w:rFonts w:ascii="Verdana" w:eastAsia="Times New Roman" w:hAnsi="Verdana" w:cs="Times New Roman"/>
          <w:b/>
          <w:lang w:eastAsia="en-GB"/>
        </w:rPr>
        <w:t>FEAST DAYS THIS WEEK</w:t>
      </w:r>
    </w:p>
    <w:p w14:paraId="15C67ED0" w14:textId="34F35DFF" w:rsidR="008648D6" w:rsidRDefault="006B5C90" w:rsidP="00E13537">
      <w:pPr>
        <w:tabs>
          <w:tab w:val="left" w:pos="-142"/>
        </w:tabs>
        <w:ind w:right="764"/>
        <w:rPr>
          <w:rFonts w:ascii="Verdana" w:eastAsia="Times New Roman" w:hAnsi="Verdana" w:cs="Times New Roman"/>
          <w:bCs/>
          <w:lang w:eastAsia="en-GB"/>
        </w:rPr>
      </w:pPr>
      <w:r>
        <w:rPr>
          <w:rFonts w:ascii="Verdana" w:eastAsia="Times New Roman" w:hAnsi="Verdana" w:cs="Times New Roman"/>
          <w:b/>
          <w:lang w:eastAsia="en-GB"/>
        </w:rPr>
        <w:t xml:space="preserve">Monday </w:t>
      </w:r>
      <w:r w:rsidR="00D60DB4">
        <w:rPr>
          <w:rFonts w:ascii="Verdana" w:eastAsia="Times New Roman" w:hAnsi="Verdana" w:cs="Times New Roman"/>
          <w:bCs/>
          <w:lang w:eastAsia="en-GB"/>
        </w:rPr>
        <w:t xml:space="preserve"> </w:t>
      </w:r>
      <w:r w:rsidR="00D0480C">
        <w:rPr>
          <w:rFonts w:ascii="Verdana" w:eastAsia="Times New Roman" w:hAnsi="Verdana" w:cs="Times New Roman"/>
          <w:bCs/>
          <w:lang w:eastAsia="en-GB"/>
        </w:rPr>
        <w:t xml:space="preserve">St </w:t>
      </w:r>
      <w:proofErr w:type="spellStart"/>
      <w:r w:rsidR="00D0480C">
        <w:rPr>
          <w:rFonts w:ascii="Verdana" w:eastAsia="Times New Roman" w:hAnsi="Verdana" w:cs="Times New Roman"/>
          <w:bCs/>
          <w:lang w:eastAsia="en-GB"/>
        </w:rPr>
        <w:t>Anglea</w:t>
      </w:r>
      <w:proofErr w:type="spellEnd"/>
      <w:r w:rsidR="00D0480C">
        <w:rPr>
          <w:rFonts w:ascii="Verdana" w:eastAsia="Times New Roman" w:hAnsi="Verdana" w:cs="Times New Roman"/>
          <w:bCs/>
          <w:lang w:eastAsia="en-GB"/>
        </w:rPr>
        <w:t xml:space="preserve"> Merici</w:t>
      </w:r>
    </w:p>
    <w:p w14:paraId="63DF8C44" w14:textId="2858B058" w:rsidR="006B5C90" w:rsidRDefault="006B5C90" w:rsidP="00E13537">
      <w:pPr>
        <w:tabs>
          <w:tab w:val="left" w:pos="-142"/>
        </w:tabs>
        <w:ind w:right="764"/>
        <w:rPr>
          <w:rFonts w:ascii="Verdana" w:eastAsia="Times New Roman" w:hAnsi="Verdana" w:cs="Times New Roman"/>
          <w:bCs/>
          <w:lang w:eastAsia="en-GB"/>
        </w:rPr>
      </w:pPr>
      <w:r w:rsidRPr="006B5C90">
        <w:rPr>
          <w:rFonts w:ascii="Verdana" w:eastAsia="Times New Roman" w:hAnsi="Verdana" w:cs="Times New Roman"/>
          <w:b/>
          <w:lang w:eastAsia="en-GB"/>
        </w:rPr>
        <w:t>Tuesday</w:t>
      </w:r>
      <w:r>
        <w:rPr>
          <w:rFonts w:ascii="Verdana" w:eastAsia="Times New Roman" w:hAnsi="Verdana" w:cs="Times New Roman"/>
          <w:bCs/>
          <w:lang w:eastAsia="en-GB"/>
        </w:rPr>
        <w:t xml:space="preserve"> </w:t>
      </w:r>
      <w:r w:rsidR="00D60DB4">
        <w:rPr>
          <w:rFonts w:ascii="Verdana" w:eastAsia="Times New Roman" w:hAnsi="Verdana" w:cs="Times New Roman"/>
          <w:bCs/>
          <w:lang w:eastAsia="en-GB"/>
        </w:rPr>
        <w:t xml:space="preserve"> </w:t>
      </w:r>
      <w:r w:rsidR="00D0480C">
        <w:rPr>
          <w:rFonts w:ascii="Verdana" w:eastAsia="Times New Roman" w:hAnsi="Verdana" w:cs="Times New Roman"/>
          <w:bCs/>
          <w:lang w:eastAsia="en-GB"/>
        </w:rPr>
        <w:t>St Thomas Aquinas</w:t>
      </w:r>
    </w:p>
    <w:p w14:paraId="35FFD3A4" w14:textId="5E07F9A2" w:rsidR="006B5C90" w:rsidRDefault="00D0480C" w:rsidP="00E13537">
      <w:pPr>
        <w:tabs>
          <w:tab w:val="left" w:pos="-142"/>
        </w:tabs>
        <w:ind w:right="764"/>
        <w:rPr>
          <w:rFonts w:ascii="Verdana" w:eastAsia="Times New Roman" w:hAnsi="Verdana" w:cs="Times New Roman"/>
          <w:bCs/>
          <w:lang w:eastAsia="en-GB"/>
        </w:rPr>
      </w:pPr>
      <w:r>
        <w:rPr>
          <w:rFonts w:ascii="Verdana" w:eastAsia="Times New Roman" w:hAnsi="Verdana" w:cs="Times New Roman"/>
          <w:b/>
          <w:lang w:eastAsia="en-GB"/>
        </w:rPr>
        <w:t>Thurs</w:t>
      </w:r>
      <w:r w:rsidR="006B5C90" w:rsidRPr="006B5C90">
        <w:rPr>
          <w:rFonts w:ascii="Verdana" w:eastAsia="Times New Roman" w:hAnsi="Verdana" w:cs="Times New Roman"/>
          <w:b/>
          <w:lang w:eastAsia="en-GB"/>
        </w:rPr>
        <w:t>day</w:t>
      </w:r>
      <w:r w:rsidR="006B5C90">
        <w:rPr>
          <w:rFonts w:ascii="Verdana" w:eastAsia="Times New Roman" w:hAnsi="Verdana" w:cs="Times New Roman"/>
          <w:bCs/>
          <w:lang w:eastAsia="en-GB"/>
        </w:rPr>
        <w:t xml:space="preserve"> </w:t>
      </w:r>
      <w:r w:rsidR="00D60DB4">
        <w:rPr>
          <w:rFonts w:ascii="Verdana" w:eastAsia="Times New Roman" w:hAnsi="Verdana" w:cs="Times New Roman"/>
          <w:bCs/>
          <w:lang w:eastAsia="en-GB"/>
        </w:rPr>
        <w:t xml:space="preserve"> </w:t>
      </w:r>
      <w:r>
        <w:rPr>
          <w:rFonts w:ascii="Verdana" w:eastAsia="Times New Roman" w:hAnsi="Verdana" w:cs="Times New Roman"/>
          <w:bCs/>
          <w:lang w:eastAsia="en-GB"/>
        </w:rPr>
        <w:t>St Aidan</w:t>
      </w:r>
    </w:p>
    <w:p w14:paraId="0ACA83CF" w14:textId="6EC2C228" w:rsidR="00802A25" w:rsidRDefault="006B5C90" w:rsidP="00E13537">
      <w:pPr>
        <w:tabs>
          <w:tab w:val="left" w:pos="-142"/>
        </w:tabs>
        <w:ind w:right="764"/>
        <w:rPr>
          <w:rFonts w:ascii="Verdana" w:eastAsia="Times New Roman" w:hAnsi="Verdana" w:cs="Times New Roman"/>
          <w:bCs/>
          <w:lang w:eastAsia="en-GB"/>
        </w:rPr>
      </w:pPr>
      <w:r w:rsidRPr="006B5C90">
        <w:rPr>
          <w:rFonts w:ascii="Verdana" w:eastAsia="Times New Roman" w:hAnsi="Verdana" w:cs="Times New Roman"/>
          <w:b/>
          <w:lang w:eastAsia="en-GB"/>
        </w:rPr>
        <w:t xml:space="preserve">Friday </w:t>
      </w:r>
      <w:r w:rsidR="00D60DB4">
        <w:rPr>
          <w:rFonts w:ascii="Verdana" w:eastAsia="Times New Roman" w:hAnsi="Verdana" w:cs="Times New Roman"/>
          <w:bCs/>
          <w:lang w:eastAsia="en-GB"/>
        </w:rPr>
        <w:t xml:space="preserve"> </w:t>
      </w:r>
      <w:r w:rsidR="00D0480C">
        <w:rPr>
          <w:rFonts w:ascii="Verdana" w:eastAsia="Times New Roman" w:hAnsi="Verdana" w:cs="Times New Roman"/>
          <w:bCs/>
          <w:lang w:eastAsia="en-GB"/>
        </w:rPr>
        <w:t>St John Bosco</w:t>
      </w:r>
    </w:p>
    <w:p w14:paraId="3F43E8ED" w14:textId="730C3FB2" w:rsidR="00D0480C" w:rsidRPr="00D0480C" w:rsidRDefault="00D0480C" w:rsidP="00E13537">
      <w:pPr>
        <w:tabs>
          <w:tab w:val="left" w:pos="-142"/>
        </w:tabs>
        <w:ind w:right="764"/>
        <w:rPr>
          <w:rFonts w:ascii="Verdana" w:eastAsia="Times New Roman" w:hAnsi="Verdana" w:cs="Times New Roman"/>
          <w:bCs/>
          <w:lang w:eastAsia="en-GB"/>
        </w:rPr>
      </w:pPr>
      <w:r>
        <w:rPr>
          <w:rFonts w:ascii="Verdana" w:eastAsia="Times New Roman" w:hAnsi="Verdana" w:cs="Times New Roman"/>
          <w:b/>
          <w:lang w:eastAsia="en-GB"/>
        </w:rPr>
        <w:t xml:space="preserve">Saturday </w:t>
      </w:r>
      <w:r w:rsidRPr="00D0480C">
        <w:rPr>
          <w:rFonts w:ascii="Verdana" w:eastAsia="Times New Roman" w:hAnsi="Verdana" w:cs="Times New Roman"/>
          <w:bCs/>
          <w:lang w:eastAsia="en-GB"/>
        </w:rPr>
        <w:t>St Brigid of Kildare</w:t>
      </w:r>
    </w:p>
    <w:p w14:paraId="2EB7810A" w14:textId="77777777" w:rsidR="00802A25" w:rsidRDefault="00802A25" w:rsidP="00A81610">
      <w:pPr>
        <w:tabs>
          <w:tab w:val="left" w:pos="426"/>
        </w:tabs>
        <w:ind w:left="142" w:right="764"/>
        <w:rPr>
          <w:rFonts w:ascii="Verdana" w:hAnsi="Verdana"/>
          <w:b/>
          <w:bCs/>
          <w:sz w:val="24"/>
          <w:szCs w:val="24"/>
        </w:rPr>
      </w:pPr>
    </w:p>
    <w:p w14:paraId="245749C9" w14:textId="162F46B0" w:rsidR="00A81610" w:rsidRPr="00CC621C" w:rsidRDefault="00A81610" w:rsidP="00A81610">
      <w:pPr>
        <w:tabs>
          <w:tab w:val="left" w:pos="426"/>
        </w:tabs>
        <w:ind w:left="142" w:right="764"/>
        <w:rPr>
          <w:rFonts w:ascii="Verdana" w:hAnsi="Verdana"/>
          <w:b/>
          <w:bCs/>
          <w:sz w:val="24"/>
          <w:szCs w:val="24"/>
        </w:rPr>
      </w:pPr>
      <w:r w:rsidRPr="00CC621C">
        <w:rPr>
          <w:rFonts w:ascii="Verdana" w:hAnsi="Verdana"/>
          <w:b/>
          <w:bCs/>
          <w:sz w:val="24"/>
          <w:szCs w:val="24"/>
        </w:rPr>
        <w:t>MINISTERS OF THE EUCHARIST</w:t>
      </w:r>
    </w:p>
    <w:tbl>
      <w:tblPr>
        <w:tblStyle w:val="TableGrid"/>
        <w:tblpPr w:leftFromText="180" w:rightFromText="180" w:vertAnchor="text" w:horzAnchor="margin" w:tblpXSpec="right" w:tblpY="117"/>
        <w:tblW w:w="5387" w:type="dxa"/>
        <w:tblLayout w:type="fixed"/>
        <w:tblLook w:val="04A0" w:firstRow="1" w:lastRow="0" w:firstColumn="1" w:lastColumn="0" w:noHBand="0" w:noVBand="1"/>
      </w:tblPr>
      <w:tblGrid>
        <w:gridCol w:w="1271"/>
        <w:gridCol w:w="1985"/>
        <w:gridCol w:w="2131"/>
      </w:tblGrid>
      <w:tr w:rsidR="00E13537" w14:paraId="3D341CC7" w14:textId="77777777" w:rsidTr="006855FE">
        <w:trPr>
          <w:trHeight w:val="843"/>
        </w:trPr>
        <w:tc>
          <w:tcPr>
            <w:tcW w:w="1271" w:type="dxa"/>
          </w:tcPr>
          <w:p w14:paraId="06278F83" w14:textId="220F134D" w:rsidR="00E13537" w:rsidRPr="00287FE3" w:rsidRDefault="00E13537" w:rsidP="00E13537">
            <w:pPr>
              <w:ind w:left="-120" w:right="-4359"/>
            </w:pPr>
            <w:r>
              <w:t xml:space="preserve">   01/02/25</w:t>
            </w:r>
          </w:p>
        </w:tc>
        <w:tc>
          <w:tcPr>
            <w:tcW w:w="1985" w:type="dxa"/>
          </w:tcPr>
          <w:p w14:paraId="62AC314E" w14:textId="77777777" w:rsidR="00E13537" w:rsidRDefault="00E13537" w:rsidP="00E13537">
            <w:r>
              <w:t>Brenda Corr</w:t>
            </w:r>
          </w:p>
          <w:p w14:paraId="02EC5827" w14:textId="77777777" w:rsidR="00E13537" w:rsidRDefault="00E13537" w:rsidP="00E13537">
            <w:r>
              <w:t>Terry McKeown</w:t>
            </w:r>
          </w:p>
          <w:p w14:paraId="045B2BCB" w14:textId="3FFE8957" w:rsidR="00E13537" w:rsidRPr="00221874" w:rsidRDefault="00E13537" w:rsidP="00E13537">
            <w:pPr>
              <w:ind w:right="-2220"/>
              <w:rPr>
                <w:rFonts w:ascii="Verdana" w:hAnsi="Verdana"/>
                <w:sz w:val="20"/>
                <w:szCs w:val="20"/>
              </w:rPr>
            </w:pPr>
            <w:r>
              <w:t>Ciara McIlwee</w:t>
            </w:r>
          </w:p>
        </w:tc>
        <w:tc>
          <w:tcPr>
            <w:tcW w:w="2131" w:type="dxa"/>
          </w:tcPr>
          <w:p w14:paraId="29DD411F" w14:textId="77777777" w:rsidR="00E13537" w:rsidRDefault="00E13537" w:rsidP="00E13537">
            <w:r>
              <w:t xml:space="preserve">John Carmody </w:t>
            </w:r>
          </w:p>
          <w:p w14:paraId="2817FD88" w14:textId="77777777" w:rsidR="00E13537" w:rsidRDefault="00E13537" w:rsidP="00E13537">
            <w:r>
              <w:t>Gerard McBride</w:t>
            </w:r>
          </w:p>
          <w:p w14:paraId="07D97A43" w14:textId="3B6617E2" w:rsidR="00E13537" w:rsidRPr="00221874" w:rsidRDefault="00E13537" w:rsidP="00E13537">
            <w:pPr>
              <w:tabs>
                <w:tab w:val="left" w:pos="1308"/>
              </w:tabs>
              <w:ind w:right="314"/>
              <w:rPr>
                <w:rFonts w:ascii="Verdana" w:hAnsi="Verdana"/>
                <w:sz w:val="20"/>
                <w:szCs w:val="20"/>
              </w:rPr>
            </w:pPr>
            <w:r>
              <w:t>Fiona McKeown</w:t>
            </w:r>
          </w:p>
        </w:tc>
      </w:tr>
    </w:tbl>
    <w:p w14:paraId="0C68F958" w14:textId="77777777" w:rsidR="00F37A50" w:rsidRPr="00562D6C" w:rsidRDefault="00F37A50" w:rsidP="00562D6C">
      <w:pPr>
        <w:tabs>
          <w:tab w:val="left" w:pos="426"/>
        </w:tabs>
        <w:ind w:right="764"/>
        <w:rPr>
          <w:rFonts w:ascii="Verdana" w:hAnsi="Verdana"/>
          <w:b/>
          <w:bCs/>
          <w:sz w:val="8"/>
          <w:szCs w:val="8"/>
        </w:rPr>
      </w:pPr>
    </w:p>
    <w:p w14:paraId="559799F8" w14:textId="77777777" w:rsidR="00BE6119" w:rsidRDefault="00BE6119" w:rsidP="00A81610">
      <w:pPr>
        <w:tabs>
          <w:tab w:val="left" w:pos="426"/>
        </w:tabs>
        <w:ind w:left="142" w:right="764"/>
        <w:rPr>
          <w:rFonts w:ascii="Verdana" w:hAnsi="Verdana"/>
          <w:b/>
          <w:bCs/>
          <w:sz w:val="24"/>
          <w:szCs w:val="24"/>
        </w:rPr>
      </w:pPr>
    </w:p>
    <w:p w14:paraId="0F1E5624" w14:textId="51F3020E" w:rsidR="00A81610" w:rsidRDefault="00A81610" w:rsidP="00A81610">
      <w:pPr>
        <w:tabs>
          <w:tab w:val="left" w:pos="426"/>
        </w:tabs>
        <w:ind w:left="142" w:right="764"/>
        <w:rPr>
          <w:rFonts w:ascii="Verdana" w:hAnsi="Verdana"/>
          <w:b/>
          <w:bCs/>
          <w:sz w:val="24"/>
          <w:szCs w:val="24"/>
        </w:rPr>
      </w:pPr>
      <w:r w:rsidRPr="00437BA7">
        <w:rPr>
          <w:rFonts w:ascii="Verdana" w:hAnsi="Verdana"/>
          <w:b/>
          <w:bCs/>
          <w:sz w:val="24"/>
          <w:szCs w:val="24"/>
        </w:rPr>
        <w:t>MINISTERS OF THE WORD</w:t>
      </w:r>
    </w:p>
    <w:tbl>
      <w:tblPr>
        <w:tblStyle w:val="TableGrid"/>
        <w:tblpPr w:leftFromText="180" w:rightFromText="180" w:vertAnchor="text" w:horzAnchor="margin" w:tblpXSpec="right" w:tblpY="27"/>
        <w:tblW w:w="5387" w:type="dxa"/>
        <w:tblLayout w:type="fixed"/>
        <w:tblLook w:val="04A0" w:firstRow="1" w:lastRow="0" w:firstColumn="1" w:lastColumn="0" w:noHBand="0" w:noVBand="1"/>
      </w:tblPr>
      <w:tblGrid>
        <w:gridCol w:w="1286"/>
        <w:gridCol w:w="1974"/>
        <w:gridCol w:w="2127"/>
      </w:tblGrid>
      <w:tr w:rsidR="00B64EA0" w:rsidRPr="00221874" w14:paraId="159E7923" w14:textId="77777777" w:rsidTr="00B64EA0">
        <w:trPr>
          <w:trHeight w:val="274"/>
        </w:trPr>
        <w:tc>
          <w:tcPr>
            <w:tcW w:w="1286" w:type="dxa"/>
          </w:tcPr>
          <w:p w14:paraId="2189FFDC" w14:textId="5A8DE8FE" w:rsidR="00B64EA0" w:rsidRDefault="00D60DB4" w:rsidP="00B64EA0">
            <w:pPr>
              <w:ind w:left="22" w:right="-4359" w:hanging="142"/>
              <w:rPr>
                <w:sz w:val="24"/>
                <w:szCs w:val="24"/>
              </w:rPr>
            </w:pPr>
            <w:r>
              <w:rPr>
                <w:sz w:val="24"/>
                <w:szCs w:val="24"/>
              </w:rPr>
              <w:t xml:space="preserve">01 </w:t>
            </w:r>
            <w:r w:rsidR="00B64EA0">
              <w:rPr>
                <w:sz w:val="24"/>
                <w:szCs w:val="24"/>
              </w:rPr>
              <w:t>/0</w:t>
            </w:r>
            <w:r>
              <w:rPr>
                <w:sz w:val="24"/>
                <w:szCs w:val="24"/>
              </w:rPr>
              <w:t>2</w:t>
            </w:r>
            <w:r w:rsidR="00B64EA0">
              <w:rPr>
                <w:sz w:val="24"/>
                <w:szCs w:val="24"/>
              </w:rPr>
              <w:t>/25</w:t>
            </w:r>
          </w:p>
        </w:tc>
        <w:tc>
          <w:tcPr>
            <w:tcW w:w="1974" w:type="dxa"/>
          </w:tcPr>
          <w:p w14:paraId="462971EA" w14:textId="0C03B5F9" w:rsidR="00B64EA0" w:rsidRDefault="00542C74" w:rsidP="00B64EA0">
            <w:pPr>
              <w:ind w:left="22" w:right="-4359" w:hanging="142"/>
              <w:rPr>
                <w:sz w:val="24"/>
                <w:szCs w:val="24"/>
              </w:rPr>
            </w:pPr>
            <w:r>
              <w:rPr>
                <w:sz w:val="24"/>
                <w:szCs w:val="24"/>
              </w:rPr>
              <w:t xml:space="preserve"> </w:t>
            </w:r>
            <w:r w:rsidR="00D60DB4">
              <w:rPr>
                <w:sz w:val="24"/>
                <w:szCs w:val="24"/>
              </w:rPr>
              <w:t xml:space="preserve"> </w:t>
            </w:r>
            <w:r w:rsidR="00093568">
              <w:rPr>
                <w:sz w:val="24"/>
                <w:szCs w:val="24"/>
              </w:rPr>
              <w:t>Hannah Gately</w:t>
            </w:r>
          </w:p>
        </w:tc>
        <w:tc>
          <w:tcPr>
            <w:tcW w:w="2127" w:type="dxa"/>
          </w:tcPr>
          <w:p w14:paraId="3F03F36D" w14:textId="223C6122" w:rsidR="00B64EA0" w:rsidRPr="009251D5" w:rsidRDefault="00093568" w:rsidP="00B64EA0">
            <w:pPr>
              <w:ind w:left="22" w:right="-4359" w:hanging="142"/>
              <w:rPr>
                <w:sz w:val="24"/>
                <w:szCs w:val="24"/>
              </w:rPr>
            </w:pPr>
            <w:r>
              <w:rPr>
                <w:sz w:val="24"/>
                <w:szCs w:val="24"/>
              </w:rPr>
              <w:t xml:space="preserve"> Geoff Sheridan</w:t>
            </w:r>
          </w:p>
        </w:tc>
      </w:tr>
    </w:tbl>
    <w:p w14:paraId="3962857E" w14:textId="77777777" w:rsidR="00386121" w:rsidRDefault="00B64EA0" w:rsidP="00007CB4">
      <w:pPr>
        <w:tabs>
          <w:tab w:val="left" w:pos="426"/>
        </w:tabs>
        <w:ind w:left="142" w:right="764"/>
        <w:rPr>
          <w:rFonts w:ascii="Verdana" w:hAnsi="Verdana"/>
          <w:b/>
          <w:bCs/>
          <w:sz w:val="24"/>
          <w:szCs w:val="24"/>
        </w:rPr>
      </w:pPr>
      <w:r>
        <w:rPr>
          <w:rFonts w:ascii="Verdana" w:hAnsi="Verdana"/>
          <w:b/>
          <w:bCs/>
          <w:sz w:val="24"/>
          <w:szCs w:val="24"/>
        </w:rPr>
        <w:t xml:space="preserve"> </w:t>
      </w:r>
    </w:p>
    <w:p w14:paraId="6725F038" w14:textId="035A2455" w:rsidR="00850C2D" w:rsidRDefault="00A81610" w:rsidP="00386121">
      <w:pPr>
        <w:tabs>
          <w:tab w:val="left" w:pos="426"/>
        </w:tabs>
        <w:ind w:left="142" w:right="-143"/>
        <w:rPr>
          <w:rFonts w:ascii="Verdana" w:hAnsi="Verdana" w:cs="Arial"/>
          <w:bCs/>
        </w:rPr>
      </w:pPr>
      <w:r>
        <w:rPr>
          <w:rFonts w:ascii="Verdana" w:hAnsi="Verdana" w:cs="Arial"/>
          <w:b/>
        </w:rPr>
        <w:t>C</w:t>
      </w:r>
      <w:r w:rsidRPr="004516E2">
        <w:rPr>
          <w:rFonts w:ascii="Verdana" w:hAnsi="Verdana" w:cs="Arial"/>
          <w:b/>
        </w:rPr>
        <w:t>LEANING TEAM ROTA</w:t>
      </w:r>
      <w:r w:rsidRPr="004516E2">
        <w:t xml:space="preserve">  </w:t>
      </w:r>
      <w:r w:rsidR="00D60DB4">
        <w:rPr>
          <w:rFonts w:ascii="Verdana" w:hAnsi="Verdana" w:cs="Arial"/>
          <w:bCs/>
        </w:rPr>
        <w:t>26</w:t>
      </w:r>
      <w:r w:rsidRPr="004516E2">
        <w:rPr>
          <w:rFonts w:ascii="Verdana" w:hAnsi="Verdana" w:cs="Arial"/>
          <w:bCs/>
        </w:rPr>
        <w:t>/</w:t>
      </w:r>
      <w:r w:rsidR="003A4034">
        <w:rPr>
          <w:rFonts w:ascii="Verdana" w:hAnsi="Verdana" w:cs="Arial"/>
          <w:bCs/>
        </w:rPr>
        <w:t>01</w:t>
      </w:r>
      <w:r w:rsidRPr="004516E2">
        <w:rPr>
          <w:rFonts w:ascii="Verdana" w:hAnsi="Verdana" w:cs="Arial"/>
          <w:bCs/>
        </w:rPr>
        <w:t>/202</w:t>
      </w:r>
      <w:r w:rsidR="0088615F">
        <w:rPr>
          <w:rFonts w:ascii="Verdana" w:hAnsi="Verdana" w:cs="Arial"/>
          <w:bCs/>
        </w:rPr>
        <w:t>5</w:t>
      </w:r>
      <w:r w:rsidR="00C24FCF">
        <w:rPr>
          <w:rFonts w:ascii="Verdana" w:hAnsi="Verdana" w:cs="Arial"/>
          <w:bCs/>
        </w:rPr>
        <w:t xml:space="preserve"> </w:t>
      </w:r>
      <w:r w:rsidRPr="004516E2">
        <w:rPr>
          <w:rFonts w:ascii="Verdana" w:hAnsi="Verdana" w:cs="Arial"/>
          <w:bCs/>
        </w:rPr>
        <w:t>Team</w:t>
      </w:r>
      <w:r>
        <w:rPr>
          <w:rFonts w:ascii="Verdana" w:hAnsi="Verdana" w:cs="Arial"/>
          <w:bCs/>
        </w:rPr>
        <w:t xml:space="preserve"> </w:t>
      </w:r>
      <w:r w:rsidR="00D60DB4">
        <w:rPr>
          <w:rFonts w:ascii="Verdana" w:hAnsi="Verdana" w:cs="Arial"/>
          <w:bCs/>
        </w:rPr>
        <w:t>1</w:t>
      </w:r>
    </w:p>
    <w:p w14:paraId="5122BFF1" w14:textId="77777777" w:rsidR="00876AD0" w:rsidRDefault="00876AD0" w:rsidP="00386121">
      <w:pPr>
        <w:tabs>
          <w:tab w:val="left" w:pos="426"/>
        </w:tabs>
        <w:ind w:left="142" w:right="-143"/>
        <w:rPr>
          <w:rFonts w:ascii="Verdana" w:hAnsi="Verdana"/>
          <w:sz w:val="8"/>
          <w:szCs w:val="8"/>
        </w:rPr>
      </w:pPr>
    </w:p>
    <w:p w14:paraId="60854C9F" w14:textId="51D7A8DD" w:rsidR="006B5C90" w:rsidRDefault="006B5C90" w:rsidP="006B5C90">
      <w:pPr>
        <w:tabs>
          <w:tab w:val="left" w:pos="284"/>
          <w:tab w:val="left" w:pos="426"/>
          <w:tab w:val="left" w:pos="4678"/>
        </w:tabs>
        <w:autoSpaceDE w:val="0"/>
        <w:autoSpaceDN w:val="0"/>
        <w:adjustRightInd w:val="0"/>
        <w:ind w:right="-143"/>
        <w:rPr>
          <w:rFonts w:ascii="Verdana" w:eastAsia="Times New Roman" w:hAnsi="Verdana" w:cs="Times New Roman"/>
          <w:b/>
          <w:bCs/>
          <w:lang w:eastAsia="en-GB"/>
        </w:rPr>
      </w:pPr>
      <w:r>
        <w:rPr>
          <w:rFonts w:ascii="Verdana" w:eastAsia="Times New Roman" w:hAnsi="Verdana" w:cs="Times New Roman"/>
          <w:b/>
          <w:bCs/>
          <w:lang w:eastAsia="en-GB"/>
        </w:rPr>
        <w:t xml:space="preserve">  </w:t>
      </w:r>
      <w:r w:rsidRPr="00645699">
        <w:rPr>
          <w:rFonts w:ascii="Verdana" w:eastAsia="Times New Roman" w:hAnsi="Verdana" w:cs="Times New Roman"/>
          <w:b/>
          <w:bCs/>
          <w:lang w:eastAsia="en-GB"/>
        </w:rPr>
        <w:t>Our SVP Help Line is 0750 854 9606</w:t>
      </w:r>
    </w:p>
    <w:p w14:paraId="5F03EEEF" w14:textId="77777777" w:rsidR="00E13537" w:rsidRDefault="00E13537" w:rsidP="00D0480C">
      <w:pPr>
        <w:pStyle w:val="NoSpacing"/>
        <w:tabs>
          <w:tab w:val="left" w:pos="284"/>
        </w:tabs>
        <w:ind w:right="68"/>
        <w:rPr>
          <w:rFonts w:ascii="Verdana" w:hAnsi="Verdana" w:cs="Arial"/>
          <w:b/>
          <w:bCs/>
        </w:rPr>
      </w:pPr>
    </w:p>
    <w:p w14:paraId="2EAFABBF" w14:textId="05E28B3A" w:rsidR="00D0480C" w:rsidRPr="008648D6" w:rsidRDefault="00D0480C" w:rsidP="00D0480C">
      <w:pPr>
        <w:pStyle w:val="NoSpacing"/>
        <w:tabs>
          <w:tab w:val="left" w:pos="284"/>
        </w:tabs>
        <w:ind w:right="68"/>
        <w:rPr>
          <w:rFonts w:ascii="Verdana" w:hAnsi="Verdana"/>
        </w:rPr>
      </w:pPr>
      <w:r w:rsidRPr="00F4131D">
        <w:rPr>
          <w:rFonts w:ascii="Verdana" w:hAnsi="Verdana" w:cs="Arial"/>
          <w:b/>
          <w:bCs/>
        </w:rPr>
        <w:t xml:space="preserve">WEB ADDRESS </w:t>
      </w:r>
      <w:r w:rsidRPr="00F4131D">
        <w:rPr>
          <w:rFonts w:ascii="Verdana" w:hAnsi="Verdana" w:cs="Arial"/>
        </w:rPr>
        <w:t xml:space="preserve">To watch Mass on our Parish website please go to </w:t>
      </w:r>
      <w:hyperlink r:id="rId10" w:history="1">
        <w:r w:rsidRPr="00F4131D">
          <w:rPr>
            <w:rStyle w:val="Hyperlink"/>
            <w:rFonts w:ascii="Verdana" w:hAnsi="Verdana" w:cs="Arial"/>
          </w:rPr>
          <w:t>www.mcn.live</w:t>
        </w:r>
      </w:hyperlink>
      <w:r w:rsidRPr="00F4131D">
        <w:rPr>
          <w:rFonts w:ascii="Verdana" w:hAnsi="Verdana" w:cs="Arial"/>
        </w:rPr>
        <w:t xml:space="preserve"> on your web browser. </w:t>
      </w:r>
      <w:r w:rsidRPr="00F4131D">
        <w:rPr>
          <w:rFonts w:ascii="Verdana" w:hAnsi="Verdana"/>
        </w:rPr>
        <w:t>Funerals/weddings can only be recorded at the specific request of the immediate family</w:t>
      </w:r>
    </w:p>
    <w:p w14:paraId="245C789C" w14:textId="77777777" w:rsidR="00D0480C" w:rsidRPr="00643163" w:rsidRDefault="00D0480C" w:rsidP="00D0480C">
      <w:pPr>
        <w:autoSpaceDE w:val="0"/>
        <w:autoSpaceDN w:val="0"/>
        <w:adjustRightInd w:val="0"/>
        <w:ind w:right="-295"/>
        <w:rPr>
          <w:rStyle w:val="Hyperlink"/>
          <w:rFonts w:ascii="Verdana" w:eastAsia="Times New Roman" w:hAnsi="Verdana" w:cs="Verdana-Bold"/>
          <w:bCs/>
          <w:color w:val="000000"/>
          <w:sz w:val="8"/>
          <w:szCs w:val="8"/>
          <w:u w:val="none"/>
          <w:lang w:eastAsia="en-GB"/>
        </w:rPr>
      </w:pPr>
    </w:p>
    <w:p w14:paraId="20E5FE09" w14:textId="1157BFB6" w:rsidR="00386121" w:rsidRDefault="00386121" w:rsidP="009010A6">
      <w:pPr>
        <w:tabs>
          <w:tab w:val="left" w:pos="284"/>
          <w:tab w:val="left" w:pos="426"/>
          <w:tab w:val="left" w:pos="4678"/>
        </w:tabs>
        <w:autoSpaceDE w:val="0"/>
        <w:autoSpaceDN w:val="0"/>
        <w:adjustRightInd w:val="0"/>
        <w:ind w:right="-143"/>
        <w:rPr>
          <w:rFonts w:ascii="Verdana" w:eastAsia="Times New Roman" w:hAnsi="Verdana" w:cs="Times New Roman"/>
          <w:b/>
          <w:bCs/>
          <w:lang w:eastAsia="en-GB"/>
        </w:rPr>
      </w:pPr>
    </w:p>
    <w:p w14:paraId="5077C00A" w14:textId="687E9B5B" w:rsidR="00876AD0" w:rsidRPr="00B30683" w:rsidRDefault="00AD5CC7" w:rsidP="00E3607D">
      <w:pPr>
        <w:pStyle w:val="NoSpacing"/>
        <w:ind w:left="-142" w:right="-73"/>
        <w:rPr>
          <w:rFonts w:ascii="Verdana" w:hAnsi="Verdana" w:cs="Verdana"/>
          <w:b/>
          <w:bCs/>
          <w:sz w:val="24"/>
          <w:szCs w:val="24"/>
        </w:rPr>
      </w:pPr>
      <w:r>
        <w:rPr>
          <w:rFonts w:ascii="Verdana" w:hAnsi="Verdana"/>
          <w:noProof/>
          <w:sz w:val="20"/>
          <w:szCs w:val="20"/>
        </w:rPr>
        <w:lastRenderedPageBreak/>
        <w:drawing>
          <wp:anchor distT="0" distB="0" distL="114300" distR="114300" simplePos="0" relativeHeight="251649536" behindDoc="0" locked="0" layoutInCell="1" allowOverlap="1" wp14:anchorId="1C6609F0" wp14:editId="7FE8F6C1">
            <wp:simplePos x="0" y="0"/>
            <wp:positionH relativeFrom="column">
              <wp:posOffset>3691890</wp:posOffset>
            </wp:positionH>
            <wp:positionV relativeFrom="paragraph">
              <wp:posOffset>0</wp:posOffset>
            </wp:positionV>
            <wp:extent cx="3500755" cy="844550"/>
            <wp:effectExtent l="0" t="0" r="4445" b="0"/>
            <wp:wrapSquare wrapText="right"/>
            <wp:docPr id="116868227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82277"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075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AD0">
        <w:rPr>
          <w:rFonts w:ascii="Verdana" w:hAnsi="Verdana" w:cs="Verdana"/>
          <w:b/>
          <w:bCs/>
          <w:sz w:val="24"/>
          <w:szCs w:val="24"/>
        </w:rPr>
        <w:t xml:space="preserve">OFFICE </w:t>
      </w:r>
      <w:r w:rsidR="00876AD0" w:rsidRPr="007C3A59">
        <w:rPr>
          <w:rFonts w:ascii="Verdana" w:hAnsi="Verdana" w:cs="Verdana"/>
          <w:b/>
          <w:bCs/>
          <w:sz w:val="24"/>
          <w:szCs w:val="24"/>
        </w:rPr>
        <w:t xml:space="preserve">MOBILE  </w:t>
      </w:r>
      <w:bookmarkStart w:id="6" w:name="_Hlk180150181"/>
      <w:r w:rsidR="00876AD0" w:rsidRPr="005151FD">
        <w:rPr>
          <w:rFonts w:ascii="Verdana" w:hAnsi="Verdana" w:cs="Verdana"/>
        </w:rPr>
        <w:t>07734 570890</w:t>
      </w:r>
      <w:bookmarkEnd w:id="6"/>
      <w:r w:rsidR="00876AD0">
        <w:rPr>
          <w:rFonts w:ascii="Verdana" w:hAnsi="Verdana" w:cs="Verdana"/>
          <w:b/>
          <w:bCs/>
          <w:sz w:val="24"/>
          <w:szCs w:val="24"/>
        </w:rPr>
        <w:t xml:space="preserve">  </w:t>
      </w:r>
      <w:r w:rsidR="00C51610">
        <w:rPr>
          <w:rFonts w:ascii="Verdana" w:hAnsi="Verdana" w:cs="Verdana"/>
          <w:b/>
          <w:bCs/>
          <w:sz w:val="24"/>
          <w:szCs w:val="24"/>
        </w:rPr>
        <w:t xml:space="preserve">                   </w:t>
      </w:r>
      <w:r w:rsidR="00876AD0">
        <w:rPr>
          <w:rFonts w:ascii="Verdana" w:hAnsi="Verdana" w:cs="Verdana"/>
          <w:b/>
          <w:bCs/>
          <w:sz w:val="24"/>
          <w:szCs w:val="24"/>
        </w:rPr>
        <w:t xml:space="preserve"> </w:t>
      </w:r>
      <w:r w:rsidR="00C51610">
        <w:rPr>
          <w:rFonts w:ascii="Verdana" w:hAnsi="Verdana" w:cs="Verdana"/>
          <w:b/>
          <w:bCs/>
          <w:sz w:val="24"/>
          <w:szCs w:val="24"/>
        </w:rPr>
        <w:t>0</w:t>
      </w:r>
      <w:r w:rsidR="00876AD0">
        <w:rPr>
          <w:rFonts w:ascii="Verdana" w:hAnsi="Verdana" w:cs="Verdana"/>
          <w:b/>
          <w:bCs/>
          <w:sz w:val="24"/>
          <w:szCs w:val="24"/>
        </w:rPr>
        <w:t>FFICE 028 9447 2103 OPEN MON -FRI</w:t>
      </w:r>
    </w:p>
    <w:p w14:paraId="1B507F74" w14:textId="1A7AEECA" w:rsidR="009E1169" w:rsidRDefault="00876AD0" w:rsidP="00AD5CC7">
      <w:pPr>
        <w:ind w:left="-142" w:right="-73"/>
      </w:pPr>
      <w:r w:rsidRPr="007C3A59">
        <w:rPr>
          <w:rFonts w:ascii="Verdana" w:hAnsi="Verdana" w:cs="Verdana"/>
          <w:b/>
          <w:sz w:val="24"/>
          <w:szCs w:val="24"/>
        </w:rPr>
        <w:t>EMAIL</w:t>
      </w:r>
      <w:r w:rsidRPr="007C3A59">
        <w:rPr>
          <w:rFonts w:ascii="Verdana" w:hAnsi="Verdana" w:cs="Verdana"/>
          <w:bCs/>
          <w:sz w:val="24"/>
          <w:szCs w:val="24"/>
        </w:rPr>
        <w:t>;</w:t>
      </w:r>
      <w:r w:rsidR="009E1169">
        <w:rPr>
          <w:rFonts w:ascii="Verdana" w:hAnsi="Verdana" w:cs="Verdana"/>
          <w:bCs/>
          <w:sz w:val="24"/>
          <w:szCs w:val="24"/>
        </w:rPr>
        <w:t xml:space="preserve"> </w:t>
      </w:r>
      <w:hyperlink r:id="rId12" w:history="1">
        <w:r w:rsidR="009E1169" w:rsidRPr="0031790B">
          <w:rPr>
            <w:rStyle w:val="Hyperlink"/>
            <w:rFonts w:ascii="Verdana" w:hAnsi="Verdana" w:cs="Verdana"/>
            <w:bCs/>
            <w:sz w:val="24"/>
            <w:szCs w:val="24"/>
          </w:rPr>
          <w:t>randalstown@downandconnor.org</w:t>
        </w:r>
      </w:hyperlink>
    </w:p>
    <w:p w14:paraId="4D3092E0" w14:textId="175E64DF" w:rsidR="00802A25" w:rsidRDefault="00876AD0" w:rsidP="00AD5CC7">
      <w:pPr>
        <w:ind w:left="-142" w:right="-73"/>
        <w:rPr>
          <w:rFonts w:ascii="Verdana" w:hAnsi="Verdana" w:cs="Verdana"/>
          <w:bCs/>
          <w:sz w:val="24"/>
          <w:szCs w:val="24"/>
        </w:rPr>
      </w:pPr>
      <w:r w:rsidRPr="007C3A59">
        <w:rPr>
          <w:rFonts w:ascii="Verdana" w:hAnsi="Verdana" w:cs="Verdana"/>
          <w:bCs/>
          <w:sz w:val="24"/>
          <w:szCs w:val="24"/>
        </w:rPr>
        <w:t>TO BOOK A BAPTISM, WEDDING, or FUNERAL &amp; ANNIVERSARY NOTICE</w:t>
      </w:r>
    </w:p>
    <w:p w14:paraId="431E720E" w14:textId="3923B2C7" w:rsidR="006855FE" w:rsidRDefault="006855FE" w:rsidP="00D01C0E">
      <w:pPr>
        <w:rPr>
          <w:rStyle w:val="Strong"/>
          <w:rFonts w:ascii="Arial" w:hAnsi="Arial" w:cs="Arial"/>
          <w:sz w:val="8"/>
          <w:szCs w:val="8"/>
          <w:u w:val="single"/>
        </w:rPr>
      </w:pPr>
    </w:p>
    <w:p w14:paraId="5D62CF85" w14:textId="31589869" w:rsidR="006A6543" w:rsidRPr="00B64EA0" w:rsidRDefault="006A6543" w:rsidP="00286D64">
      <w:pPr>
        <w:ind w:left="142"/>
        <w:rPr>
          <w:rFonts w:ascii="Verdana" w:hAnsi="Verdana"/>
          <w:b/>
          <w:bCs/>
          <w:color w:val="000000"/>
          <w:sz w:val="8"/>
          <w:szCs w:val="8"/>
        </w:rPr>
      </w:pPr>
    </w:p>
    <w:p w14:paraId="3A3D5E6A" w14:textId="77777777" w:rsidR="000E2CAD" w:rsidRPr="00130EDD" w:rsidRDefault="000E2CAD" w:rsidP="000E2CAD">
      <w:pPr>
        <w:rPr>
          <w:rFonts w:ascii="Verdana" w:hAnsi="Verdana" w:cs="Times New Roman"/>
          <w:b/>
          <w:bCs/>
          <w:lang w:val="en-IE"/>
        </w:rPr>
      </w:pPr>
      <w:r w:rsidRPr="00130EDD">
        <w:rPr>
          <w:rFonts w:ascii="Verdana" w:hAnsi="Verdana" w:cs="Times New Roman"/>
          <w:b/>
          <w:bCs/>
          <w:lang w:val="en-IE"/>
        </w:rPr>
        <w:t xml:space="preserve">ACCORD </w:t>
      </w:r>
      <w:r w:rsidRPr="00130EDD">
        <w:rPr>
          <w:rFonts w:ascii="Verdana" w:hAnsi="Verdana" w:cs="Times New Roman"/>
          <w:lang w:val="en-IE"/>
        </w:rPr>
        <w:t>now seeking marriage preparation facilitators.  Might this be you</w:t>
      </w:r>
      <w:r w:rsidRPr="00130EDD">
        <w:rPr>
          <w:rFonts w:ascii="Verdana" w:hAnsi="Verdana" w:cs="Times New Roman"/>
          <w:color w:val="44546A"/>
          <w:lang w:val="en-IE"/>
        </w:rPr>
        <w:t xml:space="preserve"> …</w:t>
      </w:r>
      <w:r w:rsidRPr="00130EDD">
        <w:rPr>
          <w:rFonts w:ascii="Verdana" w:hAnsi="Verdana" w:cs="Times New Roman"/>
          <w:b/>
          <w:bCs/>
          <w:color w:val="44546A"/>
          <w:lang w:val="en-IE"/>
        </w:rPr>
        <w:t xml:space="preserve"> </w:t>
      </w:r>
      <w:r w:rsidRPr="00130EDD">
        <w:rPr>
          <w:rFonts w:ascii="Verdana" w:hAnsi="Verdana" w:cs="Times New Roman"/>
          <w:b/>
          <w:bCs/>
          <w:lang w:val="en-IE"/>
        </w:rPr>
        <w:t>?</w:t>
      </w:r>
    </w:p>
    <w:p w14:paraId="5F5BD742" w14:textId="77777777" w:rsidR="000E2CAD" w:rsidRPr="00130EDD" w:rsidRDefault="000E2CAD" w:rsidP="000E2CAD">
      <w:pPr>
        <w:rPr>
          <w:rFonts w:ascii="Verdana" w:hAnsi="Verdana" w:cs="Times New Roman"/>
          <w:lang w:val="en-IE"/>
        </w:rPr>
      </w:pPr>
      <w:r w:rsidRPr="00130EDD">
        <w:rPr>
          <w:rFonts w:ascii="Verdana" w:hAnsi="Verdana" w:cs="Times New Roman"/>
          <w:lang w:val="en-IE"/>
        </w:rPr>
        <w:t xml:space="preserve">Accord Catholic Marriage Care Service CLG is currently recruiting volunteers to train as </w:t>
      </w:r>
      <w:r w:rsidRPr="001056CC">
        <w:rPr>
          <w:rFonts w:ascii="Verdana" w:hAnsi="Verdana" w:cs="Times New Roman"/>
          <w:b/>
          <w:bCs/>
          <w:lang w:val="en-IE"/>
        </w:rPr>
        <w:t>marriage preparation</w:t>
      </w:r>
      <w:r w:rsidRPr="00130EDD">
        <w:rPr>
          <w:rFonts w:ascii="Verdana" w:hAnsi="Verdana" w:cs="Times New Roman"/>
          <w:lang w:val="en-IE"/>
        </w:rPr>
        <w:t xml:space="preserve"> programme facilitators</w:t>
      </w:r>
      <w:r>
        <w:rPr>
          <w:rFonts w:ascii="Verdana" w:hAnsi="Verdana" w:cs="Times New Roman"/>
          <w:lang w:val="en-IE"/>
        </w:rPr>
        <w:t xml:space="preserve">    If </w:t>
      </w:r>
      <w:proofErr w:type="gramStart"/>
      <w:r w:rsidRPr="00130EDD">
        <w:rPr>
          <w:rFonts w:ascii="Verdana" w:hAnsi="Verdana" w:cs="Times New Roman"/>
          <w:lang w:val="en-IE"/>
        </w:rPr>
        <w:t>you:</w:t>
      </w:r>
      <w:proofErr w:type="gramEnd"/>
      <w:r>
        <w:rPr>
          <w:rFonts w:ascii="Verdana" w:hAnsi="Verdana" w:cs="Times New Roman"/>
          <w:lang w:val="en-IE"/>
        </w:rPr>
        <w:t xml:space="preserve"> </w:t>
      </w:r>
      <w:r w:rsidRPr="00130EDD">
        <w:rPr>
          <w:rFonts w:ascii="Verdana" w:hAnsi="Verdana"/>
          <w:lang w:val="en-IE"/>
        </w:rPr>
        <w:t xml:space="preserve">are supportive of marriage in </w:t>
      </w:r>
      <w:r>
        <w:rPr>
          <w:rFonts w:ascii="Verdana" w:hAnsi="Verdana"/>
          <w:lang w:val="en-IE"/>
        </w:rPr>
        <w:t xml:space="preserve">our </w:t>
      </w:r>
      <w:r w:rsidRPr="00130EDD">
        <w:rPr>
          <w:rFonts w:ascii="Verdana" w:hAnsi="Verdana"/>
          <w:lang w:val="en-IE"/>
        </w:rPr>
        <w:t>Catholic Church and,</w:t>
      </w:r>
      <w:r>
        <w:rPr>
          <w:rFonts w:ascii="Verdana" w:hAnsi="Verdana"/>
          <w:lang w:val="en-IE"/>
        </w:rPr>
        <w:t xml:space="preserve"> </w:t>
      </w:r>
      <w:r w:rsidRPr="00130EDD">
        <w:rPr>
          <w:rFonts w:ascii="Verdana" w:hAnsi="Verdana"/>
          <w:lang w:val="en-IE"/>
        </w:rPr>
        <w:t xml:space="preserve">have the enthusiasm to be part of the Accord team that supports couples preparing for the Sacrament of Marriage </w:t>
      </w:r>
    </w:p>
    <w:p w14:paraId="615DD524" w14:textId="6B53F72F" w:rsidR="000E2CAD" w:rsidRPr="00130EDD" w:rsidRDefault="000E2CAD" w:rsidP="000E2CAD">
      <w:pPr>
        <w:rPr>
          <w:rFonts w:ascii="Verdana" w:hAnsi="Verdana" w:cs="Times New Roman"/>
          <w:lang w:val="en-IE"/>
        </w:rPr>
      </w:pPr>
      <w:r w:rsidRPr="00130EDD">
        <w:rPr>
          <w:rFonts w:ascii="Verdana" w:hAnsi="Verdana" w:cs="Times New Roman"/>
          <w:lang w:val="en-IE"/>
        </w:rPr>
        <w:t xml:space="preserve">… then Accord wishes to hear from you! </w:t>
      </w:r>
    </w:p>
    <w:p w14:paraId="22FE6317" w14:textId="0CDFA61C" w:rsidR="00E3607D" w:rsidRDefault="000E2CAD" w:rsidP="00E3607D">
      <w:pPr>
        <w:rPr>
          <w:rFonts w:ascii="Verdana" w:hAnsi="Verdana" w:cs="Times New Roman"/>
          <w:lang w:val="en-IE"/>
        </w:rPr>
      </w:pPr>
      <w:r w:rsidRPr="00130EDD">
        <w:rPr>
          <w:rFonts w:ascii="Verdana" w:hAnsi="Verdana" w:cs="Times New Roman"/>
          <w:lang w:val="en-IE"/>
        </w:rPr>
        <w:t xml:space="preserve">Contact Aisling on 01 505 3112 or by email to </w:t>
      </w:r>
      <w:hyperlink r:id="rId13" w:history="1">
        <w:r w:rsidRPr="00130EDD">
          <w:rPr>
            <w:rStyle w:val="Hyperlink"/>
            <w:rFonts w:ascii="Verdana" w:hAnsi="Verdana" w:cs="Times New Roman"/>
            <w:lang w:val="en-IE"/>
          </w:rPr>
          <w:t>marriagepreparation@accord.ie</w:t>
        </w:r>
      </w:hyperlink>
      <w:r w:rsidRPr="00130EDD">
        <w:rPr>
          <w:rFonts w:ascii="Verdana" w:hAnsi="Verdana" w:cs="Times New Roman"/>
          <w:lang w:val="en-IE"/>
        </w:rPr>
        <w:t xml:space="preserve"> and for further information see </w:t>
      </w:r>
      <w:hyperlink r:id="rId14" w:history="1">
        <w:r w:rsidRPr="00130EDD">
          <w:rPr>
            <w:rStyle w:val="Hyperlink"/>
            <w:rFonts w:ascii="Verdana" w:hAnsi="Verdana" w:cs="Times New Roman"/>
            <w:lang w:val="en-IE"/>
          </w:rPr>
          <w:t>www.accord.ie</w:t>
        </w:r>
      </w:hyperlink>
      <w:r w:rsidRPr="00130EDD">
        <w:rPr>
          <w:rFonts w:ascii="Verdana" w:hAnsi="Verdana" w:cs="Times New Roman"/>
          <w:lang w:val="en-IE"/>
        </w:rPr>
        <w:t xml:space="preserve"> </w:t>
      </w:r>
    </w:p>
    <w:p w14:paraId="0D9DA690" w14:textId="77777777" w:rsidR="00AD5CC7" w:rsidRDefault="00AD5CC7" w:rsidP="00E3607D">
      <w:pPr>
        <w:rPr>
          <w:rFonts w:ascii="Verdana" w:hAnsi="Verdana"/>
        </w:rPr>
      </w:pPr>
    </w:p>
    <w:p w14:paraId="2437BD0B" w14:textId="53A8EBFC" w:rsidR="00E3607D" w:rsidRDefault="00AD5CC7" w:rsidP="00E3607D">
      <w:pPr>
        <w:rPr>
          <w:rFonts w:ascii="Verdana" w:hAnsi="Verdana"/>
        </w:rPr>
      </w:pPr>
      <w:r>
        <w:rPr>
          <w:rFonts w:eastAsia="Times New Roman"/>
          <w:noProof/>
        </w:rPr>
        <w:drawing>
          <wp:inline distT="0" distB="0" distL="0" distR="0" wp14:anchorId="285E6C8B" wp14:editId="50BBDD67">
            <wp:extent cx="3284393" cy="2096039"/>
            <wp:effectExtent l="0" t="0" r="0" b="0"/>
            <wp:docPr id="1484308121" name="Picture 2" descr="A group of people in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74799" name="Picture 2" descr="A group of people in a church&#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284393" cy="2096039"/>
                    </a:xfrm>
                    <a:prstGeom prst="rect">
                      <a:avLst/>
                    </a:prstGeom>
                    <a:noFill/>
                    <a:ln>
                      <a:noFill/>
                    </a:ln>
                  </pic:spPr>
                </pic:pic>
              </a:graphicData>
            </a:graphic>
          </wp:inline>
        </w:drawing>
      </w:r>
      <w:r>
        <w:rPr>
          <w:rFonts w:ascii="Verdana" w:hAnsi="Verdana"/>
        </w:rPr>
        <w:t>W</w:t>
      </w:r>
      <w:r w:rsidR="00E3607D" w:rsidRPr="00053740">
        <w:rPr>
          <w:rFonts w:ascii="Verdana" w:hAnsi="Verdana"/>
        </w:rPr>
        <w:t xml:space="preserve">e congratulate </w:t>
      </w:r>
      <w:r w:rsidR="00FA3C34">
        <w:rPr>
          <w:rFonts w:ascii="Verdana" w:hAnsi="Verdana"/>
        </w:rPr>
        <w:t xml:space="preserve">parishioners                                                         </w:t>
      </w:r>
      <w:r w:rsidR="00E3607D" w:rsidRPr="00053740">
        <w:rPr>
          <w:rFonts w:ascii="Verdana" w:hAnsi="Verdana"/>
          <w:b/>
          <w:bCs/>
        </w:rPr>
        <w:t>James McKeown</w:t>
      </w:r>
      <w:r w:rsidR="00E3607D" w:rsidRPr="00053740">
        <w:rPr>
          <w:rFonts w:ascii="Verdana" w:hAnsi="Verdana"/>
        </w:rPr>
        <w:t xml:space="preserve"> and</w:t>
      </w:r>
      <w:r w:rsidR="00FA3C34">
        <w:rPr>
          <w:rFonts w:ascii="Verdana" w:hAnsi="Verdana"/>
        </w:rPr>
        <w:t xml:space="preserve"> </w:t>
      </w:r>
      <w:r w:rsidR="00E3607D" w:rsidRPr="00053740">
        <w:rPr>
          <w:rFonts w:ascii="Verdana" w:hAnsi="Verdana"/>
          <w:b/>
          <w:bCs/>
        </w:rPr>
        <w:t>Mary O’Boyle</w:t>
      </w:r>
      <w:r w:rsidR="00E3607D" w:rsidRPr="00053740">
        <w:rPr>
          <w:rFonts w:ascii="Verdana" w:hAnsi="Verdana"/>
        </w:rPr>
        <w:t xml:space="preserve"> who</w:t>
      </w:r>
      <w:r w:rsidR="00E3607D">
        <w:rPr>
          <w:rFonts w:ascii="Verdana" w:hAnsi="Verdana"/>
        </w:rPr>
        <w:t xml:space="preserve"> completed </w:t>
      </w:r>
      <w:r w:rsidR="00FA3C34">
        <w:rPr>
          <w:rFonts w:ascii="Verdana" w:hAnsi="Verdana"/>
        </w:rPr>
        <w:t xml:space="preserve">the modules of </w:t>
      </w:r>
      <w:r w:rsidR="00E3607D">
        <w:rPr>
          <w:rFonts w:ascii="Verdana" w:hAnsi="Verdana"/>
        </w:rPr>
        <w:t xml:space="preserve">a Diocesan training programme in </w:t>
      </w:r>
      <w:r w:rsidR="00E3607D" w:rsidRPr="00E3607D">
        <w:rPr>
          <w:rFonts w:ascii="Verdana" w:hAnsi="Verdana"/>
          <w:b/>
          <w:bCs/>
        </w:rPr>
        <w:t>Funeral Ministry</w:t>
      </w:r>
      <w:r w:rsidR="00E3607D">
        <w:rPr>
          <w:rFonts w:ascii="Verdana" w:hAnsi="Verdana"/>
        </w:rPr>
        <w:t xml:space="preserve">. They </w:t>
      </w:r>
      <w:r w:rsidR="00E3607D" w:rsidRPr="00053740">
        <w:rPr>
          <w:rFonts w:ascii="Verdana" w:hAnsi="Verdana"/>
        </w:rPr>
        <w:t xml:space="preserve">were commissioned by </w:t>
      </w:r>
      <w:r w:rsidR="00E3607D" w:rsidRPr="00053740">
        <w:rPr>
          <w:rFonts w:ascii="Verdana" w:hAnsi="Verdana"/>
          <w:b/>
          <w:bCs/>
        </w:rPr>
        <w:t>Bishop Alan</w:t>
      </w:r>
      <w:r w:rsidR="00E3607D">
        <w:rPr>
          <w:rFonts w:ascii="Verdana" w:hAnsi="Verdana"/>
          <w:b/>
          <w:bCs/>
        </w:rPr>
        <w:t xml:space="preserve"> </w:t>
      </w:r>
      <w:r w:rsidR="00E3607D" w:rsidRPr="00053740">
        <w:rPr>
          <w:rFonts w:ascii="Verdana" w:hAnsi="Verdana"/>
        </w:rPr>
        <w:t xml:space="preserve">to undertake </w:t>
      </w:r>
      <w:r w:rsidR="00E3607D">
        <w:rPr>
          <w:rFonts w:ascii="Verdana" w:hAnsi="Verdana"/>
        </w:rPr>
        <w:t xml:space="preserve">a programme that </w:t>
      </w:r>
      <w:r w:rsidR="00FA3C34">
        <w:rPr>
          <w:rFonts w:ascii="Verdana" w:hAnsi="Verdana"/>
        </w:rPr>
        <w:t xml:space="preserve">shall </w:t>
      </w:r>
      <w:r w:rsidR="00E3607D">
        <w:rPr>
          <w:rFonts w:ascii="Verdana" w:hAnsi="Verdana"/>
        </w:rPr>
        <w:t>enable them to assist the bereaved, prepare funeral arrangements and conduct graveside services when necessary.</w:t>
      </w:r>
    </w:p>
    <w:p w14:paraId="2C7E0F1C" w14:textId="77777777" w:rsidR="00E3607D" w:rsidRDefault="00E3607D" w:rsidP="00E3607D">
      <w:pPr>
        <w:rPr>
          <w:rFonts w:ascii="Verdana" w:hAnsi="Verdana"/>
        </w:rPr>
      </w:pPr>
    </w:p>
    <w:p w14:paraId="17FE81AC" w14:textId="77777777" w:rsidR="00DA419D" w:rsidRDefault="000E2CAD" w:rsidP="00DA419D">
      <w:pPr>
        <w:pStyle w:val="NoSpacing"/>
      </w:pPr>
      <w:r w:rsidRPr="00645699">
        <w:rPr>
          <w:rFonts w:ascii="Verdana" w:hAnsi="Verdana"/>
          <w:b/>
          <w:bCs/>
        </w:rPr>
        <w:t xml:space="preserve">BEGINNING </w:t>
      </w:r>
      <w:proofErr w:type="gramStart"/>
      <w:r w:rsidRPr="00645699">
        <w:rPr>
          <w:rFonts w:ascii="Verdana" w:hAnsi="Verdana"/>
          <w:b/>
          <w:bCs/>
        </w:rPr>
        <w:t>EXPERIENCE</w:t>
      </w:r>
      <w:proofErr w:type="gramEnd"/>
      <w:r w:rsidRPr="00645699">
        <w:rPr>
          <w:rFonts w:ascii="Verdana" w:hAnsi="Verdana"/>
        </w:rPr>
        <w:t xml:space="preserve"> The loss of a partner through death, separation or divorce is devastating. </w:t>
      </w:r>
      <w:r w:rsidRPr="00981CF9">
        <w:rPr>
          <w:rFonts w:ascii="Verdana" w:hAnsi="Verdana"/>
          <w:i/>
          <w:iCs/>
        </w:rPr>
        <w:t>Beginning Experience</w:t>
      </w:r>
      <w:r w:rsidRPr="00645699">
        <w:rPr>
          <w:rFonts w:ascii="Verdana" w:hAnsi="Verdana"/>
        </w:rPr>
        <w:t xml:space="preserve"> is offering a programme of bereavement support in St Bride’s Hall, </w:t>
      </w:r>
      <w:proofErr w:type="spellStart"/>
      <w:r w:rsidRPr="00645699">
        <w:rPr>
          <w:rFonts w:ascii="Verdana" w:hAnsi="Verdana"/>
        </w:rPr>
        <w:t>Derryvolgie</w:t>
      </w:r>
      <w:proofErr w:type="spellEnd"/>
      <w:r w:rsidRPr="00645699">
        <w:rPr>
          <w:rFonts w:ascii="Verdana" w:hAnsi="Verdana"/>
        </w:rPr>
        <w:t xml:space="preserve"> Ave., Belfast on t</w:t>
      </w:r>
      <w:r>
        <w:rPr>
          <w:rFonts w:ascii="Verdana" w:hAnsi="Verdana"/>
        </w:rPr>
        <w:t>wo more</w:t>
      </w:r>
      <w:r w:rsidRPr="00645699">
        <w:rPr>
          <w:rFonts w:ascii="Verdana" w:hAnsi="Verdana"/>
        </w:rPr>
        <w:t xml:space="preserve"> Saturdays ( 22nd February and 29th March) Booking essential</w:t>
      </w:r>
      <w:r>
        <w:rPr>
          <w:rFonts w:ascii="Verdana" w:hAnsi="Verdana"/>
        </w:rPr>
        <w:t xml:space="preserve">. </w:t>
      </w:r>
      <w:r w:rsidR="00E3607D">
        <w:rPr>
          <w:rFonts w:ascii="Verdana" w:hAnsi="Verdana"/>
        </w:rPr>
        <w:t xml:space="preserve"> P</w:t>
      </w:r>
      <w:r w:rsidRPr="00645699">
        <w:rPr>
          <w:rFonts w:ascii="Verdana" w:hAnsi="Verdana"/>
        </w:rPr>
        <w:t>auline </w:t>
      </w:r>
      <w:hyperlink r:id="rId17" w:history="1">
        <w:r w:rsidRPr="00645699">
          <w:rPr>
            <w:rStyle w:val="Hyperlink"/>
            <w:rFonts w:ascii="Verdana" w:hAnsi="Verdana"/>
          </w:rPr>
          <w:t>07519289185</w:t>
        </w:r>
      </w:hyperlink>
      <w:r w:rsidRPr="00645699">
        <w:rPr>
          <w:rFonts w:ascii="Verdana" w:hAnsi="Verdana"/>
        </w:rPr>
        <w:t> or Marie </w:t>
      </w:r>
      <w:hyperlink r:id="rId18" w:history="1">
        <w:r w:rsidRPr="00645699">
          <w:rPr>
            <w:rStyle w:val="Hyperlink"/>
            <w:rFonts w:ascii="Verdana" w:hAnsi="Verdana"/>
          </w:rPr>
          <w:t>07896119669</w:t>
        </w:r>
      </w:hyperlink>
      <w:r w:rsidRPr="00645699">
        <w:rPr>
          <w:rFonts w:ascii="Verdana" w:hAnsi="Verdana"/>
        </w:rPr>
        <w:t> </w:t>
      </w:r>
      <w:r>
        <w:rPr>
          <w:rFonts w:ascii="Verdana" w:hAnsi="Verdana"/>
        </w:rPr>
        <w:t xml:space="preserve">            E-</w:t>
      </w:r>
      <w:r w:rsidRPr="00645699">
        <w:rPr>
          <w:rFonts w:ascii="Verdana" w:hAnsi="Verdana"/>
        </w:rPr>
        <w:t>mail </w:t>
      </w:r>
      <w:hyperlink r:id="rId19" w:history="1">
        <w:r w:rsidRPr="00645699">
          <w:rPr>
            <w:rStyle w:val="Hyperlink"/>
            <w:rFonts w:ascii="Verdana" w:hAnsi="Verdana"/>
          </w:rPr>
          <w:t>belfastbe@yahoo.com</w:t>
        </w:r>
      </w:hyperlink>
      <w:r w:rsidR="00E3607D">
        <w:t xml:space="preserve">  </w:t>
      </w:r>
    </w:p>
    <w:p w14:paraId="2893D427" w14:textId="77777777" w:rsidR="00DA419D" w:rsidRDefault="00DA419D" w:rsidP="00DA419D">
      <w:pPr>
        <w:pStyle w:val="NoSpacing"/>
      </w:pPr>
    </w:p>
    <w:p w14:paraId="2E8B4BAC" w14:textId="19C152D7" w:rsidR="00DA419D" w:rsidRDefault="00DA419D" w:rsidP="00DA419D">
      <w:pPr>
        <w:pStyle w:val="NoSpacing"/>
        <w:rPr>
          <w:rFonts w:ascii="Verdana" w:hAnsi="Verdana"/>
        </w:rPr>
      </w:pPr>
      <w:r w:rsidRPr="006973D1">
        <w:rPr>
          <w:rFonts w:ascii="Verdana" w:hAnsi="Verdana"/>
          <w:b/>
        </w:rPr>
        <w:t>COMMUNITY ADVICE</w:t>
      </w:r>
      <w:r w:rsidRPr="006973D1">
        <w:rPr>
          <w:rFonts w:ascii="Verdana" w:hAnsi="Verdana"/>
        </w:rPr>
        <w:t xml:space="preserve"> </w:t>
      </w:r>
      <w:r w:rsidRPr="006973D1">
        <w:rPr>
          <w:rFonts w:ascii="Verdana" w:hAnsi="Verdana"/>
          <w:b/>
        </w:rPr>
        <w:t xml:space="preserve">Antrim and N’Abbey (Formerly Citizens Advice) </w:t>
      </w:r>
      <w:r w:rsidRPr="006973D1">
        <w:rPr>
          <w:rFonts w:ascii="Verdana" w:hAnsi="Verdana"/>
          <w:bCs/>
        </w:rPr>
        <w:t>Mon</w:t>
      </w:r>
      <w:r w:rsidRPr="006973D1">
        <w:rPr>
          <w:rFonts w:ascii="Verdana" w:hAnsi="Verdana"/>
        </w:rPr>
        <w:t xml:space="preserve">day from 1.30 to 4.30, in Arches. No appointment </w:t>
      </w:r>
    </w:p>
    <w:p w14:paraId="30E2C998" w14:textId="77777777" w:rsidR="00DA419D" w:rsidRPr="006514A7" w:rsidRDefault="00DA419D" w:rsidP="00DA419D">
      <w:pPr>
        <w:pStyle w:val="NoSpacing"/>
        <w:rPr>
          <w:rFonts w:ascii="Verdana" w:hAnsi="Verdana"/>
        </w:rPr>
      </w:pPr>
      <w:r w:rsidRPr="006973D1">
        <w:rPr>
          <w:rFonts w:ascii="Verdana" w:hAnsi="Verdana"/>
        </w:rPr>
        <w:t xml:space="preserve">needed as this is a </w:t>
      </w:r>
      <w:r w:rsidRPr="006973D1">
        <w:rPr>
          <w:rFonts w:ascii="Verdana" w:hAnsi="Verdana"/>
          <w:i/>
        </w:rPr>
        <w:t>drop-in</w:t>
      </w:r>
      <w:r w:rsidRPr="006973D1">
        <w:rPr>
          <w:rFonts w:ascii="Verdana" w:hAnsi="Verdana"/>
        </w:rPr>
        <w:t xml:space="preserve"> service</w:t>
      </w:r>
    </w:p>
    <w:p w14:paraId="2429609A" w14:textId="77777777" w:rsidR="001603C5" w:rsidRDefault="001603C5" w:rsidP="00DA419D">
      <w:pPr>
        <w:rPr>
          <w:rFonts w:ascii="Verdana" w:eastAsia="Times New Roman" w:hAnsi="Verdana"/>
          <w:b/>
        </w:rPr>
      </w:pPr>
    </w:p>
    <w:p w14:paraId="3FD137DE" w14:textId="77777777" w:rsidR="001603C5" w:rsidRDefault="001603C5" w:rsidP="00DA419D">
      <w:pPr>
        <w:rPr>
          <w:rFonts w:ascii="Verdana" w:eastAsia="Times New Roman" w:hAnsi="Verdana"/>
          <w:b/>
        </w:rPr>
      </w:pPr>
    </w:p>
    <w:p w14:paraId="6BDAB199" w14:textId="77777777" w:rsidR="001603C5" w:rsidRDefault="001603C5" w:rsidP="00DA419D">
      <w:pPr>
        <w:rPr>
          <w:rFonts w:ascii="Verdana" w:eastAsia="Times New Roman" w:hAnsi="Verdana"/>
          <w:b/>
        </w:rPr>
      </w:pPr>
    </w:p>
    <w:p w14:paraId="5D303A1A" w14:textId="5859107F" w:rsidR="00DA419D" w:rsidRDefault="00DA419D" w:rsidP="00DA419D">
      <w:pPr>
        <w:rPr>
          <w:rFonts w:ascii="Verdana" w:hAnsi="Verdana"/>
          <w:b/>
          <w:bCs/>
        </w:rPr>
      </w:pPr>
      <w:r w:rsidRPr="00EB7790">
        <w:rPr>
          <w:rFonts w:ascii="Verdana" w:eastAsia="Times New Roman" w:hAnsi="Verdana"/>
          <w:b/>
        </w:rPr>
        <w:t xml:space="preserve">COFFEE </w:t>
      </w:r>
      <w:r>
        <w:rPr>
          <w:rFonts w:ascii="Verdana" w:eastAsia="Times New Roman" w:hAnsi="Verdana"/>
          <w:b/>
        </w:rPr>
        <w:t>MORNING</w:t>
      </w:r>
      <w:r w:rsidRPr="00EB7790">
        <w:rPr>
          <w:rFonts w:ascii="Verdana" w:eastAsia="Times New Roman" w:hAnsi="Verdana"/>
          <w:b/>
        </w:rPr>
        <w:t xml:space="preserve"> SUPPORT OF </w:t>
      </w:r>
      <w:r>
        <w:rPr>
          <w:rFonts w:ascii="Verdana" w:eastAsia="Times New Roman" w:hAnsi="Verdana"/>
          <w:b/>
        </w:rPr>
        <w:t xml:space="preserve">                        </w:t>
      </w:r>
      <w:r w:rsidRPr="00EB7790">
        <w:rPr>
          <w:rFonts w:ascii="Verdana" w:eastAsia="Times New Roman" w:hAnsi="Verdana"/>
          <w:b/>
        </w:rPr>
        <w:t xml:space="preserve">ORDER OF MALTA </w:t>
      </w:r>
      <w:r>
        <w:rPr>
          <w:rFonts w:ascii="Verdana" w:eastAsia="Times New Roman" w:hAnsi="Verdana"/>
          <w:b/>
        </w:rPr>
        <w:t>+</w:t>
      </w:r>
      <w:r w:rsidRPr="00EB7790">
        <w:rPr>
          <w:rFonts w:ascii="Verdana" w:eastAsia="Times New Roman" w:hAnsi="Verdana"/>
          <w:b/>
        </w:rPr>
        <w:t xml:space="preserve"> ST JOHN AMBULANCE</w:t>
      </w:r>
    </w:p>
    <w:p w14:paraId="1BEEC18D" w14:textId="6F639D35" w:rsidR="005151FD" w:rsidRDefault="00DA419D" w:rsidP="00DA419D">
      <w:pPr>
        <w:rPr>
          <w:rFonts w:ascii="Verdana" w:eastAsia="Times New Roman" w:hAnsi="Verdana"/>
        </w:rPr>
      </w:pPr>
      <w:r w:rsidRPr="000E2CAD">
        <w:rPr>
          <w:rFonts w:ascii="Verdana" w:eastAsia="Times New Roman" w:hAnsi="Verdana"/>
        </w:rPr>
        <w:t>To date  we have raised £6565.</w:t>
      </w:r>
      <w:r>
        <w:rPr>
          <w:rFonts w:ascii="Verdana" w:eastAsia="Times New Roman" w:hAnsi="Verdana"/>
        </w:rPr>
        <w:t xml:space="preserve"> We</w:t>
      </w:r>
      <w:r w:rsidRPr="000E2CAD">
        <w:rPr>
          <w:rFonts w:ascii="Verdana" w:eastAsia="Times New Roman" w:hAnsi="Verdana"/>
        </w:rPr>
        <w:t xml:space="preserve"> would like to thank everyone who came along on that very wet day</w:t>
      </w:r>
      <w:r>
        <w:rPr>
          <w:rFonts w:ascii="Verdana" w:eastAsia="Times New Roman" w:hAnsi="Verdana"/>
        </w:rPr>
        <w:t xml:space="preserve">, those </w:t>
      </w:r>
      <w:r w:rsidRPr="000E2CAD">
        <w:rPr>
          <w:rFonts w:ascii="Verdana" w:eastAsia="Times New Roman" w:hAnsi="Verdana"/>
        </w:rPr>
        <w:t>who contributed food and helped in</w:t>
      </w:r>
      <w:r w:rsidRPr="00DA419D">
        <w:rPr>
          <w:rFonts w:ascii="Verdana" w:eastAsia="Times New Roman" w:hAnsi="Verdana"/>
        </w:rPr>
        <w:t xml:space="preserve"> </w:t>
      </w:r>
      <w:r w:rsidRPr="000E2CAD">
        <w:rPr>
          <w:rFonts w:ascii="Verdana" w:eastAsia="Times New Roman" w:hAnsi="Verdana"/>
        </w:rPr>
        <w:t>any way and all who donated by BACS  to the two charities. My grateful thanks , Sheelagh </w:t>
      </w:r>
      <w:r>
        <w:rPr>
          <w:rFonts w:ascii="Verdana" w:eastAsia="Times New Roman" w:hAnsi="Verdana"/>
        </w:rPr>
        <w:t xml:space="preserve"> </w:t>
      </w:r>
    </w:p>
    <w:p w14:paraId="470F50E1" w14:textId="77777777" w:rsidR="00FA3C34" w:rsidRDefault="00FA3C34" w:rsidP="00DA419D">
      <w:pPr>
        <w:rPr>
          <w:rFonts w:ascii="Verdana" w:eastAsia="Times New Roman" w:hAnsi="Verdana"/>
        </w:rPr>
      </w:pPr>
    </w:p>
    <w:p w14:paraId="21A6BBF1" w14:textId="77777777" w:rsidR="009E1169" w:rsidRDefault="00FA3C34" w:rsidP="00DA419D">
      <w:pPr>
        <w:rPr>
          <w:rFonts w:ascii="Verdana" w:eastAsia="Times New Roman" w:hAnsi="Verdana"/>
        </w:rPr>
      </w:pPr>
      <w:r w:rsidRPr="009E1169">
        <w:rPr>
          <w:rFonts w:ascii="Verdana" w:eastAsia="Times New Roman" w:hAnsi="Verdana"/>
          <w:b/>
          <w:bCs/>
        </w:rPr>
        <w:t>Luncheon Club</w:t>
      </w:r>
      <w:r>
        <w:rPr>
          <w:rFonts w:ascii="Verdana" w:eastAsia="Times New Roman" w:hAnsi="Verdana"/>
        </w:rPr>
        <w:t xml:space="preserve"> resumes on </w:t>
      </w:r>
    </w:p>
    <w:p w14:paraId="30024169" w14:textId="0038E49B" w:rsidR="00FA3C34" w:rsidRDefault="00FA3C34" w:rsidP="00DA419D">
      <w:pPr>
        <w:rPr>
          <w:rFonts w:ascii="Verdana" w:eastAsia="Times New Roman" w:hAnsi="Verdana"/>
        </w:rPr>
      </w:pPr>
      <w:r>
        <w:rPr>
          <w:rFonts w:ascii="Verdana" w:eastAsia="Times New Roman" w:hAnsi="Verdana"/>
        </w:rPr>
        <w:t>Monday 27</w:t>
      </w:r>
      <w:r w:rsidRPr="00FA3C34">
        <w:rPr>
          <w:rFonts w:ascii="Verdana" w:eastAsia="Times New Roman" w:hAnsi="Verdana"/>
          <w:vertAlign w:val="superscript"/>
        </w:rPr>
        <w:t>th</w:t>
      </w:r>
      <w:r>
        <w:rPr>
          <w:rFonts w:ascii="Verdana" w:eastAsia="Times New Roman" w:hAnsi="Verdana"/>
        </w:rPr>
        <w:t xml:space="preserve"> </w:t>
      </w:r>
      <w:r w:rsidR="009E1169">
        <w:rPr>
          <w:rFonts w:ascii="Verdana" w:eastAsia="Times New Roman" w:hAnsi="Verdana"/>
        </w:rPr>
        <w:t>January</w:t>
      </w:r>
      <w:r>
        <w:rPr>
          <w:rFonts w:ascii="Verdana" w:eastAsia="Times New Roman" w:hAnsi="Verdana"/>
        </w:rPr>
        <w:t xml:space="preserve">  @ 12.30</w:t>
      </w:r>
    </w:p>
    <w:p w14:paraId="6FA25A93" w14:textId="48370C87" w:rsidR="00E13537" w:rsidRDefault="000E2CAD" w:rsidP="00FA3C34">
      <w:pPr>
        <w:ind w:left="284"/>
        <w:rPr>
          <w:rFonts w:ascii="Verdana" w:hAnsi="Verdana"/>
          <w:bCs/>
        </w:rPr>
      </w:pPr>
      <w:r w:rsidRPr="00086478">
        <w:rPr>
          <w:b/>
          <w:bCs/>
          <w:noProof/>
          <w:sz w:val="40"/>
          <w:szCs w:val="40"/>
        </w:rPr>
        <w:drawing>
          <wp:anchor distT="0" distB="0" distL="114300" distR="114300" simplePos="0" relativeHeight="251676672" behindDoc="0" locked="0" layoutInCell="1" allowOverlap="1" wp14:anchorId="77B2978F" wp14:editId="65636546">
            <wp:simplePos x="0" y="0"/>
            <wp:positionH relativeFrom="column">
              <wp:posOffset>0</wp:posOffset>
            </wp:positionH>
            <wp:positionV relativeFrom="paragraph">
              <wp:posOffset>128270</wp:posOffset>
            </wp:positionV>
            <wp:extent cx="921385" cy="807720"/>
            <wp:effectExtent l="0" t="0" r="0" b="0"/>
            <wp:wrapSquare wrapText="bothSides"/>
            <wp:docPr id="1851149209" name="Picture 2" descr="Diocese of Derry - SP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 of Derry - SPR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1385"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3C34">
        <w:rPr>
          <w:rFonts w:ascii="Verdana" w:hAnsi="Verdana"/>
          <w:b/>
        </w:rPr>
        <w:t xml:space="preserve">                                                                              </w:t>
      </w:r>
      <w:r w:rsidR="00E13537">
        <w:rPr>
          <w:rFonts w:ascii="Verdana" w:hAnsi="Verdana"/>
          <w:b/>
        </w:rPr>
        <w:t xml:space="preserve">Monday </w:t>
      </w:r>
      <w:r w:rsidR="00E13537" w:rsidRPr="00086478">
        <w:rPr>
          <w:rFonts w:ascii="Verdana" w:hAnsi="Verdana"/>
          <w:b/>
        </w:rPr>
        <w:t>7.</w:t>
      </w:r>
      <w:r w:rsidR="00E13537">
        <w:rPr>
          <w:rFonts w:ascii="Verdana" w:hAnsi="Verdana"/>
          <w:b/>
        </w:rPr>
        <w:t>0</w:t>
      </w:r>
      <w:r w:rsidR="00E13537" w:rsidRPr="00086478">
        <w:rPr>
          <w:rFonts w:ascii="Verdana" w:hAnsi="Verdana"/>
          <w:b/>
        </w:rPr>
        <w:t>0pm</w:t>
      </w:r>
      <w:r w:rsidR="00E13537" w:rsidRPr="006C3A2D">
        <w:rPr>
          <w:rFonts w:ascii="Verdana" w:hAnsi="Verdana"/>
          <w:bCs/>
        </w:rPr>
        <w:t xml:space="preserve"> </w:t>
      </w:r>
    </w:p>
    <w:p w14:paraId="146C6E2D" w14:textId="6E9A501D" w:rsidR="00E13537" w:rsidRDefault="00E13537" w:rsidP="00E13537">
      <w:pPr>
        <w:tabs>
          <w:tab w:val="left" w:pos="5670"/>
        </w:tabs>
        <w:ind w:left="284" w:right="-143"/>
        <w:rPr>
          <w:rFonts w:ascii="Verdana" w:hAnsi="Verdana"/>
          <w:bCs/>
        </w:rPr>
      </w:pPr>
      <w:r w:rsidRPr="006C3A2D">
        <w:rPr>
          <w:rFonts w:ascii="Verdana" w:hAnsi="Verdana"/>
          <w:bCs/>
        </w:rPr>
        <w:t>in the Parish Centre.</w:t>
      </w:r>
      <w:r w:rsidR="00FA3C34">
        <w:rPr>
          <w:rFonts w:ascii="Verdana" w:hAnsi="Verdana"/>
          <w:bCs/>
        </w:rPr>
        <w:t xml:space="preserve"> </w:t>
      </w:r>
      <w:r w:rsidRPr="006C3A2D">
        <w:rPr>
          <w:rFonts w:ascii="Verdana" w:hAnsi="Verdana"/>
          <w:bCs/>
        </w:rPr>
        <w:t>New volunteers and members</w:t>
      </w:r>
      <w:r w:rsidR="00FA3C34">
        <w:rPr>
          <w:rFonts w:ascii="Verdana" w:hAnsi="Verdana"/>
          <w:bCs/>
        </w:rPr>
        <w:t xml:space="preserve"> </w:t>
      </w:r>
      <w:r w:rsidRPr="006C3A2D">
        <w:rPr>
          <w:rFonts w:ascii="Verdana" w:hAnsi="Verdana"/>
          <w:bCs/>
        </w:rPr>
        <w:t xml:space="preserve">are welcome.  </w:t>
      </w:r>
    </w:p>
    <w:p w14:paraId="6DD3A160" w14:textId="260F55D0" w:rsidR="000E2CAD" w:rsidRDefault="000E2CAD" w:rsidP="00E13537">
      <w:pPr>
        <w:tabs>
          <w:tab w:val="left" w:pos="5670"/>
        </w:tabs>
        <w:ind w:left="284" w:right="-143"/>
        <w:rPr>
          <w:rFonts w:ascii="Verdana" w:hAnsi="Verdana"/>
          <w:bCs/>
        </w:rPr>
      </w:pPr>
    </w:p>
    <w:p w14:paraId="1ECB73F7" w14:textId="6A1D3FC1" w:rsidR="00E13537" w:rsidRDefault="00E13537" w:rsidP="000E2CAD">
      <w:pPr>
        <w:rPr>
          <w:rFonts w:ascii="Verdana" w:hAnsi="Verdana"/>
          <w:b/>
          <w:bCs/>
          <w:color w:val="000000"/>
          <w:sz w:val="28"/>
          <w:szCs w:val="28"/>
        </w:rPr>
      </w:pPr>
      <w:r w:rsidRPr="00BC6338">
        <w:rPr>
          <w:rFonts w:ascii="Verdana" w:hAnsi="Verdan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MAINE BOWLING CLUB</w:t>
      </w:r>
      <w:r w:rsidRPr="00BC6338">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03765">
        <w:rPr>
          <w:rFonts w:ascii="Verdana" w:hAnsi="Verdana"/>
        </w:rPr>
        <w:t>St. MacNissi’s Parish Centre</w:t>
      </w:r>
      <w:r>
        <w:rPr>
          <w:rFonts w:ascii="Verdana" w:hAnsi="Verdana"/>
        </w:rPr>
        <w:t xml:space="preserve">. </w:t>
      </w:r>
      <w:r w:rsidRPr="00C03765">
        <w:rPr>
          <w:rFonts w:ascii="Verdana" w:hAnsi="Verdana"/>
        </w:rPr>
        <w:t>All ages and abilities welcome</w:t>
      </w:r>
      <w:r>
        <w:rPr>
          <w:rFonts w:ascii="Verdana" w:hAnsi="Verdana"/>
        </w:rPr>
        <w:t xml:space="preserve">, </w:t>
      </w:r>
      <w:r w:rsidRPr="00C03765">
        <w:rPr>
          <w:rFonts w:ascii="Verdana" w:hAnsi="Verdana"/>
        </w:rPr>
        <w:t xml:space="preserve">Monday </w:t>
      </w:r>
      <w:proofErr w:type="spellStart"/>
      <w:r w:rsidRPr="00C03765">
        <w:rPr>
          <w:rFonts w:ascii="Verdana" w:hAnsi="Verdana"/>
        </w:rPr>
        <w:t>nights</w:t>
      </w:r>
      <w:proofErr w:type="spellEnd"/>
      <w:r w:rsidRPr="00C03765">
        <w:rPr>
          <w:rFonts w:ascii="Verdana" w:hAnsi="Verdana"/>
        </w:rPr>
        <w:t xml:space="preserve"> 7.30- 9 pm £2 per person</w:t>
      </w:r>
      <w:r>
        <w:rPr>
          <w:rFonts w:ascii="Verdana" w:hAnsi="Verdana"/>
        </w:rPr>
        <w:t xml:space="preserve">. </w:t>
      </w:r>
      <w:r w:rsidRPr="00C03765">
        <w:rPr>
          <w:rFonts w:ascii="Verdana" w:hAnsi="Verdana"/>
        </w:rPr>
        <w:t>Why not come along, give it a try and</w:t>
      </w:r>
      <w:r>
        <w:rPr>
          <w:rFonts w:ascii="Verdana" w:hAnsi="Verdana"/>
        </w:rPr>
        <w:t xml:space="preserve"> </w:t>
      </w:r>
      <w:r w:rsidRPr="00C03765">
        <w:rPr>
          <w:rFonts w:ascii="Verdana" w:hAnsi="Verdana"/>
        </w:rPr>
        <w:t>make some new friends. Bowls provided</w:t>
      </w:r>
      <w:r>
        <w:rPr>
          <w:rFonts w:ascii="Verdana" w:hAnsi="Verdana"/>
          <w:b/>
          <w:bCs/>
          <w:color w:val="000000"/>
          <w:sz w:val="28"/>
          <w:szCs w:val="28"/>
        </w:rPr>
        <w:t>.</w:t>
      </w:r>
    </w:p>
    <w:p w14:paraId="0D2BDAD5" w14:textId="0C0B8E93" w:rsidR="00E13537" w:rsidRPr="008D03F1" w:rsidRDefault="00E13537" w:rsidP="00E13537">
      <w:pPr>
        <w:suppressAutoHyphens/>
        <w:autoSpaceDN w:val="0"/>
        <w:ind w:left="142"/>
        <w:textAlignment w:val="baseline"/>
        <w:rPr>
          <w:rFonts w:ascii="Verdana" w:eastAsia="Calibri" w:hAnsi="Verdana" w:cs="Times New Roman"/>
          <w:b/>
          <w:i/>
          <w:iCs/>
          <w:sz w:val="36"/>
          <w:szCs w:val="36"/>
        </w:rPr>
      </w:pPr>
      <w:r>
        <w:rPr>
          <w:noProof/>
        </w:rPr>
        <w:drawing>
          <wp:inline distT="0" distB="0" distL="0" distR="0" wp14:anchorId="3CC76C06" wp14:editId="4987FC18">
            <wp:extent cx="1283335" cy="513664"/>
            <wp:effectExtent l="0" t="0" r="0" b="1270"/>
            <wp:docPr id="37017524" name="Picture 37017524" descr="Free Bingo Clipar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ingo Clipart Pictures - Clipartix"/>
                    <pic:cNvPicPr>
                      <a:picLocks noChangeAspect="1" noChangeArrowheads="1"/>
                    </pic:cNvPicPr>
                  </pic:nvPicPr>
                  <pic:blipFill>
                    <a:blip r:embed="rId21" cstate="print">
                      <a:biLevel thresh="50000"/>
                      <a:extLst>
                        <a:ext uri="{28A0092B-C50C-407E-A947-70E740481C1C}">
                          <a14:useLocalDpi xmlns:a14="http://schemas.microsoft.com/office/drawing/2010/main" val="0"/>
                        </a:ext>
                      </a:extLst>
                    </a:blip>
                    <a:srcRect/>
                    <a:stretch>
                      <a:fillRect/>
                    </a:stretch>
                  </pic:blipFill>
                  <pic:spPr bwMode="auto">
                    <a:xfrm>
                      <a:off x="0" y="0"/>
                      <a:ext cx="1334918" cy="534310"/>
                    </a:xfrm>
                    <a:prstGeom prst="rect">
                      <a:avLst/>
                    </a:prstGeom>
                    <a:noFill/>
                    <a:ln>
                      <a:noFill/>
                    </a:ln>
                  </pic:spPr>
                </pic:pic>
              </a:graphicData>
            </a:graphic>
          </wp:inline>
        </w:drawing>
      </w:r>
      <w:r w:rsidRPr="00997F1F">
        <w:rPr>
          <w:rFonts w:ascii="Verdana" w:eastAsia="Calibri" w:hAnsi="Verdana" w:cs="Times New Roman"/>
          <w:b/>
          <w:i/>
          <w:iCs/>
          <w:sz w:val="24"/>
          <w:szCs w:val="24"/>
        </w:rPr>
        <w:t>Snowball  £ 2</w:t>
      </w:r>
      <w:r>
        <w:rPr>
          <w:rFonts w:ascii="Verdana" w:eastAsia="Calibri" w:hAnsi="Verdana" w:cs="Times New Roman"/>
          <w:b/>
          <w:i/>
          <w:iCs/>
          <w:sz w:val="24"/>
          <w:szCs w:val="24"/>
        </w:rPr>
        <w:t>8</w:t>
      </w:r>
      <w:r w:rsidRPr="00997F1F">
        <w:rPr>
          <w:rFonts w:ascii="Verdana" w:eastAsia="Calibri" w:hAnsi="Verdana" w:cs="Times New Roman"/>
          <w:b/>
          <w:i/>
          <w:iCs/>
          <w:sz w:val="24"/>
          <w:szCs w:val="24"/>
        </w:rPr>
        <w:t>0</w:t>
      </w:r>
    </w:p>
    <w:p w14:paraId="6676DBA4" w14:textId="10CE6864" w:rsidR="00E13537" w:rsidRDefault="00E13537" w:rsidP="00E13537">
      <w:pPr>
        <w:ind w:left="142"/>
        <w:rPr>
          <w:rFonts w:ascii="Verdana" w:eastAsia="Times New Roman" w:hAnsi="Verdana"/>
          <w:b/>
          <w:bCs/>
          <w:sz w:val="28"/>
          <w:szCs w:val="28"/>
        </w:rPr>
      </w:pPr>
      <w:r>
        <w:rPr>
          <w:rFonts w:ascii="Verdana" w:eastAsia="Times New Roman" w:hAnsi="Verdana"/>
          <w:b/>
          <w:bCs/>
          <w:sz w:val="28"/>
          <w:szCs w:val="28"/>
        </w:rPr>
        <w:t xml:space="preserve">This </w:t>
      </w:r>
      <w:r w:rsidRPr="006814AC">
        <w:rPr>
          <w:rFonts w:ascii="Verdana" w:eastAsia="Times New Roman" w:hAnsi="Verdana"/>
          <w:b/>
          <w:bCs/>
          <w:sz w:val="28"/>
          <w:szCs w:val="28"/>
        </w:rPr>
        <w:t xml:space="preserve">Tuesday </w:t>
      </w:r>
      <w:r w:rsidR="000E2CAD">
        <w:rPr>
          <w:rFonts w:ascii="Verdana" w:eastAsia="Times New Roman" w:hAnsi="Verdana"/>
          <w:b/>
          <w:bCs/>
          <w:sz w:val="28"/>
          <w:szCs w:val="28"/>
        </w:rPr>
        <w:t>28</w:t>
      </w:r>
      <w:r w:rsidR="000E2CAD" w:rsidRPr="000E2CAD">
        <w:rPr>
          <w:rFonts w:ascii="Verdana" w:eastAsia="Times New Roman" w:hAnsi="Verdana"/>
          <w:b/>
          <w:bCs/>
          <w:sz w:val="28"/>
          <w:szCs w:val="28"/>
          <w:vertAlign w:val="superscript"/>
        </w:rPr>
        <w:t>th</w:t>
      </w:r>
      <w:r w:rsidR="000E2CAD">
        <w:rPr>
          <w:rFonts w:ascii="Verdana" w:eastAsia="Times New Roman" w:hAnsi="Verdana"/>
          <w:b/>
          <w:bCs/>
          <w:sz w:val="28"/>
          <w:szCs w:val="28"/>
        </w:rPr>
        <w:t xml:space="preserve"> January</w:t>
      </w:r>
      <w:r>
        <w:rPr>
          <w:rFonts w:ascii="Verdana" w:eastAsia="Times New Roman" w:hAnsi="Verdana"/>
          <w:b/>
          <w:bCs/>
          <w:sz w:val="28"/>
          <w:szCs w:val="28"/>
        </w:rPr>
        <w:t xml:space="preserve"> </w:t>
      </w:r>
    </w:p>
    <w:p w14:paraId="78D5209B" w14:textId="4BF97A8F" w:rsidR="00E13537" w:rsidRPr="00DA419D" w:rsidRDefault="00E13537" w:rsidP="00E13537">
      <w:pPr>
        <w:rPr>
          <w:rFonts w:ascii="Verdana" w:hAnsi="Verdana"/>
          <w:b/>
          <w:bCs/>
          <w14:glow w14:rad="0">
            <w14:schemeClr w14:val="bg1">
              <w14:lumMod w14:val="95000"/>
            </w14:schemeClr>
          </w14:glow>
        </w:rPr>
      </w:pPr>
      <w:r w:rsidRPr="00E60BC9">
        <w:rPr>
          <w:rFonts w:ascii="Verdana" w:eastAsia="Times New Roman" w:hAnsi="Verdana"/>
          <w:b/>
          <w:bCs/>
          <w:sz w:val="24"/>
          <w:szCs w:val="24"/>
        </w:rPr>
        <w:t>8.00</w:t>
      </w:r>
      <w:r w:rsidRPr="00F55D81">
        <w:rPr>
          <w:rFonts w:ascii="Verdana" w:eastAsia="Times New Roman" w:hAnsi="Verdana"/>
          <w:b/>
          <w:bCs/>
        </w:rPr>
        <w:t>pm to 9:</w:t>
      </w:r>
      <w:r>
        <w:rPr>
          <w:rFonts w:ascii="Verdana" w:eastAsia="Times New Roman" w:hAnsi="Verdana"/>
          <w:b/>
          <w:bCs/>
        </w:rPr>
        <w:t>3</w:t>
      </w:r>
      <w:r w:rsidRPr="00F55D81">
        <w:rPr>
          <w:rFonts w:ascii="Verdana" w:eastAsia="Times New Roman" w:hAnsi="Verdana"/>
          <w:b/>
          <w:bCs/>
        </w:rPr>
        <w:t>0pm</w:t>
      </w:r>
      <w:r>
        <w:rPr>
          <w:rFonts w:ascii="Verdana" w:hAnsi="Verdana"/>
          <w:b/>
          <w:bCs/>
        </w:rPr>
        <w:t xml:space="preserve"> IN THE </w:t>
      </w:r>
      <w:r>
        <w:rPr>
          <w:rFonts w:ascii="Verdana" w:eastAsia="Times New Roman" w:hAnsi="Verdana"/>
          <w:b/>
          <w:bCs/>
          <w:sz w:val="24"/>
          <w:szCs w:val="24"/>
        </w:rPr>
        <w:t>Parish Centre</w:t>
      </w:r>
    </w:p>
    <w:p w14:paraId="2350C815" w14:textId="77777777" w:rsidR="00E13537" w:rsidRPr="00DB3348" w:rsidRDefault="00E13537" w:rsidP="00E13537">
      <w:pPr>
        <w:pStyle w:val="Title"/>
        <w:tabs>
          <w:tab w:val="clear" w:pos="0"/>
          <w:tab w:val="clear" w:pos="720"/>
          <w:tab w:val="left" w:pos="709"/>
        </w:tabs>
        <w:rPr>
          <w:rStyle w:val="Strong"/>
          <w:rFonts w:ascii="Verdana" w:hAnsi="Verdana"/>
          <w:sz w:val="8"/>
          <w:szCs w:val="8"/>
        </w:rPr>
      </w:pPr>
    </w:p>
    <w:p w14:paraId="4005A93D" w14:textId="77777777" w:rsidR="000E2CAD" w:rsidRDefault="000E2CAD" w:rsidP="00E13537">
      <w:pPr>
        <w:pStyle w:val="Title"/>
        <w:tabs>
          <w:tab w:val="clear" w:pos="0"/>
          <w:tab w:val="clear" w:pos="720"/>
          <w:tab w:val="left" w:pos="709"/>
        </w:tabs>
        <w:ind w:left="142"/>
        <w:rPr>
          <w:rStyle w:val="Strong"/>
          <w:rFonts w:ascii="Verdana" w:hAnsi="Verdana"/>
          <w:sz w:val="24"/>
          <w:szCs w:val="24"/>
        </w:rPr>
      </w:pPr>
    </w:p>
    <w:p w14:paraId="6D188526" w14:textId="59878BA9" w:rsidR="00E13537" w:rsidRPr="000B039C" w:rsidRDefault="00E13537" w:rsidP="00E13537">
      <w:pPr>
        <w:pStyle w:val="Title"/>
        <w:tabs>
          <w:tab w:val="clear" w:pos="0"/>
          <w:tab w:val="clear" w:pos="720"/>
          <w:tab w:val="left" w:pos="709"/>
        </w:tabs>
        <w:ind w:left="142"/>
        <w:rPr>
          <w:rStyle w:val="Strong"/>
          <w:rFonts w:ascii="Verdana" w:hAnsi="Verdana"/>
          <w:color w:val="FF0000"/>
          <w:sz w:val="24"/>
          <w:szCs w:val="24"/>
        </w:rPr>
      </w:pPr>
      <w:r>
        <w:rPr>
          <w:rStyle w:val="Strong"/>
          <w:rFonts w:ascii="Verdana" w:hAnsi="Verdana"/>
          <w:sz w:val="24"/>
          <w:szCs w:val="24"/>
        </w:rPr>
        <w:t>S</w:t>
      </w:r>
      <w:r w:rsidRPr="006769BE">
        <w:rPr>
          <w:rStyle w:val="Strong"/>
          <w:rFonts w:ascii="Verdana" w:hAnsi="Verdana"/>
          <w:sz w:val="24"/>
          <w:szCs w:val="24"/>
        </w:rPr>
        <w:t xml:space="preserve">T MACNISSI'S </w:t>
      </w:r>
      <w:r>
        <w:rPr>
          <w:rStyle w:val="Strong"/>
          <w:rFonts w:ascii="Verdana" w:hAnsi="Verdana"/>
          <w:sz w:val="24"/>
          <w:szCs w:val="24"/>
        </w:rPr>
        <w:t xml:space="preserve">                                                        </w:t>
      </w:r>
      <w:r w:rsidRPr="006769BE">
        <w:rPr>
          <w:rStyle w:val="Strong"/>
          <w:rFonts w:ascii="Verdana" w:hAnsi="Verdana"/>
          <w:sz w:val="24"/>
          <w:szCs w:val="24"/>
        </w:rPr>
        <w:t>PARENT AND TODDLER GROUP</w:t>
      </w:r>
    </w:p>
    <w:p w14:paraId="60B8F37F" w14:textId="77777777" w:rsidR="00E13537" w:rsidRDefault="00E13537" w:rsidP="00E13537">
      <w:pPr>
        <w:ind w:left="142"/>
        <w:rPr>
          <w:rFonts w:ascii="Verdana" w:hAnsi="Verdana"/>
        </w:rPr>
      </w:pPr>
      <w:r w:rsidRPr="00E64F45">
        <w:rPr>
          <w:rFonts w:ascii="Verdana" w:hAnsi="Verdana"/>
        </w:rPr>
        <w:t xml:space="preserve">Parents, minders and </w:t>
      </w:r>
      <w:proofErr w:type="spellStart"/>
      <w:r w:rsidRPr="00E64F45">
        <w:rPr>
          <w:rFonts w:ascii="Verdana" w:hAnsi="Verdana"/>
        </w:rPr>
        <w:t>pre school</w:t>
      </w:r>
      <w:proofErr w:type="spellEnd"/>
      <w:r w:rsidRPr="00E64F45">
        <w:rPr>
          <w:rFonts w:ascii="Verdana" w:hAnsi="Verdana"/>
        </w:rPr>
        <w:t xml:space="preserve"> children are welcome Tuesdays 9.30am till11.30am to </w:t>
      </w:r>
    </w:p>
    <w:p w14:paraId="3262302C" w14:textId="77777777" w:rsidR="00E13537" w:rsidRPr="00E64F45" w:rsidRDefault="00E13537" w:rsidP="00E13537">
      <w:pPr>
        <w:ind w:left="142"/>
        <w:rPr>
          <w:rFonts w:ascii="Verdana" w:hAnsi="Verdana"/>
        </w:rPr>
      </w:pPr>
      <w:r w:rsidRPr="00E64F45">
        <w:rPr>
          <w:rFonts w:ascii="Verdana" w:hAnsi="Verdana"/>
        </w:rPr>
        <w:t>St Mac Nissi's Parish Centre</w:t>
      </w:r>
    </w:p>
    <w:p w14:paraId="7BDEC413" w14:textId="77777777" w:rsidR="00E13537" w:rsidRDefault="00E13537" w:rsidP="00E13537">
      <w:pPr>
        <w:ind w:left="142"/>
        <w:rPr>
          <w:rFonts w:ascii="Verdana" w:hAnsi="Verdana"/>
        </w:rPr>
      </w:pPr>
      <w:r w:rsidRPr="00E64F45">
        <w:rPr>
          <w:rFonts w:ascii="Verdana" w:hAnsi="Verdana"/>
        </w:rPr>
        <w:t>Registration £4 and weekly fee £3--excellent snack provided and is a great social activity</w:t>
      </w:r>
    </w:p>
    <w:p w14:paraId="1CA7DAB5" w14:textId="77777777" w:rsidR="001734D7" w:rsidRDefault="001734D7" w:rsidP="000E2CAD">
      <w:pPr>
        <w:tabs>
          <w:tab w:val="left" w:pos="426"/>
        </w:tabs>
        <w:rPr>
          <w:rFonts w:ascii="Verdana" w:hAnsi="Verdana"/>
          <w:b/>
          <w:bCs/>
          <w:sz w:val="24"/>
          <w:szCs w:val="24"/>
        </w:rPr>
      </w:pPr>
    </w:p>
    <w:p w14:paraId="20FBC31A" w14:textId="29432BD3" w:rsidR="00B30683" w:rsidRPr="007C3A59" w:rsidRDefault="00B30683" w:rsidP="000E2CAD">
      <w:pPr>
        <w:tabs>
          <w:tab w:val="left" w:pos="426"/>
        </w:tabs>
        <w:rPr>
          <w:rFonts w:ascii="Verdana" w:hAnsi="Verdana"/>
          <w:b/>
          <w:bCs/>
          <w:sz w:val="24"/>
          <w:szCs w:val="24"/>
        </w:rPr>
      </w:pPr>
      <w:r w:rsidRPr="007C3A59">
        <w:rPr>
          <w:rFonts w:ascii="Verdana" w:hAnsi="Verdana"/>
          <w:b/>
          <w:bCs/>
          <w:sz w:val="24"/>
          <w:szCs w:val="24"/>
        </w:rPr>
        <w:t xml:space="preserve">TÍR NA NÓG LOTTO </w:t>
      </w:r>
      <w:r w:rsidR="00C45503">
        <w:rPr>
          <w:rFonts w:ascii="Verdana" w:hAnsi="Verdana"/>
          <w:b/>
          <w:bCs/>
          <w:sz w:val="24"/>
          <w:szCs w:val="24"/>
        </w:rPr>
        <w:t xml:space="preserve"> </w:t>
      </w:r>
      <w:r w:rsidRPr="007C3A59">
        <w:rPr>
          <w:rFonts w:ascii="Verdana" w:hAnsi="Verdana"/>
          <w:b/>
          <w:bCs/>
          <w:sz w:val="24"/>
          <w:szCs w:val="24"/>
        </w:rPr>
        <w:t>Tues</w:t>
      </w:r>
      <w:r w:rsidR="00B64EA0">
        <w:rPr>
          <w:rFonts w:ascii="Verdana" w:hAnsi="Verdana"/>
          <w:b/>
          <w:bCs/>
          <w:sz w:val="24"/>
          <w:szCs w:val="24"/>
        </w:rPr>
        <w:t xml:space="preserve"> </w:t>
      </w:r>
      <w:r w:rsidR="00D60DB4">
        <w:rPr>
          <w:rFonts w:ascii="Verdana" w:hAnsi="Verdana"/>
          <w:b/>
          <w:bCs/>
          <w:sz w:val="24"/>
          <w:szCs w:val="24"/>
        </w:rPr>
        <w:t>21</w:t>
      </w:r>
      <w:r w:rsidRPr="007C3A59">
        <w:rPr>
          <w:rFonts w:ascii="Verdana" w:hAnsi="Verdana"/>
          <w:b/>
          <w:bCs/>
          <w:sz w:val="24"/>
          <w:szCs w:val="24"/>
        </w:rPr>
        <w:t>/</w:t>
      </w:r>
      <w:r w:rsidR="003A4034">
        <w:rPr>
          <w:rFonts w:ascii="Verdana" w:hAnsi="Verdana"/>
          <w:b/>
          <w:bCs/>
          <w:sz w:val="24"/>
          <w:szCs w:val="24"/>
        </w:rPr>
        <w:t>0</w:t>
      </w:r>
      <w:r w:rsidR="00D60DB4">
        <w:rPr>
          <w:rFonts w:ascii="Verdana" w:hAnsi="Verdana"/>
          <w:b/>
          <w:bCs/>
          <w:sz w:val="24"/>
          <w:szCs w:val="24"/>
        </w:rPr>
        <w:t>2</w:t>
      </w:r>
      <w:r w:rsidRPr="007C3A59">
        <w:rPr>
          <w:rFonts w:ascii="Verdana" w:hAnsi="Verdana"/>
          <w:b/>
          <w:bCs/>
          <w:sz w:val="24"/>
          <w:szCs w:val="24"/>
        </w:rPr>
        <w:t>/202</w:t>
      </w:r>
      <w:r w:rsidR="003A4034">
        <w:rPr>
          <w:rFonts w:ascii="Verdana" w:hAnsi="Verdana"/>
          <w:b/>
          <w:bCs/>
          <w:sz w:val="24"/>
          <w:szCs w:val="24"/>
        </w:rPr>
        <w:t>5</w:t>
      </w:r>
      <w:r w:rsidRPr="007C3A59">
        <w:rPr>
          <w:rFonts w:ascii="Verdana" w:hAnsi="Verdana"/>
          <w:b/>
          <w:bCs/>
          <w:sz w:val="24"/>
          <w:szCs w:val="24"/>
        </w:rPr>
        <w:t xml:space="preserve"> </w:t>
      </w:r>
    </w:p>
    <w:p w14:paraId="7578825A" w14:textId="36A45A16" w:rsidR="00B30683" w:rsidRPr="00C45503" w:rsidRDefault="00B30683" w:rsidP="000E2CAD">
      <w:pPr>
        <w:tabs>
          <w:tab w:val="left" w:pos="426"/>
        </w:tabs>
        <w:rPr>
          <w:rFonts w:ascii="Verdana" w:hAnsi="Verdana"/>
          <w:sz w:val="24"/>
          <w:szCs w:val="24"/>
        </w:rPr>
      </w:pPr>
      <w:r w:rsidRPr="007C3A59">
        <w:rPr>
          <w:rFonts w:ascii="Verdana" w:hAnsi="Verdana"/>
          <w:b/>
          <w:bCs/>
          <w:sz w:val="24"/>
          <w:szCs w:val="24"/>
        </w:rPr>
        <w:t xml:space="preserve">WINNING NUMBERS </w:t>
      </w:r>
      <w:r w:rsidR="00D60DB4">
        <w:rPr>
          <w:rFonts w:ascii="Verdana" w:hAnsi="Verdana"/>
          <w:sz w:val="24"/>
          <w:szCs w:val="24"/>
        </w:rPr>
        <w:t xml:space="preserve"> </w:t>
      </w:r>
      <w:r w:rsidR="00076CE8">
        <w:rPr>
          <w:rFonts w:ascii="Verdana" w:hAnsi="Verdana"/>
          <w:sz w:val="24"/>
          <w:szCs w:val="24"/>
        </w:rPr>
        <w:t>7 8 16 26</w:t>
      </w:r>
    </w:p>
    <w:p w14:paraId="43CDE4DC" w14:textId="77777777" w:rsidR="001603C5" w:rsidRDefault="00B30683" w:rsidP="000E2CAD">
      <w:pPr>
        <w:tabs>
          <w:tab w:val="left" w:pos="426"/>
        </w:tabs>
        <w:rPr>
          <w:rFonts w:ascii="Verdana" w:hAnsi="Verdana"/>
          <w:sz w:val="24"/>
          <w:szCs w:val="24"/>
        </w:rPr>
      </w:pPr>
      <w:r w:rsidRPr="007C3A59">
        <w:rPr>
          <w:rFonts w:ascii="Verdana" w:hAnsi="Verdana"/>
          <w:b/>
          <w:bCs/>
          <w:sz w:val="24"/>
          <w:szCs w:val="24"/>
        </w:rPr>
        <w:t>£25 WINNERS</w:t>
      </w:r>
      <w:r w:rsidRPr="007C3A59">
        <w:rPr>
          <w:rFonts w:ascii="Verdana" w:hAnsi="Verdana"/>
          <w:sz w:val="24"/>
          <w:szCs w:val="24"/>
        </w:rPr>
        <w:t xml:space="preserve">; </w:t>
      </w:r>
    </w:p>
    <w:p w14:paraId="1F27BA2A" w14:textId="77777777" w:rsidR="001603C5" w:rsidRDefault="00076CE8" w:rsidP="000E2CAD">
      <w:pPr>
        <w:tabs>
          <w:tab w:val="left" w:pos="426"/>
        </w:tabs>
        <w:rPr>
          <w:rFonts w:ascii="Verdana" w:hAnsi="Verdana"/>
          <w:sz w:val="24"/>
          <w:szCs w:val="24"/>
        </w:rPr>
      </w:pPr>
      <w:r>
        <w:rPr>
          <w:rFonts w:ascii="Verdana" w:hAnsi="Verdana"/>
          <w:sz w:val="24"/>
          <w:szCs w:val="24"/>
        </w:rPr>
        <w:t xml:space="preserve">Margo McLarnon, Kyra &amp; Scout, </w:t>
      </w:r>
    </w:p>
    <w:p w14:paraId="33D0DD17" w14:textId="4CD19401" w:rsidR="00B30683" w:rsidRPr="007C3A59" w:rsidRDefault="00076CE8" w:rsidP="000E2CAD">
      <w:pPr>
        <w:tabs>
          <w:tab w:val="left" w:pos="426"/>
        </w:tabs>
        <w:rPr>
          <w:rFonts w:ascii="Verdana" w:hAnsi="Verdana"/>
          <w:sz w:val="24"/>
          <w:szCs w:val="24"/>
        </w:rPr>
      </w:pPr>
      <w:r>
        <w:rPr>
          <w:rFonts w:ascii="Verdana" w:hAnsi="Verdana"/>
          <w:sz w:val="24"/>
          <w:szCs w:val="24"/>
        </w:rPr>
        <w:t>Barney McCluskey, Fionnula McAuley</w:t>
      </w:r>
    </w:p>
    <w:p w14:paraId="6EBE9724" w14:textId="2CC899E5" w:rsidR="00B30683" w:rsidRPr="007C3A59" w:rsidRDefault="00B30683" w:rsidP="000E2CAD">
      <w:pPr>
        <w:tabs>
          <w:tab w:val="left" w:pos="426"/>
        </w:tabs>
        <w:rPr>
          <w:rFonts w:ascii="Verdana" w:hAnsi="Verdana"/>
          <w:b/>
          <w:bCs/>
          <w:sz w:val="24"/>
          <w:szCs w:val="24"/>
        </w:rPr>
      </w:pPr>
      <w:r w:rsidRPr="007C3A59">
        <w:rPr>
          <w:rFonts w:ascii="Verdana" w:hAnsi="Verdana"/>
          <w:b/>
          <w:bCs/>
          <w:sz w:val="24"/>
          <w:szCs w:val="24"/>
        </w:rPr>
        <w:t xml:space="preserve">Next draw Tues </w:t>
      </w:r>
      <w:r w:rsidR="00386121">
        <w:rPr>
          <w:rFonts w:ascii="Verdana" w:hAnsi="Verdana"/>
          <w:b/>
          <w:bCs/>
          <w:sz w:val="24"/>
          <w:szCs w:val="24"/>
        </w:rPr>
        <w:t>2</w:t>
      </w:r>
      <w:r w:rsidR="00D60DB4">
        <w:rPr>
          <w:rFonts w:ascii="Verdana" w:hAnsi="Verdana"/>
          <w:b/>
          <w:bCs/>
          <w:sz w:val="24"/>
          <w:szCs w:val="24"/>
        </w:rPr>
        <w:t>8</w:t>
      </w:r>
      <w:r w:rsidRPr="007C3A59">
        <w:rPr>
          <w:rFonts w:ascii="Verdana" w:hAnsi="Verdana"/>
          <w:b/>
          <w:bCs/>
          <w:sz w:val="24"/>
          <w:szCs w:val="24"/>
        </w:rPr>
        <w:t>/</w:t>
      </w:r>
      <w:r>
        <w:rPr>
          <w:rFonts w:ascii="Verdana" w:hAnsi="Verdana"/>
          <w:b/>
          <w:bCs/>
          <w:sz w:val="24"/>
          <w:szCs w:val="24"/>
        </w:rPr>
        <w:t>01</w:t>
      </w:r>
      <w:r w:rsidRPr="007C3A59">
        <w:rPr>
          <w:rFonts w:ascii="Verdana" w:hAnsi="Verdana"/>
          <w:b/>
          <w:bCs/>
          <w:sz w:val="24"/>
          <w:szCs w:val="24"/>
        </w:rPr>
        <w:t>/202</w:t>
      </w:r>
      <w:r>
        <w:rPr>
          <w:rFonts w:ascii="Verdana" w:hAnsi="Verdana"/>
          <w:b/>
          <w:bCs/>
          <w:sz w:val="24"/>
          <w:szCs w:val="24"/>
        </w:rPr>
        <w:t>5</w:t>
      </w:r>
    </w:p>
    <w:p w14:paraId="20B92D7A" w14:textId="4A56BB06" w:rsidR="00B30683" w:rsidRPr="00C45503" w:rsidRDefault="00B30683" w:rsidP="000E2CAD">
      <w:pPr>
        <w:tabs>
          <w:tab w:val="left" w:pos="426"/>
        </w:tabs>
        <w:rPr>
          <w:rFonts w:ascii="Verdana" w:hAnsi="Verdana"/>
          <w:b/>
          <w:bCs/>
          <w:sz w:val="24"/>
          <w:szCs w:val="24"/>
        </w:rPr>
      </w:pPr>
      <w:r w:rsidRPr="00C45503">
        <w:rPr>
          <w:rFonts w:ascii="Verdana" w:hAnsi="Verdana"/>
          <w:b/>
          <w:bCs/>
          <w:sz w:val="24"/>
          <w:szCs w:val="24"/>
        </w:rPr>
        <w:t>Jackpot this week</w:t>
      </w:r>
      <w:r w:rsidRPr="00C45503">
        <w:rPr>
          <w:rFonts w:ascii="Verdana" w:hAnsi="Verdana"/>
          <w:sz w:val="24"/>
          <w:szCs w:val="24"/>
        </w:rPr>
        <w:t>…………</w:t>
      </w:r>
      <w:r w:rsidRPr="00C45503">
        <w:rPr>
          <w:rFonts w:ascii="Verdana" w:hAnsi="Verdana"/>
          <w:b/>
          <w:bCs/>
          <w:sz w:val="24"/>
          <w:szCs w:val="24"/>
        </w:rPr>
        <w:t>£5000</w:t>
      </w:r>
    </w:p>
    <w:p w14:paraId="2CDA30F8" w14:textId="77777777" w:rsidR="00C45503" w:rsidRDefault="00C45503" w:rsidP="000E2CAD">
      <w:pPr>
        <w:tabs>
          <w:tab w:val="left" w:pos="0"/>
          <w:tab w:val="left" w:pos="426"/>
        </w:tabs>
        <w:rPr>
          <w:rFonts w:ascii="Verdana" w:hAnsi="Verdana"/>
          <w:b/>
          <w:bCs/>
        </w:rPr>
      </w:pPr>
    </w:p>
    <w:p w14:paraId="18263881" w14:textId="77777777" w:rsidR="005F5985" w:rsidRPr="00B64EA0" w:rsidRDefault="005F5985" w:rsidP="000E2CAD">
      <w:pPr>
        <w:tabs>
          <w:tab w:val="left" w:pos="426"/>
        </w:tabs>
        <w:rPr>
          <w:rFonts w:ascii="Verdana" w:hAnsi="Verdana"/>
          <w:b/>
          <w:bCs/>
          <w:sz w:val="8"/>
          <w:szCs w:val="8"/>
        </w:rPr>
      </w:pPr>
    </w:p>
    <w:p w14:paraId="53891A43" w14:textId="5292E293" w:rsidR="00B30683" w:rsidRDefault="00B30683" w:rsidP="000E2CAD">
      <w:pPr>
        <w:tabs>
          <w:tab w:val="left" w:pos="426"/>
        </w:tabs>
        <w:rPr>
          <w:rFonts w:ascii="Verdana" w:hAnsi="Verdana"/>
          <w:b/>
          <w:bCs/>
          <w:sz w:val="24"/>
          <w:szCs w:val="24"/>
        </w:rPr>
      </w:pPr>
      <w:r w:rsidRPr="007C3A59">
        <w:rPr>
          <w:rFonts w:ascii="Verdana" w:hAnsi="Verdana"/>
          <w:b/>
          <w:bCs/>
          <w:sz w:val="24"/>
          <w:szCs w:val="24"/>
        </w:rPr>
        <w:t xml:space="preserve">Kickham’s GAC Wed </w:t>
      </w:r>
      <w:r w:rsidR="00D60DB4">
        <w:rPr>
          <w:rFonts w:ascii="Verdana" w:hAnsi="Verdana"/>
          <w:b/>
          <w:bCs/>
          <w:sz w:val="24"/>
          <w:szCs w:val="24"/>
        </w:rPr>
        <w:t>22</w:t>
      </w:r>
      <w:r w:rsidRPr="007C3A59">
        <w:rPr>
          <w:rFonts w:ascii="Verdana" w:hAnsi="Verdana"/>
          <w:b/>
          <w:bCs/>
          <w:sz w:val="24"/>
          <w:szCs w:val="24"/>
        </w:rPr>
        <w:t>/</w:t>
      </w:r>
      <w:r>
        <w:rPr>
          <w:rFonts w:ascii="Verdana" w:hAnsi="Verdana"/>
          <w:b/>
          <w:bCs/>
          <w:sz w:val="24"/>
          <w:szCs w:val="24"/>
        </w:rPr>
        <w:t>01</w:t>
      </w:r>
      <w:r w:rsidRPr="007C3A59">
        <w:rPr>
          <w:rFonts w:ascii="Verdana" w:hAnsi="Verdana"/>
          <w:b/>
          <w:bCs/>
          <w:sz w:val="24"/>
          <w:szCs w:val="24"/>
        </w:rPr>
        <w:t>/202</w:t>
      </w:r>
      <w:r>
        <w:rPr>
          <w:rFonts w:ascii="Verdana" w:hAnsi="Verdana"/>
          <w:b/>
          <w:bCs/>
          <w:sz w:val="24"/>
          <w:szCs w:val="24"/>
        </w:rPr>
        <w:t>5</w:t>
      </w:r>
    </w:p>
    <w:p w14:paraId="4DC1579A" w14:textId="2F9DFA4E" w:rsidR="00B30683" w:rsidRPr="007C3A59" w:rsidRDefault="00B30683" w:rsidP="000E2CAD">
      <w:pPr>
        <w:tabs>
          <w:tab w:val="left" w:pos="426"/>
        </w:tabs>
        <w:rPr>
          <w:sz w:val="24"/>
          <w:szCs w:val="24"/>
        </w:rPr>
      </w:pPr>
      <w:r w:rsidRPr="007C3A59">
        <w:rPr>
          <w:rFonts w:ascii="Verdana" w:hAnsi="Verdana"/>
          <w:b/>
          <w:bCs/>
          <w:sz w:val="24"/>
          <w:szCs w:val="24"/>
        </w:rPr>
        <w:t>WINNING LETTERS</w:t>
      </w:r>
      <w:r>
        <w:rPr>
          <w:rFonts w:ascii="Verdana" w:hAnsi="Verdana"/>
          <w:b/>
          <w:bCs/>
          <w:sz w:val="24"/>
          <w:szCs w:val="24"/>
        </w:rPr>
        <w:t xml:space="preserve"> </w:t>
      </w:r>
      <w:r w:rsidR="00D60DB4">
        <w:rPr>
          <w:rFonts w:ascii="HelveticaNeue" w:eastAsia="Times New Roman" w:hAnsi="HelveticaNeue"/>
          <w:color w:val="212121"/>
        </w:rPr>
        <w:t xml:space="preserve"> </w:t>
      </w:r>
      <w:r w:rsidR="00755705">
        <w:rPr>
          <w:rFonts w:ascii="HelveticaNeue" w:eastAsia="Times New Roman" w:hAnsi="HelveticaNeue"/>
          <w:color w:val="212121"/>
        </w:rPr>
        <w:t xml:space="preserve">K N S U </w:t>
      </w:r>
    </w:p>
    <w:p w14:paraId="5D50AE93" w14:textId="77777777" w:rsidR="000E2CAD" w:rsidRDefault="00B30683" w:rsidP="000E2CAD">
      <w:pPr>
        <w:shd w:val="clear" w:color="auto" w:fill="FFFFFF"/>
        <w:tabs>
          <w:tab w:val="left" w:pos="426"/>
        </w:tabs>
        <w:rPr>
          <w:rFonts w:eastAsia="Times New Roman"/>
          <w:sz w:val="24"/>
          <w:szCs w:val="24"/>
        </w:rPr>
      </w:pPr>
      <w:r w:rsidRPr="007C3A59">
        <w:rPr>
          <w:rFonts w:ascii="Verdana" w:hAnsi="Verdana"/>
          <w:b/>
          <w:bCs/>
          <w:sz w:val="24"/>
          <w:szCs w:val="24"/>
        </w:rPr>
        <w:t>£25 WINNERS;</w:t>
      </w:r>
      <w:r w:rsidRPr="007C3A59">
        <w:rPr>
          <w:rFonts w:ascii="HelveticaNeue" w:eastAsia="Times New Roman" w:hAnsi="HelveticaNeue"/>
          <w:color w:val="212121"/>
          <w:sz w:val="24"/>
          <w:szCs w:val="24"/>
        </w:rPr>
        <w:t>.</w:t>
      </w:r>
      <w:r w:rsidRPr="007C3A59">
        <w:rPr>
          <w:rFonts w:eastAsia="Times New Roman"/>
          <w:sz w:val="24"/>
          <w:szCs w:val="24"/>
        </w:rPr>
        <w:t xml:space="preserve"> </w:t>
      </w:r>
    </w:p>
    <w:p w14:paraId="3BDB6422" w14:textId="1A80E151" w:rsidR="003A4034" w:rsidRPr="000E2CAD" w:rsidRDefault="00755705" w:rsidP="000E2CAD">
      <w:pPr>
        <w:shd w:val="clear" w:color="auto" w:fill="FFFFFF"/>
        <w:tabs>
          <w:tab w:val="left" w:pos="426"/>
        </w:tabs>
        <w:rPr>
          <w:rFonts w:eastAsia="Times New Roman"/>
          <w:sz w:val="24"/>
          <w:szCs w:val="24"/>
        </w:rPr>
      </w:pPr>
      <w:r w:rsidRPr="00755705">
        <w:rPr>
          <w:rFonts w:ascii="Verdana" w:eastAsia="Times New Roman" w:hAnsi="Verdana"/>
        </w:rPr>
        <w:t>Bernadette Butler and M. McVeigh.</w:t>
      </w:r>
    </w:p>
    <w:p w14:paraId="54DBCE5A" w14:textId="0D3A2055" w:rsidR="00B30683" w:rsidRPr="007C3A59" w:rsidRDefault="00B30683" w:rsidP="000E2CAD">
      <w:pPr>
        <w:tabs>
          <w:tab w:val="left" w:pos="426"/>
        </w:tabs>
        <w:rPr>
          <w:rFonts w:ascii="Verdana" w:hAnsi="Verdana"/>
          <w:b/>
          <w:bCs/>
          <w:sz w:val="24"/>
          <w:szCs w:val="24"/>
        </w:rPr>
      </w:pPr>
      <w:r w:rsidRPr="007C3A59">
        <w:rPr>
          <w:rFonts w:ascii="Verdana" w:hAnsi="Verdana"/>
          <w:b/>
          <w:bCs/>
          <w:sz w:val="24"/>
          <w:szCs w:val="24"/>
        </w:rPr>
        <w:t xml:space="preserve">Next draw Wed </w:t>
      </w:r>
      <w:r w:rsidR="00386121">
        <w:rPr>
          <w:rFonts w:ascii="Verdana" w:hAnsi="Verdana"/>
          <w:b/>
          <w:bCs/>
          <w:sz w:val="24"/>
          <w:szCs w:val="24"/>
        </w:rPr>
        <w:t>2</w:t>
      </w:r>
      <w:r w:rsidR="00D60DB4">
        <w:rPr>
          <w:rFonts w:ascii="Verdana" w:hAnsi="Verdana"/>
          <w:b/>
          <w:bCs/>
          <w:sz w:val="24"/>
          <w:szCs w:val="24"/>
        </w:rPr>
        <w:t>9</w:t>
      </w:r>
      <w:r w:rsidRPr="007C3A59">
        <w:rPr>
          <w:rFonts w:ascii="Verdana" w:hAnsi="Verdana"/>
          <w:b/>
          <w:bCs/>
          <w:sz w:val="24"/>
          <w:szCs w:val="24"/>
        </w:rPr>
        <w:t>/</w:t>
      </w:r>
      <w:r>
        <w:rPr>
          <w:rFonts w:ascii="Verdana" w:hAnsi="Verdana"/>
          <w:b/>
          <w:bCs/>
          <w:sz w:val="24"/>
          <w:szCs w:val="24"/>
        </w:rPr>
        <w:t>0</w:t>
      </w:r>
      <w:r w:rsidRPr="007C3A59">
        <w:rPr>
          <w:rFonts w:ascii="Verdana" w:hAnsi="Verdana"/>
          <w:b/>
          <w:bCs/>
          <w:sz w:val="24"/>
          <w:szCs w:val="24"/>
        </w:rPr>
        <w:t>1/25</w:t>
      </w:r>
    </w:p>
    <w:p w14:paraId="29163041" w14:textId="4B56A752" w:rsidR="00F937D3" w:rsidRDefault="00B30683" w:rsidP="000E2CAD">
      <w:pPr>
        <w:tabs>
          <w:tab w:val="left" w:pos="-284"/>
          <w:tab w:val="left" w:pos="426"/>
        </w:tabs>
        <w:rPr>
          <w:rFonts w:ascii="Verdana" w:hAnsi="Verdana"/>
          <w:b/>
          <w:bCs/>
          <w:sz w:val="24"/>
          <w:szCs w:val="24"/>
        </w:rPr>
      </w:pPr>
      <w:r w:rsidRPr="007C3A59">
        <w:rPr>
          <w:rFonts w:ascii="Verdana" w:hAnsi="Verdana"/>
          <w:b/>
          <w:bCs/>
          <w:sz w:val="24"/>
          <w:szCs w:val="24"/>
        </w:rPr>
        <w:t>£5000 ……Jackpot this week</w:t>
      </w:r>
    </w:p>
    <w:p w14:paraId="4BA08EC4" w14:textId="4B050B78" w:rsidR="00B64EA0" w:rsidRDefault="00B64EA0" w:rsidP="00F4131D">
      <w:pPr>
        <w:tabs>
          <w:tab w:val="left" w:pos="-284"/>
        </w:tabs>
        <w:rPr>
          <w:rFonts w:ascii="Verdana" w:hAnsi="Verdana"/>
        </w:rPr>
      </w:pPr>
    </w:p>
    <w:sectPr w:rsidR="00B64EA0" w:rsidSect="00E13537">
      <w:footnotePr>
        <w:pos w:val="beneathText"/>
      </w:footnotePr>
      <w:type w:val="continuous"/>
      <w:pgSz w:w="11906" w:h="16838" w:code="9"/>
      <w:pgMar w:top="567" w:right="140" w:bottom="567" w:left="426" w:header="142" w:footer="289" w:gutter="0"/>
      <w:cols w:num="2" w:sep="1"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97A63" w14:textId="77777777" w:rsidR="00755CCD" w:rsidRDefault="00755CCD" w:rsidP="009C56AB">
      <w:r>
        <w:separator/>
      </w:r>
    </w:p>
  </w:endnote>
  <w:endnote w:type="continuationSeparator" w:id="0">
    <w:p w14:paraId="434BEF73" w14:textId="77777777" w:rsidR="00755CCD" w:rsidRDefault="00755CCD" w:rsidP="009C56AB">
      <w:r>
        <w:continuationSeparator/>
      </w:r>
    </w:p>
  </w:endnote>
  <w:endnote w:type="continuationNotice" w:id="1">
    <w:p w14:paraId="3109958E" w14:textId="77777777" w:rsidR="001B51EB" w:rsidRDefault="001B5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HK Nova Heavy">
    <w:altName w:val="HK Nova Heavy"/>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626A6" w14:textId="77777777" w:rsidR="00755CCD" w:rsidRDefault="00755CCD" w:rsidP="009C56AB">
      <w:r>
        <w:separator/>
      </w:r>
    </w:p>
  </w:footnote>
  <w:footnote w:type="continuationSeparator" w:id="0">
    <w:p w14:paraId="33786394" w14:textId="77777777" w:rsidR="00755CCD" w:rsidRDefault="00755CCD" w:rsidP="009C56AB">
      <w:r>
        <w:continuationSeparator/>
      </w:r>
    </w:p>
  </w:footnote>
  <w:footnote w:type="continuationNotice" w:id="1">
    <w:p w14:paraId="2F84C63A" w14:textId="77777777" w:rsidR="001B51EB" w:rsidRDefault="001B51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alt="Dance with solid fill" style="width:28.35pt;height:2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" o:bullet="t">
        <v:imagedata r:id="rId1" o:title="" croptop="-6693f" cropbottom="-7251f" cropright="-1530f"/>
      </v:shape>
    </w:pict>
  </w:numPicBullet>
  <w:abstractNum w:abstractNumId="0" w15:restartNumberingAfterBreak="0">
    <w:nsid w:val="AB841C9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BE6F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2985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C73E0B"/>
    <w:multiLevelType w:val="hybridMultilevel"/>
    <w:tmpl w:val="BB62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F291F"/>
    <w:multiLevelType w:val="multilevel"/>
    <w:tmpl w:val="98A69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429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135570"/>
    <w:multiLevelType w:val="multilevel"/>
    <w:tmpl w:val="D64CB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E552E"/>
    <w:multiLevelType w:val="hybridMultilevel"/>
    <w:tmpl w:val="3200AA88"/>
    <w:lvl w:ilvl="0" w:tplc="212C19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6E6BCD"/>
    <w:multiLevelType w:val="hybridMultilevel"/>
    <w:tmpl w:val="30C2E1B2"/>
    <w:lvl w:ilvl="0" w:tplc="7A9C4E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3011D"/>
    <w:multiLevelType w:val="multilevel"/>
    <w:tmpl w:val="DCBC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65B2F"/>
    <w:multiLevelType w:val="multilevel"/>
    <w:tmpl w:val="AE42A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4471E"/>
    <w:multiLevelType w:val="multilevel"/>
    <w:tmpl w:val="0706D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83909"/>
    <w:multiLevelType w:val="multilevel"/>
    <w:tmpl w:val="B4549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D77124E"/>
    <w:multiLevelType w:val="hybridMultilevel"/>
    <w:tmpl w:val="B5DA125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58D0794C"/>
    <w:multiLevelType w:val="hybridMultilevel"/>
    <w:tmpl w:val="532426A8"/>
    <w:lvl w:ilvl="0" w:tplc="458EBED6">
      <w:start w:val="1"/>
      <w:numFmt w:val="bullet"/>
      <w:lvlText w:val=""/>
      <w:lvlPicBulletId w:val="0"/>
      <w:lvlJc w:val="left"/>
      <w:pPr>
        <w:tabs>
          <w:tab w:val="num" w:pos="720"/>
        </w:tabs>
        <w:ind w:left="720" w:hanging="360"/>
      </w:pPr>
      <w:rPr>
        <w:rFonts w:ascii="Symbol" w:hAnsi="Symbol" w:hint="default"/>
      </w:rPr>
    </w:lvl>
    <w:lvl w:ilvl="1" w:tplc="931C1BA4" w:tentative="1">
      <w:start w:val="1"/>
      <w:numFmt w:val="bullet"/>
      <w:lvlText w:val=""/>
      <w:lvlJc w:val="left"/>
      <w:pPr>
        <w:tabs>
          <w:tab w:val="num" w:pos="1440"/>
        </w:tabs>
        <w:ind w:left="1440" w:hanging="360"/>
      </w:pPr>
      <w:rPr>
        <w:rFonts w:ascii="Symbol" w:hAnsi="Symbol" w:hint="default"/>
      </w:rPr>
    </w:lvl>
    <w:lvl w:ilvl="2" w:tplc="ECB68E00" w:tentative="1">
      <w:start w:val="1"/>
      <w:numFmt w:val="bullet"/>
      <w:lvlText w:val=""/>
      <w:lvlJc w:val="left"/>
      <w:pPr>
        <w:tabs>
          <w:tab w:val="num" w:pos="2160"/>
        </w:tabs>
        <w:ind w:left="2160" w:hanging="360"/>
      </w:pPr>
      <w:rPr>
        <w:rFonts w:ascii="Symbol" w:hAnsi="Symbol" w:hint="default"/>
      </w:rPr>
    </w:lvl>
    <w:lvl w:ilvl="3" w:tplc="3F5E4974" w:tentative="1">
      <w:start w:val="1"/>
      <w:numFmt w:val="bullet"/>
      <w:lvlText w:val=""/>
      <w:lvlJc w:val="left"/>
      <w:pPr>
        <w:tabs>
          <w:tab w:val="num" w:pos="2880"/>
        </w:tabs>
        <w:ind w:left="2880" w:hanging="360"/>
      </w:pPr>
      <w:rPr>
        <w:rFonts w:ascii="Symbol" w:hAnsi="Symbol" w:hint="default"/>
      </w:rPr>
    </w:lvl>
    <w:lvl w:ilvl="4" w:tplc="653C2868" w:tentative="1">
      <w:start w:val="1"/>
      <w:numFmt w:val="bullet"/>
      <w:lvlText w:val=""/>
      <w:lvlJc w:val="left"/>
      <w:pPr>
        <w:tabs>
          <w:tab w:val="num" w:pos="3600"/>
        </w:tabs>
        <w:ind w:left="3600" w:hanging="360"/>
      </w:pPr>
      <w:rPr>
        <w:rFonts w:ascii="Symbol" w:hAnsi="Symbol" w:hint="default"/>
      </w:rPr>
    </w:lvl>
    <w:lvl w:ilvl="5" w:tplc="A43ACFEE" w:tentative="1">
      <w:start w:val="1"/>
      <w:numFmt w:val="bullet"/>
      <w:lvlText w:val=""/>
      <w:lvlJc w:val="left"/>
      <w:pPr>
        <w:tabs>
          <w:tab w:val="num" w:pos="4320"/>
        </w:tabs>
        <w:ind w:left="4320" w:hanging="360"/>
      </w:pPr>
      <w:rPr>
        <w:rFonts w:ascii="Symbol" w:hAnsi="Symbol" w:hint="default"/>
      </w:rPr>
    </w:lvl>
    <w:lvl w:ilvl="6" w:tplc="78D896EA" w:tentative="1">
      <w:start w:val="1"/>
      <w:numFmt w:val="bullet"/>
      <w:lvlText w:val=""/>
      <w:lvlJc w:val="left"/>
      <w:pPr>
        <w:tabs>
          <w:tab w:val="num" w:pos="5040"/>
        </w:tabs>
        <w:ind w:left="5040" w:hanging="360"/>
      </w:pPr>
      <w:rPr>
        <w:rFonts w:ascii="Symbol" w:hAnsi="Symbol" w:hint="default"/>
      </w:rPr>
    </w:lvl>
    <w:lvl w:ilvl="7" w:tplc="0B7AC2F8" w:tentative="1">
      <w:start w:val="1"/>
      <w:numFmt w:val="bullet"/>
      <w:lvlText w:val=""/>
      <w:lvlJc w:val="left"/>
      <w:pPr>
        <w:tabs>
          <w:tab w:val="num" w:pos="5760"/>
        </w:tabs>
        <w:ind w:left="5760" w:hanging="360"/>
      </w:pPr>
      <w:rPr>
        <w:rFonts w:ascii="Symbol" w:hAnsi="Symbol" w:hint="default"/>
      </w:rPr>
    </w:lvl>
    <w:lvl w:ilvl="8" w:tplc="3ABEE7E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A732A81"/>
    <w:multiLevelType w:val="hybridMultilevel"/>
    <w:tmpl w:val="680E72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FF4012"/>
    <w:multiLevelType w:val="hybridMultilevel"/>
    <w:tmpl w:val="5554D386"/>
    <w:lvl w:ilvl="0" w:tplc="38E4FAD0">
      <w:start w:val="1"/>
      <w:numFmt w:val="bullet"/>
      <w:lvlText w:val=""/>
      <w:lvlPicBulletId w:val="0"/>
      <w:lvlJc w:val="left"/>
      <w:pPr>
        <w:tabs>
          <w:tab w:val="num" w:pos="720"/>
        </w:tabs>
        <w:ind w:left="720" w:hanging="360"/>
      </w:pPr>
      <w:rPr>
        <w:rFonts w:ascii="Symbol" w:hAnsi="Symbol" w:hint="default"/>
      </w:rPr>
    </w:lvl>
    <w:lvl w:ilvl="1" w:tplc="B00A2220" w:tentative="1">
      <w:start w:val="1"/>
      <w:numFmt w:val="bullet"/>
      <w:lvlText w:val=""/>
      <w:lvlJc w:val="left"/>
      <w:pPr>
        <w:tabs>
          <w:tab w:val="num" w:pos="1440"/>
        </w:tabs>
        <w:ind w:left="1440" w:hanging="360"/>
      </w:pPr>
      <w:rPr>
        <w:rFonts w:ascii="Symbol" w:hAnsi="Symbol" w:hint="default"/>
      </w:rPr>
    </w:lvl>
    <w:lvl w:ilvl="2" w:tplc="6C903B18" w:tentative="1">
      <w:start w:val="1"/>
      <w:numFmt w:val="bullet"/>
      <w:lvlText w:val=""/>
      <w:lvlJc w:val="left"/>
      <w:pPr>
        <w:tabs>
          <w:tab w:val="num" w:pos="2160"/>
        </w:tabs>
        <w:ind w:left="2160" w:hanging="360"/>
      </w:pPr>
      <w:rPr>
        <w:rFonts w:ascii="Symbol" w:hAnsi="Symbol" w:hint="default"/>
      </w:rPr>
    </w:lvl>
    <w:lvl w:ilvl="3" w:tplc="5384840C" w:tentative="1">
      <w:start w:val="1"/>
      <w:numFmt w:val="bullet"/>
      <w:lvlText w:val=""/>
      <w:lvlJc w:val="left"/>
      <w:pPr>
        <w:tabs>
          <w:tab w:val="num" w:pos="2880"/>
        </w:tabs>
        <w:ind w:left="2880" w:hanging="360"/>
      </w:pPr>
      <w:rPr>
        <w:rFonts w:ascii="Symbol" w:hAnsi="Symbol" w:hint="default"/>
      </w:rPr>
    </w:lvl>
    <w:lvl w:ilvl="4" w:tplc="6A7210C4" w:tentative="1">
      <w:start w:val="1"/>
      <w:numFmt w:val="bullet"/>
      <w:lvlText w:val=""/>
      <w:lvlJc w:val="left"/>
      <w:pPr>
        <w:tabs>
          <w:tab w:val="num" w:pos="3600"/>
        </w:tabs>
        <w:ind w:left="3600" w:hanging="360"/>
      </w:pPr>
      <w:rPr>
        <w:rFonts w:ascii="Symbol" w:hAnsi="Symbol" w:hint="default"/>
      </w:rPr>
    </w:lvl>
    <w:lvl w:ilvl="5" w:tplc="A666090E" w:tentative="1">
      <w:start w:val="1"/>
      <w:numFmt w:val="bullet"/>
      <w:lvlText w:val=""/>
      <w:lvlJc w:val="left"/>
      <w:pPr>
        <w:tabs>
          <w:tab w:val="num" w:pos="4320"/>
        </w:tabs>
        <w:ind w:left="4320" w:hanging="360"/>
      </w:pPr>
      <w:rPr>
        <w:rFonts w:ascii="Symbol" w:hAnsi="Symbol" w:hint="default"/>
      </w:rPr>
    </w:lvl>
    <w:lvl w:ilvl="6" w:tplc="D9066CA8" w:tentative="1">
      <w:start w:val="1"/>
      <w:numFmt w:val="bullet"/>
      <w:lvlText w:val=""/>
      <w:lvlJc w:val="left"/>
      <w:pPr>
        <w:tabs>
          <w:tab w:val="num" w:pos="5040"/>
        </w:tabs>
        <w:ind w:left="5040" w:hanging="360"/>
      </w:pPr>
      <w:rPr>
        <w:rFonts w:ascii="Symbol" w:hAnsi="Symbol" w:hint="default"/>
      </w:rPr>
    </w:lvl>
    <w:lvl w:ilvl="7" w:tplc="C302C44E" w:tentative="1">
      <w:start w:val="1"/>
      <w:numFmt w:val="bullet"/>
      <w:lvlText w:val=""/>
      <w:lvlJc w:val="left"/>
      <w:pPr>
        <w:tabs>
          <w:tab w:val="num" w:pos="5760"/>
        </w:tabs>
        <w:ind w:left="5760" w:hanging="360"/>
      </w:pPr>
      <w:rPr>
        <w:rFonts w:ascii="Symbol" w:hAnsi="Symbol" w:hint="default"/>
      </w:rPr>
    </w:lvl>
    <w:lvl w:ilvl="8" w:tplc="897268C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B714D45"/>
    <w:multiLevelType w:val="hybridMultilevel"/>
    <w:tmpl w:val="13D4203E"/>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39466E"/>
    <w:multiLevelType w:val="hybridMultilevel"/>
    <w:tmpl w:val="6D164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522A6B"/>
    <w:multiLevelType w:val="hybridMultilevel"/>
    <w:tmpl w:val="220EE0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9F9433A"/>
    <w:multiLevelType w:val="multilevel"/>
    <w:tmpl w:val="8C5C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FE021D"/>
    <w:multiLevelType w:val="hybridMultilevel"/>
    <w:tmpl w:val="7B4E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23CC0"/>
    <w:multiLevelType w:val="multilevel"/>
    <w:tmpl w:val="9D240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8B122E"/>
    <w:multiLevelType w:val="multilevel"/>
    <w:tmpl w:val="472CC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F4F9E"/>
    <w:multiLevelType w:val="hybridMultilevel"/>
    <w:tmpl w:val="45D8F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622126">
    <w:abstractNumId w:val="4"/>
  </w:num>
  <w:num w:numId="2" w16cid:durableId="647130733">
    <w:abstractNumId w:val="19"/>
  </w:num>
  <w:num w:numId="3" w16cid:durableId="239599780">
    <w:abstractNumId w:val="23"/>
  </w:num>
  <w:num w:numId="4" w16cid:durableId="1365714900">
    <w:abstractNumId w:val="9"/>
  </w:num>
  <w:num w:numId="5" w16cid:durableId="1661886726">
    <w:abstractNumId w:val="11"/>
  </w:num>
  <w:num w:numId="6" w16cid:durableId="867334484">
    <w:abstractNumId w:val="22"/>
  </w:num>
  <w:num w:numId="7" w16cid:durableId="993145792">
    <w:abstractNumId w:val="15"/>
  </w:num>
  <w:num w:numId="8" w16cid:durableId="1883204024">
    <w:abstractNumId w:val="17"/>
  </w:num>
  <w:num w:numId="9" w16cid:durableId="1077633784">
    <w:abstractNumId w:val="16"/>
  </w:num>
  <w:num w:numId="10" w16cid:durableId="371224266">
    <w:abstractNumId w:val="7"/>
  </w:num>
  <w:num w:numId="11" w16cid:durableId="321810918">
    <w:abstractNumId w:val="20"/>
  </w:num>
  <w:num w:numId="12" w16cid:durableId="712538997">
    <w:abstractNumId w:val="21"/>
  </w:num>
  <w:num w:numId="13" w16cid:durableId="414059735">
    <w:abstractNumId w:val="14"/>
  </w:num>
  <w:num w:numId="14" w16cid:durableId="811361485">
    <w:abstractNumId w:val="10"/>
  </w:num>
  <w:num w:numId="15" w16cid:durableId="565460792">
    <w:abstractNumId w:val="3"/>
  </w:num>
  <w:num w:numId="16" w16cid:durableId="201526353">
    <w:abstractNumId w:val="6"/>
  </w:num>
  <w:num w:numId="17" w16cid:durableId="912087016">
    <w:abstractNumId w:val="24"/>
  </w:num>
  <w:num w:numId="18" w16cid:durableId="1400909275">
    <w:abstractNumId w:val="18"/>
  </w:num>
  <w:num w:numId="19" w16cid:durableId="863985222">
    <w:abstractNumId w:val="12"/>
  </w:num>
  <w:num w:numId="20" w16cid:durableId="1204097726">
    <w:abstractNumId w:val="8"/>
  </w:num>
  <w:num w:numId="21" w16cid:durableId="789978511">
    <w:abstractNumId w:val="2"/>
  </w:num>
  <w:num w:numId="22" w16cid:durableId="552930442">
    <w:abstractNumId w:val="5"/>
  </w:num>
  <w:num w:numId="23" w16cid:durableId="1404839321">
    <w:abstractNumId w:val="0"/>
  </w:num>
  <w:num w:numId="24" w16cid:durableId="254362348">
    <w:abstractNumId w:val="1"/>
  </w:num>
  <w:num w:numId="25" w16cid:durableId="761071782">
    <w:abstractNumId w:val="25"/>
  </w:num>
  <w:num w:numId="26" w16cid:durableId="54984903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characterSpacingControl w:val="doNotCompress"/>
  <w:hdrShapeDefaults>
    <o:shapedefaults v:ext="edit" spidmax="2049" style="mso-width-relative:margin;mso-height-relative:margin"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69"/>
    <w:rsid w:val="000000A1"/>
    <w:rsid w:val="0000030F"/>
    <w:rsid w:val="00000398"/>
    <w:rsid w:val="000004F5"/>
    <w:rsid w:val="000005A5"/>
    <w:rsid w:val="00000620"/>
    <w:rsid w:val="00000769"/>
    <w:rsid w:val="000008FA"/>
    <w:rsid w:val="00000982"/>
    <w:rsid w:val="00000A56"/>
    <w:rsid w:val="00000B22"/>
    <w:rsid w:val="00000B94"/>
    <w:rsid w:val="00000DAA"/>
    <w:rsid w:val="00000E2F"/>
    <w:rsid w:val="00000EA2"/>
    <w:rsid w:val="00000F32"/>
    <w:rsid w:val="00000F3B"/>
    <w:rsid w:val="000011B2"/>
    <w:rsid w:val="0000133F"/>
    <w:rsid w:val="000013BC"/>
    <w:rsid w:val="000014C4"/>
    <w:rsid w:val="00001566"/>
    <w:rsid w:val="0000174B"/>
    <w:rsid w:val="000018FE"/>
    <w:rsid w:val="00001948"/>
    <w:rsid w:val="00001958"/>
    <w:rsid w:val="000019CD"/>
    <w:rsid w:val="00001A1F"/>
    <w:rsid w:val="00001A23"/>
    <w:rsid w:val="00001C2D"/>
    <w:rsid w:val="00001CA2"/>
    <w:rsid w:val="00001D40"/>
    <w:rsid w:val="00001E4C"/>
    <w:rsid w:val="00001FED"/>
    <w:rsid w:val="00002176"/>
    <w:rsid w:val="00002234"/>
    <w:rsid w:val="000023E4"/>
    <w:rsid w:val="00002460"/>
    <w:rsid w:val="000024B8"/>
    <w:rsid w:val="000024CA"/>
    <w:rsid w:val="00002534"/>
    <w:rsid w:val="0000282C"/>
    <w:rsid w:val="00002AC5"/>
    <w:rsid w:val="00002BA0"/>
    <w:rsid w:val="00002C51"/>
    <w:rsid w:val="0000310E"/>
    <w:rsid w:val="000031AD"/>
    <w:rsid w:val="00003265"/>
    <w:rsid w:val="000032EF"/>
    <w:rsid w:val="00003384"/>
    <w:rsid w:val="00003426"/>
    <w:rsid w:val="00003441"/>
    <w:rsid w:val="000036CB"/>
    <w:rsid w:val="000036F7"/>
    <w:rsid w:val="00003857"/>
    <w:rsid w:val="00003883"/>
    <w:rsid w:val="000038D5"/>
    <w:rsid w:val="000039D8"/>
    <w:rsid w:val="00003B9D"/>
    <w:rsid w:val="00003C23"/>
    <w:rsid w:val="00003D0D"/>
    <w:rsid w:val="00003EE5"/>
    <w:rsid w:val="00003FF3"/>
    <w:rsid w:val="00004242"/>
    <w:rsid w:val="000042CE"/>
    <w:rsid w:val="000043E6"/>
    <w:rsid w:val="000043EF"/>
    <w:rsid w:val="0000479B"/>
    <w:rsid w:val="000049E9"/>
    <w:rsid w:val="00004AC6"/>
    <w:rsid w:val="00004B03"/>
    <w:rsid w:val="00004CC7"/>
    <w:rsid w:val="00004DE3"/>
    <w:rsid w:val="00004E88"/>
    <w:rsid w:val="000050E0"/>
    <w:rsid w:val="00005123"/>
    <w:rsid w:val="00005319"/>
    <w:rsid w:val="0000531B"/>
    <w:rsid w:val="00005976"/>
    <w:rsid w:val="00005A5B"/>
    <w:rsid w:val="00005B08"/>
    <w:rsid w:val="00005B0E"/>
    <w:rsid w:val="00005B2E"/>
    <w:rsid w:val="00005BF2"/>
    <w:rsid w:val="00005D51"/>
    <w:rsid w:val="00005DA6"/>
    <w:rsid w:val="00005DD7"/>
    <w:rsid w:val="00005ED8"/>
    <w:rsid w:val="00005F3B"/>
    <w:rsid w:val="00005F6F"/>
    <w:rsid w:val="00006245"/>
    <w:rsid w:val="000063FE"/>
    <w:rsid w:val="00006488"/>
    <w:rsid w:val="000064DE"/>
    <w:rsid w:val="00006657"/>
    <w:rsid w:val="000067EF"/>
    <w:rsid w:val="0000694E"/>
    <w:rsid w:val="000069CF"/>
    <w:rsid w:val="00006AA6"/>
    <w:rsid w:val="00006B9A"/>
    <w:rsid w:val="00006EF8"/>
    <w:rsid w:val="00007046"/>
    <w:rsid w:val="000070A1"/>
    <w:rsid w:val="00007158"/>
    <w:rsid w:val="0000716D"/>
    <w:rsid w:val="000071A8"/>
    <w:rsid w:val="00007344"/>
    <w:rsid w:val="0000734D"/>
    <w:rsid w:val="0000739E"/>
    <w:rsid w:val="000073B5"/>
    <w:rsid w:val="000073E7"/>
    <w:rsid w:val="00007519"/>
    <w:rsid w:val="00007609"/>
    <w:rsid w:val="000076B4"/>
    <w:rsid w:val="00007936"/>
    <w:rsid w:val="000079A8"/>
    <w:rsid w:val="000079A9"/>
    <w:rsid w:val="00007A14"/>
    <w:rsid w:val="00007B3A"/>
    <w:rsid w:val="00007CB4"/>
    <w:rsid w:val="00007F53"/>
    <w:rsid w:val="00007FD3"/>
    <w:rsid w:val="00010032"/>
    <w:rsid w:val="00010172"/>
    <w:rsid w:val="000101A1"/>
    <w:rsid w:val="000102D1"/>
    <w:rsid w:val="00010478"/>
    <w:rsid w:val="000104B3"/>
    <w:rsid w:val="0001054E"/>
    <w:rsid w:val="0001055F"/>
    <w:rsid w:val="000105FA"/>
    <w:rsid w:val="00010600"/>
    <w:rsid w:val="000106C0"/>
    <w:rsid w:val="0001071B"/>
    <w:rsid w:val="0001088D"/>
    <w:rsid w:val="00010892"/>
    <w:rsid w:val="000108B2"/>
    <w:rsid w:val="00010974"/>
    <w:rsid w:val="00010A0B"/>
    <w:rsid w:val="00010A77"/>
    <w:rsid w:val="00010C03"/>
    <w:rsid w:val="00010D24"/>
    <w:rsid w:val="00010D35"/>
    <w:rsid w:val="00010EB4"/>
    <w:rsid w:val="00010F50"/>
    <w:rsid w:val="00010FB4"/>
    <w:rsid w:val="0001106A"/>
    <w:rsid w:val="00011077"/>
    <w:rsid w:val="000110C2"/>
    <w:rsid w:val="000111CB"/>
    <w:rsid w:val="000112A9"/>
    <w:rsid w:val="0001138F"/>
    <w:rsid w:val="00011484"/>
    <w:rsid w:val="000114ED"/>
    <w:rsid w:val="00011501"/>
    <w:rsid w:val="0001158D"/>
    <w:rsid w:val="000115C3"/>
    <w:rsid w:val="0001178B"/>
    <w:rsid w:val="000117D6"/>
    <w:rsid w:val="0001182A"/>
    <w:rsid w:val="000119FA"/>
    <w:rsid w:val="00011A14"/>
    <w:rsid w:val="00011A4F"/>
    <w:rsid w:val="00011B05"/>
    <w:rsid w:val="00011BDB"/>
    <w:rsid w:val="00011C12"/>
    <w:rsid w:val="00011DE7"/>
    <w:rsid w:val="00011E0C"/>
    <w:rsid w:val="00011E62"/>
    <w:rsid w:val="00011EBF"/>
    <w:rsid w:val="00011F0A"/>
    <w:rsid w:val="0001212D"/>
    <w:rsid w:val="000121AA"/>
    <w:rsid w:val="000121E1"/>
    <w:rsid w:val="00012276"/>
    <w:rsid w:val="0001228A"/>
    <w:rsid w:val="00012315"/>
    <w:rsid w:val="000123B3"/>
    <w:rsid w:val="000123DA"/>
    <w:rsid w:val="000124A2"/>
    <w:rsid w:val="0001256A"/>
    <w:rsid w:val="000125EF"/>
    <w:rsid w:val="00012600"/>
    <w:rsid w:val="000127D4"/>
    <w:rsid w:val="00012937"/>
    <w:rsid w:val="00012F42"/>
    <w:rsid w:val="00013125"/>
    <w:rsid w:val="00013171"/>
    <w:rsid w:val="00013197"/>
    <w:rsid w:val="00013276"/>
    <w:rsid w:val="00013367"/>
    <w:rsid w:val="000133E5"/>
    <w:rsid w:val="00013687"/>
    <w:rsid w:val="000136A2"/>
    <w:rsid w:val="000136BA"/>
    <w:rsid w:val="00013841"/>
    <w:rsid w:val="00013931"/>
    <w:rsid w:val="0001396E"/>
    <w:rsid w:val="00013B01"/>
    <w:rsid w:val="00013C2B"/>
    <w:rsid w:val="00013C51"/>
    <w:rsid w:val="00013DB5"/>
    <w:rsid w:val="00013DED"/>
    <w:rsid w:val="00013F23"/>
    <w:rsid w:val="00013F3B"/>
    <w:rsid w:val="00014049"/>
    <w:rsid w:val="000140C8"/>
    <w:rsid w:val="00014145"/>
    <w:rsid w:val="000143B8"/>
    <w:rsid w:val="00014430"/>
    <w:rsid w:val="00014445"/>
    <w:rsid w:val="000144BB"/>
    <w:rsid w:val="00014987"/>
    <w:rsid w:val="00014ACC"/>
    <w:rsid w:val="00014B37"/>
    <w:rsid w:val="00014B52"/>
    <w:rsid w:val="00014C1E"/>
    <w:rsid w:val="00014C3A"/>
    <w:rsid w:val="00014C94"/>
    <w:rsid w:val="00014D60"/>
    <w:rsid w:val="00014D6C"/>
    <w:rsid w:val="0001507D"/>
    <w:rsid w:val="000150C6"/>
    <w:rsid w:val="000152B5"/>
    <w:rsid w:val="000154AC"/>
    <w:rsid w:val="0001558F"/>
    <w:rsid w:val="000155E9"/>
    <w:rsid w:val="00015617"/>
    <w:rsid w:val="00015651"/>
    <w:rsid w:val="000156D1"/>
    <w:rsid w:val="000156F0"/>
    <w:rsid w:val="0001588E"/>
    <w:rsid w:val="00015899"/>
    <w:rsid w:val="00015976"/>
    <w:rsid w:val="00015989"/>
    <w:rsid w:val="00015A2C"/>
    <w:rsid w:val="00015AAB"/>
    <w:rsid w:val="00015B3F"/>
    <w:rsid w:val="00015B5D"/>
    <w:rsid w:val="00015B9B"/>
    <w:rsid w:val="00015C6A"/>
    <w:rsid w:val="0001603E"/>
    <w:rsid w:val="000161E4"/>
    <w:rsid w:val="000162EE"/>
    <w:rsid w:val="0001638F"/>
    <w:rsid w:val="00016588"/>
    <w:rsid w:val="00016844"/>
    <w:rsid w:val="0001690C"/>
    <w:rsid w:val="00016A60"/>
    <w:rsid w:val="00016C37"/>
    <w:rsid w:val="00016E1E"/>
    <w:rsid w:val="00016E7A"/>
    <w:rsid w:val="00016EE2"/>
    <w:rsid w:val="00016EF9"/>
    <w:rsid w:val="00016FD2"/>
    <w:rsid w:val="00016FEF"/>
    <w:rsid w:val="000170B9"/>
    <w:rsid w:val="0001710D"/>
    <w:rsid w:val="00017117"/>
    <w:rsid w:val="0001713F"/>
    <w:rsid w:val="000171F5"/>
    <w:rsid w:val="0001721B"/>
    <w:rsid w:val="0001772F"/>
    <w:rsid w:val="000177C7"/>
    <w:rsid w:val="0001780A"/>
    <w:rsid w:val="00017859"/>
    <w:rsid w:val="00017AEC"/>
    <w:rsid w:val="00017B30"/>
    <w:rsid w:val="00017C4C"/>
    <w:rsid w:val="00017CA6"/>
    <w:rsid w:val="00017D47"/>
    <w:rsid w:val="00017DD2"/>
    <w:rsid w:val="00017EC0"/>
    <w:rsid w:val="00017EDF"/>
    <w:rsid w:val="00017F17"/>
    <w:rsid w:val="00017FED"/>
    <w:rsid w:val="00020063"/>
    <w:rsid w:val="000200A4"/>
    <w:rsid w:val="0002026A"/>
    <w:rsid w:val="000203F8"/>
    <w:rsid w:val="0002046C"/>
    <w:rsid w:val="00020676"/>
    <w:rsid w:val="00020702"/>
    <w:rsid w:val="00020729"/>
    <w:rsid w:val="00020938"/>
    <w:rsid w:val="000209A4"/>
    <w:rsid w:val="00020A45"/>
    <w:rsid w:val="00020A84"/>
    <w:rsid w:val="00020F51"/>
    <w:rsid w:val="00020FA1"/>
    <w:rsid w:val="00021036"/>
    <w:rsid w:val="000210CE"/>
    <w:rsid w:val="000210D9"/>
    <w:rsid w:val="000210F5"/>
    <w:rsid w:val="00021110"/>
    <w:rsid w:val="0002115F"/>
    <w:rsid w:val="000211EC"/>
    <w:rsid w:val="00021411"/>
    <w:rsid w:val="0002147B"/>
    <w:rsid w:val="00021722"/>
    <w:rsid w:val="00021759"/>
    <w:rsid w:val="000217BF"/>
    <w:rsid w:val="000218B5"/>
    <w:rsid w:val="000218EC"/>
    <w:rsid w:val="000218F5"/>
    <w:rsid w:val="00021AF1"/>
    <w:rsid w:val="00021BBF"/>
    <w:rsid w:val="00021CAA"/>
    <w:rsid w:val="00021E38"/>
    <w:rsid w:val="00021FCD"/>
    <w:rsid w:val="00022124"/>
    <w:rsid w:val="00022216"/>
    <w:rsid w:val="0002224E"/>
    <w:rsid w:val="000222C5"/>
    <w:rsid w:val="000225E8"/>
    <w:rsid w:val="000227D8"/>
    <w:rsid w:val="00022863"/>
    <w:rsid w:val="0002292E"/>
    <w:rsid w:val="0002293D"/>
    <w:rsid w:val="00022AD8"/>
    <w:rsid w:val="00022D09"/>
    <w:rsid w:val="00022E1F"/>
    <w:rsid w:val="00022E34"/>
    <w:rsid w:val="00022F4F"/>
    <w:rsid w:val="000230BA"/>
    <w:rsid w:val="00023370"/>
    <w:rsid w:val="0002355F"/>
    <w:rsid w:val="00023764"/>
    <w:rsid w:val="0002386B"/>
    <w:rsid w:val="000239BB"/>
    <w:rsid w:val="00023A2D"/>
    <w:rsid w:val="00023AE0"/>
    <w:rsid w:val="00023B07"/>
    <w:rsid w:val="00023CBA"/>
    <w:rsid w:val="00023F39"/>
    <w:rsid w:val="00023F58"/>
    <w:rsid w:val="00023FE6"/>
    <w:rsid w:val="00023FFB"/>
    <w:rsid w:val="0002413E"/>
    <w:rsid w:val="0002417B"/>
    <w:rsid w:val="00024205"/>
    <w:rsid w:val="000243E3"/>
    <w:rsid w:val="0002451E"/>
    <w:rsid w:val="0002453D"/>
    <w:rsid w:val="00024592"/>
    <w:rsid w:val="000245DC"/>
    <w:rsid w:val="000246C6"/>
    <w:rsid w:val="00024719"/>
    <w:rsid w:val="0002478F"/>
    <w:rsid w:val="0002488B"/>
    <w:rsid w:val="000248CD"/>
    <w:rsid w:val="00024950"/>
    <w:rsid w:val="00024965"/>
    <w:rsid w:val="000249AD"/>
    <w:rsid w:val="00024AF3"/>
    <w:rsid w:val="00024CD2"/>
    <w:rsid w:val="00024E39"/>
    <w:rsid w:val="00024F4C"/>
    <w:rsid w:val="0002508A"/>
    <w:rsid w:val="000251C9"/>
    <w:rsid w:val="00025240"/>
    <w:rsid w:val="00025383"/>
    <w:rsid w:val="000254CB"/>
    <w:rsid w:val="000255B3"/>
    <w:rsid w:val="00025705"/>
    <w:rsid w:val="0002588F"/>
    <w:rsid w:val="00025924"/>
    <w:rsid w:val="00025B06"/>
    <w:rsid w:val="00025B83"/>
    <w:rsid w:val="00025B89"/>
    <w:rsid w:val="00025CA8"/>
    <w:rsid w:val="00025D13"/>
    <w:rsid w:val="00025FFE"/>
    <w:rsid w:val="00026000"/>
    <w:rsid w:val="0002602A"/>
    <w:rsid w:val="00026141"/>
    <w:rsid w:val="0002633D"/>
    <w:rsid w:val="000264E6"/>
    <w:rsid w:val="0002662E"/>
    <w:rsid w:val="00026758"/>
    <w:rsid w:val="00026A6B"/>
    <w:rsid w:val="00026A93"/>
    <w:rsid w:val="00026DBC"/>
    <w:rsid w:val="00026E63"/>
    <w:rsid w:val="000270C6"/>
    <w:rsid w:val="0002716D"/>
    <w:rsid w:val="000271C2"/>
    <w:rsid w:val="00027309"/>
    <w:rsid w:val="0002730F"/>
    <w:rsid w:val="00027380"/>
    <w:rsid w:val="000273C8"/>
    <w:rsid w:val="000273DA"/>
    <w:rsid w:val="000273EE"/>
    <w:rsid w:val="0002744E"/>
    <w:rsid w:val="000276DF"/>
    <w:rsid w:val="00027785"/>
    <w:rsid w:val="0002780B"/>
    <w:rsid w:val="000278F0"/>
    <w:rsid w:val="00027914"/>
    <w:rsid w:val="00027965"/>
    <w:rsid w:val="00027D35"/>
    <w:rsid w:val="00027E45"/>
    <w:rsid w:val="00027ECB"/>
    <w:rsid w:val="00027F8A"/>
    <w:rsid w:val="00027F8B"/>
    <w:rsid w:val="00027FE2"/>
    <w:rsid w:val="0003027B"/>
    <w:rsid w:val="00030380"/>
    <w:rsid w:val="00030398"/>
    <w:rsid w:val="000303AE"/>
    <w:rsid w:val="000303FC"/>
    <w:rsid w:val="00030435"/>
    <w:rsid w:val="000305B6"/>
    <w:rsid w:val="00030609"/>
    <w:rsid w:val="0003069C"/>
    <w:rsid w:val="000308EE"/>
    <w:rsid w:val="0003093E"/>
    <w:rsid w:val="00030A82"/>
    <w:rsid w:val="00030C5C"/>
    <w:rsid w:val="00030D29"/>
    <w:rsid w:val="00030D4D"/>
    <w:rsid w:val="00030DE0"/>
    <w:rsid w:val="000310BE"/>
    <w:rsid w:val="0003126F"/>
    <w:rsid w:val="00031473"/>
    <w:rsid w:val="00031594"/>
    <w:rsid w:val="00031725"/>
    <w:rsid w:val="000318B9"/>
    <w:rsid w:val="000319F7"/>
    <w:rsid w:val="00031BA9"/>
    <w:rsid w:val="00031BDF"/>
    <w:rsid w:val="00031DBC"/>
    <w:rsid w:val="00031E39"/>
    <w:rsid w:val="00031E51"/>
    <w:rsid w:val="00031EEF"/>
    <w:rsid w:val="00031F23"/>
    <w:rsid w:val="00031F8A"/>
    <w:rsid w:val="000321D7"/>
    <w:rsid w:val="000323FC"/>
    <w:rsid w:val="00032429"/>
    <w:rsid w:val="0003249A"/>
    <w:rsid w:val="00032505"/>
    <w:rsid w:val="00032854"/>
    <w:rsid w:val="000328BF"/>
    <w:rsid w:val="00032AF4"/>
    <w:rsid w:val="00032B40"/>
    <w:rsid w:val="00032B78"/>
    <w:rsid w:val="00032C88"/>
    <w:rsid w:val="00032CA7"/>
    <w:rsid w:val="00032ECF"/>
    <w:rsid w:val="00032F7C"/>
    <w:rsid w:val="0003301D"/>
    <w:rsid w:val="00033026"/>
    <w:rsid w:val="0003317A"/>
    <w:rsid w:val="00033246"/>
    <w:rsid w:val="00033419"/>
    <w:rsid w:val="00033447"/>
    <w:rsid w:val="000334A7"/>
    <w:rsid w:val="000334E8"/>
    <w:rsid w:val="0003359F"/>
    <w:rsid w:val="000336B7"/>
    <w:rsid w:val="0003370F"/>
    <w:rsid w:val="0003376A"/>
    <w:rsid w:val="0003382A"/>
    <w:rsid w:val="00033830"/>
    <w:rsid w:val="0003396B"/>
    <w:rsid w:val="0003397B"/>
    <w:rsid w:val="00033C20"/>
    <w:rsid w:val="00033C7F"/>
    <w:rsid w:val="00033FB4"/>
    <w:rsid w:val="000340A1"/>
    <w:rsid w:val="0003426E"/>
    <w:rsid w:val="000342E8"/>
    <w:rsid w:val="0003469F"/>
    <w:rsid w:val="0003479A"/>
    <w:rsid w:val="000347E7"/>
    <w:rsid w:val="00034BD4"/>
    <w:rsid w:val="00034BEF"/>
    <w:rsid w:val="00034BF3"/>
    <w:rsid w:val="00034C72"/>
    <w:rsid w:val="00034CA7"/>
    <w:rsid w:val="00034D71"/>
    <w:rsid w:val="00034F4F"/>
    <w:rsid w:val="0003523D"/>
    <w:rsid w:val="00035609"/>
    <w:rsid w:val="0003574C"/>
    <w:rsid w:val="00035782"/>
    <w:rsid w:val="0003584A"/>
    <w:rsid w:val="0003586A"/>
    <w:rsid w:val="000359AF"/>
    <w:rsid w:val="00035A15"/>
    <w:rsid w:val="00035A54"/>
    <w:rsid w:val="00035CE4"/>
    <w:rsid w:val="00036273"/>
    <w:rsid w:val="000362A0"/>
    <w:rsid w:val="000363A7"/>
    <w:rsid w:val="0003640B"/>
    <w:rsid w:val="000364AD"/>
    <w:rsid w:val="000364EE"/>
    <w:rsid w:val="000365B9"/>
    <w:rsid w:val="00036604"/>
    <w:rsid w:val="00036721"/>
    <w:rsid w:val="00036939"/>
    <w:rsid w:val="00036BD3"/>
    <w:rsid w:val="00037087"/>
    <w:rsid w:val="000370D1"/>
    <w:rsid w:val="000371EE"/>
    <w:rsid w:val="00037255"/>
    <w:rsid w:val="0003729C"/>
    <w:rsid w:val="000373E9"/>
    <w:rsid w:val="00037456"/>
    <w:rsid w:val="00037466"/>
    <w:rsid w:val="00037593"/>
    <w:rsid w:val="00037651"/>
    <w:rsid w:val="0003766F"/>
    <w:rsid w:val="000376D7"/>
    <w:rsid w:val="000377CB"/>
    <w:rsid w:val="0003791E"/>
    <w:rsid w:val="00037B67"/>
    <w:rsid w:val="00037BD3"/>
    <w:rsid w:val="00037CAD"/>
    <w:rsid w:val="00037E19"/>
    <w:rsid w:val="00037E31"/>
    <w:rsid w:val="00040074"/>
    <w:rsid w:val="0004008D"/>
    <w:rsid w:val="000400B1"/>
    <w:rsid w:val="000401D9"/>
    <w:rsid w:val="000402EC"/>
    <w:rsid w:val="00040391"/>
    <w:rsid w:val="0004058E"/>
    <w:rsid w:val="000405A6"/>
    <w:rsid w:val="000405A7"/>
    <w:rsid w:val="000406AF"/>
    <w:rsid w:val="000407BD"/>
    <w:rsid w:val="0004091D"/>
    <w:rsid w:val="0004095F"/>
    <w:rsid w:val="000409CA"/>
    <w:rsid w:val="000409F8"/>
    <w:rsid w:val="00040A69"/>
    <w:rsid w:val="00040B5C"/>
    <w:rsid w:val="00040C18"/>
    <w:rsid w:val="00040CC8"/>
    <w:rsid w:val="00040CDA"/>
    <w:rsid w:val="00040DBC"/>
    <w:rsid w:val="00040DE7"/>
    <w:rsid w:val="00040E43"/>
    <w:rsid w:val="00040E44"/>
    <w:rsid w:val="00040EBF"/>
    <w:rsid w:val="00040EE5"/>
    <w:rsid w:val="00040FF1"/>
    <w:rsid w:val="00040FFF"/>
    <w:rsid w:val="00041126"/>
    <w:rsid w:val="00041330"/>
    <w:rsid w:val="000413B7"/>
    <w:rsid w:val="000415F5"/>
    <w:rsid w:val="0004169E"/>
    <w:rsid w:val="000417F4"/>
    <w:rsid w:val="00041865"/>
    <w:rsid w:val="00041969"/>
    <w:rsid w:val="00041AEA"/>
    <w:rsid w:val="00041B18"/>
    <w:rsid w:val="00041B3E"/>
    <w:rsid w:val="00041B72"/>
    <w:rsid w:val="00041DEA"/>
    <w:rsid w:val="000420C1"/>
    <w:rsid w:val="000421BF"/>
    <w:rsid w:val="00042302"/>
    <w:rsid w:val="0004245B"/>
    <w:rsid w:val="000424D5"/>
    <w:rsid w:val="00042554"/>
    <w:rsid w:val="00042644"/>
    <w:rsid w:val="00042928"/>
    <w:rsid w:val="000429F7"/>
    <w:rsid w:val="00042EA6"/>
    <w:rsid w:val="00042EFF"/>
    <w:rsid w:val="00042F79"/>
    <w:rsid w:val="0004326F"/>
    <w:rsid w:val="000433E3"/>
    <w:rsid w:val="0004360E"/>
    <w:rsid w:val="000437D1"/>
    <w:rsid w:val="00043817"/>
    <w:rsid w:val="0004390E"/>
    <w:rsid w:val="00043C90"/>
    <w:rsid w:val="00043F11"/>
    <w:rsid w:val="00044004"/>
    <w:rsid w:val="0004423B"/>
    <w:rsid w:val="000442D4"/>
    <w:rsid w:val="00044361"/>
    <w:rsid w:val="000447B2"/>
    <w:rsid w:val="000448E3"/>
    <w:rsid w:val="000449BD"/>
    <w:rsid w:val="000449E0"/>
    <w:rsid w:val="00044C4C"/>
    <w:rsid w:val="00044D96"/>
    <w:rsid w:val="00044DD5"/>
    <w:rsid w:val="00044DEC"/>
    <w:rsid w:val="00044F78"/>
    <w:rsid w:val="00045086"/>
    <w:rsid w:val="00045138"/>
    <w:rsid w:val="0004526C"/>
    <w:rsid w:val="000453BF"/>
    <w:rsid w:val="000454BA"/>
    <w:rsid w:val="00045530"/>
    <w:rsid w:val="00045575"/>
    <w:rsid w:val="00045619"/>
    <w:rsid w:val="000457AE"/>
    <w:rsid w:val="00045824"/>
    <w:rsid w:val="00045903"/>
    <w:rsid w:val="00045A11"/>
    <w:rsid w:val="00045B3B"/>
    <w:rsid w:val="00045B47"/>
    <w:rsid w:val="00045B55"/>
    <w:rsid w:val="00045BB4"/>
    <w:rsid w:val="00045C0F"/>
    <w:rsid w:val="00045C34"/>
    <w:rsid w:val="00045CFD"/>
    <w:rsid w:val="00045D77"/>
    <w:rsid w:val="00045D88"/>
    <w:rsid w:val="00045DE6"/>
    <w:rsid w:val="00045E21"/>
    <w:rsid w:val="00045ED4"/>
    <w:rsid w:val="00045EDB"/>
    <w:rsid w:val="00045FB2"/>
    <w:rsid w:val="00046349"/>
    <w:rsid w:val="000463CC"/>
    <w:rsid w:val="00046597"/>
    <w:rsid w:val="000465D6"/>
    <w:rsid w:val="0004688E"/>
    <w:rsid w:val="000468D2"/>
    <w:rsid w:val="0004694A"/>
    <w:rsid w:val="00046A1C"/>
    <w:rsid w:val="00046AA0"/>
    <w:rsid w:val="00046C3D"/>
    <w:rsid w:val="00046C3F"/>
    <w:rsid w:val="00046EDA"/>
    <w:rsid w:val="00046F97"/>
    <w:rsid w:val="00047075"/>
    <w:rsid w:val="000470ED"/>
    <w:rsid w:val="000470F1"/>
    <w:rsid w:val="000472B2"/>
    <w:rsid w:val="000472D3"/>
    <w:rsid w:val="00047333"/>
    <w:rsid w:val="0004738C"/>
    <w:rsid w:val="0004769D"/>
    <w:rsid w:val="000476BE"/>
    <w:rsid w:val="000476E2"/>
    <w:rsid w:val="0004770C"/>
    <w:rsid w:val="00047810"/>
    <w:rsid w:val="00047A9A"/>
    <w:rsid w:val="00047B55"/>
    <w:rsid w:val="00047B9E"/>
    <w:rsid w:val="00047CE3"/>
    <w:rsid w:val="00047D8A"/>
    <w:rsid w:val="00047DDC"/>
    <w:rsid w:val="00047E20"/>
    <w:rsid w:val="00047E2D"/>
    <w:rsid w:val="00047FBE"/>
    <w:rsid w:val="0005005C"/>
    <w:rsid w:val="000503BD"/>
    <w:rsid w:val="0005058D"/>
    <w:rsid w:val="00050727"/>
    <w:rsid w:val="00050741"/>
    <w:rsid w:val="0005077D"/>
    <w:rsid w:val="000507D0"/>
    <w:rsid w:val="000507EA"/>
    <w:rsid w:val="000508C0"/>
    <w:rsid w:val="000509D4"/>
    <w:rsid w:val="000509E1"/>
    <w:rsid w:val="00050A18"/>
    <w:rsid w:val="00050A31"/>
    <w:rsid w:val="00050B38"/>
    <w:rsid w:val="00050DAE"/>
    <w:rsid w:val="00050F60"/>
    <w:rsid w:val="00050F90"/>
    <w:rsid w:val="00051062"/>
    <w:rsid w:val="000512B4"/>
    <w:rsid w:val="0005130D"/>
    <w:rsid w:val="000514E3"/>
    <w:rsid w:val="00051563"/>
    <w:rsid w:val="0005166A"/>
    <w:rsid w:val="00051902"/>
    <w:rsid w:val="0005196C"/>
    <w:rsid w:val="000519C4"/>
    <w:rsid w:val="00051A0C"/>
    <w:rsid w:val="00051B57"/>
    <w:rsid w:val="00051DD8"/>
    <w:rsid w:val="00051E63"/>
    <w:rsid w:val="00052255"/>
    <w:rsid w:val="00052586"/>
    <w:rsid w:val="00052693"/>
    <w:rsid w:val="000527B4"/>
    <w:rsid w:val="000527C6"/>
    <w:rsid w:val="0005291D"/>
    <w:rsid w:val="00052AB0"/>
    <w:rsid w:val="00052B08"/>
    <w:rsid w:val="00052C0D"/>
    <w:rsid w:val="00052D7E"/>
    <w:rsid w:val="00052DAD"/>
    <w:rsid w:val="00052F76"/>
    <w:rsid w:val="0005308D"/>
    <w:rsid w:val="000530E4"/>
    <w:rsid w:val="000531F2"/>
    <w:rsid w:val="00053213"/>
    <w:rsid w:val="0005354E"/>
    <w:rsid w:val="00053553"/>
    <w:rsid w:val="00053665"/>
    <w:rsid w:val="00053740"/>
    <w:rsid w:val="000538C8"/>
    <w:rsid w:val="000539DF"/>
    <w:rsid w:val="00053AB5"/>
    <w:rsid w:val="00053E92"/>
    <w:rsid w:val="00053F4F"/>
    <w:rsid w:val="00053F90"/>
    <w:rsid w:val="00053FDB"/>
    <w:rsid w:val="00053FF3"/>
    <w:rsid w:val="0005428D"/>
    <w:rsid w:val="00054662"/>
    <w:rsid w:val="0005471C"/>
    <w:rsid w:val="00054735"/>
    <w:rsid w:val="000548F5"/>
    <w:rsid w:val="00054913"/>
    <w:rsid w:val="00054C05"/>
    <w:rsid w:val="00054DB3"/>
    <w:rsid w:val="00054EAE"/>
    <w:rsid w:val="00054F93"/>
    <w:rsid w:val="000551BA"/>
    <w:rsid w:val="00055237"/>
    <w:rsid w:val="00055658"/>
    <w:rsid w:val="000556AD"/>
    <w:rsid w:val="00055801"/>
    <w:rsid w:val="0005593E"/>
    <w:rsid w:val="000559C6"/>
    <w:rsid w:val="00055A10"/>
    <w:rsid w:val="00055B90"/>
    <w:rsid w:val="00055E0E"/>
    <w:rsid w:val="00055EE3"/>
    <w:rsid w:val="00056120"/>
    <w:rsid w:val="000561E4"/>
    <w:rsid w:val="0005637E"/>
    <w:rsid w:val="000563A0"/>
    <w:rsid w:val="000563CE"/>
    <w:rsid w:val="000564CA"/>
    <w:rsid w:val="000564E2"/>
    <w:rsid w:val="000565DA"/>
    <w:rsid w:val="000566B7"/>
    <w:rsid w:val="00056828"/>
    <w:rsid w:val="000568F4"/>
    <w:rsid w:val="00056911"/>
    <w:rsid w:val="00056A6B"/>
    <w:rsid w:val="00056A70"/>
    <w:rsid w:val="00056AA6"/>
    <w:rsid w:val="00056D2D"/>
    <w:rsid w:val="00056E63"/>
    <w:rsid w:val="00056F69"/>
    <w:rsid w:val="0005755B"/>
    <w:rsid w:val="00057622"/>
    <w:rsid w:val="00057685"/>
    <w:rsid w:val="000577C2"/>
    <w:rsid w:val="000577F8"/>
    <w:rsid w:val="0005798B"/>
    <w:rsid w:val="00057C45"/>
    <w:rsid w:val="00057C7B"/>
    <w:rsid w:val="00057CA3"/>
    <w:rsid w:val="00057CC6"/>
    <w:rsid w:val="00057D63"/>
    <w:rsid w:val="000602EC"/>
    <w:rsid w:val="0006033D"/>
    <w:rsid w:val="000604A1"/>
    <w:rsid w:val="00060706"/>
    <w:rsid w:val="00060774"/>
    <w:rsid w:val="00060960"/>
    <w:rsid w:val="0006097E"/>
    <w:rsid w:val="000609B9"/>
    <w:rsid w:val="00060A49"/>
    <w:rsid w:val="00060B85"/>
    <w:rsid w:val="00060CAA"/>
    <w:rsid w:val="00060CF4"/>
    <w:rsid w:val="00060D50"/>
    <w:rsid w:val="00060D90"/>
    <w:rsid w:val="00060DD4"/>
    <w:rsid w:val="00060FA8"/>
    <w:rsid w:val="0006107C"/>
    <w:rsid w:val="000611E4"/>
    <w:rsid w:val="00061234"/>
    <w:rsid w:val="000612A7"/>
    <w:rsid w:val="000613B1"/>
    <w:rsid w:val="00061450"/>
    <w:rsid w:val="000615DD"/>
    <w:rsid w:val="000616E7"/>
    <w:rsid w:val="00061742"/>
    <w:rsid w:val="0006197D"/>
    <w:rsid w:val="00061986"/>
    <w:rsid w:val="000619BA"/>
    <w:rsid w:val="00061A80"/>
    <w:rsid w:val="00061B0A"/>
    <w:rsid w:val="00061B59"/>
    <w:rsid w:val="00061BE3"/>
    <w:rsid w:val="00061E11"/>
    <w:rsid w:val="00061E73"/>
    <w:rsid w:val="00061E8D"/>
    <w:rsid w:val="00061EC4"/>
    <w:rsid w:val="00061EF0"/>
    <w:rsid w:val="0006217B"/>
    <w:rsid w:val="000621C7"/>
    <w:rsid w:val="0006227C"/>
    <w:rsid w:val="00062280"/>
    <w:rsid w:val="000624E0"/>
    <w:rsid w:val="0006259B"/>
    <w:rsid w:val="0006265F"/>
    <w:rsid w:val="0006272A"/>
    <w:rsid w:val="00062762"/>
    <w:rsid w:val="0006281A"/>
    <w:rsid w:val="0006284C"/>
    <w:rsid w:val="00062884"/>
    <w:rsid w:val="00062AED"/>
    <w:rsid w:val="00062B59"/>
    <w:rsid w:val="00062B93"/>
    <w:rsid w:val="00062BAF"/>
    <w:rsid w:val="00062BDD"/>
    <w:rsid w:val="00062C95"/>
    <w:rsid w:val="00062CD6"/>
    <w:rsid w:val="00062E45"/>
    <w:rsid w:val="00062E6E"/>
    <w:rsid w:val="00063100"/>
    <w:rsid w:val="0006323D"/>
    <w:rsid w:val="0006349B"/>
    <w:rsid w:val="00063520"/>
    <w:rsid w:val="000636EC"/>
    <w:rsid w:val="00063760"/>
    <w:rsid w:val="0006387C"/>
    <w:rsid w:val="0006389B"/>
    <w:rsid w:val="000639D5"/>
    <w:rsid w:val="000639DC"/>
    <w:rsid w:val="00063A02"/>
    <w:rsid w:val="00063A10"/>
    <w:rsid w:val="00063A4C"/>
    <w:rsid w:val="00063A95"/>
    <w:rsid w:val="00063CC6"/>
    <w:rsid w:val="00063D06"/>
    <w:rsid w:val="00063EDC"/>
    <w:rsid w:val="00063F15"/>
    <w:rsid w:val="00064059"/>
    <w:rsid w:val="000640ED"/>
    <w:rsid w:val="00064102"/>
    <w:rsid w:val="0006410A"/>
    <w:rsid w:val="000641F3"/>
    <w:rsid w:val="00064271"/>
    <w:rsid w:val="00064295"/>
    <w:rsid w:val="0006432F"/>
    <w:rsid w:val="00064335"/>
    <w:rsid w:val="0006437B"/>
    <w:rsid w:val="000643AD"/>
    <w:rsid w:val="000643E8"/>
    <w:rsid w:val="000644C2"/>
    <w:rsid w:val="000644EE"/>
    <w:rsid w:val="00064529"/>
    <w:rsid w:val="00064908"/>
    <w:rsid w:val="0006492D"/>
    <w:rsid w:val="00064A0B"/>
    <w:rsid w:val="00064AA9"/>
    <w:rsid w:val="00064E25"/>
    <w:rsid w:val="00064E30"/>
    <w:rsid w:val="0006511B"/>
    <w:rsid w:val="00065147"/>
    <w:rsid w:val="00065244"/>
    <w:rsid w:val="00065245"/>
    <w:rsid w:val="000653DD"/>
    <w:rsid w:val="00065545"/>
    <w:rsid w:val="000655C2"/>
    <w:rsid w:val="00065675"/>
    <w:rsid w:val="000656AD"/>
    <w:rsid w:val="0006573A"/>
    <w:rsid w:val="000657F9"/>
    <w:rsid w:val="00065812"/>
    <w:rsid w:val="000658B4"/>
    <w:rsid w:val="00065A9C"/>
    <w:rsid w:val="00065B20"/>
    <w:rsid w:val="00065C01"/>
    <w:rsid w:val="00065CA4"/>
    <w:rsid w:val="00065CC7"/>
    <w:rsid w:val="00065D6D"/>
    <w:rsid w:val="00065DDA"/>
    <w:rsid w:val="00065E8F"/>
    <w:rsid w:val="00065EC6"/>
    <w:rsid w:val="00065EE8"/>
    <w:rsid w:val="00066010"/>
    <w:rsid w:val="000660A4"/>
    <w:rsid w:val="000660DA"/>
    <w:rsid w:val="000660FD"/>
    <w:rsid w:val="000661D2"/>
    <w:rsid w:val="000661D9"/>
    <w:rsid w:val="0006625A"/>
    <w:rsid w:val="0006627C"/>
    <w:rsid w:val="0006627F"/>
    <w:rsid w:val="000664A5"/>
    <w:rsid w:val="00066669"/>
    <w:rsid w:val="0006684C"/>
    <w:rsid w:val="00066855"/>
    <w:rsid w:val="0006687B"/>
    <w:rsid w:val="0006691C"/>
    <w:rsid w:val="00066AF5"/>
    <w:rsid w:val="00066C87"/>
    <w:rsid w:val="00066CAC"/>
    <w:rsid w:val="00066CD8"/>
    <w:rsid w:val="00066D00"/>
    <w:rsid w:val="00066D4D"/>
    <w:rsid w:val="00066E02"/>
    <w:rsid w:val="0006700D"/>
    <w:rsid w:val="0006715D"/>
    <w:rsid w:val="0006731A"/>
    <w:rsid w:val="00067374"/>
    <w:rsid w:val="000674BD"/>
    <w:rsid w:val="0006751F"/>
    <w:rsid w:val="000675C5"/>
    <w:rsid w:val="00067629"/>
    <w:rsid w:val="0006769D"/>
    <w:rsid w:val="00067726"/>
    <w:rsid w:val="00067990"/>
    <w:rsid w:val="000679F7"/>
    <w:rsid w:val="00067D01"/>
    <w:rsid w:val="00067F3D"/>
    <w:rsid w:val="00067F54"/>
    <w:rsid w:val="00070089"/>
    <w:rsid w:val="0007013C"/>
    <w:rsid w:val="00070159"/>
    <w:rsid w:val="000701A3"/>
    <w:rsid w:val="0007027A"/>
    <w:rsid w:val="000702FC"/>
    <w:rsid w:val="000704BD"/>
    <w:rsid w:val="00070571"/>
    <w:rsid w:val="0007057A"/>
    <w:rsid w:val="00070643"/>
    <w:rsid w:val="000707A4"/>
    <w:rsid w:val="00070A22"/>
    <w:rsid w:val="00070A90"/>
    <w:rsid w:val="00070B38"/>
    <w:rsid w:val="00070BB1"/>
    <w:rsid w:val="00070DC3"/>
    <w:rsid w:val="00070DDE"/>
    <w:rsid w:val="00070F45"/>
    <w:rsid w:val="00070F8A"/>
    <w:rsid w:val="00070F9F"/>
    <w:rsid w:val="00071077"/>
    <w:rsid w:val="000711E8"/>
    <w:rsid w:val="0007127B"/>
    <w:rsid w:val="00071312"/>
    <w:rsid w:val="000716E8"/>
    <w:rsid w:val="00071758"/>
    <w:rsid w:val="00071792"/>
    <w:rsid w:val="000717A1"/>
    <w:rsid w:val="00071B9F"/>
    <w:rsid w:val="00071C50"/>
    <w:rsid w:val="00071E6F"/>
    <w:rsid w:val="0007203C"/>
    <w:rsid w:val="0007218C"/>
    <w:rsid w:val="000723D7"/>
    <w:rsid w:val="000724D4"/>
    <w:rsid w:val="00072531"/>
    <w:rsid w:val="0007256A"/>
    <w:rsid w:val="00072773"/>
    <w:rsid w:val="00072A4A"/>
    <w:rsid w:val="00072AB2"/>
    <w:rsid w:val="00072B10"/>
    <w:rsid w:val="00072B98"/>
    <w:rsid w:val="00072D1C"/>
    <w:rsid w:val="00072E5D"/>
    <w:rsid w:val="00072E93"/>
    <w:rsid w:val="00072EEC"/>
    <w:rsid w:val="00072F11"/>
    <w:rsid w:val="00073015"/>
    <w:rsid w:val="00073066"/>
    <w:rsid w:val="000730BE"/>
    <w:rsid w:val="00073120"/>
    <w:rsid w:val="0007336E"/>
    <w:rsid w:val="000734A1"/>
    <w:rsid w:val="00073672"/>
    <w:rsid w:val="00073755"/>
    <w:rsid w:val="000739D5"/>
    <w:rsid w:val="00073BAF"/>
    <w:rsid w:val="00073C55"/>
    <w:rsid w:val="00073C56"/>
    <w:rsid w:val="00073CBE"/>
    <w:rsid w:val="00073FC7"/>
    <w:rsid w:val="00074068"/>
    <w:rsid w:val="0007416E"/>
    <w:rsid w:val="00074186"/>
    <w:rsid w:val="000741EE"/>
    <w:rsid w:val="0007427E"/>
    <w:rsid w:val="000742BC"/>
    <w:rsid w:val="0007459B"/>
    <w:rsid w:val="000745CB"/>
    <w:rsid w:val="000745F7"/>
    <w:rsid w:val="000746D7"/>
    <w:rsid w:val="00074843"/>
    <w:rsid w:val="00074A22"/>
    <w:rsid w:val="00074A41"/>
    <w:rsid w:val="00074B0D"/>
    <w:rsid w:val="00074D44"/>
    <w:rsid w:val="00074DC5"/>
    <w:rsid w:val="0007507B"/>
    <w:rsid w:val="000750CD"/>
    <w:rsid w:val="00075261"/>
    <w:rsid w:val="00075412"/>
    <w:rsid w:val="0007590C"/>
    <w:rsid w:val="00075933"/>
    <w:rsid w:val="0007595D"/>
    <w:rsid w:val="000759DB"/>
    <w:rsid w:val="00075A42"/>
    <w:rsid w:val="00075A98"/>
    <w:rsid w:val="00075C6A"/>
    <w:rsid w:val="00075E66"/>
    <w:rsid w:val="00075E6E"/>
    <w:rsid w:val="0007617E"/>
    <w:rsid w:val="00076185"/>
    <w:rsid w:val="00076286"/>
    <w:rsid w:val="000763B5"/>
    <w:rsid w:val="000766C2"/>
    <w:rsid w:val="000768BF"/>
    <w:rsid w:val="00076966"/>
    <w:rsid w:val="000769D7"/>
    <w:rsid w:val="00076A81"/>
    <w:rsid w:val="00076BDB"/>
    <w:rsid w:val="00076CE8"/>
    <w:rsid w:val="00076E14"/>
    <w:rsid w:val="00076FE1"/>
    <w:rsid w:val="000771C8"/>
    <w:rsid w:val="000771CC"/>
    <w:rsid w:val="00077202"/>
    <w:rsid w:val="00077441"/>
    <w:rsid w:val="000774D3"/>
    <w:rsid w:val="00077589"/>
    <w:rsid w:val="000775AB"/>
    <w:rsid w:val="000776F6"/>
    <w:rsid w:val="00077703"/>
    <w:rsid w:val="0007773A"/>
    <w:rsid w:val="00077795"/>
    <w:rsid w:val="000777EC"/>
    <w:rsid w:val="00077C41"/>
    <w:rsid w:val="00077D23"/>
    <w:rsid w:val="00077E3C"/>
    <w:rsid w:val="00077F06"/>
    <w:rsid w:val="0008012C"/>
    <w:rsid w:val="00080150"/>
    <w:rsid w:val="000801D1"/>
    <w:rsid w:val="00080208"/>
    <w:rsid w:val="00080209"/>
    <w:rsid w:val="0008030A"/>
    <w:rsid w:val="00080439"/>
    <w:rsid w:val="00080457"/>
    <w:rsid w:val="00080491"/>
    <w:rsid w:val="0008051A"/>
    <w:rsid w:val="000805CD"/>
    <w:rsid w:val="000807BC"/>
    <w:rsid w:val="000807F0"/>
    <w:rsid w:val="00080DCD"/>
    <w:rsid w:val="00081039"/>
    <w:rsid w:val="000811DA"/>
    <w:rsid w:val="0008123D"/>
    <w:rsid w:val="00081240"/>
    <w:rsid w:val="00081386"/>
    <w:rsid w:val="000813BB"/>
    <w:rsid w:val="000816B8"/>
    <w:rsid w:val="000818BC"/>
    <w:rsid w:val="00081933"/>
    <w:rsid w:val="000819B4"/>
    <w:rsid w:val="00081C8B"/>
    <w:rsid w:val="00081C8C"/>
    <w:rsid w:val="00081D28"/>
    <w:rsid w:val="00081D42"/>
    <w:rsid w:val="00081DBC"/>
    <w:rsid w:val="00081F68"/>
    <w:rsid w:val="00081F99"/>
    <w:rsid w:val="0008237D"/>
    <w:rsid w:val="00082425"/>
    <w:rsid w:val="000824D0"/>
    <w:rsid w:val="0008265D"/>
    <w:rsid w:val="00082813"/>
    <w:rsid w:val="00082866"/>
    <w:rsid w:val="00082AEE"/>
    <w:rsid w:val="00082AF1"/>
    <w:rsid w:val="00082B36"/>
    <w:rsid w:val="00082C03"/>
    <w:rsid w:val="00082D99"/>
    <w:rsid w:val="00082EA1"/>
    <w:rsid w:val="00082FF2"/>
    <w:rsid w:val="00083075"/>
    <w:rsid w:val="00083125"/>
    <w:rsid w:val="000832A5"/>
    <w:rsid w:val="0008339C"/>
    <w:rsid w:val="0008342A"/>
    <w:rsid w:val="0008348A"/>
    <w:rsid w:val="00083493"/>
    <w:rsid w:val="00083518"/>
    <w:rsid w:val="00083520"/>
    <w:rsid w:val="000835FD"/>
    <w:rsid w:val="0008367F"/>
    <w:rsid w:val="000837C5"/>
    <w:rsid w:val="000837E2"/>
    <w:rsid w:val="000838F0"/>
    <w:rsid w:val="000839DA"/>
    <w:rsid w:val="00083A74"/>
    <w:rsid w:val="00083BF8"/>
    <w:rsid w:val="00083D7C"/>
    <w:rsid w:val="000841B2"/>
    <w:rsid w:val="000841BB"/>
    <w:rsid w:val="00084341"/>
    <w:rsid w:val="00084446"/>
    <w:rsid w:val="00084504"/>
    <w:rsid w:val="00084535"/>
    <w:rsid w:val="00084696"/>
    <w:rsid w:val="000847F1"/>
    <w:rsid w:val="000848D8"/>
    <w:rsid w:val="00084A7E"/>
    <w:rsid w:val="00084C29"/>
    <w:rsid w:val="00084C53"/>
    <w:rsid w:val="00084D11"/>
    <w:rsid w:val="00084D3E"/>
    <w:rsid w:val="00084DEB"/>
    <w:rsid w:val="00084F29"/>
    <w:rsid w:val="00084F34"/>
    <w:rsid w:val="000850EE"/>
    <w:rsid w:val="00085261"/>
    <w:rsid w:val="000852C3"/>
    <w:rsid w:val="00085477"/>
    <w:rsid w:val="000854C4"/>
    <w:rsid w:val="0008570E"/>
    <w:rsid w:val="00085A17"/>
    <w:rsid w:val="00085A2E"/>
    <w:rsid w:val="00085D80"/>
    <w:rsid w:val="00085DF6"/>
    <w:rsid w:val="00086027"/>
    <w:rsid w:val="00086059"/>
    <w:rsid w:val="0008616A"/>
    <w:rsid w:val="000863E9"/>
    <w:rsid w:val="00086415"/>
    <w:rsid w:val="0008642B"/>
    <w:rsid w:val="00086478"/>
    <w:rsid w:val="0008650D"/>
    <w:rsid w:val="0008664C"/>
    <w:rsid w:val="00086657"/>
    <w:rsid w:val="0008677A"/>
    <w:rsid w:val="000868A3"/>
    <w:rsid w:val="0008691C"/>
    <w:rsid w:val="00086AB0"/>
    <w:rsid w:val="00086AC3"/>
    <w:rsid w:val="00086B11"/>
    <w:rsid w:val="00086C78"/>
    <w:rsid w:val="00086E2C"/>
    <w:rsid w:val="00086ED0"/>
    <w:rsid w:val="00087083"/>
    <w:rsid w:val="00087106"/>
    <w:rsid w:val="00087194"/>
    <w:rsid w:val="000871BA"/>
    <w:rsid w:val="00087219"/>
    <w:rsid w:val="000872A7"/>
    <w:rsid w:val="00087361"/>
    <w:rsid w:val="0008736A"/>
    <w:rsid w:val="00087385"/>
    <w:rsid w:val="000873CC"/>
    <w:rsid w:val="00087407"/>
    <w:rsid w:val="0008742D"/>
    <w:rsid w:val="000874E8"/>
    <w:rsid w:val="000874F9"/>
    <w:rsid w:val="000875BD"/>
    <w:rsid w:val="0008769B"/>
    <w:rsid w:val="000878AA"/>
    <w:rsid w:val="00087916"/>
    <w:rsid w:val="00087B13"/>
    <w:rsid w:val="00087C42"/>
    <w:rsid w:val="00087CE5"/>
    <w:rsid w:val="00090033"/>
    <w:rsid w:val="00090044"/>
    <w:rsid w:val="0009004E"/>
    <w:rsid w:val="00090717"/>
    <w:rsid w:val="00090872"/>
    <w:rsid w:val="000908A7"/>
    <w:rsid w:val="000909E7"/>
    <w:rsid w:val="00090A03"/>
    <w:rsid w:val="00090C52"/>
    <w:rsid w:val="00090C6C"/>
    <w:rsid w:val="00090E9D"/>
    <w:rsid w:val="00090EA8"/>
    <w:rsid w:val="00090F68"/>
    <w:rsid w:val="00090FDE"/>
    <w:rsid w:val="00091009"/>
    <w:rsid w:val="0009107D"/>
    <w:rsid w:val="0009109C"/>
    <w:rsid w:val="00091101"/>
    <w:rsid w:val="000911AA"/>
    <w:rsid w:val="000911C8"/>
    <w:rsid w:val="00091636"/>
    <w:rsid w:val="000916F1"/>
    <w:rsid w:val="000918D5"/>
    <w:rsid w:val="00091A1C"/>
    <w:rsid w:val="00091A5F"/>
    <w:rsid w:val="00091AEC"/>
    <w:rsid w:val="00091BE2"/>
    <w:rsid w:val="00091C40"/>
    <w:rsid w:val="00091CBD"/>
    <w:rsid w:val="00091CDE"/>
    <w:rsid w:val="00091D72"/>
    <w:rsid w:val="00091DAD"/>
    <w:rsid w:val="00091E7B"/>
    <w:rsid w:val="00092102"/>
    <w:rsid w:val="0009230E"/>
    <w:rsid w:val="000923EE"/>
    <w:rsid w:val="000923FA"/>
    <w:rsid w:val="0009240D"/>
    <w:rsid w:val="00092474"/>
    <w:rsid w:val="000924B6"/>
    <w:rsid w:val="00092576"/>
    <w:rsid w:val="00092579"/>
    <w:rsid w:val="0009265F"/>
    <w:rsid w:val="00092667"/>
    <w:rsid w:val="000926A7"/>
    <w:rsid w:val="00092A47"/>
    <w:rsid w:val="00092B7F"/>
    <w:rsid w:val="00092C7A"/>
    <w:rsid w:val="00092C7E"/>
    <w:rsid w:val="00092DAB"/>
    <w:rsid w:val="00092EE1"/>
    <w:rsid w:val="00092FB6"/>
    <w:rsid w:val="00093222"/>
    <w:rsid w:val="0009340B"/>
    <w:rsid w:val="00093528"/>
    <w:rsid w:val="00093568"/>
    <w:rsid w:val="000938A1"/>
    <w:rsid w:val="00093957"/>
    <w:rsid w:val="00093C4E"/>
    <w:rsid w:val="00093C63"/>
    <w:rsid w:val="00093DCC"/>
    <w:rsid w:val="00094039"/>
    <w:rsid w:val="00094071"/>
    <w:rsid w:val="000940BD"/>
    <w:rsid w:val="00094100"/>
    <w:rsid w:val="00094179"/>
    <w:rsid w:val="000941CC"/>
    <w:rsid w:val="00094457"/>
    <w:rsid w:val="0009449C"/>
    <w:rsid w:val="000947D1"/>
    <w:rsid w:val="000948F5"/>
    <w:rsid w:val="000949B2"/>
    <w:rsid w:val="00094A1C"/>
    <w:rsid w:val="00094AD0"/>
    <w:rsid w:val="00094B64"/>
    <w:rsid w:val="00094B81"/>
    <w:rsid w:val="00094BB9"/>
    <w:rsid w:val="00094CF3"/>
    <w:rsid w:val="00094D04"/>
    <w:rsid w:val="00094DEC"/>
    <w:rsid w:val="00094E90"/>
    <w:rsid w:val="00094FDA"/>
    <w:rsid w:val="0009515C"/>
    <w:rsid w:val="00095455"/>
    <w:rsid w:val="00095583"/>
    <w:rsid w:val="00095635"/>
    <w:rsid w:val="0009576B"/>
    <w:rsid w:val="000957F1"/>
    <w:rsid w:val="00095B8F"/>
    <w:rsid w:val="00095B93"/>
    <w:rsid w:val="00095CC5"/>
    <w:rsid w:val="00095E71"/>
    <w:rsid w:val="00095F70"/>
    <w:rsid w:val="00095FF8"/>
    <w:rsid w:val="000960D8"/>
    <w:rsid w:val="00096139"/>
    <w:rsid w:val="000961DD"/>
    <w:rsid w:val="000962C7"/>
    <w:rsid w:val="000965CC"/>
    <w:rsid w:val="000966E6"/>
    <w:rsid w:val="00096752"/>
    <w:rsid w:val="0009675F"/>
    <w:rsid w:val="000967B8"/>
    <w:rsid w:val="00096A5F"/>
    <w:rsid w:val="00096AFC"/>
    <w:rsid w:val="00096B3B"/>
    <w:rsid w:val="00096BF8"/>
    <w:rsid w:val="00096EA8"/>
    <w:rsid w:val="000971A7"/>
    <w:rsid w:val="0009744F"/>
    <w:rsid w:val="0009747D"/>
    <w:rsid w:val="00097731"/>
    <w:rsid w:val="000977A1"/>
    <w:rsid w:val="0009780B"/>
    <w:rsid w:val="000978E4"/>
    <w:rsid w:val="000978E9"/>
    <w:rsid w:val="00097986"/>
    <w:rsid w:val="00097A76"/>
    <w:rsid w:val="00097BA1"/>
    <w:rsid w:val="00097BCE"/>
    <w:rsid w:val="00097C0C"/>
    <w:rsid w:val="00097DB3"/>
    <w:rsid w:val="00097E85"/>
    <w:rsid w:val="000A0020"/>
    <w:rsid w:val="000A017B"/>
    <w:rsid w:val="000A03D9"/>
    <w:rsid w:val="000A04D1"/>
    <w:rsid w:val="000A04E1"/>
    <w:rsid w:val="000A059F"/>
    <w:rsid w:val="000A06E9"/>
    <w:rsid w:val="000A070C"/>
    <w:rsid w:val="000A0902"/>
    <w:rsid w:val="000A0970"/>
    <w:rsid w:val="000A09B0"/>
    <w:rsid w:val="000A0AF2"/>
    <w:rsid w:val="000A0CF6"/>
    <w:rsid w:val="000A0D28"/>
    <w:rsid w:val="000A0E46"/>
    <w:rsid w:val="000A0E59"/>
    <w:rsid w:val="000A0E5E"/>
    <w:rsid w:val="000A0FC2"/>
    <w:rsid w:val="000A1062"/>
    <w:rsid w:val="000A107F"/>
    <w:rsid w:val="000A10A7"/>
    <w:rsid w:val="000A117C"/>
    <w:rsid w:val="000A124B"/>
    <w:rsid w:val="000A12DF"/>
    <w:rsid w:val="000A151A"/>
    <w:rsid w:val="000A1572"/>
    <w:rsid w:val="000A158D"/>
    <w:rsid w:val="000A16C6"/>
    <w:rsid w:val="000A1750"/>
    <w:rsid w:val="000A177E"/>
    <w:rsid w:val="000A1825"/>
    <w:rsid w:val="000A1A39"/>
    <w:rsid w:val="000A1C18"/>
    <w:rsid w:val="000A1C8A"/>
    <w:rsid w:val="000A1D6E"/>
    <w:rsid w:val="000A1D96"/>
    <w:rsid w:val="000A2149"/>
    <w:rsid w:val="000A21B6"/>
    <w:rsid w:val="000A21BE"/>
    <w:rsid w:val="000A220D"/>
    <w:rsid w:val="000A238B"/>
    <w:rsid w:val="000A260B"/>
    <w:rsid w:val="000A26AE"/>
    <w:rsid w:val="000A272D"/>
    <w:rsid w:val="000A27B6"/>
    <w:rsid w:val="000A2810"/>
    <w:rsid w:val="000A2A55"/>
    <w:rsid w:val="000A2BB9"/>
    <w:rsid w:val="000A2BF3"/>
    <w:rsid w:val="000A2C1F"/>
    <w:rsid w:val="000A2C23"/>
    <w:rsid w:val="000A2F0A"/>
    <w:rsid w:val="000A2FDE"/>
    <w:rsid w:val="000A2FF2"/>
    <w:rsid w:val="000A32FD"/>
    <w:rsid w:val="000A33F3"/>
    <w:rsid w:val="000A3420"/>
    <w:rsid w:val="000A346F"/>
    <w:rsid w:val="000A34CB"/>
    <w:rsid w:val="000A3519"/>
    <w:rsid w:val="000A3736"/>
    <w:rsid w:val="000A3772"/>
    <w:rsid w:val="000A38E0"/>
    <w:rsid w:val="000A3902"/>
    <w:rsid w:val="000A3ABF"/>
    <w:rsid w:val="000A3B08"/>
    <w:rsid w:val="000A3DF8"/>
    <w:rsid w:val="000A3E9C"/>
    <w:rsid w:val="000A3F3C"/>
    <w:rsid w:val="000A41AA"/>
    <w:rsid w:val="000A425D"/>
    <w:rsid w:val="000A42C2"/>
    <w:rsid w:val="000A4337"/>
    <w:rsid w:val="000A454E"/>
    <w:rsid w:val="000A456E"/>
    <w:rsid w:val="000A4583"/>
    <w:rsid w:val="000A484D"/>
    <w:rsid w:val="000A489A"/>
    <w:rsid w:val="000A48FF"/>
    <w:rsid w:val="000A4AE4"/>
    <w:rsid w:val="000A4BDA"/>
    <w:rsid w:val="000A4C43"/>
    <w:rsid w:val="000A4CCD"/>
    <w:rsid w:val="000A4D96"/>
    <w:rsid w:val="000A4E96"/>
    <w:rsid w:val="000A50A0"/>
    <w:rsid w:val="000A50B1"/>
    <w:rsid w:val="000A50FE"/>
    <w:rsid w:val="000A51EB"/>
    <w:rsid w:val="000A5210"/>
    <w:rsid w:val="000A53D2"/>
    <w:rsid w:val="000A547D"/>
    <w:rsid w:val="000A552B"/>
    <w:rsid w:val="000A566F"/>
    <w:rsid w:val="000A57C7"/>
    <w:rsid w:val="000A5803"/>
    <w:rsid w:val="000A5840"/>
    <w:rsid w:val="000A58EC"/>
    <w:rsid w:val="000A5AAB"/>
    <w:rsid w:val="000A5AE5"/>
    <w:rsid w:val="000A5B0E"/>
    <w:rsid w:val="000A5D39"/>
    <w:rsid w:val="000A5D9A"/>
    <w:rsid w:val="000A5E5E"/>
    <w:rsid w:val="000A5F75"/>
    <w:rsid w:val="000A5F99"/>
    <w:rsid w:val="000A604F"/>
    <w:rsid w:val="000A6138"/>
    <w:rsid w:val="000A61AD"/>
    <w:rsid w:val="000A6305"/>
    <w:rsid w:val="000A6307"/>
    <w:rsid w:val="000A632A"/>
    <w:rsid w:val="000A6556"/>
    <w:rsid w:val="000A660C"/>
    <w:rsid w:val="000A67FA"/>
    <w:rsid w:val="000A6805"/>
    <w:rsid w:val="000A6846"/>
    <w:rsid w:val="000A690E"/>
    <w:rsid w:val="000A6AA2"/>
    <w:rsid w:val="000A6BDC"/>
    <w:rsid w:val="000A6CC1"/>
    <w:rsid w:val="000A6D49"/>
    <w:rsid w:val="000A6E8B"/>
    <w:rsid w:val="000A6F18"/>
    <w:rsid w:val="000A6F4D"/>
    <w:rsid w:val="000A6F95"/>
    <w:rsid w:val="000A7093"/>
    <w:rsid w:val="000A70C7"/>
    <w:rsid w:val="000A7178"/>
    <w:rsid w:val="000A71A4"/>
    <w:rsid w:val="000A71D9"/>
    <w:rsid w:val="000A721D"/>
    <w:rsid w:val="000A729B"/>
    <w:rsid w:val="000A73EA"/>
    <w:rsid w:val="000A7448"/>
    <w:rsid w:val="000A74C4"/>
    <w:rsid w:val="000A754B"/>
    <w:rsid w:val="000A757A"/>
    <w:rsid w:val="000A76F1"/>
    <w:rsid w:val="000A7721"/>
    <w:rsid w:val="000A78ED"/>
    <w:rsid w:val="000A79EC"/>
    <w:rsid w:val="000A7AB8"/>
    <w:rsid w:val="000A7BD0"/>
    <w:rsid w:val="000A7BE4"/>
    <w:rsid w:val="000A7BED"/>
    <w:rsid w:val="000A7D13"/>
    <w:rsid w:val="000A7DC4"/>
    <w:rsid w:val="000A7DC6"/>
    <w:rsid w:val="000A7EF7"/>
    <w:rsid w:val="000B004E"/>
    <w:rsid w:val="000B02A5"/>
    <w:rsid w:val="000B0382"/>
    <w:rsid w:val="000B039C"/>
    <w:rsid w:val="000B03CF"/>
    <w:rsid w:val="000B04BD"/>
    <w:rsid w:val="000B04C4"/>
    <w:rsid w:val="000B07E7"/>
    <w:rsid w:val="000B0905"/>
    <w:rsid w:val="000B0946"/>
    <w:rsid w:val="000B09CD"/>
    <w:rsid w:val="000B0A1D"/>
    <w:rsid w:val="000B0A2B"/>
    <w:rsid w:val="000B0A7F"/>
    <w:rsid w:val="000B0AA7"/>
    <w:rsid w:val="000B0BD7"/>
    <w:rsid w:val="000B1044"/>
    <w:rsid w:val="000B10A9"/>
    <w:rsid w:val="000B113E"/>
    <w:rsid w:val="000B12D3"/>
    <w:rsid w:val="000B1419"/>
    <w:rsid w:val="000B14CD"/>
    <w:rsid w:val="000B15D6"/>
    <w:rsid w:val="000B1610"/>
    <w:rsid w:val="000B170A"/>
    <w:rsid w:val="000B1858"/>
    <w:rsid w:val="000B1887"/>
    <w:rsid w:val="000B18F1"/>
    <w:rsid w:val="000B191D"/>
    <w:rsid w:val="000B1B0F"/>
    <w:rsid w:val="000B1B59"/>
    <w:rsid w:val="000B1C66"/>
    <w:rsid w:val="000B1EC9"/>
    <w:rsid w:val="000B1EED"/>
    <w:rsid w:val="000B2043"/>
    <w:rsid w:val="000B208A"/>
    <w:rsid w:val="000B20F3"/>
    <w:rsid w:val="000B21B7"/>
    <w:rsid w:val="000B224C"/>
    <w:rsid w:val="000B2351"/>
    <w:rsid w:val="000B2437"/>
    <w:rsid w:val="000B2450"/>
    <w:rsid w:val="000B2475"/>
    <w:rsid w:val="000B24AE"/>
    <w:rsid w:val="000B24DA"/>
    <w:rsid w:val="000B24E2"/>
    <w:rsid w:val="000B274C"/>
    <w:rsid w:val="000B27B1"/>
    <w:rsid w:val="000B28AC"/>
    <w:rsid w:val="000B2A57"/>
    <w:rsid w:val="000B2A89"/>
    <w:rsid w:val="000B2E28"/>
    <w:rsid w:val="000B30CE"/>
    <w:rsid w:val="000B30D4"/>
    <w:rsid w:val="000B37D9"/>
    <w:rsid w:val="000B37E4"/>
    <w:rsid w:val="000B3805"/>
    <w:rsid w:val="000B3825"/>
    <w:rsid w:val="000B3B37"/>
    <w:rsid w:val="000B3C51"/>
    <w:rsid w:val="000B3F38"/>
    <w:rsid w:val="000B3FAC"/>
    <w:rsid w:val="000B4063"/>
    <w:rsid w:val="000B407A"/>
    <w:rsid w:val="000B40D2"/>
    <w:rsid w:val="000B4197"/>
    <w:rsid w:val="000B4233"/>
    <w:rsid w:val="000B4317"/>
    <w:rsid w:val="000B433B"/>
    <w:rsid w:val="000B448F"/>
    <w:rsid w:val="000B4609"/>
    <w:rsid w:val="000B46BE"/>
    <w:rsid w:val="000B473D"/>
    <w:rsid w:val="000B477E"/>
    <w:rsid w:val="000B47AC"/>
    <w:rsid w:val="000B48B2"/>
    <w:rsid w:val="000B490E"/>
    <w:rsid w:val="000B4973"/>
    <w:rsid w:val="000B49C1"/>
    <w:rsid w:val="000B49D4"/>
    <w:rsid w:val="000B4A55"/>
    <w:rsid w:val="000B4A60"/>
    <w:rsid w:val="000B4AE0"/>
    <w:rsid w:val="000B4D1D"/>
    <w:rsid w:val="000B4DD3"/>
    <w:rsid w:val="000B4E28"/>
    <w:rsid w:val="000B4EA8"/>
    <w:rsid w:val="000B4EE9"/>
    <w:rsid w:val="000B51AC"/>
    <w:rsid w:val="000B5203"/>
    <w:rsid w:val="000B5296"/>
    <w:rsid w:val="000B52F4"/>
    <w:rsid w:val="000B52FC"/>
    <w:rsid w:val="000B53AB"/>
    <w:rsid w:val="000B546B"/>
    <w:rsid w:val="000B55EA"/>
    <w:rsid w:val="000B572A"/>
    <w:rsid w:val="000B589D"/>
    <w:rsid w:val="000B5912"/>
    <w:rsid w:val="000B59B0"/>
    <w:rsid w:val="000B5D9D"/>
    <w:rsid w:val="000B5E27"/>
    <w:rsid w:val="000B5F17"/>
    <w:rsid w:val="000B5F24"/>
    <w:rsid w:val="000B5F54"/>
    <w:rsid w:val="000B5FC8"/>
    <w:rsid w:val="000B5FE0"/>
    <w:rsid w:val="000B61FB"/>
    <w:rsid w:val="000B65A7"/>
    <w:rsid w:val="000B66AF"/>
    <w:rsid w:val="000B68A0"/>
    <w:rsid w:val="000B699F"/>
    <w:rsid w:val="000B6A95"/>
    <w:rsid w:val="000B6AF7"/>
    <w:rsid w:val="000B6B03"/>
    <w:rsid w:val="000B6C85"/>
    <w:rsid w:val="000B6CFF"/>
    <w:rsid w:val="000B6E55"/>
    <w:rsid w:val="000B6F42"/>
    <w:rsid w:val="000B6F87"/>
    <w:rsid w:val="000B7199"/>
    <w:rsid w:val="000B730F"/>
    <w:rsid w:val="000B738F"/>
    <w:rsid w:val="000B739E"/>
    <w:rsid w:val="000B73F0"/>
    <w:rsid w:val="000B749F"/>
    <w:rsid w:val="000B7643"/>
    <w:rsid w:val="000B7668"/>
    <w:rsid w:val="000B7764"/>
    <w:rsid w:val="000B77AF"/>
    <w:rsid w:val="000B7BE4"/>
    <w:rsid w:val="000B7C29"/>
    <w:rsid w:val="000B7D25"/>
    <w:rsid w:val="000B7D26"/>
    <w:rsid w:val="000B7EEF"/>
    <w:rsid w:val="000B7F44"/>
    <w:rsid w:val="000B7F8E"/>
    <w:rsid w:val="000B7FBA"/>
    <w:rsid w:val="000C022E"/>
    <w:rsid w:val="000C03A5"/>
    <w:rsid w:val="000C03B9"/>
    <w:rsid w:val="000C0503"/>
    <w:rsid w:val="000C06F5"/>
    <w:rsid w:val="000C0769"/>
    <w:rsid w:val="000C07C9"/>
    <w:rsid w:val="000C07F7"/>
    <w:rsid w:val="000C098E"/>
    <w:rsid w:val="000C09CF"/>
    <w:rsid w:val="000C0A87"/>
    <w:rsid w:val="000C0ACA"/>
    <w:rsid w:val="000C0BD6"/>
    <w:rsid w:val="000C0BF3"/>
    <w:rsid w:val="000C0CFD"/>
    <w:rsid w:val="000C0E3D"/>
    <w:rsid w:val="000C0E85"/>
    <w:rsid w:val="000C0EA0"/>
    <w:rsid w:val="000C0FAF"/>
    <w:rsid w:val="000C10FF"/>
    <w:rsid w:val="000C116F"/>
    <w:rsid w:val="000C11C6"/>
    <w:rsid w:val="000C12E6"/>
    <w:rsid w:val="000C1384"/>
    <w:rsid w:val="000C14F0"/>
    <w:rsid w:val="000C16A5"/>
    <w:rsid w:val="000C16B3"/>
    <w:rsid w:val="000C16B8"/>
    <w:rsid w:val="000C1871"/>
    <w:rsid w:val="000C1889"/>
    <w:rsid w:val="000C18CB"/>
    <w:rsid w:val="000C18D2"/>
    <w:rsid w:val="000C19F7"/>
    <w:rsid w:val="000C1B62"/>
    <w:rsid w:val="000C1DC0"/>
    <w:rsid w:val="000C1E07"/>
    <w:rsid w:val="000C1E84"/>
    <w:rsid w:val="000C1F62"/>
    <w:rsid w:val="000C2095"/>
    <w:rsid w:val="000C210D"/>
    <w:rsid w:val="000C2608"/>
    <w:rsid w:val="000C262F"/>
    <w:rsid w:val="000C26C5"/>
    <w:rsid w:val="000C26ED"/>
    <w:rsid w:val="000C2728"/>
    <w:rsid w:val="000C27E3"/>
    <w:rsid w:val="000C2806"/>
    <w:rsid w:val="000C2826"/>
    <w:rsid w:val="000C294C"/>
    <w:rsid w:val="000C2A82"/>
    <w:rsid w:val="000C2DCA"/>
    <w:rsid w:val="000C334D"/>
    <w:rsid w:val="000C3360"/>
    <w:rsid w:val="000C3439"/>
    <w:rsid w:val="000C3468"/>
    <w:rsid w:val="000C369B"/>
    <w:rsid w:val="000C36FA"/>
    <w:rsid w:val="000C3726"/>
    <w:rsid w:val="000C38A7"/>
    <w:rsid w:val="000C3A60"/>
    <w:rsid w:val="000C3BCB"/>
    <w:rsid w:val="000C3C8E"/>
    <w:rsid w:val="000C3D5D"/>
    <w:rsid w:val="000C3D64"/>
    <w:rsid w:val="000C3E41"/>
    <w:rsid w:val="000C3E45"/>
    <w:rsid w:val="000C3E9B"/>
    <w:rsid w:val="000C3F7B"/>
    <w:rsid w:val="000C4212"/>
    <w:rsid w:val="000C4236"/>
    <w:rsid w:val="000C45BF"/>
    <w:rsid w:val="000C45D8"/>
    <w:rsid w:val="000C487A"/>
    <w:rsid w:val="000C4AD1"/>
    <w:rsid w:val="000C4B63"/>
    <w:rsid w:val="000C4C40"/>
    <w:rsid w:val="000C4E2E"/>
    <w:rsid w:val="000C4E3A"/>
    <w:rsid w:val="000C4ECC"/>
    <w:rsid w:val="000C4F5C"/>
    <w:rsid w:val="000C4FE0"/>
    <w:rsid w:val="000C503D"/>
    <w:rsid w:val="000C5190"/>
    <w:rsid w:val="000C5205"/>
    <w:rsid w:val="000C52C2"/>
    <w:rsid w:val="000C536A"/>
    <w:rsid w:val="000C547C"/>
    <w:rsid w:val="000C552C"/>
    <w:rsid w:val="000C555E"/>
    <w:rsid w:val="000C55D7"/>
    <w:rsid w:val="000C5653"/>
    <w:rsid w:val="000C56E1"/>
    <w:rsid w:val="000C5834"/>
    <w:rsid w:val="000C584C"/>
    <w:rsid w:val="000C5938"/>
    <w:rsid w:val="000C59BB"/>
    <w:rsid w:val="000C59E1"/>
    <w:rsid w:val="000C5A44"/>
    <w:rsid w:val="000C5A7F"/>
    <w:rsid w:val="000C5AFD"/>
    <w:rsid w:val="000C5B0C"/>
    <w:rsid w:val="000C5B8E"/>
    <w:rsid w:val="000C5B95"/>
    <w:rsid w:val="000C5C8A"/>
    <w:rsid w:val="000C5D9A"/>
    <w:rsid w:val="000C5FC9"/>
    <w:rsid w:val="000C6008"/>
    <w:rsid w:val="000C609B"/>
    <w:rsid w:val="000C611A"/>
    <w:rsid w:val="000C62B8"/>
    <w:rsid w:val="000C63DB"/>
    <w:rsid w:val="000C6422"/>
    <w:rsid w:val="000C642C"/>
    <w:rsid w:val="000C6517"/>
    <w:rsid w:val="000C6687"/>
    <w:rsid w:val="000C693A"/>
    <w:rsid w:val="000C694F"/>
    <w:rsid w:val="000C6D88"/>
    <w:rsid w:val="000C6E17"/>
    <w:rsid w:val="000C6F72"/>
    <w:rsid w:val="000C6FA4"/>
    <w:rsid w:val="000C6FCA"/>
    <w:rsid w:val="000C6FED"/>
    <w:rsid w:val="000C702A"/>
    <w:rsid w:val="000C70D0"/>
    <w:rsid w:val="000C717E"/>
    <w:rsid w:val="000C7501"/>
    <w:rsid w:val="000C7770"/>
    <w:rsid w:val="000C77A3"/>
    <w:rsid w:val="000C7972"/>
    <w:rsid w:val="000C79CC"/>
    <w:rsid w:val="000C7B98"/>
    <w:rsid w:val="000C7C69"/>
    <w:rsid w:val="000C7C96"/>
    <w:rsid w:val="000C7D95"/>
    <w:rsid w:val="000C7D98"/>
    <w:rsid w:val="000C7DCF"/>
    <w:rsid w:val="000C7DFF"/>
    <w:rsid w:val="000C7F3F"/>
    <w:rsid w:val="000C7F48"/>
    <w:rsid w:val="000C7F94"/>
    <w:rsid w:val="000D038B"/>
    <w:rsid w:val="000D03EA"/>
    <w:rsid w:val="000D040B"/>
    <w:rsid w:val="000D048C"/>
    <w:rsid w:val="000D04C4"/>
    <w:rsid w:val="000D06A3"/>
    <w:rsid w:val="000D0752"/>
    <w:rsid w:val="000D09E8"/>
    <w:rsid w:val="000D0A03"/>
    <w:rsid w:val="000D0B21"/>
    <w:rsid w:val="000D0B8D"/>
    <w:rsid w:val="000D0C18"/>
    <w:rsid w:val="000D0D41"/>
    <w:rsid w:val="000D0DCB"/>
    <w:rsid w:val="000D0FF9"/>
    <w:rsid w:val="000D1025"/>
    <w:rsid w:val="000D1245"/>
    <w:rsid w:val="000D1248"/>
    <w:rsid w:val="000D12FD"/>
    <w:rsid w:val="000D1317"/>
    <w:rsid w:val="000D132A"/>
    <w:rsid w:val="000D1448"/>
    <w:rsid w:val="000D1798"/>
    <w:rsid w:val="000D17C7"/>
    <w:rsid w:val="000D1813"/>
    <w:rsid w:val="000D1A0D"/>
    <w:rsid w:val="000D1A2C"/>
    <w:rsid w:val="000D1A57"/>
    <w:rsid w:val="000D1B80"/>
    <w:rsid w:val="000D1C31"/>
    <w:rsid w:val="000D1E14"/>
    <w:rsid w:val="000D1F0B"/>
    <w:rsid w:val="000D1F51"/>
    <w:rsid w:val="000D1FE6"/>
    <w:rsid w:val="000D2296"/>
    <w:rsid w:val="000D230A"/>
    <w:rsid w:val="000D24A0"/>
    <w:rsid w:val="000D24BD"/>
    <w:rsid w:val="000D2636"/>
    <w:rsid w:val="000D266C"/>
    <w:rsid w:val="000D27B9"/>
    <w:rsid w:val="000D28FF"/>
    <w:rsid w:val="000D2976"/>
    <w:rsid w:val="000D29BF"/>
    <w:rsid w:val="000D2A1B"/>
    <w:rsid w:val="000D2A79"/>
    <w:rsid w:val="000D2B40"/>
    <w:rsid w:val="000D2DE4"/>
    <w:rsid w:val="000D2EAB"/>
    <w:rsid w:val="000D2F32"/>
    <w:rsid w:val="000D2F60"/>
    <w:rsid w:val="000D2F7A"/>
    <w:rsid w:val="000D2FD5"/>
    <w:rsid w:val="000D3072"/>
    <w:rsid w:val="000D30D9"/>
    <w:rsid w:val="000D3132"/>
    <w:rsid w:val="000D323D"/>
    <w:rsid w:val="000D33CC"/>
    <w:rsid w:val="000D33D8"/>
    <w:rsid w:val="000D3466"/>
    <w:rsid w:val="000D351C"/>
    <w:rsid w:val="000D36D6"/>
    <w:rsid w:val="000D389A"/>
    <w:rsid w:val="000D38B5"/>
    <w:rsid w:val="000D38FB"/>
    <w:rsid w:val="000D3A84"/>
    <w:rsid w:val="000D3C76"/>
    <w:rsid w:val="000D3C87"/>
    <w:rsid w:val="000D3D0D"/>
    <w:rsid w:val="000D3DE0"/>
    <w:rsid w:val="000D3E86"/>
    <w:rsid w:val="000D3EB8"/>
    <w:rsid w:val="000D417D"/>
    <w:rsid w:val="000D4533"/>
    <w:rsid w:val="000D4597"/>
    <w:rsid w:val="000D45EB"/>
    <w:rsid w:val="000D4642"/>
    <w:rsid w:val="000D4736"/>
    <w:rsid w:val="000D49F0"/>
    <w:rsid w:val="000D4AE5"/>
    <w:rsid w:val="000D4D5B"/>
    <w:rsid w:val="000D4DAA"/>
    <w:rsid w:val="000D503B"/>
    <w:rsid w:val="000D5101"/>
    <w:rsid w:val="000D51F8"/>
    <w:rsid w:val="000D5356"/>
    <w:rsid w:val="000D53EB"/>
    <w:rsid w:val="000D5867"/>
    <w:rsid w:val="000D586E"/>
    <w:rsid w:val="000D589F"/>
    <w:rsid w:val="000D58AE"/>
    <w:rsid w:val="000D59C2"/>
    <w:rsid w:val="000D5A77"/>
    <w:rsid w:val="000D5D70"/>
    <w:rsid w:val="000D5FD8"/>
    <w:rsid w:val="000D6133"/>
    <w:rsid w:val="000D616C"/>
    <w:rsid w:val="000D622D"/>
    <w:rsid w:val="000D6295"/>
    <w:rsid w:val="000D6314"/>
    <w:rsid w:val="000D6684"/>
    <w:rsid w:val="000D680F"/>
    <w:rsid w:val="000D6818"/>
    <w:rsid w:val="000D688E"/>
    <w:rsid w:val="000D68FC"/>
    <w:rsid w:val="000D6949"/>
    <w:rsid w:val="000D6A0B"/>
    <w:rsid w:val="000D6A3C"/>
    <w:rsid w:val="000D6B6E"/>
    <w:rsid w:val="000D6C46"/>
    <w:rsid w:val="000D6D89"/>
    <w:rsid w:val="000D6F9F"/>
    <w:rsid w:val="000D6FAF"/>
    <w:rsid w:val="000D71A3"/>
    <w:rsid w:val="000D72AF"/>
    <w:rsid w:val="000D735E"/>
    <w:rsid w:val="000D757A"/>
    <w:rsid w:val="000D75F5"/>
    <w:rsid w:val="000D7638"/>
    <w:rsid w:val="000D76BA"/>
    <w:rsid w:val="000D7742"/>
    <w:rsid w:val="000D786A"/>
    <w:rsid w:val="000D7976"/>
    <w:rsid w:val="000D7A20"/>
    <w:rsid w:val="000D7AF5"/>
    <w:rsid w:val="000D7BE6"/>
    <w:rsid w:val="000D7DBC"/>
    <w:rsid w:val="000D7E31"/>
    <w:rsid w:val="000D7EEA"/>
    <w:rsid w:val="000D7F35"/>
    <w:rsid w:val="000E010A"/>
    <w:rsid w:val="000E03DA"/>
    <w:rsid w:val="000E0616"/>
    <w:rsid w:val="000E0698"/>
    <w:rsid w:val="000E06C8"/>
    <w:rsid w:val="000E0706"/>
    <w:rsid w:val="000E07C7"/>
    <w:rsid w:val="000E0893"/>
    <w:rsid w:val="000E0944"/>
    <w:rsid w:val="000E0962"/>
    <w:rsid w:val="000E09DA"/>
    <w:rsid w:val="000E0A4F"/>
    <w:rsid w:val="000E0A5A"/>
    <w:rsid w:val="000E0AEE"/>
    <w:rsid w:val="000E0B28"/>
    <w:rsid w:val="000E0C43"/>
    <w:rsid w:val="000E0C45"/>
    <w:rsid w:val="000E0DC7"/>
    <w:rsid w:val="000E0E2E"/>
    <w:rsid w:val="000E0ECA"/>
    <w:rsid w:val="000E0ED1"/>
    <w:rsid w:val="000E0EFB"/>
    <w:rsid w:val="000E0EFE"/>
    <w:rsid w:val="000E0F87"/>
    <w:rsid w:val="000E11A0"/>
    <w:rsid w:val="000E11C3"/>
    <w:rsid w:val="000E1267"/>
    <w:rsid w:val="000E143B"/>
    <w:rsid w:val="000E1541"/>
    <w:rsid w:val="000E15C6"/>
    <w:rsid w:val="000E171B"/>
    <w:rsid w:val="000E196F"/>
    <w:rsid w:val="000E1AC6"/>
    <w:rsid w:val="000E1BA3"/>
    <w:rsid w:val="000E1DD6"/>
    <w:rsid w:val="000E1F2D"/>
    <w:rsid w:val="000E2244"/>
    <w:rsid w:val="000E22AB"/>
    <w:rsid w:val="000E247D"/>
    <w:rsid w:val="000E25A5"/>
    <w:rsid w:val="000E276A"/>
    <w:rsid w:val="000E2900"/>
    <w:rsid w:val="000E2CAD"/>
    <w:rsid w:val="000E2CCB"/>
    <w:rsid w:val="000E2E5D"/>
    <w:rsid w:val="000E2E94"/>
    <w:rsid w:val="000E2E97"/>
    <w:rsid w:val="000E31A8"/>
    <w:rsid w:val="000E31DC"/>
    <w:rsid w:val="000E346B"/>
    <w:rsid w:val="000E34E7"/>
    <w:rsid w:val="000E3510"/>
    <w:rsid w:val="000E3556"/>
    <w:rsid w:val="000E371C"/>
    <w:rsid w:val="000E388D"/>
    <w:rsid w:val="000E39F0"/>
    <w:rsid w:val="000E3A77"/>
    <w:rsid w:val="000E3A86"/>
    <w:rsid w:val="000E3ABC"/>
    <w:rsid w:val="000E3B8A"/>
    <w:rsid w:val="000E3D45"/>
    <w:rsid w:val="000E3DD0"/>
    <w:rsid w:val="000E3F0F"/>
    <w:rsid w:val="000E3F7D"/>
    <w:rsid w:val="000E4019"/>
    <w:rsid w:val="000E40C0"/>
    <w:rsid w:val="000E4693"/>
    <w:rsid w:val="000E47A9"/>
    <w:rsid w:val="000E47F7"/>
    <w:rsid w:val="000E48F3"/>
    <w:rsid w:val="000E4945"/>
    <w:rsid w:val="000E497C"/>
    <w:rsid w:val="000E4A3C"/>
    <w:rsid w:val="000E4A90"/>
    <w:rsid w:val="000E4ABA"/>
    <w:rsid w:val="000E4ACB"/>
    <w:rsid w:val="000E4B41"/>
    <w:rsid w:val="000E4DBE"/>
    <w:rsid w:val="000E4E09"/>
    <w:rsid w:val="000E4E22"/>
    <w:rsid w:val="000E50F8"/>
    <w:rsid w:val="000E5126"/>
    <w:rsid w:val="000E5160"/>
    <w:rsid w:val="000E5195"/>
    <w:rsid w:val="000E51CC"/>
    <w:rsid w:val="000E5239"/>
    <w:rsid w:val="000E52AA"/>
    <w:rsid w:val="000E53AF"/>
    <w:rsid w:val="000E53C0"/>
    <w:rsid w:val="000E5542"/>
    <w:rsid w:val="000E5574"/>
    <w:rsid w:val="000E5624"/>
    <w:rsid w:val="000E5B62"/>
    <w:rsid w:val="000E5BAB"/>
    <w:rsid w:val="000E5CEE"/>
    <w:rsid w:val="000E5D26"/>
    <w:rsid w:val="000E5D31"/>
    <w:rsid w:val="000E5EED"/>
    <w:rsid w:val="000E6020"/>
    <w:rsid w:val="000E6111"/>
    <w:rsid w:val="000E6129"/>
    <w:rsid w:val="000E61BC"/>
    <w:rsid w:val="000E61E0"/>
    <w:rsid w:val="000E63C8"/>
    <w:rsid w:val="000E65FF"/>
    <w:rsid w:val="000E6613"/>
    <w:rsid w:val="000E669D"/>
    <w:rsid w:val="000E67C3"/>
    <w:rsid w:val="000E67D6"/>
    <w:rsid w:val="000E6855"/>
    <w:rsid w:val="000E686A"/>
    <w:rsid w:val="000E694C"/>
    <w:rsid w:val="000E696E"/>
    <w:rsid w:val="000E6A19"/>
    <w:rsid w:val="000E6A9A"/>
    <w:rsid w:val="000E6B84"/>
    <w:rsid w:val="000E6DED"/>
    <w:rsid w:val="000E6EAD"/>
    <w:rsid w:val="000E6F73"/>
    <w:rsid w:val="000E6FCE"/>
    <w:rsid w:val="000E703D"/>
    <w:rsid w:val="000E707A"/>
    <w:rsid w:val="000E70B7"/>
    <w:rsid w:val="000E71F5"/>
    <w:rsid w:val="000E722A"/>
    <w:rsid w:val="000E7357"/>
    <w:rsid w:val="000E73AE"/>
    <w:rsid w:val="000E751B"/>
    <w:rsid w:val="000E75A7"/>
    <w:rsid w:val="000E789B"/>
    <w:rsid w:val="000E793A"/>
    <w:rsid w:val="000E7BDA"/>
    <w:rsid w:val="000E7C15"/>
    <w:rsid w:val="000E7E3A"/>
    <w:rsid w:val="000F001E"/>
    <w:rsid w:val="000F00FB"/>
    <w:rsid w:val="000F0191"/>
    <w:rsid w:val="000F01C5"/>
    <w:rsid w:val="000F0210"/>
    <w:rsid w:val="000F030F"/>
    <w:rsid w:val="000F05B9"/>
    <w:rsid w:val="000F0787"/>
    <w:rsid w:val="000F09EB"/>
    <w:rsid w:val="000F0A71"/>
    <w:rsid w:val="000F0B75"/>
    <w:rsid w:val="000F0B8D"/>
    <w:rsid w:val="000F0B93"/>
    <w:rsid w:val="000F0D0A"/>
    <w:rsid w:val="000F0EED"/>
    <w:rsid w:val="000F0EF7"/>
    <w:rsid w:val="000F102C"/>
    <w:rsid w:val="000F10F8"/>
    <w:rsid w:val="000F10F9"/>
    <w:rsid w:val="000F1350"/>
    <w:rsid w:val="000F14BB"/>
    <w:rsid w:val="000F1598"/>
    <w:rsid w:val="000F1667"/>
    <w:rsid w:val="000F18B3"/>
    <w:rsid w:val="000F195C"/>
    <w:rsid w:val="000F19E2"/>
    <w:rsid w:val="000F1A0E"/>
    <w:rsid w:val="000F1A9C"/>
    <w:rsid w:val="000F1B4F"/>
    <w:rsid w:val="000F1DE4"/>
    <w:rsid w:val="000F1E22"/>
    <w:rsid w:val="000F1FAE"/>
    <w:rsid w:val="000F1FFC"/>
    <w:rsid w:val="000F2003"/>
    <w:rsid w:val="000F20E0"/>
    <w:rsid w:val="000F2358"/>
    <w:rsid w:val="000F277B"/>
    <w:rsid w:val="000F2925"/>
    <w:rsid w:val="000F2A31"/>
    <w:rsid w:val="000F2A3D"/>
    <w:rsid w:val="000F2ABD"/>
    <w:rsid w:val="000F2AFC"/>
    <w:rsid w:val="000F2D8A"/>
    <w:rsid w:val="000F2DD8"/>
    <w:rsid w:val="000F2FF3"/>
    <w:rsid w:val="000F30E0"/>
    <w:rsid w:val="000F31FB"/>
    <w:rsid w:val="000F3253"/>
    <w:rsid w:val="000F32EA"/>
    <w:rsid w:val="000F33E0"/>
    <w:rsid w:val="000F33F9"/>
    <w:rsid w:val="000F355A"/>
    <w:rsid w:val="000F3717"/>
    <w:rsid w:val="000F385A"/>
    <w:rsid w:val="000F3A41"/>
    <w:rsid w:val="000F3A6D"/>
    <w:rsid w:val="000F3BBE"/>
    <w:rsid w:val="000F3C74"/>
    <w:rsid w:val="000F3CBE"/>
    <w:rsid w:val="000F3CE9"/>
    <w:rsid w:val="000F3CF6"/>
    <w:rsid w:val="000F3D58"/>
    <w:rsid w:val="000F3E73"/>
    <w:rsid w:val="000F3EC6"/>
    <w:rsid w:val="000F402F"/>
    <w:rsid w:val="000F4055"/>
    <w:rsid w:val="000F4066"/>
    <w:rsid w:val="000F41CF"/>
    <w:rsid w:val="000F423F"/>
    <w:rsid w:val="000F42C5"/>
    <w:rsid w:val="000F4673"/>
    <w:rsid w:val="000F468D"/>
    <w:rsid w:val="000F4713"/>
    <w:rsid w:val="000F4720"/>
    <w:rsid w:val="000F4757"/>
    <w:rsid w:val="000F480F"/>
    <w:rsid w:val="000F48E3"/>
    <w:rsid w:val="000F4966"/>
    <w:rsid w:val="000F4CB9"/>
    <w:rsid w:val="000F4CE0"/>
    <w:rsid w:val="000F4DB2"/>
    <w:rsid w:val="000F4E80"/>
    <w:rsid w:val="000F5070"/>
    <w:rsid w:val="000F5099"/>
    <w:rsid w:val="000F513A"/>
    <w:rsid w:val="000F51B9"/>
    <w:rsid w:val="000F52CB"/>
    <w:rsid w:val="000F57FE"/>
    <w:rsid w:val="000F584F"/>
    <w:rsid w:val="000F5A16"/>
    <w:rsid w:val="000F5A25"/>
    <w:rsid w:val="000F5AE5"/>
    <w:rsid w:val="000F5CB4"/>
    <w:rsid w:val="000F5D92"/>
    <w:rsid w:val="000F5E1C"/>
    <w:rsid w:val="000F5E4C"/>
    <w:rsid w:val="000F6155"/>
    <w:rsid w:val="000F61D2"/>
    <w:rsid w:val="000F627D"/>
    <w:rsid w:val="000F634A"/>
    <w:rsid w:val="000F63C7"/>
    <w:rsid w:val="000F6509"/>
    <w:rsid w:val="000F6550"/>
    <w:rsid w:val="000F6839"/>
    <w:rsid w:val="000F6933"/>
    <w:rsid w:val="000F69AE"/>
    <w:rsid w:val="000F6AAB"/>
    <w:rsid w:val="000F6BB3"/>
    <w:rsid w:val="000F6BF8"/>
    <w:rsid w:val="000F6CD9"/>
    <w:rsid w:val="000F6CE3"/>
    <w:rsid w:val="000F6D4C"/>
    <w:rsid w:val="000F6E83"/>
    <w:rsid w:val="000F6F23"/>
    <w:rsid w:val="000F7096"/>
    <w:rsid w:val="000F730C"/>
    <w:rsid w:val="000F73DD"/>
    <w:rsid w:val="000F7460"/>
    <w:rsid w:val="000F74DF"/>
    <w:rsid w:val="000F7636"/>
    <w:rsid w:val="000F78B4"/>
    <w:rsid w:val="000F7979"/>
    <w:rsid w:val="000F7AB3"/>
    <w:rsid w:val="000F7C94"/>
    <w:rsid w:val="000F7CBF"/>
    <w:rsid w:val="000F7F3B"/>
    <w:rsid w:val="00100009"/>
    <w:rsid w:val="001001A8"/>
    <w:rsid w:val="00100263"/>
    <w:rsid w:val="0010052F"/>
    <w:rsid w:val="0010066E"/>
    <w:rsid w:val="00100923"/>
    <w:rsid w:val="00100A4F"/>
    <w:rsid w:val="00100A73"/>
    <w:rsid w:val="00100C58"/>
    <w:rsid w:val="00100CFA"/>
    <w:rsid w:val="00100D83"/>
    <w:rsid w:val="00100DF8"/>
    <w:rsid w:val="00100F62"/>
    <w:rsid w:val="00101190"/>
    <w:rsid w:val="001011E8"/>
    <w:rsid w:val="0010120E"/>
    <w:rsid w:val="001012A4"/>
    <w:rsid w:val="00101621"/>
    <w:rsid w:val="0010172B"/>
    <w:rsid w:val="0010175D"/>
    <w:rsid w:val="00101792"/>
    <w:rsid w:val="001019D2"/>
    <w:rsid w:val="00101BAA"/>
    <w:rsid w:val="00101BE6"/>
    <w:rsid w:val="00101C49"/>
    <w:rsid w:val="00101F9A"/>
    <w:rsid w:val="00102009"/>
    <w:rsid w:val="0010204E"/>
    <w:rsid w:val="00102056"/>
    <w:rsid w:val="00102292"/>
    <w:rsid w:val="00102298"/>
    <w:rsid w:val="001024DD"/>
    <w:rsid w:val="00102547"/>
    <w:rsid w:val="0010259C"/>
    <w:rsid w:val="00102623"/>
    <w:rsid w:val="0010269C"/>
    <w:rsid w:val="0010277F"/>
    <w:rsid w:val="00102824"/>
    <w:rsid w:val="00102994"/>
    <w:rsid w:val="00102BBA"/>
    <w:rsid w:val="00102D67"/>
    <w:rsid w:val="00102DF1"/>
    <w:rsid w:val="00103028"/>
    <w:rsid w:val="00103033"/>
    <w:rsid w:val="0010306A"/>
    <w:rsid w:val="00103106"/>
    <w:rsid w:val="001031A9"/>
    <w:rsid w:val="0010328E"/>
    <w:rsid w:val="001032DD"/>
    <w:rsid w:val="00103643"/>
    <w:rsid w:val="00103650"/>
    <w:rsid w:val="0010365F"/>
    <w:rsid w:val="00103701"/>
    <w:rsid w:val="0010376B"/>
    <w:rsid w:val="001037F1"/>
    <w:rsid w:val="001038B0"/>
    <w:rsid w:val="001038FF"/>
    <w:rsid w:val="00103A54"/>
    <w:rsid w:val="00103B8A"/>
    <w:rsid w:val="00103D76"/>
    <w:rsid w:val="00103DAA"/>
    <w:rsid w:val="00103F2E"/>
    <w:rsid w:val="00103F39"/>
    <w:rsid w:val="00103F79"/>
    <w:rsid w:val="00104201"/>
    <w:rsid w:val="00104276"/>
    <w:rsid w:val="001043D4"/>
    <w:rsid w:val="001043D6"/>
    <w:rsid w:val="001045F0"/>
    <w:rsid w:val="001046C8"/>
    <w:rsid w:val="00104750"/>
    <w:rsid w:val="0010477A"/>
    <w:rsid w:val="00104AA4"/>
    <w:rsid w:val="00104AC9"/>
    <w:rsid w:val="00104AF5"/>
    <w:rsid w:val="00104B9A"/>
    <w:rsid w:val="00104B9E"/>
    <w:rsid w:val="00104BEA"/>
    <w:rsid w:val="00104C98"/>
    <w:rsid w:val="00104CBD"/>
    <w:rsid w:val="00104D2C"/>
    <w:rsid w:val="00104EFB"/>
    <w:rsid w:val="00104FE1"/>
    <w:rsid w:val="0010519A"/>
    <w:rsid w:val="001051B6"/>
    <w:rsid w:val="00105370"/>
    <w:rsid w:val="001053E2"/>
    <w:rsid w:val="001053FD"/>
    <w:rsid w:val="00105400"/>
    <w:rsid w:val="00105499"/>
    <w:rsid w:val="001054B9"/>
    <w:rsid w:val="0010559D"/>
    <w:rsid w:val="00105657"/>
    <w:rsid w:val="001056CC"/>
    <w:rsid w:val="001056E9"/>
    <w:rsid w:val="0010575A"/>
    <w:rsid w:val="00105796"/>
    <w:rsid w:val="001057CF"/>
    <w:rsid w:val="0010584B"/>
    <w:rsid w:val="00105A4A"/>
    <w:rsid w:val="00105BCB"/>
    <w:rsid w:val="00105BCC"/>
    <w:rsid w:val="00105BD7"/>
    <w:rsid w:val="00105C65"/>
    <w:rsid w:val="00105D79"/>
    <w:rsid w:val="00105E51"/>
    <w:rsid w:val="00105FCE"/>
    <w:rsid w:val="00106011"/>
    <w:rsid w:val="00106026"/>
    <w:rsid w:val="00106097"/>
    <w:rsid w:val="001060D4"/>
    <w:rsid w:val="001062F0"/>
    <w:rsid w:val="001062F2"/>
    <w:rsid w:val="0010636E"/>
    <w:rsid w:val="0010644B"/>
    <w:rsid w:val="0010662A"/>
    <w:rsid w:val="00106682"/>
    <w:rsid w:val="001066EA"/>
    <w:rsid w:val="0010675F"/>
    <w:rsid w:val="0010676C"/>
    <w:rsid w:val="001067D8"/>
    <w:rsid w:val="001067E8"/>
    <w:rsid w:val="00106ADF"/>
    <w:rsid w:val="00106C5E"/>
    <w:rsid w:val="00106E6E"/>
    <w:rsid w:val="00106EAC"/>
    <w:rsid w:val="00107030"/>
    <w:rsid w:val="001070A4"/>
    <w:rsid w:val="001072D6"/>
    <w:rsid w:val="0010735B"/>
    <w:rsid w:val="00107816"/>
    <w:rsid w:val="00107AF9"/>
    <w:rsid w:val="00107B65"/>
    <w:rsid w:val="00107BD1"/>
    <w:rsid w:val="00107D95"/>
    <w:rsid w:val="00107F34"/>
    <w:rsid w:val="00110255"/>
    <w:rsid w:val="0011035F"/>
    <w:rsid w:val="00110459"/>
    <w:rsid w:val="00110464"/>
    <w:rsid w:val="0011055E"/>
    <w:rsid w:val="00110572"/>
    <w:rsid w:val="0011075F"/>
    <w:rsid w:val="001108D7"/>
    <w:rsid w:val="00110927"/>
    <w:rsid w:val="001109A7"/>
    <w:rsid w:val="001109AC"/>
    <w:rsid w:val="00110C05"/>
    <w:rsid w:val="00110C37"/>
    <w:rsid w:val="00110C56"/>
    <w:rsid w:val="00110D54"/>
    <w:rsid w:val="00110E50"/>
    <w:rsid w:val="00110E72"/>
    <w:rsid w:val="00110F36"/>
    <w:rsid w:val="00111073"/>
    <w:rsid w:val="0011108E"/>
    <w:rsid w:val="001111CE"/>
    <w:rsid w:val="001111FA"/>
    <w:rsid w:val="00111227"/>
    <w:rsid w:val="00111421"/>
    <w:rsid w:val="00111459"/>
    <w:rsid w:val="001114AE"/>
    <w:rsid w:val="001119A2"/>
    <w:rsid w:val="00111A4C"/>
    <w:rsid w:val="00111AD8"/>
    <w:rsid w:val="00111AD9"/>
    <w:rsid w:val="00111AF5"/>
    <w:rsid w:val="00111BF5"/>
    <w:rsid w:val="00111D64"/>
    <w:rsid w:val="00111E4C"/>
    <w:rsid w:val="00111FAE"/>
    <w:rsid w:val="00112120"/>
    <w:rsid w:val="001121E2"/>
    <w:rsid w:val="001121E3"/>
    <w:rsid w:val="0011220E"/>
    <w:rsid w:val="0011221D"/>
    <w:rsid w:val="001122C2"/>
    <w:rsid w:val="00112372"/>
    <w:rsid w:val="00112374"/>
    <w:rsid w:val="001124DE"/>
    <w:rsid w:val="00112548"/>
    <w:rsid w:val="00112941"/>
    <w:rsid w:val="00112968"/>
    <w:rsid w:val="00112B10"/>
    <w:rsid w:val="00112B29"/>
    <w:rsid w:val="00112D82"/>
    <w:rsid w:val="00112DE8"/>
    <w:rsid w:val="00112E74"/>
    <w:rsid w:val="00112F00"/>
    <w:rsid w:val="001130EB"/>
    <w:rsid w:val="00113103"/>
    <w:rsid w:val="001131D9"/>
    <w:rsid w:val="00113311"/>
    <w:rsid w:val="00113376"/>
    <w:rsid w:val="001133EF"/>
    <w:rsid w:val="001134E8"/>
    <w:rsid w:val="00113520"/>
    <w:rsid w:val="0011353F"/>
    <w:rsid w:val="0011359B"/>
    <w:rsid w:val="0011364E"/>
    <w:rsid w:val="0011372B"/>
    <w:rsid w:val="001138D0"/>
    <w:rsid w:val="00113998"/>
    <w:rsid w:val="00113A9A"/>
    <w:rsid w:val="00113CBB"/>
    <w:rsid w:val="00113F3D"/>
    <w:rsid w:val="001140A2"/>
    <w:rsid w:val="001140A7"/>
    <w:rsid w:val="001141E3"/>
    <w:rsid w:val="001142AA"/>
    <w:rsid w:val="001143B9"/>
    <w:rsid w:val="00114744"/>
    <w:rsid w:val="001147F3"/>
    <w:rsid w:val="0011487F"/>
    <w:rsid w:val="00114938"/>
    <w:rsid w:val="0011496B"/>
    <w:rsid w:val="001149D0"/>
    <w:rsid w:val="001149DF"/>
    <w:rsid w:val="00114C95"/>
    <w:rsid w:val="00114CB8"/>
    <w:rsid w:val="00114DAA"/>
    <w:rsid w:val="00114DE7"/>
    <w:rsid w:val="00114E0A"/>
    <w:rsid w:val="00114E18"/>
    <w:rsid w:val="00114FEC"/>
    <w:rsid w:val="00115259"/>
    <w:rsid w:val="001152BC"/>
    <w:rsid w:val="001153EC"/>
    <w:rsid w:val="0011559B"/>
    <w:rsid w:val="001155DD"/>
    <w:rsid w:val="00115624"/>
    <w:rsid w:val="0011563D"/>
    <w:rsid w:val="0011579F"/>
    <w:rsid w:val="001157B2"/>
    <w:rsid w:val="001158A9"/>
    <w:rsid w:val="00115953"/>
    <w:rsid w:val="00115C93"/>
    <w:rsid w:val="00115CF8"/>
    <w:rsid w:val="00115E13"/>
    <w:rsid w:val="00115EFB"/>
    <w:rsid w:val="00116041"/>
    <w:rsid w:val="0011617E"/>
    <w:rsid w:val="00116409"/>
    <w:rsid w:val="00116471"/>
    <w:rsid w:val="001164EC"/>
    <w:rsid w:val="0011652B"/>
    <w:rsid w:val="001165C6"/>
    <w:rsid w:val="001165D8"/>
    <w:rsid w:val="00116787"/>
    <w:rsid w:val="001167B6"/>
    <w:rsid w:val="001167CB"/>
    <w:rsid w:val="00116900"/>
    <w:rsid w:val="0011692F"/>
    <w:rsid w:val="00116950"/>
    <w:rsid w:val="001169B1"/>
    <w:rsid w:val="00116AEC"/>
    <w:rsid w:val="00116CD9"/>
    <w:rsid w:val="00116ECF"/>
    <w:rsid w:val="00116F42"/>
    <w:rsid w:val="00116FD1"/>
    <w:rsid w:val="00117025"/>
    <w:rsid w:val="00117051"/>
    <w:rsid w:val="001170F2"/>
    <w:rsid w:val="00117114"/>
    <w:rsid w:val="00117220"/>
    <w:rsid w:val="0011737F"/>
    <w:rsid w:val="001173CF"/>
    <w:rsid w:val="0011766D"/>
    <w:rsid w:val="001177E9"/>
    <w:rsid w:val="0011787B"/>
    <w:rsid w:val="00117884"/>
    <w:rsid w:val="001179B5"/>
    <w:rsid w:val="001179BE"/>
    <w:rsid w:val="00117A8C"/>
    <w:rsid w:val="00117B4E"/>
    <w:rsid w:val="00117CBF"/>
    <w:rsid w:val="00117E0E"/>
    <w:rsid w:val="00117FAB"/>
    <w:rsid w:val="00120173"/>
    <w:rsid w:val="00120176"/>
    <w:rsid w:val="00120272"/>
    <w:rsid w:val="001202E9"/>
    <w:rsid w:val="00120368"/>
    <w:rsid w:val="0012039B"/>
    <w:rsid w:val="00120436"/>
    <w:rsid w:val="0012054F"/>
    <w:rsid w:val="00120631"/>
    <w:rsid w:val="001208C3"/>
    <w:rsid w:val="001208D7"/>
    <w:rsid w:val="0012098D"/>
    <w:rsid w:val="001209D1"/>
    <w:rsid w:val="00120AB8"/>
    <w:rsid w:val="00120BB7"/>
    <w:rsid w:val="00120BC2"/>
    <w:rsid w:val="00120E64"/>
    <w:rsid w:val="00120EE8"/>
    <w:rsid w:val="00121067"/>
    <w:rsid w:val="00121073"/>
    <w:rsid w:val="00121261"/>
    <w:rsid w:val="001213C0"/>
    <w:rsid w:val="0012168F"/>
    <w:rsid w:val="0012190A"/>
    <w:rsid w:val="00121956"/>
    <w:rsid w:val="00121BA5"/>
    <w:rsid w:val="00121C45"/>
    <w:rsid w:val="00121C6E"/>
    <w:rsid w:val="00121DD8"/>
    <w:rsid w:val="001220CB"/>
    <w:rsid w:val="0012221D"/>
    <w:rsid w:val="0012222D"/>
    <w:rsid w:val="00122678"/>
    <w:rsid w:val="00122728"/>
    <w:rsid w:val="00122796"/>
    <w:rsid w:val="0012293A"/>
    <w:rsid w:val="0012298E"/>
    <w:rsid w:val="001229DE"/>
    <w:rsid w:val="001229E3"/>
    <w:rsid w:val="00122A4B"/>
    <w:rsid w:val="00122AAE"/>
    <w:rsid w:val="00122B65"/>
    <w:rsid w:val="00122BCD"/>
    <w:rsid w:val="00122CD8"/>
    <w:rsid w:val="00122D70"/>
    <w:rsid w:val="00122D9D"/>
    <w:rsid w:val="00122DFD"/>
    <w:rsid w:val="00122F62"/>
    <w:rsid w:val="0012308F"/>
    <w:rsid w:val="00123291"/>
    <w:rsid w:val="00123305"/>
    <w:rsid w:val="00123328"/>
    <w:rsid w:val="00123636"/>
    <w:rsid w:val="00123682"/>
    <w:rsid w:val="001236FB"/>
    <w:rsid w:val="00123737"/>
    <w:rsid w:val="00123881"/>
    <w:rsid w:val="001238F4"/>
    <w:rsid w:val="00123A46"/>
    <w:rsid w:val="00123D30"/>
    <w:rsid w:val="00123F93"/>
    <w:rsid w:val="001240AC"/>
    <w:rsid w:val="0012425D"/>
    <w:rsid w:val="001243CB"/>
    <w:rsid w:val="001244A2"/>
    <w:rsid w:val="0012455D"/>
    <w:rsid w:val="0012457C"/>
    <w:rsid w:val="00124764"/>
    <w:rsid w:val="0012488B"/>
    <w:rsid w:val="001248A7"/>
    <w:rsid w:val="00124947"/>
    <w:rsid w:val="00124A43"/>
    <w:rsid w:val="00124A71"/>
    <w:rsid w:val="00124AD3"/>
    <w:rsid w:val="00124B58"/>
    <w:rsid w:val="00124C3F"/>
    <w:rsid w:val="00124E99"/>
    <w:rsid w:val="00124E9C"/>
    <w:rsid w:val="00124EAF"/>
    <w:rsid w:val="00124F84"/>
    <w:rsid w:val="00124FA0"/>
    <w:rsid w:val="0012505C"/>
    <w:rsid w:val="001251DD"/>
    <w:rsid w:val="00125222"/>
    <w:rsid w:val="00125255"/>
    <w:rsid w:val="00125268"/>
    <w:rsid w:val="0012549F"/>
    <w:rsid w:val="001255DE"/>
    <w:rsid w:val="001255FA"/>
    <w:rsid w:val="00125731"/>
    <w:rsid w:val="00125789"/>
    <w:rsid w:val="001257C4"/>
    <w:rsid w:val="00125821"/>
    <w:rsid w:val="0012586D"/>
    <w:rsid w:val="0012594B"/>
    <w:rsid w:val="00125A41"/>
    <w:rsid w:val="00125A50"/>
    <w:rsid w:val="00125B95"/>
    <w:rsid w:val="00125C88"/>
    <w:rsid w:val="0012610F"/>
    <w:rsid w:val="00126296"/>
    <w:rsid w:val="001262DC"/>
    <w:rsid w:val="0012630C"/>
    <w:rsid w:val="00126398"/>
    <w:rsid w:val="001264C0"/>
    <w:rsid w:val="00126620"/>
    <w:rsid w:val="001266EC"/>
    <w:rsid w:val="00126ACD"/>
    <w:rsid w:val="00126AE7"/>
    <w:rsid w:val="00126C92"/>
    <w:rsid w:val="00126D40"/>
    <w:rsid w:val="00126F1B"/>
    <w:rsid w:val="0012701C"/>
    <w:rsid w:val="00127167"/>
    <w:rsid w:val="001271AC"/>
    <w:rsid w:val="001271D0"/>
    <w:rsid w:val="001272B0"/>
    <w:rsid w:val="001272C8"/>
    <w:rsid w:val="001273A0"/>
    <w:rsid w:val="0012770E"/>
    <w:rsid w:val="0012771B"/>
    <w:rsid w:val="001277EC"/>
    <w:rsid w:val="00127926"/>
    <w:rsid w:val="00127C0E"/>
    <w:rsid w:val="00127D26"/>
    <w:rsid w:val="00127D57"/>
    <w:rsid w:val="00127DA3"/>
    <w:rsid w:val="00127DE0"/>
    <w:rsid w:val="00127E7A"/>
    <w:rsid w:val="00127E8C"/>
    <w:rsid w:val="00127EB1"/>
    <w:rsid w:val="00127F2E"/>
    <w:rsid w:val="0013023B"/>
    <w:rsid w:val="0013058C"/>
    <w:rsid w:val="001306DB"/>
    <w:rsid w:val="001308BB"/>
    <w:rsid w:val="001308C8"/>
    <w:rsid w:val="00130904"/>
    <w:rsid w:val="00130ADE"/>
    <w:rsid w:val="00130B36"/>
    <w:rsid w:val="00130B6F"/>
    <w:rsid w:val="00130BDC"/>
    <w:rsid w:val="00130C3D"/>
    <w:rsid w:val="00130C79"/>
    <w:rsid w:val="00130DF1"/>
    <w:rsid w:val="00130DFB"/>
    <w:rsid w:val="00130E53"/>
    <w:rsid w:val="00130EDD"/>
    <w:rsid w:val="00130F50"/>
    <w:rsid w:val="00131094"/>
    <w:rsid w:val="001310C3"/>
    <w:rsid w:val="0013117D"/>
    <w:rsid w:val="001311FB"/>
    <w:rsid w:val="001312C8"/>
    <w:rsid w:val="00131376"/>
    <w:rsid w:val="001314BF"/>
    <w:rsid w:val="0013155B"/>
    <w:rsid w:val="001316CE"/>
    <w:rsid w:val="00131753"/>
    <w:rsid w:val="00131801"/>
    <w:rsid w:val="00131818"/>
    <w:rsid w:val="001318AB"/>
    <w:rsid w:val="001318E5"/>
    <w:rsid w:val="00131A35"/>
    <w:rsid w:val="00131A7A"/>
    <w:rsid w:val="00131BBB"/>
    <w:rsid w:val="00131BD6"/>
    <w:rsid w:val="00131D41"/>
    <w:rsid w:val="00131D87"/>
    <w:rsid w:val="00131EC6"/>
    <w:rsid w:val="001320D1"/>
    <w:rsid w:val="00132240"/>
    <w:rsid w:val="00132285"/>
    <w:rsid w:val="001324B7"/>
    <w:rsid w:val="0013262D"/>
    <w:rsid w:val="00132638"/>
    <w:rsid w:val="001326EC"/>
    <w:rsid w:val="00132723"/>
    <w:rsid w:val="00132730"/>
    <w:rsid w:val="00132822"/>
    <w:rsid w:val="00132873"/>
    <w:rsid w:val="001328D3"/>
    <w:rsid w:val="00132A51"/>
    <w:rsid w:val="00132CF6"/>
    <w:rsid w:val="00132E32"/>
    <w:rsid w:val="00132EC1"/>
    <w:rsid w:val="00133134"/>
    <w:rsid w:val="0013318C"/>
    <w:rsid w:val="00133254"/>
    <w:rsid w:val="00133384"/>
    <w:rsid w:val="001333D3"/>
    <w:rsid w:val="00133406"/>
    <w:rsid w:val="0013349B"/>
    <w:rsid w:val="0013350F"/>
    <w:rsid w:val="00133537"/>
    <w:rsid w:val="001335D9"/>
    <w:rsid w:val="0013362E"/>
    <w:rsid w:val="00133675"/>
    <w:rsid w:val="00133791"/>
    <w:rsid w:val="00133B4C"/>
    <w:rsid w:val="00133CD0"/>
    <w:rsid w:val="00133CE7"/>
    <w:rsid w:val="00133D0B"/>
    <w:rsid w:val="00133DDC"/>
    <w:rsid w:val="00133E41"/>
    <w:rsid w:val="00133E58"/>
    <w:rsid w:val="00133FF8"/>
    <w:rsid w:val="001340AE"/>
    <w:rsid w:val="001341AE"/>
    <w:rsid w:val="001345E9"/>
    <w:rsid w:val="001346D7"/>
    <w:rsid w:val="00134774"/>
    <w:rsid w:val="001347B7"/>
    <w:rsid w:val="00134852"/>
    <w:rsid w:val="001348AB"/>
    <w:rsid w:val="0013490B"/>
    <w:rsid w:val="001349E2"/>
    <w:rsid w:val="00134A02"/>
    <w:rsid w:val="00134AE7"/>
    <w:rsid w:val="00134BEE"/>
    <w:rsid w:val="00134D15"/>
    <w:rsid w:val="00134E8E"/>
    <w:rsid w:val="001350CC"/>
    <w:rsid w:val="001354AD"/>
    <w:rsid w:val="00135507"/>
    <w:rsid w:val="0013552A"/>
    <w:rsid w:val="0013567C"/>
    <w:rsid w:val="00135891"/>
    <w:rsid w:val="00135A59"/>
    <w:rsid w:val="00135BBF"/>
    <w:rsid w:val="00135DCA"/>
    <w:rsid w:val="00135F7E"/>
    <w:rsid w:val="00135FE0"/>
    <w:rsid w:val="001361FD"/>
    <w:rsid w:val="0013627E"/>
    <w:rsid w:val="00136293"/>
    <w:rsid w:val="00136418"/>
    <w:rsid w:val="001364D0"/>
    <w:rsid w:val="001367DF"/>
    <w:rsid w:val="0013692E"/>
    <w:rsid w:val="001369AA"/>
    <w:rsid w:val="00136AFF"/>
    <w:rsid w:val="00136EF0"/>
    <w:rsid w:val="00136F41"/>
    <w:rsid w:val="00137006"/>
    <w:rsid w:val="00137011"/>
    <w:rsid w:val="00137170"/>
    <w:rsid w:val="00137255"/>
    <w:rsid w:val="0013730A"/>
    <w:rsid w:val="00137321"/>
    <w:rsid w:val="00137433"/>
    <w:rsid w:val="00137535"/>
    <w:rsid w:val="00137589"/>
    <w:rsid w:val="001375BD"/>
    <w:rsid w:val="001376A6"/>
    <w:rsid w:val="0013779A"/>
    <w:rsid w:val="001379FB"/>
    <w:rsid w:val="00137BC8"/>
    <w:rsid w:val="00137BD5"/>
    <w:rsid w:val="00137C66"/>
    <w:rsid w:val="00137D34"/>
    <w:rsid w:val="00137D97"/>
    <w:rsid w:val="00137DF3"/>
    <w:rsid w:val="00140042"/>
    <w:rsid w:val="00140055"/>
    <w:rsid w:val="001401C9"/>
    <w:rsid w:val="0014027F"/>
    <w:rsid w:val="00140366"/>
    <w:rsid w:val="00140469"/>
    <w:rsid w:val="0014086E"/>
    <w:rsid w:val="001408B1"/>
    <w:rsid w:val="001408FB"/>
    <w:rsid w:val="001409FE"/>
    <w:rsid w:val="00140D82"/>
    <w:rsid w:val="00140E35"/>
    <w:rsid w:val="00140F41"/>
    <w:rsid w:val="00140FBA"/>
    <w:rsid w:val="0014110B"/>
    <w:rsid w:val="0014127B"/>
    <w:rsid w:val="001413B2"/>
    <w:rsid w:val="00141496"/>
    <w:rsid w:val="00141499"/>
    <w:rsid w:val="001414B4"/>
    <w:rsid w:val="00141539"/>
    <w:rsid w:val="00141596"/>
    <w:rsid w:val="001415A5"/>
    <w:rsid w:val="001417CB"/>
    <w:rsid w:val="00141857"/>
    <w:rsid w:val="00141885"/>
    <w:rsid w:val="001419B2"/>
    <w:rsid w:val="001419E7"/>
    <w:rsid w:val="00141A69"/>
    <w:rsid w:val="00141AC2"/>
    <w:rsid w:val="00141ACC"/>
    <w:rsid w:val="00141AFD"/>
    <w:rsid w:val="00141BAB"/>
    <w:rsid w:val="00141C1B"/>
    <w:rsid w:val="0014214D"/>
    <w:rsid w:val="001422AF"/>
    <w:rsid w:val="001424D2"/>
    <w:rsid w:val="001425A7"/>
    <w:rsid w:val="001425D5"/>
    <w:rsid w:val="001426AF"/>
    <w:rsid w:val="001429CE"/>
    <w:rsid w:val="00142B12"/>
    <w:rsid w:val="00142D70"/>
    <w:rsid w:val="00142DA0"/>
    <w:rsid w:val="00142E88"/>
    <w:rsid w:val="00142F9F"/>
    <w:rsid w:val="00142FBB"/>
    <w:rsid w:val="001430F5"/>
    <w:rsid w:val="001430FA"/>
    <w:rsid w:val="001434F0"/>
    <w:rsid w:val="001437A6"/>
    <w:rsid w:val="00143AD8"/>
    <w:rsid w:val="00143B21"/>
    <w:rsid w:val="00143B40"/>
    <w:rsid w:val="00143B99"/>
    <w:rsid w:val="00143C3F"/>
    <w:rsid w:val="00144167"/>
    <w:rsid w:val="0014419A"/>
    <w:rsid w:val="0014429E"/>
    <w:rsid w:val="001444E1"/>
    <w:rsid w:val="001444E2"/>
    <w:rsid w:val="00144738"/>
    <w:rsid w:val="0014478F"/>
    <w:rsid w:val="001447EE"/>
    <w:rsid w:val="00144B6D"/>
    <w:rsid w:val="00144BFD"/>
    <w:rsid w:val="00144C36"/>
    <w:rsid w:val="00144C46"/>
    <w:rsid w:val="00144DAA"/>
    <w:rsid w:val="00144E8F"/>
    <w:rsid w:val="0014500B"/>
    <w:rsid w:val="001450E5"/>
    <w:rsid w:val="00145331"/>
    <w:rsid w:val="001453CF"/>
    <w:rsid w:val="00145563"/>
    <w:rsid w:val="001455C1"/>
    <w:rsid w:val="001458E8"/>
    <w:rsid w:val="0014596E"/>
    <w:rsid w:val="00145A39"/>
    <w:rsid w:val="00145A71"/>
    <w:rsid w:val="00145A9E"/>
    <w:rsid w:val="00145BBE"/>
    <w:rsid w:val="00145C79"/>
    <w:rsid w:val="00145CF2"/>
    <w:rsid w:val="00145F21"/>
    <w:rsid w:val="001460B2"/>
    <w:rsid w:val="0014612A"/>
    <w:rsid w:val="00146155"/>
    <w:rsid w:val="0014622B"/>
    <w:rsid w:val="00146365"/>
    <w:rsid w:val="00146382"/>
    <w:rsid w:val="001463D3"/>
    <w:rsid w:val="00146575"/>
    <w:rsid w:val="0014670D"/>
    <w:rsid w:val="00146A90"/>
    <w:rsid w:val="00146B2F"/>
    <w:rsid w:val="00146BFE"/>
    <w:rsid w:val="00146C4F"/>
    <w:rsid w:val="00146DF2"/>
    <w:rsid w:val="0014706D"/>
    <w:rsid w:val="00147130"/>
    <w:rsid w:val="0014725E"/>
    <w:rsid w:val="00147492"/>
    <w:rsid w:val="0014754D"/>
    <w:rsid w:val="00147593"/>
    <w:rsid w:val="001476C4"/>
    <w:rsid w:val="00147767"/>
    <w:rsid w:val="00147A03"/>
    <w:rsid w:val="00147A8F"/>
    <w:rsid w:val="00147BD7"/>
    <w:rsid w:val="00147D34"/>
    <w:rsid w:val="00147EC5"/>
    <w:rsid w:val="00147FA8"/>
    <w:rsid w:val="00150065"/>
    <w:rsid w:val="001500D2"/>
    <w:rsid w:val="0015010A"/>
    <w:rsid w:val="00150213"/>
    <w:rsid w:val="00150215"/>
    <w:rsid w:val="00150284"/>
    <w:rsid w:val="00150359"/>
    <w:rsid w:val="0015036C"/>
    <w:rsid w:val="001506D9"/>
    <w:rsid w:val="0015077A"/>
    <w:rsid w:val="00150792"/>
    <w:rsid w:val="0015085A"/>
    <w:rsid w:val="001508BD"/>
    <w:rsid w:val="001508E2"/>
    <w:rsid w:val="0015098D"/>
    <w:rsid w:val="001509C6"/>
    <w:rsid w:val="00150A39"/>
    <w:rsid w:val="00150E8E"/>
    <w:rsid w:val="00150EB5"/>
    <w:rsid w:val="00150F37"/>
    <w:rsid w:val="00151019"/>
    <w:rsid w:val="00151026"/>
    <w:rsid w:val="00151040"/>
    <w:rsid w:val="0015110F"/>
    <w:rsid w:val="001511A1"/>
    <w:rsid w:val="00151262"/>
    <w:rsid w:val="00151301"/>
    <w:rsid w:val="001513D8"/>
    <w:rsid w:val="00151508"/>
    <w:rsid w:val="0015164A"/>
    <w:rsid w:val="00151724"/>
    <w:rsid w:val="0015185E"/>
    <w:rsid w:val="001518CA"/>
    <w:rsid w:val="00151991"/>
    <w:rsid w:val="00151C93"/>
    <w:rsid w:val="00151DA4"/>
    <w:rsid w:val="00151E84"/>
    <w:rsid w:val="00151F0D"/>
    <w:rsid w:val="00151F3E"/>
    <w:rsid w:val="00152193"/>
    <w:rsid w:val="0015223F"/>
    <w:rsid w:val="00152597"/>
    <w:rsid w:val="0015282F"/>
    <w:rsid w:val="00152999"/>
    <w:rsid w:val="001529D1"/>
    <w:rsid w:val="00152A0D"/>
    <w:rsid w:val="00152AEE"/>
    <w:rsid w:val="00152BE6"/>
    <w:rsid w:val="00152BF0"/>
    <w:rsid w:val="00152C2B"/>
    <w:rsid w:val="00152D0E"/>
    <w:rsid w:val="00152E9F"/>
    <w:rsid w:val="00152F16"/>
    <w:rsid w:val="00152F61"/>
    <w:rsid w:val="00153115"/>
    <w:rsid w:val="0015317E"/>
    <w:rsid w:val="00153232"/>
    <w:rsid w:val="00153258"/>
    <w:rsid w:val="001532E5"/>
    <w:rsid w:val="0015348D"/>
    <w:rsid w:val="001535F1"/>
    <w:rsid w:val="001537A0"/>
    <w:rsid w:val="001537F9"/>
    <w:rsid w:val="00153A8B"/>
    <w:rsid w:val="00153B4A"/>
    <w:rsid w:val="00153D41"/>
    <w:rsid w:val="00153ECC"/>
    <w:rsid w:val="00154061"/>
    <w:rsid w:val="001541B5"/>
    <w:rsid w:val="001541BC"/>
    <w:rsid w:val="0015428F"/>
    <w:rsid w:val="00154293"/>
    <w:rsid w:val="0015445A"/>
    <w:rsid w:val="0015484B"/>
    <w:rsid w:val="001548EC"/>
    <w:rsid w:val="00154930"/>
    <w:rsid w:val="00154949"/>
    <w:rsid w:val="00154B44"/>
    <w:rsid w:val="00154CD5"/>
    <w:rsid w:val="00154D95"/>
    <w:rsid w:val="00154EBE"/>
    <w:rsid w:val="00155004"/>
    <w:rsid w:val="00155162"/>
    <w:rsid w:val="00155299"/>
    <w:rsid w:val="001552C3"/>
    <w:rsid w:val="00155437"/>
    <w:rsid w:val="00155447"/>
    <w:rsid w:val="001557A1"/>
    <w:rsid w:val="001557F5"/>
    <w:rsid w:val="001558AB"/>
    <w:rsid w:val="001558C1"/>
    <w:rsid w:val="00155982"/>
    <w:rsid w:val="00155A05"/>
    <w:rsid w:val="00155B81"/>
    <w:rsid w:val="00155C53"/>
    <w:rsid w:val="00155C6C"/>
    <w:rsid w:val="00155E7B"/>
    <w:rsid w:val="00155F8B"/>
    <w:rsid w:val="00155FFE"/>
    <w:rsid w:val="001560A9"/>
    <w:rsid w:val="001562FB"/>
    <w:rsid w:val="00156478"/>
    <w:rsid w:val="00156485"/>
    <w:rsid w:val="001564FE"/>
    <w:rsid w:val="0015659D"/>
    <w:rsid w:val="00156660"/>
    <w:rsid w:val="0015678C"/>
    <w:rsid w:val="001567BC"/>
    <w:rsid w:val="00156826"/>
    <w:rsid w:val="001568CC"/>
    <w:rsid w:val="00156CED"/>
    <w:rsid w:val="00156D69"/>
    <w:rsid w:val="00156DA6"/>
    <w:rsid w:val="00156E68"/>
    <w:rsid w:val="00156EDA"/>
    <w:rsid w:val="00156F59"/>
    <w:rsid w:val="00156F7E"/>
    <w:rsid w:val="00157049"/>
    <w:rsid w:val="001570C3"/>
    <w:rsid w:val="00157177"/>
    <w:rsid w:val="001573CE"/>
    <w:rsid w:val="001573D8"/>
    <w:rsid w:val="001573FB"/>
    <w:rsid w:val="001574B9"/>
    <w:rsid w:val="001576B2"/>
    <w:rsid w:val="00157974"/>
    <w:rsid w:val="00157B38"/>
    <w:rsid w:val="00157C44"/>
    <w:rsid w:val="00157CD0"/>
    <w:rsid w:val="00157E59"/>
    <w:rsid w:val="00157F39"/>
    <w:rsid w:val="00157FDD"/>
    <w:rsid w:val="00160315"/>
    <w:rsid w:val="001603BF"/>
    <w:rsid w:val="001603C5"/>
    <w:rsid w:val="001605F3"/>
    <w:rsid w:val="00160601"/>
    <w:rsid w:val="00160783"/>
    <w:rsid w:val="0016079F"/>
    <w:rsid w:val="001608C4"/>
    <w:rsid w:val="001608E8"/>
    <w:rsid w:val="00160905"/>
    <w:rsid w:val="0016096A"/>
    <w:rsid w:val="00160A57"/>
    <w:rsid w:val="00160B9C"/>
    <w:rsid w:val="00160F67"/>
    <w:rsid w:val="00160F74"/>
    <w:rsid w:val="001610EC"/>
    <w:rsid w:val="001611BA"/>
    <w:rsid w:val="001612A3"/>
    <w:rsid w:val="00161468"/>
    <w:rsid w:val="00161541"/>
    <w:rsid w:val="001616FB"/>
    <w:rsid w:val="00161794"/>
    <w:rsid w:val="001617A5"/>
    <w:rsid w:val="00161853"/>
    <w:rsid w:val="00161867"/>
    <w:rsid w:val="001618B1"/>
    <w:rsid w:val="0016190B"/>
    <w:rsid w:val="00161B99"/>
    <w:rsid w:val="00161B9B"/>
    <w:rsid w:val="00161CE5"/>
    <w:rsid w:val="00161DCE"/>
    <w:rsid w:val="00161EC0"/>
    <w:rsid w:val="00161F75"/>
    <w:rsid w:val="00161FD6"/>
    <w:rsid w:val="00162091"/>
    <w:rsid w:val="001620A7"/>
    <w:rsid w:val="00162135"/>
    <w:rsid w:val="00162354"/>
    <w:rsid w:val="001626ED"/>
    <w:rsid w:val="0016279F"/>
    <w:rsid w:val="001627D4"/>
    <w:rsid w:val="001629DE"/>
    <w:rsid w:val="00162C4D"/>
    <w:rsid w:val="00162C61"/>
    <w:rsid w:val="00162C82"/>
    <w:rsid w:val="00162D63"/>
    <w:rsid w:val="00162EFC"/>
    <w:rsid w:val="00163155"/>
    <w:rsid w:val="001631E1"/>
    <w:rsid w:val="0016339E"/>
    <w:rsid w:val="001633AC"/>
    <w:rsid w:val="001636ED"/>
    <w:rsid w:val="001639AE"/>
    <w:rsid w:val="00163A3E"/>
    <w:rsid w:val="00163BC6"/>
    <w:rsid w:val="00163D90"/>
    <w:rsid w:val="00163F5E"/>
    <w:rsid w:val="00163FA6"/>
    <w:rsid w:val="00164120"/>
    <w:rsid w:val="00164129"/>
    <w:rsid w:val="0016432C"/>
    <w:rsid w:val="00164343"/>
    <w:rsid w:val="001643C7"/>
    <w:rsid w:val="00164478"/>
    <w:rsid w:val="001644E9"/>
    <w:rsid w:val="0016478E"/>
    <w:rsid w:val="0016489B"/>
    <w:rsid w:val="00164964"/>
    <w:rsid w:val="00164AE7"/>
    <w:rsid w:val="00164C5C"/>
    <w:rsid w:val="00164D34"/>
    <w:rsid w:val="00164E45"/>
    <w:rsid w:val="00164F33"/>
    <w:rsid w:val="00164F82"/>
    <w:rsid w:val="001650BF"/>
    <w:rsid w:val="00165294"/>
    <w:rsid w:val="001652B9"/>
    <w:rsid w:val="001653B8"/>
    <w:rsid w:val="0016573B"/>
    <w:rsid w:val="001657E8"/>
    <w:rsid w:val="00165A71"/>
    <w:rsid w:val="00165B18"/>
    <w:rsid w:val="00165B1A"/>
    <w:rsid w:val="00165B29"/>
    <w:rsid w:val="00165B30"/>
    <w:rsid w:val="00165C08"/>
    <w:rsid w:val="00165D01"/>
    <w:rsid w:val="00165F18"/>
    <w:rsid w:val="0016604A"/>
    <w:rsid w:val="0016605F"/>
    <w:rsid w:val="00166206"/>
    <w:rsid w:val="0016620C"/>
    <w:rsid w:val="00166249"/>
    <w:rsid w:val="00166478"/>
    <w:rsid w:val="001664F4"/>
    <w:rsid w:val="001665AA"/>
    <w:rsid w:val="00166695"/>
    <w:rsid w:val="00166715"/>
    <w:rsid w:val="0016681F"/>
    <w:rsid w:val="001668AC"/>
    <w:rsid w:val="00166A4D"/>
    <w:rsid w:val="00166B56"/>
    <w:rsid w:val="00166EC6"/>
    <w:rsid w:val="00167143"/>
    <w:rsid w:val="00167166"/>
    <w:rsid w:val="00167360"/>
    <w:rsid w:val="00167373"/>
    <w:rsid w:val="00167469"/>
    <w:rsid w:val="00167518"/>
    <w:rsid w:val="001675B9"/>
    <w:rsid w:val="00167840"/>
    <w:rsid w:val="00167B1C"/>
    <w:rsid w:val="00167BAC"/>
    <w:rsid w:val="00167C3F"/>
    <w:rsid w:val="00167C97"/>
    <w:rsid w:val="00167DB4"/>
    <w:rsid w:val="00167E57"/>
    <w:rsid w:val="00167FE0"/>
    <w:rsid w:val="001700E3"/>
    <w:rsid w:val="0017027B"/>
    <w:rsid w:val="001702F7"/>
    <w:rsid w:val="001705BE"/>
    <w:rsid w:val="00170607"/>
    <w:rsid w:val="00170668"/>
    <w:rsid w:val="00170869"/>
    <w:rsid w:val="0017087E"/>
    <w:rsid w:val="00170924"/>
    <w:rsid w:val="00170B2D"/>
    <w:rsid w:val="00170C4A"/>
    <w:rsid w:val="00170D6F"/>
    <w:rsid w:val="00170EC9"/>
    <w:rsid w:val="00170F13"/>
    <w:rsid w:val="00170F2B"/>
    <w:rsid w:val="001710B2"/>
    <w:rsid w:val="0017122C"/>
    <w:rsid w:val="00171274"/>
    <w:rsid w:val="001712C8"/>
    <w:rsid w:val="0017147B"/>
    <w:rsid w:val="001714BD"/>
    <w:rsid w:val="001715DC"/>
    <w:rsid w:val="0017172D"/>
    <w:rsid w:val="001717F0"/>
    <w:rsid w:val="00171A76"/>
    <w:rsid w:val="00171B61"/>
    <w:rsid w:val="00171BCF"/>
    <w:rsid w:val="00171C56"/>
    <w:rsid w:val="00171CDE"/>
    <w:rsid w:val="00171D62"/>
    <w:rsid w:val="00171E56"/>
    <w:rsid w:val="00171E92"/>
    <w:rsid w:val="00171EBD"/>
    <w:rsid w:val="00171EE7"/>
    <w:rsid w:val="00171EFE"/>
    <w:rsid w:val="00171F07"/>
    <w:rsid w:val="0017207C"/>
    <w:rsid w:val="00172155"/>
    <w:rsid w:val="00172271"/>
    <w:rsid w:val="00172287"/>
    <w:rsid w:val="0017232B"/>
    <w:rsid w:val="001725B4"/>
    <w:rsid w:val="0017267A"/>
    <w:rsid w:val="0017284D"/>
    <w:rsid w:val="00172930"/>
    <w:rsid w:val="00172974"/>
    <w:rsid w:val="00172996"/>
    <w:rsid w:val="001729CC"/>
    <w:rsid w:val="001729E5"/>
    <w:rsid w:val="001729ED"/>
    <w:rsid w:val="00172AAD"/>
    <w:rsid w:val="00172B33"/>
    <w:rsid w:val="00172B4B"/>
    <w:rsid w:val="00172C6A"/>
    <w:rsid w:val="00172D4D"/>
    <w:rsid w:val="00172DD4"/>
    <w:rsid w:val="00172E4E"/>
    <w:rsid w:val="00172F11"/>
    <w:rsid w:val="001730F2"/>
    <w:rsid w:val="001732A4"/>
    <w:rsid w:val="001734D7"/>
    <w:rsid w:val="001735C0"/>
    <w:rsid w:val="00173623"/>
    <w:rsid w:val="0017373C"/>
    <w:rsid w:val="00173778"/>
    <w:rsid w:val="001737D5"/>
    <w:rsid w:val="00173827"/>
    <w:rsid w:val="001739A0"/>
    <w:rsid w:val="001739EF"/>
    <w:rsid w:val="00173BEB"/>
    <w:rsid w:val="00173F0D"/>
    <w:rsid w:val="00174017"/>
    <w:rsid w:val="0017408D"/>
    <w:rsid w:val="001740DC"/>
    <w:rsid w:val="0017413C"/>
    <w:rsid w:val="0017427C"/>
    <w:rsid w:val="001742A7"/>
    <w:rsid w:val="00174378"/>
    <w:rsid w:val="0017446B"/>
    <w:rsid w:val="00174553"/>
    <w:rsid w:val="00174595"/>
    <w:rsid w:val="001745F5"/>
    <w:rsid w:val="00174849"/>
    <w:rsid w:val="00174899"/>
    <w:rsid w:val="001748A1"/>
    <w:rsid w:val="0017493E"/>
    <w:rsid w:val="00174A5C"/>
    <w:rsid w:val="00174AC9"/>
    <w:rsid w:val="00174B7E"/>
    <w:rsid w:val="00174C6E"/>
    <w:rsid w:val="00174C99"/>
    <w:rsid w:val="00174D7E"/>
    <w:rsid w:val="00174DAE"/>
    <w:rsid w:val="00174F0C"/>
    <w:rsid w:val="00175016"/>
    <w:rsid w:val="001751B4"/>
    <w:rsid w:val="00175260"/>
    <w:rsid w:val="00175347"/>
    <w:rsid w:val="00175430"/>
    <w:rsid w:val="001754A5"/>
    <w:rsid w:val="001754FF"/>
    <w:rsid w:val="001756EC"/>
    <w:rsid w:val="00175714"/>
    <w:rsid w:val="001758DD"/>
    <w:rsid w:val="00175985"/>
    <w:rsid w:val="001759C5"/>
    <w:rsid w:val="00175AA7"/>
    <w:rsid w:val="00175AA9"/>
    <w:rsid w:val="00175BC7"/>
    <w:rsid w:val="00175C0B"/>
    <w:rsid w:val="00175C16"/>
    <w:rsid w:val="00175DAF"/>
    <w:rsid w:val="00175DF6"/>
    <w:rsid w:val="00175E5B"/>
    <w:rsid w:val="00175E7A"/>
    <w:rsid w:val="00176042"/>
    <w:rsid w:val="001760EE"/>
    <w:rsid w:val="001763A1"/>
    <w:rsid w:val="001765DB"/>
    <w:rsid w:val="0017672B"/>
    <w:rsid w:val="00176752"/>
    <w:rsid w:val="0017688D"/>
    <w:rsid w:val="001768D2"/>
    <w:rsid w:val="00176AEC"/>
    <w:rsid w:val="00176B24"/>
    <w:rsid w:val="00176BF4"/>
    <w:rsid w:val="00176C61"/>
    <w:rsid w:val="00176D20"/>
    <w:rsid w:val="00176E4D"/>
    <w:rsid w:val="001772B5"/>
    <w:rsid w:val="00177309"/>
    <w:rsid w:val="00177467"/>
    <w:rsid w:val="00177481"/>
    <w:rsid w:val="00177554"/>
    <w:rsid w:val="001776BC"/>
    <w:rsid w:val="001777DF"/>
    <w:rsid w:val="00177907"/>
    <w:rsid w:val="00177972"/>
    <w:rsid w:val="00177986"/>
    <w:rsid w:val="00177A88"/>
    <w:rsid w:val="00177AC5"/>
    <w:rsid w:val="00177B1D"/>
    <w:rsid w:val="00177C53"/>
    <w:rsid w:val="00177D6F"/>
    <w:rsid w:val="00177EB2"/>
    <w:rsid w:val="00177FBC"/>
    <w:rsid w:val="00180023"/>
    <w:rsid w:val="0018012D"/>
    <w:rsid w:val="001806D1"/>
    <w:rsid w:val="00180850"/>
    <w:rsid w:val="00180AA5"/>
    <w:rsid w:val="00180BBC"/>
    <w:rsid w:val="00180BDF"/>
    <w:rsid w:val="00180BE4"/>
    <w:rsid w:val="00180C9F"/>
    <w:rsid w:val="00180D29"/>
    <w:rsid w:val="0018106B"/>
    <w:rsid w:val="00181246"/>
    <w:rsid w:val="001812F2"/>
    <w:rsid w:val="0018132B"/>
    <w:rsid w:val="0018148D"/>
    <w:rsid w:val="001815BD"/>
    <w:rsid w:val="001816A0"/>
    <w:rsid w:val="0018191B"/>
    <w:rsid w:val="0018195B"/>
    <w:rsid w:val="00181967"/>
    <w:rsid w:val="001819FB"/>
    <w:rsid w:val="00181B63"/>
    <w:rsid w:val="00181B67"/>
    <w:rsid w:val="00181BFE"/>
    <w:rsid w:val="00181D67"/>
    <w:rsid w:val="00181E85"/>
    <w:rsid w:val="00181F1A"/>
    <w:rsid w:val="00181F3E"/>
    <w:rsid w:val="00181FB4"/>
    <w:rsid w:val="00181FDA"/>
    <w:rsid w:val="0018214F"/>
    <w:rsid w:val="001821AD"/>
    <w:rsid w:val="00182331"/>
    <w:rsid w:val="00182535"/>
    <w:rsid w:val="00182731"/>
    <w:rsid w:val="00182825"/>
    <w:rsid w:val="0018297B"/>
    <w:rsid w:val="00182A2C"/>
    <w:rsid w:val="00182A3E"/>
    <w:rsid w:val="00182A81"/>
    <w:rsid w:val="00182BF1"/>
    <w:rsid w:val="00182C6C"/>
    <w:rsid w:val="00182DA2"/>
    <w:rsid w:val="00182DB5"/>
    <w:rsid w:val="00183207"/>
    <w:rsid w:val="00183211"/>
    <w:rsid w:val="001833D1"/>
    <w:rsid w:val="00183580"/>
    <w:rsid w:val="00183596"/>
    <w:rsid w:val="001836BC"/>
    <w:rsid w:val="001836BF"/>
    <w:rsid w:val="001837E8"/>
    <w:rsid w:val="0018381E"/>
    <w:rsid w:val="001838B6"/>
    <w:rsid w:val="00183943"/>
    <w:rsid w:val="00183B72"/>
    <w:rsid w:val="00183B98"/>
    <w:rsid w:val="00183BB1"/>
    <w:rsid w:val="00183C87"/>
    <w:rsid w:val="00183E75"/>
    <w:rsid w:val="00183EA1"/>
    <w:rsid w:val="00183F66"/>
    <w:rsid w:val="00184007"/>
    <w:rsid w:val="00184060"/>
    <w:rsid w:val="001840E8"/>
    <w:rsid w:val="0018425A"/>
    <w:rsid w:val="00184271"/>
    <w:rsid w:val="00184284"/>
    <w:rsid w:val="00184388"/>
    <w:rsid w:val="00184739"/>
    <w:rsid w:val="00184956"/>
    <w:rsid w:val="00184B93"/>
    <w:rsid w:val="00184BD7"/>
    <w:rsid w:val="00184D28"/>
    <w:rsid w:val="0018500E"/>
    <w:rsid w:val="00185034"/>
    <w:rsid w:val="001850AB"/>
    <w:rsid w:val="001850E3"/>
    <w:rsid w:val="0018521E"/>
    <w:rsid w:val="00185247"/>
    <w:rsid w:val="001852EB"/>
    <w:rsid w:val="001853D9"/>
    <w:rsid w:val="0018540D"/>
    <w:rsid w:val="001854FD"/>
    <w:rsid w:val="00185502"/>
    <w:rsid w:val="00185537"/>
    <w:rsid w:val="00185572"/>
    <w:rsid w:val="00185750"/>
    <w:rsid w:val="0018580C"/>
    <w:rsid w:val="00185A0D"/>
    <w:rsid w:val="00185A1F"/>
    <w:rsid w:val="00185A9A"/>
    <w:rsid w:val="00185B27"/>
    <w:rsid w:val="00185B6E"/>
    <w:rsid w:val="00185B73"/>
    <w:rsid w:val="00185BAA"/>
    <w:rsid w:val="00185BF0"/>
    <w:rsid w:val="00185D29"/>
    <w:rsid w:val="00185DFA"/>
    <w:rsid w:val="00185F46"/>
    <w:rsid w:val="00185F7E"/>
    <w:rsid w:val="0018601F"/>
    <w:rsid w:val="00186026"/>
    <w:rsid w:val="00186128"/>
    <w:rsid w:val="00186131"/>
    <w:rsid w:val="00186147"/>
    <w:rsid w:val="00186188"/>
    <w:rsid w:val="001861F2"/>
    <w:rsid w:val="0018629B"/>
    <w:rsid w:val="0018639F"/>
    <w:rsid w:val="001864DE"/>
    <w:rsid w:val="00186507"/>
    <w:rsid w:val="0018659A"/>
    <w:rsid w:val="001865D0"/>
    <w:rsid w:val="0018660C"/>
    <w:rsid w:val="001866D4"/>
    <w:rsid w:val="001867DB"/>
    <w:rsid w:val="00186AF7"/>
    <w:rsid w:val="00186B70"/>
    <w:rsid w:val="00186DDE"/>
    <w:rsid w:val="00186E26"/>
    <w:rsid w:val="00186F10"/>
    <w:rsid w:val="00186F45"/>
    <w:rsid w:val="001870F1"/>
    <w:rsid w:val="00187130"/>
    <w:rsid w:val="00187148"/>
    <w:rsid w:val="00187178"/>
    <w:rsid w:val="001871DA"/>
    <w:rsid w:val="00187579"/>
    <w:rsid w:val="001875AE"/>
    <w:rsid w:val="00187760"/>
    <w:rsid w:val="001878EA"/>
    <w:rsid w:val="0018795E"/>
    <w:rsid w:val="00187AB3"/>
    <w:rsid w:val="00187B9A"/>
    <w:rsid w:val="00187B9E"/>
    <w:rsid w:val="00187EA4"/>
    <w:rsid w:val="00187FC1"/>
    <w:rsid w:val="0019013F"/>
    <w:rsid w:val="0019025A"/>
    <w:rsid w:val="001903DA"/>
    <w:rsid w:val="001903E1"/>
    <w:rsid w:val="00190494"/>
    <w:rsid w:val="001908E0"/>
    <w:rsid w:val="00190914"/>
    <w:rsid w:val="0019097A"/>
    <w:rsid w:val="00190C74"/>
    <w:rsid w:val="00190CB4"/>
    <w:rsid w:val="00190DAE"/>
    <w:rsid w:val="00190E3D"/>
    <w:rsid w:val="00190ECE"/>
    <w:rsid w:val="00191009"/>
    <w:rsid w:val="0019111D"/>
    <w:rsid w:val="001911A4"/>
    <w:rsid w:val="00191295"/>
    <w:rsid w:val="0019139C"/>
    <w:rsid w:val="001913CA"/>
    <w:rsid w:val="00191482"/>
    <w:rsid w:val="001914E9"/>
    <w:rsid w:val="0019172A"/>
    <w:rsid w:val="001917CC"/>
    <w:rsid w:val="00191924"/>
    <w:rsid w:val="00191D24"/>
    <w:rsid w:val="00191E5A"/>
    <w:rsid w:val="00192034"/>
    <w:rsid w:val="001920E4"/>
    <w:rsid w:val="0019231C"/>
    <w:rsid w:val="0019246E"/>
    <w:rsid w:val="0019274B"/>
    <w:rsid w:val="00192781"/>
    <w:rsid w:val="00192820"/>
    <w:rsid w:val="00192898"/>
    <w:rsid w:val="001928F3"/>
    <w:rsid w:val="00192A2D"/>
    <w:rsid w:val="00192B81"/>
    <w:rsid w:val="00192D05"/>
    <w:rsid w:val="00192E4C"/>
    <w:rsid w:val="00192E74"/>
    <w:rsid w:val="00192EF6"/>
    <w:rsid w:val="00192FEC"/>
    <w:rsid w:val="00193012"/>
    <w:rsid w:val="001930B6"/>
    <w:rsid w:val="001930C0"/>
    <w:rsid w:val="00193186"/>
    <w:rsid w:val="001932EE"/>
    <w:rsid w:val="001934E5"/>
    <w:rsid w:val="001936E2"/>
    <w:rsid w:val="0019371F"/>
    <w:rsid w:val="001937D2"/>
    <w:rsid w:val="0019383C"/>
    <w:rsid w:val="00193A93"/>
    <w:rsid w:val="00193CF3"/>
    <w:rsid w:val="00193D30"/>
    <w:rsid w:val="00193D6C"/>
    <w:rsid w:val="00193DDA"/>
    <w:rsid w:val="00193EA2"/>
    <w:rsid w:val="00193EB0"/>
    <w:rsid w:val="0019402F"/>
    <w:rsid w:val="001941A6"/>
    <w:rsid w:val="001941AE"/>
    <w:rsid w:val="0019436F"/>
    <w:rsid w:val="001943C6"/>
    <w:rsid w:val="001945DA"/>
    <w:rsid w:val="001945FA"/>
    <w:rsid w:val="0019464B"/>
    <w:rsid w:val="00194790"/>
    <w:rsid w:val="0019484E"/>
    <w:rsid w:val="0019495E"/>
    <w:rsid w:val="00194987"/>
    <w:rsid w:val="00194A5F"/>
    <w:rsid w:val="00194B8E"/>
    <w:rsid w:val="00194CC9"/>
    <w:rsid w:val="00194FDB"/>
    <w:rsid w:val="00194FDF"/>
    <w:rsid w:val="001950C2"/>
    <w:rsid w:val="001950ED"/>
    <w:rsid w:val="0019529E"/>
    <w:rsid w:val="00195468"/>
    <w:rsid w:val="0019548E"/>
    <w:rsid w:val="00195677"/>
    <w:rsid w:val="001956B1"/>
    <w:rsid w:val="00195768"/>
    <w:rsid w:val="00195820"/>
    <w:rsid w:val="00195893"/>
    <w:rsid w:val="00195BA0"/>
    <w:rsid w:val="00195E19"/>
    <w:rsid w:val="00195E39"/>
    <w:rsid w:val="00195E7B"/>
    <w:rsid w:val="00195FF6"/>
    <w:rsid w:val="001962CF"/>
    <w:rsid w:val="00196406"/>
    <w:rsid w:val="001964A6"/>
    <w:rsid w:val="00196568"/>
    <w:rsid w:val="001965DC"/>
    <w:rsid w:val="001965F1"/>
    <w:rsid w:val="001969D7"/>
    <w:rsid w:val="00196DE9"/>
    <w:rsid w:val="00196E8A"/>
    <w:rsid w:val="00196F50"/>
    <w:rsid w:val="00196FA3"/>
    <w:rsid w:val="00196FAC"/>
    <w:rsid w:val="001970C9"/>
    <w:rsid w:val="0019723A"/>
    <w:rsid w:val="001972BA"/>
    <w:rsid w:val="0019766F"/>
    <w:rsid w:val="0019771F"/>
    <w:rsid w:val="0019778B"/>
    <w:rsid w:val="001978A4"/>
    <w:rsid w:val="00197900"/>
    <w:rsid w:val="00197AEB"/>
    <w:rsid w:val="00197C06"/>
    <w:rsid w:val="00197F05"/>
    <w:rsid w:val="001A0025"/>
    <w:rsid w:val="001A0098"/>
    <w:rsid w:val="001A0122"/>
    <w:rsid w:val="001A01F9"/>
    <w:rsid w:val="001A025B"/>
    <w:rsid w:val="001A03AC"/>
    <w:rsid w:val="001A07E2"/>
    <w:rsid w:val="001A0841"/>
    <w:rsid w:val="001A0C15"/>
    <w:rsid w:val="001A0DCD"/>
    <w:rsid w:val="001A10EA"/>
    <w:rsid w:val="001A11F2"/>
    <w:rsid w:val="001A121F"/>
    <w:rsid w:val="001A1381"/>
    <w:rsid w:val="001A139B"/>
    <w:rsid w:val="001A14D8"/>
    <w:rsid w:val="001A1521"/>
    <w:rsid w:val="001A15A3"/>
    <w:rsid w:val="001A15D4"/>
    <w:rsid w:val="001A16CE"/>
    <w:rsid w:val="001A18D5"/>
    <w:rsid w:val="001A1A5C"/>
    <w:rsid w:val="001A1B7C"/>
    <w:rsid w:val="001A1D08"/>
    <w:rsid w:val="001A1E78"/>
    <w:rsid w:val="001A1EA0"/>
    <w:rsid w:val="001A1EA7"/>
    <w:rsid w:val="001A1EDC"/>
    <w:rsid w:val="001A1F4F"/>
    <w:rsid w:val="001A1FB1"/>
    <w:rsid w:val="001A209E"/>
    <w:rsid w:val="001A233B"/>
    <w:rsid w:val="001A241A"/>
    <w:rsid w:val="001A24A7"/>
    <w:rsid w:val="001A24DE"/>
    <w:rsid w:val="001A25E5"/>
    <w:rsid w:val="001A2647"/>
    <w:rsid w:val="001A2907"/>
    <w:rsid w:val="001A298C"/>
    <w:rsid w:val="001A2CA1"/>
    <w:rsid w:val="001A2D22"/>
    <w:rsid w:val="001A2F16"/>
    <w:rsid w:val="001A3060"/>
    <w:rsid w:val="001A37BC"/>
    <w:rsid w:val="001A3988"/>
    <w:rsid w:val="001A3A95"/>
    <w:rsid w:val="001A3C61"/>
    <w:rsid w:val="001A3ECE"/>
    <w:rsid w:val="001A3EE6"/>
    <w:rsid w:val="001A4005"/>
    <w:rsid w:val="001A41C6"/>
    <w:rsid w:val="001A428A"/>
    <w:rsid w:val="001A44CB"/>
    <w:rsid w:val="001A46BE"/>
    <w:rsid w:val="001A4871"/>
    <w:rsid w:val="001A4946"/>
    <w:rsid w:val="001A4A03"/>
    <w:rsid w:val="001A4A6D"/>
    <w:rsid w:val="001A4A7F"/>
    <w:rsid w:val="001A4AFD"/>
    <w:rsid w:val="001A4C5C"/>
    <w:rsid w:val="001A4D8E"/>
    <w:rsid w:val="001A4E75"/>
    <w:rsid w:val="001A4E7C"/>
    <w:rsid w:val="001A4EDF"/>
    <w:rsid w:val="001A4F99"/>
    <w:rsid w:val="001A5087"/>
    <w:rsid w:val="001A5090"/>
    <w:rsid w:val="001A50A8"/>
    <w:rsid w:val="001A50DE"/>
    <w:rsid w:val="001A5297"/>
    <w:rsid w:val="001A53D4"/>
    <w:rsid w:val="001A5492"/>
    <w:rsid w:val="001A5670"/>
    <w:rsid w:val="001A5691"/>
    <w:rsid w:val="001A577B"/>
    <w:rsid w:val="001A580C"/>
    <w:rsid w:val="001A58A4"/>
    <w:rsid w:val="001A595E"/>
    <w:rsid w:val="001A5990"/>
    <w:rsid w:val="001A59BD"/>
    <w:rsid w:val="001A5ABE"/>
    <w:rsid w:val="001A5B7A"/>
    <w:rsid w:val="001A5C5F"/>
    <w:rsid w:val="001A5D96"/>
    <w:rsid w:val="001A5E1E"/>
    <w:rsid w:val="001A5E40"/>
    <w:rsid w:val="001A5E85"/>
    <w:rsid w:val="001A5E93"/>
    <w:rsid w:val="001A5F97"/>
    <w:rsid w:val="001A603C"/>
    <w:rsid w:val="001A60D6"/>
    <w:rsid w:val="001A61C8"/>
    <w:rsid w:val="001A626E"/>
    <w:rsid w:val="001A6310"/>
    <w:rsid w:val="001A63E4"/>
    <w:rsid w:val="001A6491"/>
    <w:rsid w:val="001A68B0"/>
    <w:rsid w:val="001A6A37"/>
    <w:rsid w:val="001A6A3B"/>
    <w:rsid w:val="001A6B05"/>
    <w:rsid w:val="001A6C33"/>
    <w:rsid w:val="001A6D24"/>
    <w:rsid w:val="001A6D2F"/>
    <w:rsid w:val="001A6D9A"/>
    <w:rsid w:val="001A705A"/>
    <w:rsid w:val="001A706D"/>
    <w:rsid w:val="001A7246"/>
    <w:rsid w:val="001A72BA"/>
    <w:rsid w:val="001A7316"/>
    <w:rsid w:val="001A739A"/>
    <w:rsid w:val="001A73CA"/>
    <w:rsid w:val="001A743A"/>
    <w:rsid w:val="001A745C"/>
    <w:rsid w:val="001A75B9"/>
    <w:rsid w:val="001A7689"/>
    <w:rsid w:val="001A76E2"/>
    <w:rsid w:val="001A76F6"/>
    <w:rsid w:val="001A7734"/>
    <w:rsid w:val="001A77F5"/>
    <w:rsid w:val="001A78A2"/>
    <w:rsid w:val="001A78C8"/>
    <w:rsid w:val="001A78EE"/>
    <w:rsid w:val="001A795D"/>
    <w:rsid w:val="001A7B79"/>
    <w:rsid w:val="001A7B7E"/>
    <w:rsid w:val="001A7BF2"/>
    <w:rsid w:val="001A7D70"/>
    <w:rsid w:val="001B0010"/>
    <w:rsid w:val="001B00F4"/>
    <w:rsid w:val="001B024A"/>
    <w:rsid w:val="001B024E"/>
    <w:rsid w:val="001B029C"/>
    <w:rsid w:val="001B048D"/>
    <w:rsid w:val="001B04A2"/>
    <w:rsid w:val="001B057A"/>
    <w:rsid w:val="001B0757"/>
    <w:rsid w:val="001B0829"/>
    <w:rsid w:val="001B0935"/>
    <w:rsid w:val="001B0940"/>
    <w:rsid w:val="001B09B2"/>
    <w:rsid w:val="001B09BB"/>
    <w:rsid w:val="001B0BA5"/>
    <w:rsid w:val="001B0D60"/>
    <w:rsid w:val="001B1067"/>
    <w:rsid w:val="001B1068"/>
    <w:rsid w:val="001B106A"/>
    <w:rsid w:val="001B1075"/>
    <w:rsid w:val="001B116E"/>
    <w:rsid w:val="001B1229"/>
    <w:rsid w:val="001B122D"/>
    <w:rsid w:val="001B14AF"/>
    <w:rsid w:val="001B14CE"/>
    <w:rsid w:val="001B1768"/>
    <w:rsid w:val="001B1867"/>
    <w:rsid w:val="001B195A"/>
    <w:rsid w:val="001B19B7"/>
    <w:rsid w:val="001B1AC1"/>
    <w:rsid w:val="001B1AFD"/>
    <w:rsid w:val="001B1C53"/>
    <w:rsid w:val="001B1C5E"/>
    <w:rsid w:val="001B1D0A"/>
    <w:rsid w:val="001B1E46"/>
    <w:rsid w:val="001B1F03"/>
    <w:rsid w:val="001B1F74"/>
    <w:rsid w:val="001B1F7C"/>
    <w:rsid w:val="001B2056"/>
    <w:rsid w:val="001B20B1"/>
    <w:rsid w:val="001B2149"/>
    <w:rsid w:val="001B2223"/>
    <w:rsid w:val="001B22B8"/>
    <w:rsid w:val="001B2386"/>
    <w:rsid w:val="001B265B"/>
    <w:rsid w:val="001B2700"/>
    <w:rsid w:val="001B2772"/>
    <w:rsid w:val="001B28AB"/>
    <w:rsid w:val="001B2AE5"/>
    <w:rsid w:val="001B2B06"/>
    <w:rsid w:val="001B2B92"/>
    <w:rsid w:val="001B2C4D"/>
    <w:rsid w:val="001B2CD1"/>
    <w:rsid w:val="001B2EC5"/>
    <w:rsid w:val="001B2F62"/>
    <w:rsid w:val="001B2F7D"/>
    <w:rsid w:val="001B2FAA"/>
    <w:rsid w:val="001B306C"/>
    <w:rsid w:val="001B311D"/>
    <w:rsid w:val="001B31A4"/>
    <w:rsid w:val="001B326C"/>
    <w:rsid w:val="001B32A0"/>
    <w:rsid w:val="001B3447"/>
    <w:rsid w:val="001B350C"/>
    <w:rsid w:val="001B35A0"/>
    <w:rsid w:val="001B39CA"/>
    <w:rsid w:val="001B3B46"/>
    <w:rsid w:val="001B3B51"/>
    <w:rsid w:val="001B3C2D"/>
    <w:rsid w:val="001B3D9D"/>
    <w:rsid w:val="001B3E42"/>
    <w:rsid w:val="001B3E50"/>
    <w:rsid w:val="001B4014"/>
    <w:rsid w:val="001B40B5"/>
    <w:rsid w:val="001B40F0"/>
    <w:rsid w:val="001B4269"/>
    <w:rsid w:val="001B438A"/>
    <w:rsid w:val="001B4390"/>
    <w:rsid w:val="001B4567"/>
    <w:rsid w:val="001B4766"/>
    <w:rsid w:val="001B47DC"/>
    <w:rsid w:val="001B47F0"/>
    <w:rsid w:val="001B4981"/>
    <w:rsid w:val="001B4A24"/>
    <w:rsid w:val="001B4AC3"/>
    <w:rsid w:val="001B4C14"/>
    <w:rsid w:val="001B4C23"/>
    <w:rsid w:val="001B4DA7"/>
    <w:rsid w:val="001B4DB5"/>
    <w:rsid w:val="001B4E9A"/>
    <w:rsid w:val="001B4EAB"/>
    <w:rsid w:val="001B51EB"/>
    <w:rsid w:val="001B5290"/>
    <w:rsid w:val="001B54BD"/>
    <w:rsid w:val="001B5664"/>
    <w:rsid w:val="001B57DC"/>
    <w:rsid w:val="001B581C"/>
    <w:rsid w:val="001B5854"/>
    <w:rsid w:val="001B59CA"/>
    <w:rsid w:val="001B59D7"/>
    <w:rsid w:val="001B5AE4"/>
    <w:rsid w:val="001B5B23"/>
    <w:rsid w:val="001B5B62"/>
    <w:rsid w:val="001B5DD7"/>
    <w:rsid w:val="001B5E89"/>
    <w:rsid w:val="001B5EDF"/>
    <w:rsid w:val="001B602B"/>
    <w:rsid w:val="001B6071"/>
    <w:rsid w:val="001B610C"/>
    <w:rsid w:val="001B61B5"/>
    <w:rsid w:val="001B62AA"/>
    <w:rsid w:val="001B62E3"/>
    <w:rsid w:val="001B64DD"/>
    <w:rsid w:val="001B663D"/>
    <w:rsid w:val="001B664C"/>
    <w:rsid w:val="001B6658"/>
    <w:rsid w:val="001B676E"/>
    <w:rsid w:val="001B68D4"/>
    <w:rsid w:val="001B6C0A"/>
    <w:rsid w:val="001B6CA7"/>
    <w:rsid w:val="001B6FBD"/>
    <w:rsid w:val="001B7043"/>
    <w:rsid w:val="001B708B"/>
    <w:rsid w:val="001B70A5"/>
    <w:rsid w:val="001B716F"/>
    <w:rsid w:val="001B7341"/>
    <w:rsid w:val="001B73AA"/>
    <w:rsid w:val="001B7410"/>
    <w:rsid w:val="001B75AB"/>
    <w:rsid w:val="001B7620"/>
    <w:rsid w:val="001B7695"/>
    <w:rsid w:val="001B7792"/>
    <w:rsid w:val="001B7828"/>
    <w:rsid w:val="001B7A35"/>
    <w:rsid w:val="001B7A3D"/>
    <w:rsid w:val="001B7AF7"/>
    <w:rsid w:val="001B7C2C"/>
    <w:rsid w:val="001B7C9A"/>
    <w:rsid w:val="001B7CD2"/>
    <w:rsid w:val="001B7CD9"/>
    <w:rsid w:val="001B7CF9"/>
    <w:rsid w:val="001B7D41"/>
    <w:rsid w:val="001C0049"/>
    <w:rsid w:val="001C007F"/>
    <w:rsid w:val="001C014D"/>
    <w:rsid w:val="001C0151"/>
    <w:rsid w:val="001C0362"/>
    <w:rsid w:val="001C03B9"/>
    <w:rsid w:val="001C068C"/>
    <w:rsid w:val="001C0930"/>
    <w:rsid w:val="001C09F4"/>
    <w:rsid w:val="001C0BF3"/>
    <w:rsid w:val="001C0C2D"/>
    <w:rsid w:val="001C0E4E"/>
    <w:rsid w:val="001C0E6A"/>
    <w:rsid w:val="001C1042"/>
    <w:rsid w:val="001C117F"/>
    <w:rsid w:val="001C1212"/>
    <w:rsid w:val="001C1321"/>
    <w:rsid w:val="001C1404"/>
    <w:rsid w:val="001C1682"/>
    <w:rsid w:val="001C16B0"/>
    <w:rsid w:val="001C16E0"/>
    <w:rsid w:val="001C17FC"/>
    <w:rsid w:val="001C188C"/>
    <w:rsid w:val="001C1CA2"/>
    <w:rsid w:val="001C1DFE"/>
    <w:rsid w:val="001C1FD4"/>
    <w:rsid w:val="001C2085"/>
    <w:rsid w:val="001C214A"/>
    <w:rsid w:val="001C22C7"/>
    <w:rsid w:val="001C22E7"/>
    <w:rsid w:val="001C2362"/>
    <w:rsid w:val="001C26A8"/>
    <w:rsid w:val="001C27A7"/>
    <w:rsid w:val="001C27EF"/>
    <w:rsid w:val="001C286C"/>
    <w:rsid w:val="001C2907"/>
    <w:rsid w:val="001C2962"/>
    <w:rsid w:val="001C29EB"/>
    <w:rsid w:val="001C2A7F"/>
    <w:rsid w:val="001C2E08"/>
    <w:rsid w:val="001C2E61"/>
    <w:rsid w:val="001C2EEF"/>
    <w:rsid w:val="001C2F90"/>
    <w:rsid w:val="001C332F"/>
    <w:rsid w:val="001C335C"/>
    <w:rsid w:val="001C33E4"/>
    <w:rsid w:val="001C3415"/>
    <w:rsid w:val="001C35E8"/>
    <w:rsid w:val="001C3794"/>
    <w:rsid w:val="001C3845"/>
    <w:rsid w:val="001C3937"/>
    <w:rsid w:val="001C3A08"/>
    <w:rsid w:val="001C3B9C"/>
    <w:rsid w:val="001C3BA2"/>
    <w:rsid w:val="001C3BA4"/>
    <w:rsid w:val="001C3CFE"/>
    <w:rsid w:val="001C3D58"/>
    <w:rsid w:val="001C3F21"/>
    <w:rsid w:val="001C3F7A"/>
    <w:rsid w:val="001C40F0"/>
    <w:rsid w:val="001C41FB"/>
    <w:rsid w:val="001C421D"/>
    <w:rsid w:val="001C423F"/>
    <w:rsid w:val="001C44D2"/>
    <w:rsid w:val="001C4577"/>
    <w:rsid w:val="001C466E"/>
    <w:rsid w:val="001C4736"/>
    <w:rsid w:val="001C47A9"/>
    <w:rsid w:val="001C48BE"/>
    <w:rsid w:val="001C48DD"/>
    <w:rsid w:val="001C4915"/>
    <w:rsid w:val="001C4AA7"/>
    <w:rsid w:val="001C4B32"/>
    <w:rsid w:val="001C503B"/>
    <w:rsid w:val="001C5055"/>
    <w:rsid w:val="001C5107"/>
    <w:rsid w:val="001C5208"/>
    <w:rsid w:val="001C53EB"/>
    <w:rsid w:val="001C5567"/>
    <w:rsid w:val="001C56C2"/>
    <w:rsid w:val="001C5728"/>
    <w:rsid w:val="001C583D"/>
    <w:rsid w:val="001C592C"/>
    <w:rsid w:val="001C5B19"/>
    <w:rsid w:val="001C5C1D"/>
    <w:rsid w:val="001C5CA5"/>
    <w:rsid w:val="001C5DF1"/>
    <w:rsid w:val="001C6017"/>
    <w:rsid w:val="001C60B9"/>
    <w:rsid w:val="001C610D"/>
    <w:rsid w:val="001C6140"/>
    <w:rsid w:val="001C62B3"/>
    <w:rsid w:val="001C63B1"/>
    <w:rsid w:val="001C64B5"/>
    <w:rsid w:val="001C64D5"/>
    <w:rsid w:val="001C6707"/>
    <w:rsid w:val="001C6899"/>
    <w:rsid w:val="001C692F"/>
    <w:rsid w:val="001C696B"/>
    <w:rsid w:val="001C6A0F"/>
    <w:rsid w:val="001C6A2F"/>
    <w:rsid w:val="001C6D1B"/>
    <w:rsid w:val="001C6D29"/>
    <w:rsid w:val="001C6D4C"/>
    <w:rsid w:val="001C6D79"/>
    <w:rsid w:val="001C6EC6"/>
    <w:rsid w:val="001C6F17"/>
    <w:rsid w:val="001C71EF"/>
    <w:rsid w:val="001C7218"/>
    <w:rsid w:val="001C7539"/>
    <w:rsid w:val="001C767E"/>
    <w:rsid w:val="001C76AD"/>
    <w:rsid w:val="001C78C5"/>
    <w:rsid w:val="001C7B14"/>
    <w:rsid w:val="001C7B8C"/>
    <w:rsid w:val="001C7D32"/>
    <w:rsid w:val="001C7E3E"/>
    <w:rsid w:val="001C7EAF"/>
    <w:rsid w:val="001D00D3"/>
    <w:rsid w:val="001D0133"/>
    <w:rsid w:val="001D021F"/>
    <w:rsid w:val="001D02D0"/>
    <w:rsid w:val="001D0538"/>
    <w:rsid w:val="001D0540"/>
    <w:rsid w:val="001D0547"/>
    <w:rsid w:val="001D064E"/>
    <w:rsid w:val="001D06E0"/>
    <w:rsid w:val="001D0702"/>
    <w:rsid w:val="001D0777"/>
    <w:rsid w:val="001D08B0"/>
    <w:rsid w:val="001D093A"/>
    <w:rsid w:val="001D0A16"/>
    <w:rsid w:val="001D0A37"/>
    <w:rsid w:val="001D0B4D"/>
    <w:rsid w:val="001D0BB2"/>
    <w:rsid w:val="001D0C3F"/>
    <w:rsid w:val="001D0CA7"/>
    <w:rsid w:val="001D0D08"/>
    <w:rsid w:val="001D0E06"/>
    <w:rsid w:val="001D1025"/>
    <w:rsid w:val="001D1057"/>
    <w:rsid w:val="001D11F4"/>
    <w:rsid w:val="001D1467"/>
    <w:rsid w:val="001D14C3"/>
    <w:rsid w:val="001D1515"/>
    <w:rsid w:val="001D15F2"/>
    <w:rsid w:val="001D16E9"/>
    <w:rsid w:val="001D1779"/>
    <w:rsid w:val="001D19DD"/>
    <w:rsid w:val="001D19F1"/>
    <w:rsid w:val="001D1A67"/>
    <w:rsid w:val="001D1B83"/>
    <w:rsid w:val="001D1C1D"/>
    <w:rsid w:val="001D1CE7"/>
    <w:rsid w:val="001D1F8A"/>
    <w:rsid w:val="001D2068"/>
    <w:rsid w:val="001D20FB"/>
    <w:rsid w:val="001D2112"/>
    <w:rsid w:val="001D2141"/>
    <w:rsid w:val="001D22EC"/>
    <w:rsid w:val="001D230C"/>
    <w:rsid w:val="001D2336"/>
    <w:rsid w:val="001D2534"/>
    <w:rsid w:val="001D2701"/>
    <w:rsid w:val="001D2717"/>
    <w:rsid w:val="001D29CF"/>
    <w:rsid w:val="001D2AE3"/>
    <w:rsid w:val="001D2C2D"/>
    <w:rsid w:val="001D2CEC"/>
    <w:rsid w:val="001D2DF6"/>
    <w:rsid w:val="001D3098"/>
    <w:rsid w:val="001D3132"/>
    <w:rsid w:val="001D31F5"/>
    <w:rsid w:val="001D32EE"/>
    <w:rsid w:val="001D33D8"/>
    <w:rsid w:val="001D340C"/>
    <w:rsid w:val="001D3477"/>
    <w:rsid w:val="001D3589"/>
    <w:rsid w:val="001D361F"/>
    <w:rsid w:val="001D36A3"/>
    <w:rsid w:val="001D38E6"/>
    <w:rsid w:val="001D3AFF"/>
    <w:rsid w:val="001D3BC5"/>
    <w:rsid w:val="001D3BD6"/>
    <w:rsid w:val="001D3C29"/>
    <w:rsid w:val="001D3E3E"/>
    <w:rsid w:val="001D3EA9"/>
    <w:rsid w:val="001D3EF3"/>
    <w:rsid w:val="001D3EFA"/>
    <w:rsid w:val="001D3F14"/>
    <w:rsid w:val="001D3F61"/>
    <w:rsid w:val="001D3F95"/>
    <w:rsid w:val="001D4176"/>
    <w:rsid w:val="001D41AC"/>
    <w:rsid w:val="001D420B"/>
    <w:rsid w:val="001D426A"/>
    <w:rsid w:val="001D442C"/>
    <w:rsid w:val="001D44F9"/>
    <w:rsid w:val="001D45B3"/>
    <w:rsid w:val="001D468F"/>
    <w:rsid w:val="001D46AE"/>
    <w:rsid w:val="001D46D8"/>
    <w:rsid w:val="001D4841"/>
    <w:rsid w:val="001D4848"/>
    <w:rsid w:val="001D4AB7"/>
    <w:rsid w:val="001D4BE9"/>
    <w:rsid w:val="001D4D33"/>
    <w:rsid w:val="001D4DB7"/>
    <w:rsid w:val="001D502D"/>
    <w:rsid w:val="001D5184"/>
    <w:rsid w:val="001D51BC"/>
    <w:rsid w:val="001D52EB"/>
    <w:rsid w:val="001D5399"/>
    <w:rsid w:val="001D54F5"/>
    <w:rsid w:val="001D553C"/>
    <w:rsid w:val="001D562A"/>
    <w:rsid w:val="001D56A0"/>
    <w:rsid w:val="001D56FB"/>
    <w:rsid w:val="001D5AC2"/>
    <w:rsid w:val="001D5B42"/>
    <w:rsid w:val="001D5BE2"/>
    <w:rsid w:val="001D5BF3"/>
    <w:rsid w:val="001D5C26"/>
    <w:rsid w:val="001D5C49"/>
    <w:rsid w:val="001D5D4F"/>
    <w:rsid w:val="001D5E60"/>
    <w:rsid w:val="001D5F81"/>
    <w:rsid w:val="001D6026"/>
    <w:rsid w:val="001D604A"/>
    <w:rsid w:val="001D6487"/>
    <w:rsid w:val="001D64D8"/>
    <w:rsid w:val="001D6634"/>
    <w:rsid w:val="001D667F"/>
    <w:rsid w:val="001D66C9"/>
    <w:rsid w:val="001D66CA"/>
    <w:rsid w:val="001D6743"/>
    <w:rsid w:val="001D6816"/>
    <w:rsid w:val="001D6902"/>
    <w:rsid w:val="001D6B1E"/>
    <w:rsid w:val="001D6D84"/>
    <w:rsid w:val="001D6EBB"/>
    <w:rsid w:val="001D7080"/>
    <w:rsid w:val="001D70B4"/>
    <w:rsid w:val="001D7235"/>
    <w:rsid w:val="001D72FB"/>
    <w:rsid w:val="001D73FA"/>
    <w:rsid w:val="001D74B2"/>
    <w:rsid w:val="001D7556"/>
    <w:rsid w:val="001D75D7"/>
    <w:rsid w:val="001D769F"/>
    <w:rsid w:val="001D76FE"/>
    <w:rsid w:val="001D7779"/>
    <w:rsid w:val="001D7BE5"/>
    <w:rsid w:val="001D7C66"/>
    <w:rsid w:val="001D7CBD"/>
    <w:rsid w:val="001D7D75"/>
    <w:rsid w:val="001D7DA8"/>
    <w:rsid w:val="001D7DFB"/>
    <w:rsid w:val="001E0118"/>
    <w:rsid w:val="001E0178"/>
    <w:rsid w:val="001E028A"/>
    <w:rsid w:val="001E0348"/>
    <w:rsid w:val="001E0440"/>
    <w:rsid w:val="001E044A"/>
    <w:rsid w:val="001E061F"/>
    <w:rsid w:val="001E06E0"/>
    <w:rsid w:val="001E080B"/>
    <w:rsid w:val="001E0863"/>
    <w:rsid w:val="001E0888"/>
    <w:rsid w:val="001E09E0"/>
    <w:rsid w:val="001E09EF"/>
    <w:rsid w:val="001E0A19"/>
    <w:rsid w:val="001E0A95"/>
    <w:rsid w:val="001E0B35"/>
    <w:rsid w:val="001E0BB5"/>
    <w:rsid w:val="001E0C06"/>
    <w:rsid w:val="001E0C07"/>
    <w:rsid w:val="001E0C99"/>
    <w:rsid w:val="001E0CEC"/>
    <w:rsid w:val="001E0F18"/>
    <w:rsid w:val="001E1085"/>
    <w:rsid w:val="001E1281"/>
    <w:rsid w:val="001E1427"/>
    <w:rsid w:val="001E14A0"/>
    <w:rsid w:val="001E1501"/>
    <w:rsid w:val="001E16DC"/>
    <w:rsid w:val="001E1743"/>
    <w:rsid w:val="001E19CB"/>
    <w:rsid w:val="001E1B6F"/>
    <w:rsid w:val="001E2175"/>
    <w:rsid w:val="001E236D"/>
    <w:rsid w:val="001E2606"/>
    <w:rsid w:val="001E263A"/>
    <w:rsid w:val="001E2656"/>
    <w:rsid w:val="001E27B3"/>
    <w:rsid w:val="001E2B52"/>
    <w:rsid w:val="001E2B68"/>
    <w:rsid w:val="001E2B81"/>
    <w:rsid w:val="001E2B99"/>
    <w:rsid w:val="001E2BDB"/>
    <w:rsid w:val="001E2C50"/>
    <w:rsid w:val="001E2C59"/>
    <w:rsid w:val="001E2CBA"/>
    <w:rsid w:val="001E2F12"/>
    <w:rsid w:val="001E2F20"/>
    <w:rsid w:val="001E310B"/>
    <w:rsid w:val="001E3140"/>
    <w:rsid w:val="001E31B6"/>
    <w:rsid w:val="001E3242"/>
    <w:rsid w:val="001E336C"/>
    <w:rsid w:val="001E34CB"/>
    <w:rsid w:val="001E354F"/>
    <w:rsid w:val="001E36E8"/>
    <w:rsid w:val="001E375E"/>
    <w:rsid w:val="001E39C1"/>
    <w:rsid w:val="001E3A5A"/>
    <w:rsid w:val="001E3C1A"/>
    <w:rsid w:val="001E3E06"/>
    <w:rsid w:val="001E3E4B"/>
    <w:rsid w:val="001E3ED1"/>
    <w:rsid w:val="001E3EFA"/>
    <w:rsid w:val="001E4037"/>
    <w:rsid w:val="001E40F9"/>
    <w:rsid w:val="001E41A3"/>
    <w:rsid w:val="001E41FB"/>
    <w:rsid w:val="001E43A6"/>
    <w:rsid w:val="001E43B4"/>
    <w:rsid w:val="001E43D4"/>
    <w:rsid w:val="001E447B"/>
    <w:rsid w:val="001E452E"/>
    <w:rsid w:val="001E46F9"/>
    <w:rsid w:val="001E4738"/>
    <w:rsid w:val="001E4755"/>
    <w:rsid w:val="001E48DD"/>
    <w:rsid w:val="001E4A10"/>
    <w:rsid w:val="001E4AC9"/>
    <w:rsid w:val="001E4B06"/>
    <w:rsid w:val="001E4B80"/>
    <w:rsid w:val="001E4C00"/>
    <w:rsid w:val="001E4CA9"/>
    <w:rsid w:val="001E4D68"/>
    <w:rsid w:val="001E4DD5"/>
    <w:rsid w:val="001E4E01"/>
    <w:rsid w:val="001E4F7D"/>
    <w:rsid w:val="001E4F9E"/>
    <w:rsid w:val="001E4FC3"/>
    <w:rsid w:val="001E4FC6"/>
    <w:rsid w:val="001E5111"/>
    <w:rsid w:val="001E5168"/>
    <w:rsid w:val="001E5221"/>
    <w:rsid w:val="001E5340"/>
    <w:rsid w:val="001E5474"/>
    <w:rsid w:val="001E586D"/>
    <w:rsid w:val="001E5879"/>
    <w:rsid w:val="001E59D9"/>
    <w:rsid w:val="001E5A04"/>
    <w:rsid w:val="001E5A3A"/>
    <w:rsid w:val="001E5AE2"/>
    <w:rsid w:val="001E5CEF"/>
    <w:rsid w:val="001E5E3E"/>
    <w:rsid w:val="001E601B"/>
    <w:rsid w:val="001E60BD"/>
    <w:rsid w:val="001E60E4"/>
    <w:rsid w:val="001E62C4"/>
    <w:rsid w:val="001E62F1"/>
    <w:rsid w:val="001E6439"/>
    <w:rsid w:val="001E6720"/>
    <w:rsid w:val="001E67BF"/>
    <w:rsid w:val="001E67DB"/>
    <w:rsid w:val="001E683A"/>
    <w:rsid w:val="001E6849"/>
    <w:rsid w:val="001E6A40"/>
    <w:rsid w:val="001E6A88"/>
    <w:rsid w:val="001E6AB3"/>
    <w:rsid w:val="001E6B9B"/>
    <w:rsid w:val="001E6C19"/>
    <w:rsid w:val="001E6C48"/>
    <w:rsid w:val="001E6E26"/>
    <w:rsid w:val="001E6F41"/>
    <w:rsid w:val="001E6F70"/>
    <w:rsid w:val="001E6F74"/>
    <w:rsid w:val="001E700B"/>
    <w:rsid w:val="001E7041"/>
    <w:rsid w:val="001E7131"/>
    <w:rsid w:val="001E718C"/>
    <w:rsid w:val="001E71F8"/>
    <w:rsid w:val="001E725E"/>
    <w:rsid w:val="001E73F6"/>
    <w:rsid w:val="001E7495"/>
    <w:rsid w:val="001E7530"/>
    <w:rsid w:val="001E7537"/>
    <w:rsid w:val="001E7577"/>
    <w:rsid w:val="001E765C"/>
    <w:rsid w:val="001E76FF"/>
    <w:rsid w:val="001E7818"/>
    <w:rsid w:val="001E785D"/>
    <w:rsid w:val="001E78F1"/>
    <w:rsid w:val="001E79DA"/>
    <w:rsid w:val="001E7A27"/>
    <w:rsid w:val="001E7D5A"/>
    <w:rsid w:val="001E7EAC"/>
    <w:rsid w:val="001E7F87"/>
    <w:rsid w:val="001F005C"/>
    <w:rsid w:val="001F0064"/>
    <w:rsid w:val="001F007B"/>
    <w:rsid w:val="001F036E"/>
    <w:rsid w:val="001F04DC"/>
    <w:rsid w:val="001F06D6"/>
    <w:rsid w:val="001F0763"/>
    <w:rsid w:val="001F0855"/>
    <w:rsid w:val="001F0886"/>
    <w:rsid w:val="001F0A6D"/>
    <w:rsid w:val="001F0B3B"/>
    <w:rsid w:val="001F0BAE"/>
    <w:rsid w:val="001F0CAB"/>
    <w:rsid w:val="001F0F59"/>
    <w:rsid w:val="001F0F6A"/>
    <w:rsid w:val="001F107F"/>
    <w:rsid w:val="001F1161"/>
    <w:rsid w:val="001F1249"/>
    <w:rsid w:val="001F12DB"/>
    <w:rsid w:val="001F1335"/>
    <w:rsid w:val="001F1347"/>
    <w:rsid w:val="001F13CB"/>
    <w:rsid w:val="001F143E"/>
    <w:rsid w:val="001F1488"/>
    <w:rsid w:val="001F1627"/>
    <w:rsid w:val="001F1640"/>
    <w:rsid w:val="001F1654"/>
    <w:rsid w:val="001F1761"/>
    <w:rsid w:val="001F17ED"/>
    <w:rsid w:val="001F187C"/>
    <w:rsid w:val="001F1A7F"/>
    <w:rsid w:val="001F1C84"/>
    <w:rsid w:val="001F1D44"/>
    <w:rsid w:val="001F1FC3"/>
    <w:rsid w:val="001F2013"/>
    <w:rsid w:val="001F20C9"/>
    <w:rsid w:val="001F241E"/>
    <w:rsid w:val="001F2525"/>
    <w:rsid w:val="001F252B"/>
    <w:rsid w:val="001F2530"/>
    <w:rsid w:val="001F28BA"/>
    <w:rsid w:val="001F2AC7"/>
    <w:rsid w:val="001F2BB0"/>
    <w:rsid w:val="001F2BFA"/>
    <w:rsid w:val="001F2C41"/>
    <w:rsid w:val="001F2F1A"/>
    <w:rsid w:val="001F3001"/>
    <w:rsid w:val="001F304A"/>
    <w:rsid w:val="001F3173"/>
    <w:rsid w:val="001F3355"/>
    <w:rsid w:val="001F3442"/>
    <w:rsid w:val="001F3474"/>
    <w:rsid w:val="001F354F"/>
    <w:rsid w:val="001F35D0"/>
    <w:rsid w:val="001F3617"/>
    <w:rsid w:val="001F365D"/>
    <w:rsid w:val="001F3699"/>
    <w:rsid w:val="001F36A7"/>
    <w:rsid w:val="001F36ED"/>
    <w:rsid w:val="001F386B"/>
    <w:rsid w:val="001F3AA8"/>
    <w:rsid w:val="001F3B0D"/>
    <w:rsid w:val="001F3B32"/>
    <w:rsid w:val="001F3EC5"/>
    <w:rsid w:val="001F3F49"/>
    <w:rsid w:val="001F3F67"/>
    <w:rsid w:val="001F404F"/>
    <w:rsid w:val="001F42FF"/>
    <w:rsid w:val="001F432D"/>
    <w:rsid w:val="001F4430"/>
    <w:rsid w:val="001F4547"/>
    <w:rsid w:val="001F4758"/>
    <w:rsid w:val="001F4857"/>
    <w:rsid w:val="001F4BA3"/>
    <w:rsid w:val="001F4BAF"/>
    <w:rsid w:val="001F4D31"/>
    <w:rsid w:val="001F4E7B"/>
    <w:rsid w:val="001F4EB2"/>
    <w:rsid w:val="001F4F2D"/>
    <w:rsid w:val="001F50AC"/>
    <w:rsid w:val="001F52CB"/>
    <w:rsid w:val="001F53C2"/>
    <w:rsid w:val="001F5406"/>
    <w:rsid w:val="001F544B"/>
    <w:rsid w:val="001F545F"/>
    <w:rsid w:val="001F5503"/>
    <w:rsid w:val="001F556D"/>
    <w:rsid w:val="001F5578"/>
    <w:rsid w:val="001F579E"/>
    <w:rsid w:val="001F591A"/>
    <w:rsid w:val="001F59D9"/>
    <w:rsid w:val="001F5B70"/>
    <w:rsid w:val="001F5BFB"/>
    <w:rsid w:val="001F5C7C"/>
    <w:rsid w:val="001F5E20"/>
    <w:rsid w:val="001F5ED4"/>
    <w:rsid w:val="001F5F11"/>
    <w:rsid w:val="001F61C3"/>
    <w:rsid w:val="001F61FC"/>
    <w:rsid w:val="001F626C"/>
    <w:rsid w:val="001F6306"/>
    <w:rsid w:val="001F631F"/>
    <w:rsid w:val="001F63F4"/>
    <w:rsid w:val="001F649B"/>
    <w:rsid w:val="001F65CA"/>
    <w:rsid w:val="001F6772"/>
    <w:rsid w:val="001F6BB2"/>
    <w:rsid w:val="001F6EBE"/>
    <w:rsid w:val="001F6F4C"/>
    <w:rsid w:val="001F6F6C"/>
    <w:rsid w:val="001F7251"/>
    <w:rsid w:val="001F7274"/>
    <w:rsid w:val="001F7287"/>
    <w:rsid w:val="001F72E2"/>
    <w:rsid w:val="001F7338"/>
    <w:rsid w:val="001F738E"/>
    <w:rsid w:val="001F73A0"/>
    <w:rsid w:val="001F7406"/>
    <w:rsid w:val="001F7580"/>
    <w:rsid w:val="001F7733"/>
    <w:rsid w:val="001F7864"/>
    <w:rsid w:val="001F7875"/>
    <w:rsid w:val="001F7B0C"/>
    <w:rsid w:val="001F7BF9"/>
    <w:rsid w:val="001F7CB0"/>
    <w:rsid w:val="001F7D0E"/>
    <w:rsid w:val="001F7DB2"/>
    <w:rsid w:val="001F7DBD"/>
    <w:rsid w:val="001F7FAF"/>
    <w:rsid w:val="0020010D"/>
    <w:rsid w:val="0020015F"/>
    <w:rsid w:val="002002BD"/>
    <w:rsid w:val="0020041F"/>
    <w:rsid w:val="002004CF"/>
    <w:rsid w:val="002005F2"/>
    <w:rsid w:val="0020080C"/>
    <w:rsid w:val="0020093B"/>
    <w:rsid w:val="002009F5"/>
    <w:rsid w:val="00200ACB"/>
    <w:rsid w:val="00200B2B"/>
    <w:rsid w:val="00200C05"/>
    <w:rsid w:val="00200DD1"/>
    <w:rsid w:val="00200F24"/>
    <w:rsid w:val="00201006"/>
    <w:rsid w:val="00201308"/>
    <w:rsid w:val="00201343"/>
    <w:rsid w:val="00201554"/>
    <w:rsid w:val="002015A8"/>
    <w:rsid w:val="002015AD"/>
    <w:rsid w:val="002016E9"/>
    <w:rsid w:val="002017E7"/>
    <w:rsid w:val="00201883"/>
    <w:rsid w:val="00201897"/>
    <w:rsid w:val="002018D7"/>
    <w:rsid w:val="00201AB1"/>
    <w:rsid w:val="00201B94"/>
    <w:rsid w:val="00201C1C"/>
    <w:rsid w:val="00201C92"/>
    <w:rsid w:val="00201CCA"/>
    <w:rsid w:val="00201D3A"/>
    <w:rsid w:val="00201E1C"/>
    <w:rsid w:val="00201EDC"/>
    <w:rsid w:val="0020204B"/>
    <w:rsid w:val="002021B6"/>
    <w:rsid w:val="002021F1"/>
    <w:rsid w:val="0020234B"/>
    <w:rsid w:val="0020241B"/>
    <w:rsid w:val="00202456"/>
    <w:rsid w:val="002024E7"/>
    <w:rsid w:val="00202687"/>
    <w:rsid w:val="00202769"/>
    <w:rsid w:val="002028CE"/>
    <w:rsid w:val="00202A1F"/>
    <w:rsid w:val="00202A72"/>
    <w:rsid w:val="00202B67"/>
    <w:rsid w:val="00202C25"/>
    <w:rsid w:val="00202C66"/>
    <w:rsid w:val="00202EAA"/>
    <w:rsid w:val="00202ED2"/>
    <w:rsid w:val="00202F93"/>
    <w:rsid w:val="0020301F"/>
    <w:rsid w:val="002030B6"/>
    <w:rsid w:val="002030CC"/>
    <w:rsid w:val="0020312E"/>
    <w:rsid w:val="0020319D"/>
    <w:rsid w:val="002031A6"/>
    <w:rsid w:val="002032A2"/>
    <w:rsid w:val="002032DA"/>
    <w:rsid w:val="00203477"/>
    <w:rsid w:val="0020348E"/>
    <w:rsid w:val="00203512"/>
    <w:rsid w:val="00203515"/>
    <w:rsid w:val="0020358C"/>
    <w:rsid w:val="0020359F"/>
    <w:rsid w:val="002035A2"/>
    <w:rsid w:val="002035FE"/>
    <w:rsid w:val="00203610"/>
    <w:rsid w:val="002036F9"/>
    <w:rsid w:val="00203752"/>
    <w:rsid w:val="00203A18"/>
    <w:rsid w:val="00203A54"/>
    <w:rsid w:val="00203B53"/>
    <w:rsid w:val="00203C1E"/>
    <w:rsid w:val="00203CAB"/>
    <w:rsid w:val="00203CD6"/>
    <w:rsid w:val="00203DD0"/>
    <w:rsid w:val="00203F33"/>
    <w:rsid w:val="00203F54"/>
    <w:rsid w:val="00203F66"/>
    <w:rsid w:val="00203FC3"/>
    <w:rsid w:val="0020405D"/>
    <w:rsid w:val="00204061"/>
    <w:rsid w:val="00204087"/>
    <w:rsid w:val="00204106"/>
    <w:rsid w:val="00204186"/>
    <w:rsid w:val="00204196"/>
    <w:rsid w:val="00204216"/>
    <w:rsid w:val="00204218"/>
    <w:rsid w:val="0020429F"/>
    <w:rsid w:val="0020430C"/>
    <w:rsid w:val="002043B0"/>
    <w:rsid w:val="0020468A"/>
    <w:rsid w:val="002046B2"/>
    <w:rsid w:val="0020474B"/>
    <w:rsid w:val="002047B4"/>
    <w:rsid w:val="002047D9"/>
    <w:rsid w:val="002048AA"/>
    <w:rsid w:val="00204B77"/>
    <w:rsid w:val="00204B7E"/>
    <w:rsid w:val="00204B9E"/>
    <w:rsid w:val="00204C92"/>
    <w:rsid w:val="00204CC7"/>
    <w:rsid w:val="00204CD0"/>
    <w:rsid w:val="00204D06"/>
    <w:rsid w:val="00204F9E"/>
    <w:rsid w:val="00204FBA"/>
    <w:rsid w:val="00205093"/>
    <w:rsid w:val="002050BE"/>
    <w:rsid w:val="002051E4"/>
    <w:rsid w:val="0020520B"/>
    <w:rsid w:val="00205375"/>
    <w:rsid w:val="002053B3"/>
    <w:rsid w:val="002053BA"/>
    <w:rsid w:val="002054B3"/>
    <w:rsid w:val="00205531"/>
    <w:rsid w:val="00205657"/>
    <w:rsid w:val="0020578F"/>
    <w:rsid w:val="0020580C"/>
    <w:rsid w:val="002058E8"/>
    <w:rsid w:val="00205B3F"/>
    <w:rsid w:val="00205B77"/>
    <w:rsid w:val="00205BCA"/>
    <w:rsid w:val="00205E35"/>
    <w:rsid w:val="00205E91"/>
    <w:rsid w:val="00205ED7"/>
    <w:rsid w:val="00205F36"/>
    <w:rsid w:val="00206085"/>
    <w:rsid w:val="002063BE"/>
    <w:rsid w:val="00206528"/>
    <w:rsid w:val="002066AD"/>
    <w:rsid w:val="002067FB"/>
    <w:rsid w:val="00206847"/>
    <w:rsid w:val="002069C0"/>
    <w:rsid w:val="00206B61"/>
    <w:rsid w:val="00206B64"/>
    <w:rsid w:val="00206C43"/>
    <w:rsid w:val="00206CB7"/>
    <w:rsid w:val="00206F4C"/>
    <w:rsid w:val="00206FD1"/>
    <w:rsid w:val="00207070"/>
    <w:rsid w:val="002071A0"/>
    <w:rsid w:val="002071F1"/>
    <w:rsid w:val="00207222"/>
    <w:rsid w:val="00207268"/>
    <w:rsid w:val="0020731E"/>
    <w:rsid w:val="002073A5"/>
    <w:rsid w:val="00207595"/>
    <w:rsid w:val="002075C0"/>
    <w:rsid w:val="002078D2"/>
    <w:rsid w:val="00207B69"/>
    <w:rsid w:val="00207BC7"/>
    <w:rsid w:val="00207DA3"/>
    <w:rsid w:val="00207DBB"/>
    <w:rsid w:val="0021011B"/>
    <w:rsid w:val="002101E6"/>
    <w:rsid w:val="00210287"/>
    <w:rsid w:val="002102D4"/>
    <w:rsid w:val="0021042B"/>
    <w:rsid w:val="002104AA"/>
    <w:rsid w:val="00210542"/>
    <w:rsid w:val="00210544"/>
    <w:rsid w:val="002105C0"/>
    <w:rsid w:val="002106DB"/>
    <w:rsid w:val="002107C9"/>
    <w:rsid w:val="00210EF3"/>
    <w:rsid w:val="002110A4"/>
    <w:rsid w:val="002110B5"/>
    <w:rsid w:val="002111F7"/>
    <w:rsid w:val="00211268"/>
    <w:rsid w:val="002112E5"/>
    <w:rsid w:val="0021154F"/>
    <w:rsid w:val="002116CB"/>
    <w:rsid w:val="002117A7"/>
    <w:rsid w:val="002119B5"/>
    <w:rsid w:val="002119C5"/>
    <w:rsid w:val="00211AEB"/>
    <w:rsid w:val="00211B88"/>
    <w:rsid w:val="00211C6D"/>
    <w:rsid w:val="00211C82"/>
    <w:rsid w:val="00211CBE"/>
    <w:rsid w:val="00211DC2"/>
    <w:rsid w:val="00211F8E"/>
    <w:rsid w:val="00212020"/>
    <w:rsid w:val="00212051"/>
    <w:rsid w:val="002120F4"/>
    <w:rsid w:val="00212287"/>
    <w:rsid w:val="002122A2"/>
    <w:rsid w:val="00212306"/>
    <w:rsid w:val="0021230B"/>
    <w:rsid w:val="0021231D"/>
    <w:rsid w:val="002124E6"/>
    <w:rsid w:val="0021281E"/>
    <w:rsid w:val="0021284D"/>
    <w:rsid w:val="00212AD2"/>
    <w:rsid w:val="00212B23"/>
    <w:rsid w:val="00212EEA"/>
    <w:rsid w:val="00212F56"/>
    <w:rsid w:val="00212F75"/>
    <w:rsid w:val="00212FC9"/>
    <w:rsid w:val="00212FE4"/>
    <w:rsid w:val="0021313A"/>
    <w:rsid w:val="00213326"/>
    <w:rsid w:val="00213328"/>
    <w:rsid w:val="002133AA"/>
    <w:rsid w:val="0021347D"/>
    <w:rsid w:val="00213567"/>
    <w:rsid w:val="002135EE"/>
    <w:rsid w:val="00213727"/>
    <w:rsid w:val="00213975"/>
    <w:rsid w:val="00213A95"/>
    <w:rsid w:val="00213AD2"/>
    <w:rsid w:val="00213C70"/>
    <w:rsid w:val="00213CC1"/>
    <w:rsid w:val="00213D93"/>
    <w:rsid w:val="00213DFF"/>
    <w:rsid w:val="00213E6D"/>
    <w:rsid w:val="002140A1"/>
    <w:rsid w:val="00214114"/>
    <w:rsid w:val="00214217"/>
    <w:rsid w:val="002143CA"/>
    <w:rsid w:val="002143DB"/>
    <w:rsid w:val="00214486"/>
    <w:rsid w:val="00214626"/>
    <w:rsid w:val="00214762"/>
    <w:rsid w:val="002148E2"/>
    <w:rsid w:val="00214A84"/>
    <w:rsid w:val="00214D8E"/>
    <w:rsid w:val="00214FB6"/>
    <w:rsid w:val="00214FBD"/>
    <w:rsid w:val="00214FDB"/>
    <w:rsid w:val="00214FF7"/>
    <w:rsid w:val="002150E1"/>
    <w:rsid w:val="002151C2"/>
    <w:rsid w:val="0021523C"/>
    <w:rsid w:val="0021534F"/>
    <w:rsid w:val="00215582"/>
    <w:rsid w:val="00215763"/>
    <w:rsid w:val="00215823"/>
    <w:rsid w:val="002159E7"/>
    <w:rsid w:val="00215B0E"/>
    <w:rsid w:val="00215C9F"/>
    <w:rsid w:val="00215CF6"/>
    <w:rsid w:val="00215E9B"/>
    <w:rsid w:val="00215F63"/>
    <w:rsid w:val="00215F9E"/>
    <w:rsid w:val="00215FC0"/>
    <w:rsid w:val="00216048"/>
    <w:rsid w:val="00216190"/>
    <w:rsid w:val="00216446"/>
    <w:rsid w:val="002164A7"/>
    <w:rsid w:val="00216A58"/>
    <w:rsid w:val="00216B99"/>
    <w:rsid w:val="00216CBE"/>
    <w:rsid w:val="00216CEE"/>
    <w:rsid w:val="00216E66"/>
    <w:rsid w:val="00216F8B"/>
    <w:rsid w:val="00217052"/>
    <w:rsid w:val="002172FA"/>
    <w:rsid w:val="00217402"/>
    <w:rsid w:val="00217426"/>
    <w:rsid w:val="0021742E"/>
    <w:rsid w:val="00217480"/>
    <w:rsid w:val="002174F1"/>
    <w:rsid w:val="0021754B"/>
    <w:rsid w:val="00217627"/>
    <w:rsid w:val="002176EB"/>
    <w:rsid w:val="0021791F"/>
    <w:rsid w:val="0021793F"/>
    <w:rsid w:val="00217A2D"/>
    <w:rsid w:val="00217BAE"/>
    <w:rsid w:val="00217CBC"/>
    <w:rsid w:val="00217FC9"/>
    <w:rsid w:val="00220184"/>
    <w:rsid w:val="00220235"/>
    <w:rsid w:val="0022044E"/>
    <w:rsid w:val="002206F8"/>
    <w:rsid w:val="0022081C"/>
    <w:rsid w:val="00220D58"/>
    <w:rsid w:val="00220DA9"/>
    <w:rsid w:val="00220F90"/>
    <w:rsid w:val="00220FBB"/>
    <w:rsid w:val="00221182"/>
    <w:rsid w:val="00221199"/>
    <w:rsid w:val="002211F8"/>
    <w:rsid w:val="002212DE"/>
    <w:rsid w:val="002213F5"/>
    <w:rsid w:val="00221440"/>
    <w:rsid w:val="00221456"/>
    <w:rsid w:val="002214B8"/>
    <w:rsid w:val="0022153A"/>
    <w:rsid w:val="002215FB"/>
    <w:rsid w:val="00221623"/>
    <w:rsid w:val="00221692"/>
    <w:rsid w:val="002216AD"/>
    <w:rsid w:val="0022170C"/>
    <w:rsid w:val="00221802"/>
    <w:rsid w:val="00221874"/>
    <w:rsid w:val="00221B54"/>
    <w:rsid w:val="00221BFD"/>
    <w:rsid w:val="00221C31"/>
    <w:rsid w:val="00221C6E"/>
    <w:rsid w:val="00221D23"/>
    <w:rsid w:val="00221DCC"/>
    <w:rsid w:val="00221E6C"/>
    <w:rsid w:val="00221FE4"/>
    <w:rsid w:val="00222055"/>
    <w:rsid w:val="002221CD"/>
    <w:rsid w:val="00222205"/>
    <w:rsid w:val="00222279"/>
    <w:rsid w:val="0022234F"/>
    <w:rsid w:val="0022235E"/>
    <w:rsid w:val="00222567"/>
    <w:rsid w:val="00222585"/>
    <w:rsid w:val="002226A4"/>
    <w:rsid w:val="00222823"/>
    <w:rsid w:val="0022283F"/>
    <w:rsid w:val="00222948"/>
    <w:rsid w:val="00222AF5"/>
    <w:rsid w:val="00222E99"/>
    <w:rsid w:val="00222EFF"/>
    <w:rsid w:val="00222F66"/>
    <w:rsid w:val="00223003"/>
    <w:rsid w:val="0022304F"/>
    <w:rsid w:val="0022305F"/>
    <w:rsid w:val="00223297"/>
    <w:rsid w:val="002233FF"/>
    <w:rsid w:val="0022345B"/>
    <w:rsid w:val="002235D4"/>
    <w:rsid w:val="002236F1"/>
    <w:rsid w:val="00223745"/>
    <w:rsid w:val="002238B8"/>
    <w:rsid w:val="002238DE"/>
    <w:rsid w:val="0022391D"/>
    <w:rsid w:val="00223A1A"/>
    <w:rsid w:val="00223A77"/>
    <w:rsid w:val="00223D79"/>
    <w:rsid w:val="00223E2E"/>
    <w:rsid w:val="00223E8A"/>
    <w:rsid w:val="0022400F"/>
    <w:rsid w:val="00224067"/>
    <w:rsid w:val="002241C3"/>
    <w:rsid w:val="002242BA"/>
    <w:rsid w:val="00224310"/>
    <w:rsid w:val="0022433A"/>
    <w:rsid w:val="0022436C"/>
    <w:rsid w:val="00224384"/>
    <w:rsid w:val="00224388"/>
    <w:rsid w:val="00224460"/>
    <w:rsid w:val="00224503"/>
    <w:rsid w:val="002245F4"/>
    <w:rsid w:val="00224765"/>
    <w:rsid w:val="0022478E"/>
    <w:rsid w:val="00224827"/>
    <w:rsid w:val="002248A5"/>
    <w:rsid w:val="00224909"/>
    <w:rsid w:val="00224A97"/>
    <w:rsid w:val="00224AC3"/>
    <w:rsid w:val="00224C0A"/>
    <w:rsid w:val="00224C54"/>
    <w:rsid w:val="00224D00"/>
    <w:rsid w:val="00224D13"/>
    <w:rsid w:val="00224D48"/>
    <w:rsid w:val="00224FAB"/>
    <w:rsid w:val="002250DC"/>
    <w:rsid w:val="00225124"/>
    <w:rsid w:val="00225152"/>
    <w:rsid w:val="002251D1"/>
    <w:rsid w:val="00225296"/>
    <w:rsid w:val="002252FE"/>
    <w:rsid w:val="00225314"/>
    <w:rsid w:val="002253A1"/>
    <w:rsid w:val="002254AF"/>
    <w:rsid w:val="00225694"/>
    <w:rsid w:val="002257BE"/>
    <w:rsid w:val="00225BEA"/>
    <w:rsid w:val="00225CB4"/>
    <w:rsid w:val="00225DA3"/>
    <w:rsid w:val="0022645C"/>
    <w:rsid w:val="00226546"/>
    <w:rsid w:val="002265BE"/>
    <w:rsid w:val="0022672F"/>
    <w:rsid w:val="0022677A"/>
    <w:rsid w:val="002267AE"/>
    <w:rsid w:val="00226887"/>
    <w:rsid w:val="00226978"/>
    <w:rsid w:val="00226B5E"/>
    <w:rsid w:val="00226D3F"/>
    <w:rsid w:val="00226E00"/>
    <w:rsid w:val="00226E3B"/>
    <w:rsid w:val="002270E0"/>
    <w:rsid w:val="00227128"/>
    <w:rsid w:val="0022720D"/>
    <w:rsid w:val="00227222"/>
    <w:rsid w:val="00227368"/>
    <w:rsid w:val="002273A9"/>
    <w:rsid w:val="0022744A"/>
    <w:rsid w:val="00227533"/>
    <w:rsid w:val="002275E6"/>
    <w:rsid w:val="00227668"/>
    <w:rsid w:val="002278B6"/>
    <w:rsid w:val="00227A0F"/>
    <w:rsid w:val="00227BE3"/>
    <w:rsid w:val="00227BE6"/>
    <w:rsid w:val="00227C50"/>
    <w:rsid w:val="00227D96"/>
    <w:rsid w:val="00227E13"/>
    <w:rsid w:val="0023005B"/>
    <w:rsid w:val="002300B1"/>
    <w:rsid w:val="00230342"/>
    <w:rsid w:val="002305CD"/>
    <w:rsid w:val="00230623"/>
    <w:rsid w:val="00230CB2"/>
    <w:rsid w:val="00230CD1"/>
    <w:rsid w:val="00230D2D"/>
    <w:rsid w:val="00230D4F"/>
    <w:rsid w:val="00230E05"/>
    <w:rsid w:val="00230EEC"/>
    <w:rsid w:val="00230F44"/>
    <w:rsid w:val="00230F87"/>
    <w:rsid w:val="00230FDB"/>
    <w:rsid w:val="0023101E"/>
    <w:rsid w:val="002311BD"/>
    <w:rsid w:val="002311F5"/>
    <w:rsid w:val="002313AB"/>
    <w:rsid w:val="002313C2"/>
    <w:rsid w:val="00231431"/>
    <w:rsid w:val="00231535"/>
    <w:rsid w:val="0023154D"/>
    <w:rsid w:val="002316B3"/>
    <w:rsid w:val="002316B4"/>
    <w:rsid w:val="002316E6"/>
    <w:rsid w:val="002317D1"/>
    <w:rsid w:val="002318F0"/>
    <w:rsid w:val="00231A40"/>
    <w:rsid w:val="00231A59"/>
    <w:rsid w:val="00231BFF"/>
    <w:rsid w:val="00231CC9"/>
    <w:rsid w:val="00231CF2"/>
    <w:rsid w:val="00231D8D"/>
    <w:rsid w:val="00231DDA"/>
    <w:rsid w:val="00231E6C"/>
    <w:rsid w:val="00231EAF"/>
    <w:rsid w:val="00231EC1"/>
    <w:rsid w:val="00231F34"/>
    <w:rsid w:val="00231FFB"/>
    <w:rsid w:val="00232069"/>
    <w:rsid w:val="002320DA"/>
    <w:rsid w:val="00232302"/>
    <w:rsid w:val="002323E0"/>
    <w:rsid w:val="0023259C"/>
    <w:rsid w:val="00232601"/>
    <w:rsid w:val="00232693"/>
    <w:rsid w:val="002329AA"/>
    <w:rsid w:val="00232D9F"/>
    <w:rsid w:val="00232FE8"/>
    <w:rsid w:val="00233141"/>
    <w:rsid w:val="00233274"/>
    <w:rsid w:val="0023327A"/>
    <w:rsid w:val="0023354B"/>
    <w:rsid w:val="00233578"/>
    <w:rsid w:val="00233635"/>
    <w:rsid w:val="00233A2B"/>
    <w:rsid w:val="00233A47"/>
    <w:rsid w:val="00233B12"/>
    <w:rsid w:val="00233B3E"/>
    <w:rsid w:val="00233BD3"/>
    <w:rsid w:val="00233CA1"/>
    <w:rsid w:val="00233D1C"/>
    <w:rsid w:val="00233D85"/>
    <w:rsid w:val="00233F3E"/>
    <w:rsid w:val="0023404B"/>
    <w:rsid w:val="002342AE"/>
    <w:rsid w:val="00234320"/>
    <w:rsid w:val="0023432A"/>
    <w:rsid w:val="002343F3"/>
    <w:rsid w:val="0023465F"/>
    <w:rsid w:val="0023488E"/>
    <w:rsid w:val="00234913"/>
    <w:rsid w:val="00234951"/>
    <w:rsid w:val="00234C83"/>
    <w:rsid w:val="00234F18"/>
    <w:rsid w:val="00234F1C"/>
    <w:rsid w:val="00234F21"/>
    <w:rsid w:val="00234F88"/>
    <w:rsid w:val="00235029"/>
    <w:rsid w:val="002350A4"/>
    <w:rsid w:val="002352C0"/>
    <w:rsid w:val="00235312"/>
    <w:rsid w:val="00235371"/>
    <w:rsid w:val="002356AB"/>
    <w:rsid w:val="0023579E"/>
    <w:rsid w:val="002357A8"/>
    <w:rsid w:val="00235952"/>
    <w:rsid w:val="00235A76"/>
    <w:rsid w:val="00235A7C"/>
    <w:rsid w:val="00235BF2"/>
    <w:rsid w:val="00235BF9"/>
    <w:rsid w:val="00235C88"/>
    <w:rsid w:val="00235CB7"/>
    <w:rsid w:val="00235D8D"/>
    <w:rsid w:val="00235EA0"/>
    <w:rsid w:val="00235F29"/>
    <w:rsid w:val="00235F68"/>
    <w:rsid w:val="00236140"/>
    <w:rsid w:val="002361E6"/>
    <w:rsid w:val="00236218"/>
    <w:rsid w:val="002362DF"/>
    <w:rsid w:val="00236393"/>
    <w:rsid w:val="002363DE"/>
    <w:rsid w:val="00236496"/>
    <w:rsid w:val="002364B3"/>
    <w:rsid w:val="00236528"/>
    <w:rsid w:val="00236639"/>
    <w:rsid w:val="002366A3"/>
    <w:rsid w:val="0023672E"/>
    <w:rsid w:val="00236812"/>
    <w:rsid w:val="00236A13"/>
    <w:rsid w:val="00236BFD"/>
    <w:rsid w:val="00236C23"/>
    <w:rsid w:val="00236D3D"/>
    <w:rsid w:val="00236D47"/>
    <w:rsid w:val="00236D94"/>
    <w:rsid w:val="00236D96"/>
    <w:rsid w:val="00237187"/>
    <w:rsid w:val="00237250"/>
    <w:rsid w:val="002372B9"/>
    <w:rsid w:val="0023731A"/>
    <w:rsid w:val="0023739F"/>
    <w:rsid w:val="002373C4"/>
    <w:rsid w:val="002378AB"/>
    <w:rsid w:val="00237BFB"/>
    <w:rsid w:val="00237E42"/>
    <w:rsid w:val="00240035"/>
    <w:rsid w:val="002400EF"/>
    <w:rsid w:val="00240130"/>
    <w:rsid w:val="0024015E"/>
    <w:rsid w:val="002401FA"/>
    <w:rsid w:val="002402DA"/>
    <w:rsid w:val="00240382"/>
    <w:rsid w:val="0024040B"/>
    <w:rsid w:val="0024053E"/>
    <w:rsid w:val="002406D4"/>
    <w:rsid w:val="002406D7"/>
    <w:rsid w:val="0024093C"/>
    <w:rsid w:val="00240B5D"/>
    <w:rsid w:val="00240C90"/>
    <w:rsid w:val="00240CA3"/>
    <w:rsid w:val="00240CC3"/>
    <w:rsid w:val="00240D24"/>
    <w:rsid w:val="00240D49"/>
    <w:rsid w:val="00240F02"/>
    <w:rsid w:val="00240F34"/>
    <w:rsid w:val="002410C7"/>
    <w:rsid w:val="002410DE"/>
    <w:rsid w:val="002411FD"/>
    <w:rsid w:val="0024122C"/>
    <w:rsid w:val="00241478"/>
    <w:rsid w:val="0024147D"/>
    <w:rsid w:val="00241546"/>
    <w:rsid w:val="00241584"/>
    <w:rsid w:val="002415C2"/>
    <w:rsid w:val="00241632"/>
    <w:rsid w:val="002417AA"/>
    <w:rsid w:val="00241824"/>
    <w:rsid w:val="00241AA3"/>
    <w:rsid w:val="00241ADD"/>
    <w:rsid w:val="00241DE3"/>
    <w:rsid w:val="00241E73"/>
    <w:rsid w:val="00241F42"/>
    <w:rsid w:val="00241F7A"/>
    <w:rsid w:val="00242255"/>
    <w:rsid w:val="0024246A"/>
    <w:rsid w:val="002426BE"/>
    <w:rsid w:val="002429E0"/>
    <w:rsid w:val="00242A2E"/>
    <w:rsid w:val="00242AF2"/>
    <w:rsid w:val="00242BB9"/>
    <w:rsid w:val="00242C6A"/>
    <w:rsid w:val="00242D6B"/>
    <w:rsid w:val="00242E92"/>
    <w:rsid w:val="00242E9D"/>
    <w:rsid w:val="00242F57"/>
    <w:rsid w:val="00242F87"/>
    <w:rsid w:val="00243066"/>
    <w:rsid w:val="002431E2"/>
    <w:rsid w:val="0024321E"/>
    <w:rsid w:val="00243528"/>
    <w:rsid w:val="00243537"/>
    <w:rsid w:val="00243661"/>
    <w:rsid w:val="0024374A"/>
    <w:rsid w:val="0024374C"/>
    <w:rsid w:val="002439D3"/>
    <w:rsid w:val="00243A65"/>
    <w:rsid w:val="00243B7A"/>
    <w:rsid w:val="00243D1D"/>
    <w:rsid w:val="00243D43"/>
    <w:rsid w:val="00243EA0"/>
    <w:rsid w:val="00244059"/>
    <w:rsid w:val="0024414E"/>
    <w:rsid w:val="0024416C"/>
    <w:rsid w:val="002441CD"/>
    <w:rsid w:val="002441EF"/>
    <w:rsid w:val="00244214"/>
    <w:rsid w:val="00244452"/>
    <w:rsid w:val="002445D7"/>
    <w:rsid w:val="00244611"/>
    <w:rsid w:val="00244675"/>
    <w:rsid w:val="00244702"/>
    <w:rsid w:val="0024474B"/>
    <w:rsid w:val="00244818"/>
    <w:rsid w:val="00244A06"/>
    <w:rsid w:val="00244A84"/>
    <w:rsid w:val="00244ABF"/>
    <w:rsid w:val="00244C2D"/>
    <w:rsid w:val="00244C8A"/>
    <w:rsid w:val="00244CF2"/>
    <w:rsid w:val="00244D72"/>
    <w:rsid w:val="0024503E"/>
    <w:rsid w:val="00245105"/>
    <w:rsid w:val="002451FF"/>
    <w:rsid w:val="00245278"/>
    <w:rsid w:val="00245704"/>
    <w:rsid w:val="0024587B"/>
    <w:rsid w:val="002458A2"/>
    <w:rsid w:val="00245C37"/>
    <w:rsid w:val="00245C88"/>
    <w:rsid w:val="00245DE6"/>
    <w:rsid w:val="00245F0A"/>
    <w:rsid w:val="00245FED"/>
    <w:rsid w:val="00246039"/>
    <w:rsid w:val="00246224"/>
    <w:rsid w:val="002462B2"/>
    <w:rsid w:val="00246487"/>
    <w:rsid w:val="002464BE"/>
    <w:rsid w:val="002464E1"/>
    <w:rsid w:val="002465AF"/>
    <w:rsid w:val="002465E8"/>
    <w:rsid w:val="00246702"/>
    <w:rsid w:val="002467EA"/>
    <w:rsid w:val="0024697C"/>
    <w:rsid w:val="00246986"/>
    <w:rsid w:val="00246988"/>
    <w:rsid w:val="00246A32"/>
    <w:rsid w:val="00246C50"/>
    <w:rsid w:val="00246CDD"/>
    <w:rsid w:val="00246D64"/>
    <w:rsid w:val="00246D9C"/>
    <w:rsid w:val="00246F49"/>
    <w:rsid w:val="0024707D"/>
    <w:rsid w:val="002470CB"/>
    <w:rsid w:val="002470FB"/>
    <w:rsid w:val="00247161"/>
    <w:rsid w:val="0024717A"/>
    <w:rsid w:val="002472DC"/>
    <w:rsid w:val="002472E8"/>
    <w:rsid w:val="002473AE"/>
    <w:rsid w:val="002473F3"/>
    <w:rsid w:val="002475B3"/>
    <w:rsid w:val="002475EA"/>
    <w:rsid w:val="002477B1"/>
    <w:rsid w:val="0024781B"/>
    <w:rsid w:val="00247902"/>
    <w:rsid w:val="002479C0"/>
    <w:rsid w:val="00247F36"/>
    <w:rsid w:val="0025002A"/>
    <w:rsid w:val="0025008F"/>
    <w:rsid w:val="002500E3"/>
    <w:rsid w:val="00250290"/>
    <w:rsid w:val="002502ED"/>
    <w:rsid w:val="00250336"/>
    <w:rsid w:val="002503D0"/>
    <w:rsid w:val="0025043D"/>
    <w:rsid w:val="0025055E"/>
    <w:rsid w:val="002505D2"/>
    <w:rsid w:val="00250862"/>
    <w:rsid w:val="00250B4D"/>
    <w:rsid w:val="00250C1B"/>
    <w:rsid w:val="00250CAC"/>
    <w:rsid w:val="00250DBF"/>
    <w:rsid w:val="00250E1E"/>
    <w:rsid w:val="00250FAA"/>
    <w:rsid w:val="00250FB5"/>
    <w:rsid w:val="0025129E"/>
    <w:rsid w:val="0025142C"/>
    <w:rsid w:val="00251525"/>
    <w:rsid w:val="00251586"/>
    <w:rsid w:val="002515DA"/>
    <w:rsid w:val="002516D0"/>
    <w:rsid w:val="00251765"/>
    <w:rsid w:val="00251793"/>
    <w:rsid w:val="0025196E"/>
    <w:rsid w:val="00251A40"/>
    <w:rsid w:val="00251A9B"/>
    <w:rsid w:val="00251B4B"/>
    <w:rsid w:val="00251BEA"/>
    <w:rsid w:val="00251BF0"/>
    <w:rsid w:val="00251CC4"/>
    <w:rsid w:val="00251CCB"/>
    <w:rsid w:val="00251D86"/>
    <w:rsid w:val="00251E97"/>
    <w:rsid w:val="00251EEB"/>
    <w:rsid w:val="00251FCD"/>
    <w:rsid w:val="002520BF"/>
    <w:rsid w:val="00252165"/>
    <w:rsid w:val="002521B0"/>
    <w:rsid w:val="00252203"/>
    <w:rsid w:val="0025251E"/>
    <w:rsid w:val="00252541"/>
    <w:rsid w:val="002525FF"/>
    <w:rsid w:val="0025267A"/>
    <w:rsid w:val="00252734"/>
    <w:rsid w:val="0025280C"/>
    <w:rsid w:val="00252882"/>
    <w:rsid w:val="0025295A"/>
    <w:rsid w:val="00252A3F"/>
    <w:rsid w:val="00252ACA"/>
    <w:rsid w:val="00252AE3"/>
    <w:rsid w:val="00252AE6"/>
    <w:rsid w:val="00252D7A"/>
    <w:rsid w:val="00252E36"/>
    <w:rsid w:val="00252F36"/>
    <w:rsid w:val="002533DD"/>
    <w:rsid w:val="002536C5"/>
    <w:rsid w:val="002538F8"/>
    <w:rsid w:val="00253903"/>
    <w:rsid w:val="0025396C"/>
    <w:rsid w:val="00253B2D"/>
    <w:rsid w:val="00253C7B"/>
    <w:rsid w:val="00253D5B"/>
    <w:rsid w:val="00253E78"/>
    <w:rsid w:val="00253E92"/>
    <w:rsid w:val="00253F0F"/>
    <w:rsid w:val="00253FD6"/>
    <w:rsid w:val="00254057"/>
    <w:rsid w:val="002542ED"/>
    <w:rsid w:val="0025438A"/>
    <w:rsid w:val="00254391"/>
    <w:rsid w:val="00254424"/>
    <w:rsid w:val="00254456"/>
    <w:rsid w:val="0025457F"/>
    <w:rsid w:val="0025476F"/>
    <w:rsid w:val="002548D5"/>
    <w:rsid w:val="00254A92"/>
    <w:rsid w:val="00254AE9"/>
    <w:rsid w:val="00254B7C"/>
    <w:rsid w:val="00254BE7"/>
    <w:rsid w:val="00254C8D"/>
    <w:rsid w:val="00254E2C"/>
    <w:rsid w:val="00254EA8"/>
    <w:rsid w:val="00255003"/>
    <w:rsid w:val="00255158"/>
    <w:rsid w:val="0025521F"/>
    <w:rsid w:val="002552C5"/>
    <w:rsid w:val="0025538D"/>
    <w:rsid w:val="0025547B"/>
    <w:rsid w:val="00255528"/>
    <w:rsid w:val="0025570B"/>
    <w:rsid w:val="0025571C"/>
    <w:rsid w:val="00255844"/>
    <w:rsid w:val="002559EB"/>
    <w:rsid w:val="00255D06"/>
    <w:rsid w:val="00255E13"/>
    <w:rsid w:val="00256041"/>
    <w:rsid w:val="0025604F"/>
    <w:rsid w:val="002561CB"/>
    <w:rsid w:val="0025626A"/>
    <w:rsid w:val="00256304"/>
    <w:rsid w:val="0025635B"/>
    <w:rsid w:val="002563A2"/>
    <w:rsid w:val="00256447"/>
    <w:rsid w:val="0025662C"/>
    <w:rsid w:val="00256708"/>
    <w:rsid w:val="0025681F"/>
    <w:rsid w:val="00256AEE"/>
    <w:rsid w:val="00256C7C"/>
    <w:rsid w:val="00256C93"/>
    <w:rsid w:val="00256D50"/>
    <w:rsid w:val="00256DD9"/>
    <w:rsid w:val="00256DF1"/>
    <w:rsid w:val="00256E35"/>
    <w:rsid w:val="00256E3A"/>
    <w:rsid w:val="00256EB7"/>
    <w:rsid w:val="00256F6B"/>
    <w:rsid w:val="00256FE3"/>
    <w:rsid w:val="0025707C"/>
    <w:rsid w:val="002570CF"/>
    <w:rsid w:val="002573B1"/>
    <w:rsid w:val="00257449"/>
    <w:rsid w:val="0025746E"/>
    <w:rsid w:val="0025746F"/>
    <w:rsid w:val="002574AB"/>
    <w:rsid w:val="002574D5"/>
    <w:rsid w:val="00257527"/>
    <w:rsid w:val="0025758B"/>
    <w:rsid w:val="0025762B"/>
    <w:rsid w:val="00257682"/>
    <w:rsid w:val="002576D0"/>
    <w:rsid w:val="0025778A"/>
    <w:rsid w:val="00257935"/>
    <w:rsid w:val="00257A73"/>
    <w:rsid w:val="00257BD0"/>
    <w:rsid w:val="00257DE1"/>
    <w:rsid w:val="00260097"/>
    <w:rsid w:val="0026013B"/>
    <w:rsid w:val="0026042D"/>
    <w:rsid w:val="0026045F"/>
    <w:rsid w:val="00260579"/>
    <w:rsid w:val="00260748"/>
    <w:rsid w:val="00260A37"/>
    <w:rsid w:val="00260A74"/>
    <w:rsid w:val="00260AD8"/>
    <w:rsid w:val="00260AFE"/>
    <w:rsid w:val="00260B51"/>
    <w:rsid w:val="00260BAB"/>
    <w:rsid w:val="00260BF9"/>
    <w:rsid w:val="00260C6C"/>
    <w:rsid w:val="00260E36"/>
    <w:rsid w:val="00260E3B"/>
    <w:rsid w:val="00260F57"/>
    <w:rsid w:val="002610F2"/>
    <w:rsid w:val="002611B9"/>
    <w:rsid w:val="002611C2"/>
    <w:rsid w:val="00261222"/>
    <w:rsid w:val="002613BC"/>
    <w:rsid w:val="00261412"/>
    <w:rsid w:val="0026145E"/>
    <w:rsid w:val="0026147C"/>
    <w:rsid w:val="00261713"/>
    <w:rsid w:val="00261834"/>
    <w:rsid w:val="00261922"/>
    <w:rsid w:val="00261B25"/>
    <w:rsid w:val="00261B27"/>
    <w:rsid w:val="00261B2D"/>
    <w:rsid w:val="00261BF1"/>
    <w:rsid w:val="00261C0A"/>
    <w:rsid w:val="00261D7D"/>
    <w:rsid w:val="00261E2E"/>
    <w:rsid w:val="00261EFA"/>
    <w:rsid w:val="00262105"/>
    <w:rsid w:val="00262166"/>
    <w:rsid w:val="0026216D"/>
    <w:rsid w:val="002621D1"/>
    <w:rsid w:val="002622D6"/>
    <w:rsid w:val="002624C2"/>
    <w:rsid w:val="00262628"/>
    <w:rsid w:val="00262A27"/>
    <w:rsid w:val="00262C09"/>
    <w:rsid w:val="00262C46"/>
    <w:rsid w:val="00262D8D"/>
    <w:rsid w:val="00262D92"/>
    <w:rsid w:val="00262D96"/>
    <w:rsid w:val="00262EA2"/>
    <w:rsid w:val="0026310A"/>
    <w:rsid w:val="00263322"/>
    <w:rsid w:val="002633B7"/>
    <w:rsid w:val="002633CD"/>
    <w:rsid w:val="002633FA"/>
    <w:rsid w:val="0026346A"/>
    <w:rsid w:val="00263504"/>
    <w:rsid w:val="00263608"/>
    <w:rsid w:val="002637B5"/>
    <w:rsid w:val="002639D4"/>
    <w:rsid w:val="00263A3B"/>
    <w:rsid w:val="00263B4C"/>
    <w:rsid w:val="00263F34"/>
    <w:rsid w:val="00264045"/>
    <w:rsid w:val="0026409F"/>
    <w:rsid w:val="0026419E"/>
    <w:rsid w:val="002642B2"/>
    <w:rsid w:val="00264454"/>
    <w:rsid w:val="002644D2"/>
    <w:rsid w:val="00264536"/>
    <w:rsid w:val="002645B3"/>
    <w:rsid w:val="002647BE"/>
    <w:rsid w:val="0026485F"/>
    <w:rsid w:val="0026492D"/>
    <w:rsid w:val="00264A6F"/>
    <w:rsid w:val="00264B1C"/>
    <w:rsid w:val="00264C4C"/>
    <w:rsid w:val="00264D46"/>
    <w:rsid w:val="00264DCF"/>
    <w:rsid w:val="00265017"/>
    <w:rsid w:val="002651A9"/>
    <w:rsid w:val="002652A7"/>
    <w:rsid w:val="00265304"/>
    <w:rsid w:val="00265341"/>
    <w:rsid w:val="00265503"/>
    <w:rsid w:val="002656FA"/>
    <w:rsid w:val="00265839"/>
    <w:rsid w:val="0026585A"/>
    <w:rsid w:val="002658D1"/>
    <w:rsid w:val="00265AAB"/>
    <w:rsid w:val="00265AAC"/>
    <w:rsid w:val="00265C48"/>
    <w:rsid w:val="00265E30"/>
    <w:rsid w:val="00265E9A"/>
    <w:rsid w:val="00265EA1"/>
    <w:rsid w:val="00265EE1"/>
    <w:rsid w:val="00265F8F"/>
    <w:rsid w:val="00266095"/>
    <w:rsid w:val="0026619A"/>
    <w:rsid w:val="002663D1"/>
    <w:rsid w:val="0026646C"/>
    <w:rsid w:val="002666CD"/>
    <w:rsid w:val="00266716"/>
    <w:rsid w:val="00266826"/>
    <w:rsid w:val="00266890"/>
    <w:rsid w:val="00266952"/>
    <w:rsid w:val="002669AB"/>
    <w:rsid w:val="00266C25"/>
    <w:rsid w:val="00266C30"/>
    <w:rsid w:val="00266CCF"/>
    <w:rsid w:val="00266E12"/>
    <w:rsid w:val="00266EAA"/>
    <w:rsid w:val="00267125"/>
    <w:rsid w:val="00267164"/>
    <w:rsid w:val="002671FB"/>
    <w:rsid w:val="002672B8"/>
    <w:rsid w:val="00267545"/>
    <w:rsid w:val="00267582"/>
    <w:rsid w:val="00267650"/>
    <w:rsid w:val="00267679"/>
    <w:rsid w:val="0026776B"/>
    <w:rsid w:val="00267811"/>
    <w:rsid w:val="0026797A"/>
    <w:rsid w:val="00267A91"/>
    <w:rsid w:val="00267AD3"/>
    <w:rsid w:val="00270024"/>
    <w:rsid w:val="0027007A"/>
    <w:rsid w:val="002701F7"/>
    <w:rsid w:val="00270318"/>
    <w:rsid w:val="00270529"/>
    <w:rsid w:val="00270583"/>
    <w:rsid w:val="00270A07"/>
    <w:rsid w:val="00270B26"/>
    <w:rsid w:val="00270BA4"/>
    <w:rsid w:val="00270DBF"/>
    <w:rsid w:val="00270E39"/>
    <w:rsid w:val="00270ED2"/>
    <w:rsid w:val="00270EEC"/>
    <w:rsid w:val="00271222"/>
    <w:rsid w:val="002712F9"/>
    <w:rsid w:val="002714EC"/>
    <w:rsid w:val="00271658"/>
    <w:rsid w:val="0027166B"/>
    <w:rsid w:val="002718F4"/>
    <w:rsid w:val="00271C28"/>
    <w:rsid w:val="00271C91"/>
    <w:rsid w:val="00271D0B"/>
    <w:rsid w:val="00271DDE"/>
    <w:rsid w:val="00271FF9"/>
    <w:rsid w:val="00272035"/>
    <w:rsid w:val="002720A3"/>
    <w:rsid w:val="00272771"/>
    <w:rsid w:val="002727B2"/>
    <w:rsid w:val="002728DA"/>
    <w:rsid w:val="00272A02"/>
    <w:rsid w:val="00272A26"/>
    <w:rsid w:val="00272AAF"/>
    <w:rsid w:val="00272C02"/>
    <w:rsid w:val="00272FF7"/>
    <w:rsid w:val="00273037"/>
    <w:rsid w:val="002731A7"/>
    <w:rsid w:val="00273251"/>
    <w:rsid w:val="002732C4"/>
    <w:rsid w:val="002732F8"/>
    <w:rsid w:val="00273394"/>
    <w:rsid w:val="00273395"/>
    <w:rsid w:val="002734D9"/>
    <w:rsid w:val="0027359F"/>
    <w:rsid w:val="002737DF"/>
    <w:rsid w:val="00273B35"/>
    <w:rsid w:val="00273B92"/>
    <w:rsid w:val="00273BB5"/>
    <w:rsid w:val="00273C8C"/>
    <w:rsid w:val="00273CA6"/>
    <w:rsid w:val="00273CE7"/>
    <w:rsid w:val="00273F9F"/>
    <w:rsid w:val="00274059"/>
    <w:rsid w:val="00274085"/>
    <w:rsid w:val="002744C5"/>
    <w:rsid w:val="002744F8"/>
    <w:rsid w:val="00274501"/>
    <w:rsid w:val="002745F3"/>
    <w:rsid w:val="002746CC"/>
    <w:rsid w:val="0027477F"/>
    <w:rsid w:val="002747F4"/>
    <w:rsid w:val="0027484D"/>
    <w:rsid w:val="0027488F"/>
    <w:rsid w:val="0027496C"/>
    <w:rsid w:val="00274986"/>
    <w:rsid w:val="00274AB2"/>
    <w:rsid w:val="00274C68"/>
    <w:rsid w:val="00274CF6"/>
    <w:rsid w:val="00274D27"/>
    <w:rsid w:val="00274D38"/>
    <w:rsid w:val="00274D45"/>
    <w:rsid w:val="00274D96"/>
    <w:rsid w:val="00274DF6"/>
    <w:rsid w:val="00274E72"/>
    <w:rsid w:val="00274EA7"/>
    <w:rsid w:val="00274EC2"/>
    <w:rsid w:val="002753B3"/>
    <w:rsid w:val="0027545B"/>
    <w:rsid w:val="002755D3"/>
    <w:rsid w:val="002756DB"/>
    <w:rsid w:val="002756E8"/>
    <w:rsid w:val="0027571D"/>
    <w:rsid w:val="002757BB"/>
    <w:rsid w:val="0027584F"/>
    <w:rsid w:val="00275A6C"/>
    <w:rsid w:val="00275D0B"/>
    <w:rsid w:val="00275EFB"/>
    <w:rsid w:val="00275F24"/>
    <w:rsid w:val="00275F6A"/>
    <w:rsid w:val="00275FCD"/>
    <w:rsid w:val="00276183"/>
    <w:rsid w:val="00276269"/>
    <w:rsid w:val="002764D6"/>
    <w:rsid w:val="0027661D"/>
    <w:rsid w:val="002766B7"/>
    <w:rsid w:val="00276706"/>
    <w:rsid w:val="0027670C"/>
    <w:rsid w:val="0027698A"/>
    <w:rsid w:val="00276A63"/>
    <w:rsid w:val="00276A84"/>
    <w:rsid w:val="00276B6C"/>
    <w:rsid w:val="00276E32"/>
    <w:rsid w:val="00276EE3"/>
    <w:rsid w:val="00276FC5"/>
    <w:rsid w:val="002770E9"/>
    <w:rsid w:val="002770F8"/>
    <w:rsid w:val="00277169"/>
    <w:rsid w:val="002771A0"/>
    <w:rsid w:val="002771B9"/>
    <w:rsid w:val="00277214"/>
    <w:rsid w:val="0027723C"/>
    <w:rsid w:val="00277271"/>
    <w:rsid w:val="0027727D"/>
    <w:rsid w:val="002772EB"/>
    <w:rsid w:val="002772F4"/>
    <w:rsid w:val="0027733D"/>
    <w:rsid w:val="00277384"/>
    <w:rsid w:val="002774BC"/>
    <w:rsid w:val="00277515"/>
    <w:rsid w:val="00277585"/>
    <w:rsid w:val="00277684"/>
    <w:rsid w:val="002776B3"/>
    <w:rsid w:val="00277702"/>
    <w:rsid w:val="00277740"/>
    <w:rsid w:val="00277A36"/>
    <w:rsid w:val="00277C31"/>
    <w:rsid w:val="00277C98"/>
    <w:rsid w:val="00277CDC"/>
    <w:rsid w:val="00277DA7"/>
    <w:rsid w:val="00277E8C"/>
    <w:rsid w:val="00277EC4"/>
    <w:rsid w:val="0028007E"/>
    <w:rsid w:val="002800EC"/>
    <w:rsid w:val="002801C3"/>
    <w:rsid w:val="002801F7"/>
    <w:rsid w:val="00280231"/>
    <w:rsid w:val="002802EF"/>
    <w:rsid w:val="002802F7"/>
    <w:rsid w:val="00280421"/>
    <w:rsid w:val="002804A9"/>
    <w:rsid w:val="002804D6"/>
    <w:rsid w:val="002806A8"/>
    <w:rsid w:val="002806EF"/>
    <w:rsid w:val="0028078F"/>
    <w:rsid w:val="0028099B"/>
    <w:rsid w:val="00280B86"/>
    <w:rsid w:val="00280F61"/>
    <w:rsid w:val="0028116C"/>
    <w:rsid w:val="00281187"/>
    <w:rsid w:val="00281367"/>
    <w:rsid w:val="002813F1"/>
    <w:rsid w:val="00281499"/>
    <w:rsid w:val="0028156C"/>
    <w:rsid w:val="0028157C"/>
    <w:rsid w:val="00281608"/>
    <w:rsid w:val="00281713"/>
    <w:rsid w:val="00281913"/>
    <w:rsid w:val="00281AAB"/>
    <w:rsid w:val="00281C51"/>
    <w:rsid w:val="00281E20"/>
    <w:rsid w:val="00281F20"/>
    <w:rsid w:val="00282170"/>
    <w:rsid w:val="00282371"/>
    <w:rsid w:val="0028240C"/>
    <w:rsid w:val="0028248F"/>
    <w:rsid w:val="00282582"/>
    <w:rsid w:val="0028260B"/>
    <w:rsid w:val="00282960"/>
    <w:rsid w:val="002829CE"/>
    <w:rsid w:val="00282CC6"/>
    <w:rsid w:val="00282D00"/>
    <w:rsid w:val="00282D28"/>
    <w:rsid w:val="00282D5F"/>
    <w:rsid w:val="00282DA5"/>
    <w:rsid w:val="00282DCD"/>
    <w:rsid w:val="00282EBB"/>
    <w:rsid w:val="00282F10"/>
    <w:rsid w:val="0028313C"/>
    <w:rsid w:val="0028315D"/>
    <w:rsid w:val="00283670"/>
    <w:rsid w:val="00283939"/>
    <w:rsid w:val="00283946"/>
    <w:rsid w:val="00283C6A"/>
    <w:rsid w:val="00283D85"/>
    <w:rsid w:val="00283DD4"/>
    <w:rsid w:val="00283E36"/>
    <w:rsid w:val="00283FDD"/>
    <w:rsid w:val="00284069"/>
    <w:rsid w:val="00284216"/>
    <w:rsid w:val="00284283"/>
    <w:rsid w:val="002842FE"/>
    <w:rsid w:val="002843AC"/>
    <w:rsid w:val="0028457E"/>
    <w:rsid w:val="00284613"/>
    <w:rsid w:val="002848AA"/>
    <w:rsid w:val="00284AD2"/>
    <w:rsid w:val="00284B58"/>
    <w:rsid w:val="00284B65"/>
    <w:rsid w:val="00284CAB"/>
    <w:rsid w:val="00284CCB"/>
    <w:rsid w:val="00284D8C"/>
    <w:rsid w:val="00284D8F"/>
    <w:rsid w:val="00284F1B"/>
    <w:rsid w:val="00284F9D"/>
    <w:rsid w:val="00285057"/>
    <w:rsid w:val="0028528D"/>
    <w:rsid w:val="002854BC"/>
    <w:rsid w:val="002854BD"/>
    <w:rsid w:val="0028563B"/>
    <w:rsid w:val="00285677"/>
    <w:rsid w:val="0028572E"/>
    <w:rsid w:val="002857FC"/>
    <w:rsid w:val="0028582E"/>
    <w:rsid w:val="00285895"/>
    <w:rsid w:val="0028589E"/>
    <w:rsid w:val="002859F2"/>
    <w:rsid w:val="002859FD"/>
    <w:rsid w:val="00285B2E"/>
    <w:rsid w:val="00285FED"/>
    <w:rsid w:val="00286112"/>
    <w:rsid w:val="002862CF"/>
    <w:rsid w:val="00286307"/>
    <w:rsid w:val="00286322"/>
    <w:rsid w:val="00286411"/>
    <w:rsid w:val="00286430"/>
    <w:rsid w:val="00286614"/>
    <w:rsid w:val="00286699"/>
    <w:rsid w:val="002866EE"/>
    <w:rsid w:val="0028675B"/>
    <w:rsid w:val="00286AC4"/>
    <w:rsid w:val="00286AD2"/>
    <w:rsid w:val="00286B98"/>
    <w:rsid w:val="00286BF8"/>
    <w:rsid w:val="00286C48"/>
    <w:rsid w:val="00286D64"/>
    <w:rsid w:val="00286EC4"/>
    <w:rsid w:val="0028709A"/>
    <w:rsid w:val="0028738B"/>
    <w:rsid w:val="00287576"/>
    <w:rsid w:val="00287598"/>
    <w:rsid w:val="00287608"/>
    <w:rsid w:val="002877C6"/>
    <w:rsid w:val="0028786A"/>
    <w:rsid w:val="00287870"/>
    <w:rsid w:val="0028797E"/>
    <w:rsid w:val="00287B50"/>
    <w:rsid w:val="00287C24"/>
    <w:rsid w:val="00287DC0"/>
    <w:rsid w:val="00287F0C"/>
    <w:rsid w:val="00287F6C"/>
    <w:rsid w:val="00287FE3"/>
    <w:rsid w:val="00290146"/>
    <w:rsid w:val="0029023C"/>
    <w:rsid w:val="002902A8"/>
    <w:rsid w:val="0029047A"/>
    <w:rsid w:val="002906D4"/>
    <w:rsid w:val="00290799"/>
    <w:rsid w:val="002908ED"/>
    <w:rsid w:val="002908F2"/>
    <w:rsid w:val="00290962"/>
    <w:rsid w:val="00290BB9"/>
    <w:rsid w:val="00290E0C"/>
    <w:rsid w:val="00290E96"/>
    <w:rsid w:val="00290F6C"/>
    <w:rsid w:val="002910F9"/>
    <w:rsid w:val="00291144"/>
    <w:rsid w:val="0029126B"/>
    <w:rsid w:val="002913D3"/>
    <w:rsid w:val="002913F7"/>
    <w:rsid w:val="00291456"/>
    <w:rsid w:val="002914E5"/>
    <w:rsid w:val="002914F6"/>
    <w:rsid w:val="00291517"/>
    <w:rsid w:val="00291552"/>
    <w:rsid w:val="00291701"/>
    <w:rsid w:val="00291783"/>
    <w:rsid w:val="00291911"/>
    <w:rsid w:val="0029191A"/>
    <w:rsid w:val="00291960"/>
    <w:rsid w:val="002919E7"/>
    <w:rsid w:val="00291F02"/>
    <w:rsid w:val="00291F05"/>
    <w:rsid w:val="002920FC"/>
    <w:rsid w:val="002922D1"/>
    <w:rsid w:val="00292445"/>
    <w:rsid w:val="00292482"/>
    <w:rsid w:val="002925C3"/>
    <w:rsid w:val="0029265B"/>
    <w:rsid w:val="0029266F"/>
    <w:rsid w:val="00292680"/>
    <w:rsid w:val="002927CD"/>
    <w:rsid w:val="002928F9"/>
    <w:rsid w:val="00292995"/>
    <w:rsid w:val="00292A3D"/>
    <w:rsid w:val="00292B54"/>
    <w:rsid w:val="00292C67"/>
    <w:rsid w:val="00292C7A"/>
    <w:rsid w:val="00292E68"/>
    <w:rsid w:val="00292EE8"/>
    <w:rsid w:val="00292F54"/>
    <w:rsid w:val="0029304F"/>
    <w:rsid w:val="002930A4"/>
    <w:rsid w:val="00293143"/>
    <w:rsid w:val="00293316"/>
    <w:rsid w:val="002933F3"/>
    <w:rsid w:val="00293507"/>
    <w:rsid w:val="002936C8"/>
    <w:rsid w:val="00293738"/>
    <w:rsid w:val="002937F4"/>
    <w:rsid w:val="00293863"/>
    <w:rsid w:val="002938A1"/>
    <w:rsid w:val="002938E9"/>
    <w:rsid w:val="00293A1C"/>
    <w:rsid w:val="00293B5D"/>
    <w:rsid w:val="00293C89"/>
    <w:rsid w:val="00293EBC"/>
    <w:rsid w:val="00293F14"/>
    <w:rsid w:val="00293FE4"/>
    <w:rsid w:val="0029400F"/>
    <w:rsid w:val="002940CB"/>
    <w:rsid w:val="0029412B"/>
    <w:rsid w:val="00294239"/>
    <w:rsid w:val="0029424C"/>
    <w:rsid w:val="002944E4"/>
    <w:rsid w:val="00294653"/>
    <w:rsid w:val="00294798"/>
    <w:rsid w:val="0029483D"/>
    <w:rsid w:val="002948B1"/>
    <w:rsid w:val="00294946"/>
    <w:rsid w:val="002949FD"/>
    <w:rsid w:val="00294A44"/>
    <w:rsid w:val="00294C72"/>
    <w:rsid w:val="00294DF7"/>
    <w:rsid w:val="00294F8B"/>
    <w:rsid w:val="002951B9"/>
    <w:rsid w:val="002951FB"/>
    <w:rsid w:val="002952C7"/>
    <w:rsid w:val="00295472"/>
    <w:rsid w:val="002954EE"/>
    <w:rsid w:val="00295662"/>
    <w:rsid w:val="002956D0"/>
    <w:rsid w:val="0029596B"/>
    <w:rsid w:val="0029596C"/>
    <w:rsid w:val="00295A40"/>
    <w:rsid w:val="00295B73"/>
    <w:rsid w:val="00295B74"/>
    <w:rsid w:val="00295CD8"/>
    <w:rsid w:val="00295D6B"/>
    <w:rsid w:val="00295DC6"/>
    <w:rsid w:val="002961C9"/>
    <w:rsid w:val="002961F4"/>
    <w:rsid w:val="00296526"/>
    <w:rsid w:val="00296582"/>
    <w:rsid w:val="00296646"/>
    <w:rsid w:val="002966A6"/>
    <w:rsid w:val="0029685D"/>
    <w:rsid w:val="00296886"/>
    <w:rsid w:val="00296B01"/>
    <w:rsid w:val="00296BB4"/>
    <w:rsid w:val="00296C9A"/>
    <w:rsid w:val="00296CC7"/>
    <w:rsid w:val="00296E1C"/>
    <w:rsid w:val="00296E51"/>
    <w:rsid w:val="002970B6"/>
    <w:rsid w:val="0029715A"/>
    <w:rsid w:val="0029722D"/>
    <w:rsid w:val="00297438"/>
    <w:rsid w:val="0029752B"/>
    <w:rsid w:val="0029752D"/>
    <w:rsid w:val="00297593"/>
    <w:rsid w:val="002976EC"/>
    <w:rsid w:val="0029781A"/>
    <w:rsid w:val="0029784F"/>
    <w:rsid w:val="002978ED"/>
    <w:rsid w:val="00297975"/>
    <w:rsid w:val="00297A71"/>
    <w:rsid w:val="00297D65"/>
    <w:rsid w:val="00297F33"/>
    <w:rsid w:val="002A00D8"/>
    <w:rsid w:val="002A03C4"/>
    <w:rsid w:val="002A046B"/>
    <w:rsid w:val="002A04DB"/>
    <w:rsid w:val="002A05D1"/>
    <w:rsid w:val="002A0708"/>
    <w:rsid w:val="002A07D9"/>
    <w:rsid w:val="002A0846"/>
    <w:rsid w:val="002A0975"/>
    <w:rsid w:val="002A0C4F"/>
    <w:rsid w:val="002A0CC3"/>
    <w:rsid w:val="002A0D5A"/>
    <w:rsid w:val="002A0DEC"/>
    <w:rsid w:val="002A0EAB"/>
    <w:rsid w:val="002A0EDD"/>
    <w:rsid w:val="002A0EE9"/>
    <w:rsid w:val="002A1054"/>
    <w:rsid w:val="002A107B"/>
    <w:rsid w:val="002A10A8"/>
    <w:rsid w:val="002A12AF"/>
    <w:rsid w:val="002A14C1"/>
    <w:rsid w:val="002A150D"/>
    <w:rsid w:val="002A153D"/>
    <w:rsid w:val="002A1681"/>
    <w:rsid w:val="002A16F2"/>
    <w:rsid w:val="002A1706"/>
    <w:rsid w:val="002A1820"/>
    <w:rsid w:val="002A18B2"/>
    <w:rsid w:val="002A1B11"/>
    <w:rsid w:val="002A1BC3"/>
    <w:rsid w:val="002A1CA7"/>
    <w:rsid w:val="002A1DF1"/>
    <w:rsid w:val="002A1DF6"/>
    <w:rsid w:val="002A1E67"/>
    <w:rsid w:val="002A1EF4"/>
    <w:rsid w:val="002A208A"/>
    <w:rsid w:val="002A21B6"/>
    <w:rsid w:val="002A220F"/>
    <w:rsid w:val="002A2241"/>
    <w:rsid w:val="002A2418"/>
    <w:rsid w:val="002A24D5"/>
    <w:rsid w:val="002A2563"/>
    <w:rsid w:val="002A25B8"/>
    <w:rsid w:val="002A2603"/>
    <w:rsid w:val="002A264B"/>
    <w:rsid w:val="002A26D0"/>
    <w:rsid w:val="002A26F7"/>
    <w:rsid w:val="002A27F7"/>
    <w:rsid w:val="002A2847"/>
    <w:rsid w:val="002A2A6E"/>
    <w:rsid w:val="002A2A9A"/>
    <w:rsid w:val="002A2AEC"/>
    <w:rsid w:val="002A2B22"/>
    <w:rsid w:val="002A2D5A"/>
    <w:rsid w:val="002A2F0B"/>
    <w:rsid w:val="002A2FDE"/>
    <w:rsid w:val="002A30E5"/>
    <w:rsid w:val="002A32A1"/>
    <w:rsid w:val="002A34EF"/>
    <w:rsid w:val="002A3611"/>
    <w:rsid w:val="002A375A"/>
    <w:rsid w:val="002A37AD"/>
    <w:rsid w:val="002A3820"/>
    <w:rsid w:val="002A383B"/>
    <w:rsid w:val="002A3959"/>
    <w:rsid w:val="002A3A81"/>
    <w:rsid w:val="002A3C54"/>
    <w:rsid w:val="002A3D5A"/>
    <w:rsid w:val="002A3DDA"/>
    <w:rsid w:val="002A3E10"/>
    <w:rsid w:val="002A3E50"/>
    <w:rsid w:val="002A3F55"/>
    <w:rsid w:val="002A3F5F"/>
    <w:rsid w:val="002A4044"/>
    <w:rsid w:val="002A4057"/>
    <w:rsid w:val="002A411A"/>
    <w:rsid w:val="002A423F"/>
    <w:rsid w:val="002A425C"/>
    <w:rsid w:val="002A4282"/>
    <w:rsid w:val="002A42E1"/>
    <w:rsid w:val="002A448B"/>
    <w:rsid w:val="002A4645"/>
    <w:rsid w:val="002A46F8"/>
    <w:rsid w:val="002A4762"/>
    <w:rsid w:val="002A47AE"/>
    <w:rsid w:val="002A4A49"/>
    <w:rsid w:val="002A4AD5"/>
    <w:rsid w:val="002A4C21"/>
    <w:rsid w:val="002A4CD6"/>
    <w:rsid w:val="002A4D1A"/>
    <w:rsid w:val="002A4DCE"/>
    <w:rsid w:val="002A4DE8"/>
    <w:rsid w:val="002A4F5C"/>
    <w:rsid w:val="002A50BC"/>
    <w:rsid w:val="002A50DE"/>
    <w:rsid w:val="002A50FD"/>
    <w:rsid w:val="002A5205"/>
    <w:rsid w:val="002A54EB"/>
    <w:rsid w:val="002A552D"/>
    <w:rsid w:val="002A556D"/>
    <w:rsid w:val="002A56FA"/>
    <w:rsid w:val="002A583E"/>
    <w:rsid w:val="002A5970"/>
    <w:rsid w:val="002A5A54"/>
    <w:rsid w:val="002A5A89"/>
    <w:rsid w:val="002A5B1F"/>
    <w:rsid w:val="002A5C8E"/>
    <w:rsid w:val="002A5CC5"/>
    <w:rsid w:val="002A5E73"/>
    <w:rsid w:val="002A5E8E"/>
    <w:rsid w:val="002A5EA7"/>
    <w:rsid w:val="002A5F42"/>
    <w:rsid w:val="002A5FEA"/>
    <w:rsid w:val="002A61FB"/>
    <w:rsid w:val="002A6500"/>
    <w:rsid w:val="002A6545"/>
    <w:rsid w:val="002A6642"/>
    <w:rsid w:val="002A676E"/>
    <w:rsid w:val="002A68D3"/>
    <w:rsid w:val="002A6943"/>
    <w:rsid w:val="002A6D8A"/>
    <w:rsid w:val="002A6F7F"/>
    <w:rsid w:val="002A6FAE"/>
    <w:rsid w:val="002A7036"/>
    <w:rsid w:val="002A709F"/>
    <w:rsid w:val="002A70E3"/>
    <w:rsid w:val="002A713C"/>
    <w:rsid w:val="002A7281"/>
    <w:rsid w:val="002A72A6"/>
    <w:rsid w:val="002A72FE"/>
    <w:rsid w:val="002A74B9"/>
    <w:rsid w:val="002A7565"/>
    <w:rsid w:val="002A766C"/>
    <w:rsid w:val="002A7762"/>
    <w:rsid w:val="002A7847"/>
    <w:rsid w:val="002A78DF"/>
    <w:rsid w:val="002A79DF"/>
    <w:rsid w:val="002A7AF2"/>
    <w:rsid w:val="002A7CAB"/>
    <w:rsid w:val="002A7DB0"/>
    <w:rsid w:val="002A7DDA"/>
    <w:rsid w:val="002A7F5E"/>
    <w:rsid w:val="002B012D"/>
    <w:rsid w:val="002B013F"/>
    <w:rsid w:val="002B0197"/>
    <w:rsid w:val="002B01FF"/>
    <w:rsid w:val="002B0287"/>
    <w:rsid w:val="002B02BE"/>
    <w:rsid w:val="002B0366"/>
    <w:rsid w:val="002B03EB"/>
    <w:rsid w:val="002B043D"/>
    <w:rsid w:val="002B05FD"/>
    <w:rsid w:val="002B0A59"/>
    <w:rsid w:val="002B0AA1"/>
    <w:rsid w:val="002B0B4A"/>
    <w:rsid w:val="002B0B6C"/>
    <w:rsid w:val="002B0D5E"/>
    <w:rsid w:val="002B0D62"/>
    <w:rsid w:val="002B0DCD"/>
    <w:rsid w:val="002B0E1A"/>
    <w:rsid w:val="002B0E8B"/>
    <w:rsid w:val="002B10B0"/>
    <w:rsid w:val="002B114C"/>
    <w:rsid w:val="002B12AF"/>
    <w:rsid w:val="002B132F"/>
    <w:rsid w:val="002B1355"/>
    <w:rsid w:val="002B178C"/>
    <w:rsid w:val="002B186F"/>
    <w:rsid w:val="002B19D0"/>
    <w:rsid w:val="002B1F55"/>
    <w:rsid w:val="002B223C"/>
    <w:rsid w:val="002B2325"/>
    <w:rsid w:val="002B2352"/>
    <w:rsid w:val="002B2414"/>
    <w:rsid w:val="002B24D7"/>
    <w:rsid w:val="002B2538"/>
    <w:rsid w:val="002B255F"/>
    <w:rsid w:val="002B2661"/>
    <w:rsid w:val="002B27C7"/>
    <w:rsid w:val="002B2875"/>
    <w:rsid w:val="002B2929"/>
    <w:rsid w:val="002B2984"/>
    <w:rsid w:val="002B2A9D"/>
    <w:rsid w:val="002B2BD9"/>
    <w:rsid w:val="002B2C69"/>
    <w:rsid w:val="002B2E2D"/>
    <w:rsid w:val="002B2F27"/>
    <w:rsid w:val="002B303C"/>
    <w:rsid w:val="002B31DD"/>
    <w:rsid w:val="002B331A"/>
    <w:rsid w:val="002B3404"/>
    <w:rsid w:val="002B34D0"/>
    <w:rsid w:val="002B3650"/>
    <w:rsid w:val="002B370C"/>
    <w:rsid w:val="002B37DB"/>
    <w:rsid w:val="002B389A"/>
    <w:rsid w:val="002B3912"/>
    <w:rsid w:val="002B3EFF"/>
    <w:rsid w:val="002B3F37"/>
    <w:rsid w:val="002B4195"/>
    <w:rsid w:val="002B4250"/>
    <w:rsid w:val="002B428F"/>
    <w:rsid w:val="002B4347"/>
    <w:rsid w:val="002B43A8"/>
    <w:rsid w:val="002B445E"/>
    <w:rsid w:val="002B4706"/>
    <w:rsid w:val="002B4A88"/>
    <w:rsid w:val="002B4D84"/>
    <w:rsid w:val="002B4D86"/>
    <w:rsid w:val="002B4F7A"/>
    <w:rsid w:val="002B4F8B"/>
    <w:rsid w:val="002B5206"/>
    <w:rsid w:val="002B5267"/>
    <w:rsid w:val="002B57AA"/>
    <w:rsid w:val="002B594C"/>
    <w:rsid w:val="002B596A"/>
    <w:rsid w:val="002B5A75"/>
    <w:rsid w:val="002B5AD7"/>
    <w:rsid w:val="002B5AEE"/>
    <w:rsid w:val="002B5C28"/>
    <w:rsid w:val="002B5CC5"/>
    <w:rsid w:val="002B5CD7"/>
    <w:rsid w:val="002B5D3E"/>
    <w:rsid w:val="002B5E03"/>
    <w:rsid w:val="002B5F33"/>
    <w:rsid w:val="002B602F"/>
    <w:rsid w:val="002B611C"/>
    <w:rsid w:val="002B611D"/>
    <w:rsid w:val="002B6328"/>
    <w:rsid w:val="002B63CC"/>
    <w:rsid w:val="002B647D"/>
    <w:rsid w:val="002B64CE"/>
    <w:rsid w:val="002B6549"/>
    <w:rsid w:val="002B6963"/>
    <w:rsid w:val="002B6A67"/>
    <w:rsid w:val="002B6D25"/>
    <w:rsid w:val="002B6D4C"/>
    <w:rsid w:val="002B6F3B"/>
    <w:rsid w:val="002B726E"/>
    <w:rsid w:val="002B7394"/>
    <w:rsid w:val="002B75CB"/>
    <w:rsid w:val="002B75CE"/>
    <w:rsid w:val="002B75E4"/>
    <w:rsid w:val="002B7648"/>
    <w:rsid w:val="002B7682"/>
    <w:rsid w:val="002B76FC"/>
    <w:rsid w:val="002B7742"/>
    <w:rsid w:val="002B77BE"/>
    <w:rsid w:val="002B78B4"/>
    <w:rsid w:val="002B78BE"/>
    <w:rsid w:val="002B78C7"/>
    <w:rsid w:val="002B79DB"/>
    <w:rsid w:val="002B7B85"/>
    <w:rsid w:val="002B7C8C"/>
    <w:rsid w:val="002B7C92"/>
    <w:rsid w:val="002B7C95"/>
    <w:rsid w:val="002B7D19"/>
    <w:rsid w:val="002B7D4A"/>
    <w:rsid w:val="002B7D92"/>
    <w:rsid w:val="002B7EAC"/>
    <w:rsid w:val="002B7F85"/>
    <w:rsid w:val="002C00B2"/>
    <w:rsid w:val="002C0196"/>
    <w:rsid w:val="002C0244"/>
    <w:rsid w:val="002C02D5"/>
    <w:rsid w:val="002C05B3"/>
    <w:rsid w:val="002C07E9"/>
    <w:rsid w:val="002C09AF"/>
    <w:rsid w:val="002C09E9"/>
    <w:rsid w:val="002C09FA"/>
    <w:rsid w:val="002C0AC6"/>
    <w:rsid w:val="002C0B06"/>
    <w:rsid w:val="002C0B41"/>
    <w:rsid w:val="002C0B4C"/>
    <w:rsid w:val="002C0BEA"/>
    <w:rsid w:val="002C0CB0"/>
    <w:rsid w:val="002C0D8F"/>
    <w:rsid w:val="002C0DC8"/>
    <w:rsid w:val="002C0E62"/>
    <w:rsid w:val="002C0F0A"/>
    <w:rsid w:val="002C0F95"/>
    <w:rsid w:val="002C1002"/>
    <w:rsid w:val="002C1010"/>
    <w:rsid w:val="002C1353"/>
    <w:rsid w:val="002C138A"/>
    <w:rsid w:val="002C14CD"/>
    <w:rsid w:val="002C1504"/>
    <w:rsid w:val="002C1549"/>
    <w:rsid w:val="002C15C1"/>
    <w:rsid w:val="002C15D3"/>
    <w:rsid w:val="002C15FD"/>
    <w:rsid w:val="002C1732"/>
    <w:rsid w:val="002C199E"/>
    <w:rsid w:val="002C1B14"/>
    <w:rsid w:val="002C1B72"/>
    <w:rsid w:val="002C1E31"/>
    <w:rsid w:val="002C1F46"/>
    <w:rsid w:val="002C20B2"/>
    <w:rsid w:val="002C217F"/>
    <w:rsid w:val="002C220E"/>
    <w:rsid w:val="002C232C"/>
    <w:rsid w:val="002C2375"/>
    <w:rsid w:val="002C23B1"/>
    <w:rsid w:val="002C2423"/>
    <w:rsid w:val="002C2460"/>
    <w:rsid w:val="002C24D2"/>
    <w:rsid w:val="002C254F"/>
    <w:rsid w:val="002C256B"/>
    <w:rsid w:val="002C258A"/>
    <w:rsid w:val="002C29BF"/>
    <w:rsid w:val="002C2A42"/>
    <w:rsid w:val="002C2AAC"/>
    <w:rsid w:val="002C2BF4"/>
    <w:rsid w:val="002C2C57"/>
    <w:rsid w:val="002C2CBB"/>
    <w:rsid w:val="002C2CC6"/>
    <w:rsid w:val="002C2D85"/>
    <w:rsid w:val="002C2DCB"/>
    <w:rsid w:val="002C3210"/>
    <w:rsid w:val="002C362B"/>
    <w:rsid w:val="002C36B9"/>
    <w:rsid w:val="002C37A3"/>
    <w:rsid w:val="002C37EB"/>
    <w:rsid w:val="002C37F8"/>
    <w:rsid w:val="002C39F5"/>
    <w:rsid w:val="002C3AF4"/>
    <w:rsid w:val="002C3DE8"/>
    <w:rsid w:val="002C3EFF"/>
    <w:rsid w:val="002C3FE9"/>
    <w:rsid w:val="002C4106"/>
    <w:rsid w:val="002C4165"/>
    <w:rsid w:val="002C41B0"/>
    <w:rsid w:val="002C41DD"/>
    <w:rsid w:val="002C4278"/>
    <w:rsid w:val="002C427F"/>
    <w:rsid w:val="002C42EC"/>
    <w:rsid w:val="002C4375"/>
    <w:rsid w:val="002C4548"/>
    <w:rsid w:val="002C4807"/>
    <w:rsid w:val="002C48FA"/>
    <w:rsid w:val="002C4928"/>
    <w:rsid w:val="002C494D"/>
    <w:rsid w:val="002C4A37"/>
    <w:rsid w:val="002C4AEA"/>
    <w:rsid w:val="002C4D0B"/>
    <w:rsid w:val="002C4EBE"/>
    <w:rsid w:val="002C4F99"/>
    <w:rsid w:val="002C4FC4"/>
    <w:rsid w:val="002C51FE"/>
    <w:rsid w:val="002C520B"/>
    <w:rsid w:val="002C52A0"/>
    <w:rsid w:val="002C5581"/>
    <w:rsid w:val="002C55A2"/>
    <w:rsid w:val="002C55C8"/>
    <w:rsid w:val="002C5699"/>
    <w:rsid w:val="002C570F"/>
    <w:rsid w:val="002C57A7"/>
    <w:rsid w:val="002C590F"/>
    <w:rsid w:val="002C5943"/>
    <w:rsid w:val="002C5CA6"/>
    <w:rsid w:val="002C5E91"/>
    <w:rsid w:val="002C657D"/>
    <w:rsid w:val="002C65E8"/>
    <w:rsid w:val="002C668E"/>
    <w:rsid w:val="002C6793"/>
    <w:rsid w:val="002C67CD"/>
    <w:rsid w:val="002C687F"/>
    <w:rsid w:val="002C68C4"/>
    <w:rsid w:val="002C6967"/>
    <w:rsid w:val="002C6A43"/>
    <w:rsid w:val="002C6A5F"/>
    <w:rsid w:val="002C6AB0"/>
    <w:rsid w:val="002C6AF4"/>
    <w:rsid w:val="002C6C71"/>
    <w:rsid w:val="002C6CD9"/>
    <w:rsid w:val="002C6E4E"/>
    <w:rsid w:val="002C6F26"/>
    <w:rsid w:val="002C7212"/>
    <w:rsid w:val="002C72EF"/>
    <w:rsid w:val="002C734C"/>
    <w:rsid w:val="002C745F"/>
    <w:rsid w:val="002C754E"/>
    <w:rsid w:val="002C760E"/>
    <w:rsid w:val="002C7704"/>
    <w:rsid w:val="002C7713"/>
    <w:rsid w:val="002C7871"/>
    <w:rsid w:val="002C795B"/>
    <w:rsid w:val="002C796D"/>
    <w:rsid w:val="002C7BA8"/>
    <w:rsid w:val="002C7C90"/>
    <w:rsid w:val="002C7CD1"/>
    <w:rsid w:val="002C7CD3"/>
    <w:rsid w:val="002C7D26"/>
    <w:rsid w:val="002C7D7A"/>
    <w:rsid w:val="002C7DAD"/>
    <w:rsid w:val="002C7DD5"/>
    <w:rsid w:val="002C7EF2"/>
    <w:rsid w:val="002C7F78"/>
    <w:rsid w:val="002C7F7B"/>
    <w:rsid w:val="002C7F8B"/>
    <w:rsid w:val="002D019D"/>
    <w:rsid w:val="002D0333"/>
    <w:rsid w:val="002D04B1"/>
    <w:rsid w:val="002D05EC"/>
    <w:rsid w:val="002D071C"/>
    <w:rsid w:val="002D082D"/>
    <w:rsid w:val="002D09C1"/>
    <w:rsid w:val="002D0B1A"/>
    <w:rsid w:val="002D0B90"/>
    <w:rsid w:val="002D0BB4"/>
    <w:rsid w:val="002D0C2D"/>
    <w:rsid w:val="002D0CDE"/>
    <w:rsid w:val="002D0DA5"/>
    <w:rsid w:val="002D0F9D"/>
    <w:rsid w:val="002D0FF2"/>
    <w:rsid w:val="002D1040"/>
    <w:rsid w:val="002D124C"/>
    <w:rsid w:val="002D1342"/>
    <w:rsid w:val="002D138D"/>
    <w:rsid w:val="002D1793"/>
    <w:rsid w:val="002D17D1"/>
    <w:rsid w:val="002D1861"/>
    <w:rsid w:val="002D18F1"/>
    <w:rsid w:val="002D19DB"/>
    <w:rsid w:val="002D1A20"/>
    <w:rsid w:val="002D1D07"/>
    <w:rsid w:val="002D1D0A"/>
    <w:rsid w:val="002D1D9C"/>
    <w:rsid w:val="002D1DA5"/>
    <w:rsid w:val="002D2155"/>
    <w:rsid w:val="002D21E1"/>
    <w:rsid w:val="002D2209"/>
    <w:rsid w:val="002D23F1"/>
    <w:rsid w:val="002D24CB"/>
    <w:rsid w:val="002D255D"/>
    <w:rsid w:val="002D28B1"/>
    <w:rsid w:val="002D28EA"/>
    <w:rsid w:val="002D28F5"/>
    <w:rsid w:val="002D2A0E"/>
    <w:rsid w:val="002D2C29"/>
    <w:rsid w:val="002D2C2B"/>
    <w:rsid w:val="002D2C70"/>
    <w:rsid w:val="002D2CAB"/>
    <w:rsid w:val="002D2CB4"/>
    <w:rsid w:val="002D2D50"/>
    <w:rsid w:val="002D2E70"/>
    <w:rsid w:val="002D2FE3"/>
    <w:rsid w:val="002D3149"/>
    <w:rsid w:val="002D33AA"/>
    <w:rsid w:val="002D34FB"/>
    <w:rsid w:val="002D352E"/>
    <w:rsid w:val="002D35A4"/>
    <w:rsid w:val="002D3719"/>
    <w:rsid w:val="002D3784"/>
    <w:rsid w:val="002D3793"/>
    <w:rsid w:val="002D383B"/>
    <w:rsid w:val="002D3900"/>
    <w:rsid w:val="002D390A"/>
    <w:rsid w:val="002D3B83"/>
    <w:rsid w:val="002D3B94"/>
    <w:rsid w:val="002D3BDF"/>
    <w:rsid w:val="002D3D54"/>
    <w:rsid w:val="002D3F67"/>
    <w:rsid w:val="002D3FB9"/>
    <w:rsid w:val="002D3FEB"/>
    <w:rsid w:val="002D4151"/>
    <w:rsid w:val="002D41E0"/>
    <w:rsid w:val="002D4304"/>
    <w:rsid w:val="002D4328"/>
    <w:rsid w:val="002D4338"/>
    <w:rsid w:val="002D4381"/>
    <w:rsid w:val="002D4483"/>
    <w:rsid w:val="002D460D"/>
    <w:rsid w:val="002D4745"/>
    <w:rsid w:val="002D47FE"/>
    <w:rsid w:val="002D4A1B"/>
    <w:rsid w:val="002D4B0D"/>
    <w:rsid w:val="002D4B37"/>
    <w:rsid w:val="002D501B"/>
    <w:rsid w:val="002D5067"/>
    <w:rsid w:val="002D51C3"/>
    <w:rsid w:val="002D5536"/>
    <w:rsid w:val="002D559F"/>
    <w:rsid w:val="002D55C0"/>
    <w:rsid w:val="002D566C"/>
    <w:rsid w:val="002D5985"/>
    <w:rsid w:val="002D5AE4"/>
    <w:rsid w:val="002D5C59"/>
    <w:rsid w:val="002D5C97"/>
    <w:rsid w:val="002D5CA2"/>
    <w:rsid w:val="002D5EDF"/>
    <w:rsid w:val="002D5F6F"/>
    <w:rsid w:val="002D605A"/>
    <w:rsid w:val="002D6303"/>
    <w:rsid w:val="002D6341"/>
    <w:rsid w:val="002D64AE"/>
    <w:rsid w:val="002D64EF"/>
    <w:rsid w:val="002D65B7"/>
    <w:rsid w:val="002D6764"/>
    <w:rsid w:val="002D6950"/>
    <w:rsid w:val="002D6983"/>
    <w:rsid w:val="002D6C51"/>
    <w:rsid w:val="002D6C9D"/>
    <w:rsid w:val="002D6CF6"/>
    <w:rsid w:val="002D6FF6"/>
    <w:rsid w:val="002D70B8"/>
    <w:rsid w:val="002D7215"/>
    <w:rsid w:val="002D727B"/>
    <w:rsid w:val="002D72C0"/>
    <w:rsid w:val="002D7379"/>
    <w:rsid w:val="002D74FA"/>
    <w:rsid w:val="002D7611"/>
    <w:rsid w:val="002D761F"/>
    <w:rsid w:val="002D7637"/>
    <w:rsid w:val="002D7695"/>
    <w:rsid w:val="002D7AA2"/>
    <w:rsid w:val="002D7B51"/>
    <w:rsid w:val="002D7CA8"/>
    <w:rsid w:val="002D7D10"/>
    <w:rsid w:val="002D7DD3"/>
    <w:rsid w:val="002D7EF4"/>
    <w:rsid w:val="002D7F48"/>
    <w:rsid w:val="002E0246"/>
    <w:rsid w:val="002E024E"/>
    <w:rsid w:val="002E04A3"/>
    <w:rsid w:val="002E054B"/>
    <w:rsid w:val="002E0678"/>
    <w:rsid w:val="002E06AC"/>
    <w:rsid w:val="002E09FE"/>
    <w:rsid w:val="002E0AE2"/>
    <w:rsid w:val="002E0BDB"/>
    <w:rsid w:val="002E0CFE"/>
    <w:rsid w:val="002E0D06"/>
    <w:rsid w:val="002E0E09"/>
    <w:rsid w:val="002E0F1D"/>
    <w:rsid w:val="002E0F7A"/>
    <w:rsid w:val="002E1126"/>
    <w:rsid w:val="002E1256"/>
    <w:rsid w:val="002E1269"/>
    <w:rsid w:val="002E1308"/>
    <w:rsid w:val="002E1328"/>
    <w:rsid w:val="002E152D"/>
    <w:rsid w:val="002E1534"/>
    <w:rsid w:val="002E155A"/>
    <w:rsid w:val="002E1779"/>
    <w:rsid w:val="002E17C3"/>
    <w:rsid w:val="002E199A"/>
    <w:rsid w:val="002E1B36"/>
    <w:rsid w:val="002E1B90"/>
    <w:rsid w:val="002E1BD5"/>
    <w:rsid w:val="002E1D9E"/>
    <w:rsid w:val="002E1E49"/>
    <w:rsid w:val="002E1EDA"/>
    <w:rsid w:val="002E1F37"/>
    <w:rsid w:val="002E1F8A"/>
    <w:rsid w:val="002E20BA"/>
    <w:rsid w:val="002E2452"/>
    <w:rsid w:val="002E24C4"/>
    <w:rsid w:val="002E24D4"/>
    <w:rsid w:val="002E2610"/>
    <w:rsid w:val="002E26B5"/>
    <w:rsid w:val="002E26C3"/>
    <w:rsid w:val="002E2806"/>
    <w:rsid w:val="002E2866"/>
    <w:rsid w:val="002E2A57"/>
    <w:rsid w:val="002E2B41"/>
    <w:rsid w:val="002E2C84"/>
    <w:rsid w:val="002E2D13"/>
    <w:rsid w:val="002E2E45"/>
    <w:rsid w:val="002E3002"/>
    <w:rsid w:val="002E307E"/>
    <w:rsid w:val="002E3098"/>
    <w:rsid w:val="002E30BE"/>
    <w:rsid w:val="002E315B"/>
    <w:rsid w:val="002E3261"/>
    <w:rsid w:val="002E3387"/>
    <w:rsid w:val="002E3390"/>
    <w:rsid w:val="002E346C"/>
    <w:rsid w:val="002E34A4"/>
    <w:rsid w:val="002E34FE"/>
    <w:rsid w:val="002E3546"/>
    <w:rsid w:val="002E3701"/>
    <w:rsid w:val="002E3767"/>
    <w:rsid w:val="002E37DE"/>
    <w:rsid w:val="002E3885"/>
    <w:rsid w:val="002E38F2"/>
    <w:rsid w:val="002E3B46"/>
    <w:rsid w:val="002E3C07"/>
    <w:rsid w:val="002E3D55"/>
    <w:rsid w:val="002E3D94"/>
    <w:rsid w:val="002E3EC5"/>
    <w:rsid w:val="002E3FC5"/>
    <w:rsid w:val="002E3FE4"/>
    <w:rsid w:val="002E400B"/>
    <w:rsid w:val="002E411E"/>
    <w:rsid w:val="002E4391"/>
    <w:rsid w:val="002E4590"/>
    <w:rsid w:val="002E45E7"/>
    <w:rsid w:val="002E4715"/>
    <w:rsid w:val="002E4745"/>
    <w:rsid w:val="002E47EF"/>
    <w:rsid w:val="002E48D8"/>
    <w:rsid w:val="002E4916"/>
    <w:rsid w:val="002E4996"/>
    <w:rsid w:val="002E4A99"/>
    <w:rsid w:val="002E4FCB"/>
    <w:rsid w:val="002E4FE4"/>
    <w:rsid w:val="002E5002"/>
    <w:rsid w:val="002E508F"/>
    <w:rsid w:val="002E516D"/>
    <w:rsid w:val="002E5264"/>
    <w:rsid w:val="002E52A2"/>
    <w:rsid w:val="002E53B0"/>
    <w:rsid w:val="002E53D2"/>
    <w:rsid w:val="002E548F"/>
    <w:rsid w:val="002E5512"/>
    <w:rsid w:val="002E5539"/>
    <w:rsid w:val="002E5578"/>
    <w:rsid w:val="002E5583"/>
    <w:rsid w:val="002E598B"/>
    <w:rsid w:val="002E59DB"/>
    <w:rsid w:val="002E5B12"/>
    <w:rsid w:val="002E5C24"/>
    <w:rsid w:val="002E5D2C"/>
    <w:rsid w:val="002E5D9F"/>
    <w:rsid w:val="002E5E9D"/>
    <w:rsid w:val="002E5F53"/>
    <w:rsid w:val="002E5F93"/>
    <w:rsid w:val="002E6053"/>
    <w:rsid w:val="002E60E3"/>
    <w:rsid w:val="002E61DB"/>
    <w:rsid w:val="002E62B6"/>
    <w:rsid w:val="002E62ED"/>
    <w:rsid w:val="002E6391"/>
    <w:rsid w:val="002E6555"/>
    <w:rsid w:val="002E6568"/>
    <w:rsid w:val="002E6585"/>
    <w:rsid w:val="002E66B9"/>
    <w:rsid w:val="002E6820"/>
    <w:rsid w:val="002E68D7"/>
    <w:rsid w:val="002E6AE6"/>
    <w:rsid w:val="002E6B18"/>
    <w:rsid w:val="002E6BEA"/>
    <w:rsid w:val="002E6C65"/>
    <w:rsid w:val="002E6CA7"/>
    <w:rsid w:val="002E6D42"/>
    <w:rsid w:val="002E6DB3"/>
    <w:rsid w:val="002E6E28"/>
    <w:rsid w:val="002E6F27"/>
    <w:rsid w:val="002E6FD4"/>
    <w:rsid w:val="002E7163"/>
    <w:rsid w:val="002E7346"/>
    <w:rsid w:val="002E74B3"/>
    <w:rsid w:val="002E7577"/>
    <w:rsid w:val="002E77FD"/>
    <w:rsid w:val="002E799F"/>
    <w:rsid w:val="002E79D8"/>
    <w:rsid w:val="002E7A5D"/>
    <w:rsid w:val="002E7AF7"/>
    <w:rsid w:val="002E7B35"/>
    <w:rsid w:val="002E7BD2"/>
    <w:rsid w:val="002E7C2D"/>
    <w:rsid w:val="002E7C3B"/>
    <w:rsid w:val="002E7E21"/>
    <w:rsid w:val="002E7E2B"/>
    <w:rsid w:val="002E7E66"/>
    <w:rsid w:val="002F0079"/>
    <w:rsid w:val="002F015E"/>
    <w:rsid w:val="002F01B1"/>
    <w:rsid w:val="002F027A"/>
    <w:rsid w:val="002F032B"/>
    <w:rsid w:val="002F037D"/>
    <w:rsid w:val="002F03B2"/>
    <w:rsid w:val="002F03B3"/>
    <w:rsid w:val="002F046C"/>
    <w:rsid w:val="002F0630"/>
    <w:rsid w:val="002F066B"/>
    <w:rsid w:val="002F0688"/>
    <w:rsid w:val="002F07B2"/>
    <w:rsid w:val="002F07B3"/>
    <w:rsid w:val="002F07CA"/>
    <w:rsid w:val="002F086D"/>
    <w:rsid w:val="002F09B1"/>
    <w:rsid w:val="002F0C9C"/>
    <w:rsid w:val="002F0CEF"/>
    <w:rsid w:val="002F0EB5"/>
    <w:rsid w:val="002F0FA9"/>
    <w:rsid w:val="002F1072"/>
    <w:rsid w:val="002F109F"/>
    <w:rsid w:val="002F1633"/>
    <w:rsid w:val="002F1896"/>
    <w:rsid w:val="002F1A9C"/>
    <w:rsid w:val="002F1C53"/>
    <w:rsid w:val="002F1C74"/>
    <w:rsid w:val="002F1D5F"/>
    <w:rsid w:val="002F2157"/>
    <w:rsid w:val="002F2213"/>
    <w:rsid w:val="002F230F"/>
    <w:rsid w:val="002F2506"/>
    <w:rsid w:val="002F2533"/>
    <w:rsid w:val="002F2609"/>
    <w:rsid w:val="002F26A8"/>
    <w:rsid w:val="002F26CE"/>
    <w:rsid w:val="002F2713"/>
    <w:rsid w:val="002F2AA8"/>
    <w:rsid w:val="002F2AD1"/>
    <w:rsid w:val="002F2CB4"/>
    <w:rsid w:val="002F2CF5"/>
    <w:rsid w:val="002F3033"/>
    <w:rsid w:val="002F30EC"/>
    <w:rsid w:val="002F3134"/>
    <w:rsid w:val="002F319D"/>
    <w:rsid w:val="002F31F7"/>
    <w:rsid w:val="002F320E"/>
    <w:rsid w:val="002F3263"/>
    <w:rsid w:val="002F3274"/>
    <w:rsid w:val="002F3423"/>
    <w:rsid w:val="002F342D"/>
    <w:rsid w:val="002F362A"/>
    <w:rsid w:val="002F3A7F"/>
    <w:rsid w:val="002F3C30"/>
    <w:rsid w:val="002F3C38"/>
    <w:rsid w:val="002F3C7F"/>
    <w:rsid w:val="002F3E3D"/>
    <w:rsid w:val="002F40CC"/>
    <w:rsid w:val="002F4115"/>
    <w:rsid w:val="002F4130"/>
    <w:rsid w:val="002F41CF"/>
    <w:rsid w:val="002F43A2"/>
    <w:rsid w:val="002F43C0"/>
    <w:rsid w:val="002F43E9"/>
    <w:rsid w:val="002F4436"/>
    <w:rsid w:val="002F48BD"/>
    <w:rsid w:val="002F48E7"/>
    <w:rsid w:val="002F4B35"/>
    <w:rsid w:val="002F4BFE"/>
    <w:rsid w:val="002F4CD3"/>
    <w:rsid w:val="002F4D2A"/>
    <w:rsid w:val="002F4D71"/>
    <w:rsid w:val="002F4D93"/>
    <w:rsid w:val="002F4E3E"/>
    <w:rsid w:val="002F4E5E"/>
    <w:rsid w:val="002F50BE"/>
    <w:rsid w:val="002F532F"/>
    <w:rsid w:val="002F53B4"/>
    <w:rsid w:val="002F56E9"/>
    <w:rsid w:val="002F5760"/>
    <w:rsid w:val="002F579E"/>
    <w:rsid w:val="002F58D4"/>
    <w:rsid w:val="002F5926"/>
    <w:rsid w:val="002F5B15"/>
    <w:rsid w:val="002F5E8C"/>
    <w:rsid w:val="002F6001"/>
    <w:rsid w:val="002F60C4"/>
    <w:rsid w:val="002F60D6"/>
    <w:rsid w:val="002F62D9"/>
    <w:rsid w:val="002F6670"/>
    <w:rsid w:val="002F66B7"/>
    <w:rsid w:val="002F66C2"/>
    <w:rsid w:val="002F66DD"/>
    <w:rsid w:val="002F66E4"/>
    <w:rsid w:val="002F68E9"/>
    <w:rsid w:val="002F68F9"/>
    <w:rsid w:val="002F6920"/>
    <w:rsid w:val="002F6984"/>
    <w:rsid w:val="002F6A76"/>
    <w:rsid w:val="002F6AD7"/>
    <w:rsid w:val="002F6AE5"/>
    <w:rsid w:val="002F6C8A"/>
    <w:rsid w:val="002F6DDB"/>
    <w:rsid w:val="002F6E50"/>
    <w:rsid w:val="002F6EB5"/>
    <w:rsid w:val="002F7174"/>
    <w:rsid w:val="002F7247"/>
    <w:rsid w:val="002F72C2"/>
    <w:rsid w:val="002F755D"/>
    <w:rsid w:val="002F75D2"/>
    <w:rsid w:val="002F7782"/>
    <w:rsid w:val="002F7800"/>
    <w:rsid w:val="002F7ACE"/>
    <w:rsid w:val="002F7B57"/>
    <w:rsid w:val="002F7B59"/>
    <w:rsid w:val="002F7B89"/>
    <w:rsid w:val="002F7C05"/>
    <w:rsid w:val="002F7DC4"/>
    <w:rsid w:val="002F7E93"/>
    <w:rsid w:val="002F7EF2"/>
    <w:rsid w:val="002F7F57"/>
    <w:rsid w:val="00300019"/>
    <w:rsid w:val="003003D2"/>
    <w:rsid w:val="0030045E"/>
    <w:rsid w:val="003004A1"/>
    <w:rsid w:val="0030064C"/>
    <w:rsid w:val="0030080C"/>
    <w:rsid w:val="003008E9"/>
    <w:rsid w:val="00300AAF"/>
    <w:rsid w:val="00300AF1"/>
    <w:rsid w:val="00300C7D"/>
    <w:rsid w:val="00300CA9"/>
    <w:rsid w:val="00300CD4"/>
    <w:rsid w:val="00300CE3"/>
    <w:rsid w:val="00300DB7"/>
    <w:rsid w:val="00300FF0"/>
    <w:rsid w:val="00301025"/>
    <w:rsid w:val="003010CC"/>
    <w:rsid w:val="00301461"/>
    <w:rsid w:val="00301520"/>
    <w:rsid w:val="003015DA"/>
    <w:rsid w:val="003015EA"/>
    <w:rsid w:val="003016E6"/>
    <w:rsid w:val="00301A7E"/>
    <w:rsid w:val="00301B5E"/>
    <w:rsid w:val="00301C40"/>
    <w:rsid w:val="00301DD0"/>
    <w:rsid w:val="0030200D"/>
    <w:rsid w:val="00302105"/>
    <w:rsid w:val="0030257D"/>
    <w:rsid w:val="0030261E"/>
    <w:rsid w:val="00302704"/>
    <w:rsid w:val="003028D5"/>
    <w:rsid w:val="00302940"/>
    <w:rsid w:val="00302C60"/>
    <w:rsid w:val="00302C91"/>
    <w:rsid w:val="00302E2D"/>
    <w:rsid w:val="00302E83"/>
    <w:rsid w:val="00302E9D"/>
    <w:rsid w:val="00302F4A"/>
    <w:rsid w:val="00302F51"/>
    <w:rsid w:val="00302F6A"/>
    <w:rsid w:val="003030F3"/>
    <w:rsid w:val="0030348F"/>
    <w:rsid w:val="00303495"/>
    <w:rsid w:val="00303690"/>
    <w:rsid w:val="0030395C"/>
    <w:rsid w:val="0030398E"/>
    <w:rsid w:val="00303994"/>
    <w:rsid w:val="003039D0"/>
    <w:rsid w:val="00303A00"/>
    <w:rsid w:val="00303A6B"/>
    <w:rsid w:val="00303B44"/>
    <w:rsid w:val="00303E4D"/>
    <w:rsid w:val="00303E7B"/>
    <w:rsid w:val="00303E82"/>
    <w:rsid w:val="00304057"/>
    <w:rsid w:val="00304075"/>
    <w:rsid w:val="00304090"/>
    <w:rsid w:val="0030430D"/>
    <w:rsid w:val="003044A7"/>
    <w:rsid w:val="0030478B"/>
    <w:rsid w:val="00304881"/>
    <w:rsid w:val="0030491A"/>
    <w:rsid w:val="00304993"/>
    <w:rsid w:val="00304A2D"/>
    <w:rsid w:val="00304A72"/>
    <w:rsid w:val="00304AA3"/>
    <w:rsid w:val="00304C00"/>
    <w:rsid w:val="00304C18"/>
    <w:rsid w:val="00304C60"/>
    <w:rsid w:val="00304C61"/>
    <w:rsid w:val="00305016"/>
    <w:rsid w:val="0030521C"/>
    <w:rsid w:val="003053A8"/>
    <w:rsid w:val="003055DB"/>
    <w:rsid w:val="00305893"/>
    <w:rsid w:val="00305970"/>
    <w:rsid w:val="00305973"/>
    <w:rsid w:val="00305C16"/>
    <w:rsid w:val="00305C20"/>
    <w:rsid w:val="00305C9B"/>
    <w:rsid w:val="00305D0A"/>
    <w:rsid w:val="00305D9E"/>
    <w:rsid w:val="00305E65"/>
    <w:rsid w:val="00305E7C"/>
    <w:rsid w:val="00305FF5"/>
    <w:rsid w:val="0030606E"/>
    <w:rsid w:val="003062D0"/>
    <w:rsid w:val="0030634D"/>
    <w:rsid w:val="00306416"/>
    <w:rsid w:val="003064DA"/>
    <w:rsid w:val="003064E0"/>
    <w:rsid w:val="003066C8"/>
    <w:rsid w:val="003069D9"/>
    <w:rsid w:val="00306A00"/>
    <w:rsid w:val="00306A90"/>
    <w:rsid w:val="00306BC5"/>
    <w:rsid w:val="00306C60"/>
    <w:rsid w:val="00306D12"/>
    <w:rsid w:val="00306D85"/>
    <w:rsid w:val="00306E2A"/>
    <w:rsid w:val="00307035"/>
    <w:rsid w:val="00307435"/>
    <w:rsid w:val="00307556"/>
    <w:rsid w:val="00307563"/>
    <w:rsid w:val="003075B2"/>
    <w:rsid w:val="003079AE"/>
    <w:rsid w:val="00307AFA"/>
    <w:rsid w:val="00307D40"/>
    <w:rsid w:val="00307DE7"/>
    <w:rsid w:val="00307E4E"/>
    <w:rsid w:val="00307F09"/>
    <w:rsid w:val="00307F2F"/>
    <w:rsid w:val="00310003"/>
    <w:rsid w:val="00310023"/>
    <w:rsid w:val="00310190"/>
    <w:rsid w:val="00310295"/>
    <w:rsid w:val="00310357"/>
    <w:rsid w:val="003106C5"/>
    <w:rsid w:val="00310741"/>
    <w:rsid w:val="00310808"/>
    <w:rsid w:val="003108A7"/>
    <w:rsid w:val="00310986"/>
    <w:rsid w:val="00310B2F"/>
    <w:rsid w:val="00310BBD"/>
    <w:rsid w:val="00310CB3"/>
    <w:rsid w:val="00310E4E"/>
    <w:rsid w:val="00310E7D"/>
    <w:rsid w:val="00311005"/>
    <w:rsid w:val="0031104D"/>
    <w:rsid w:val="0031110A"/>
    <w:rsid w:val="003111C0"/>
    <w:rsid w:val="003112FD"/>
    <w:rsid w:val="003115A9"/>
    <w:rsid w:val="003115B7"/>
    <w:rsid w:val="0031163D"/>
    <w:rsid w:val="003116AE"/>
    <w:rsid w:val="00311783"/>
    <w:rsid w:val="00311B79"/>
    <w:rsid w:val="00311BD3"/>
    <w:rsid w:val="00311D1C"/>
    <w:rsid w:val="00311E57"/>
    <w:rsid w:val="00311FDA"/>
    <w:rsid w:val="00312194"/>
    <w:rsid w:val="003121E7"/>
    <w:rsid w:val="0031224D"/>
    <w:rsid w:val="00312338"/>
    <w:rsid w:val="00312349"/>
    <w:rsid w:val="00312502"/>
    <w:rsid w:val="00312513"/>
    <w:rsid w:val="00312595"/>
    <w:rsid w:val="00312A0E"/>
    <w:rsid w:val="00312B0E"/>
    <w:rsid w:val="00312B16"/>
    <w:rsid w:val="00312B3B"/>
    <w:rsid w:val="00312CEF"/>
    <w:rsid w:val="00312D9E"/>
    <w:rsid w:val="00312D9F"/>
    <w:rsid w:val="00312E03"/>
    <w:rsid w:val="00312E88"/>
    <w:rsid w:val="00312F9B"/>
    <w:rsid w:val="003130F1"/>
    <w:rsid w:val="00313281"/>
    <w:rsid w:val="003132C2"/>
    <w:rsid w:val="00313478"/>
    <w:rsid w:val="003134FC"/>
    <w:rsid w:val="003137F8"/>
    <w:rsid w:val="0031387E"/>
    <w:rsid w:val="003138DE"/>
    <w:rsid w:val="0031398C"/>
    <w:rsid w:val="003139F0"/>
    <w:rsid w:val="00313AFF"/>
    <w:rsid w:val="00313B0A"/>
    <w:rsid w:val="00313C3A"/>
    <w:rsid w:val="00313C4D"/>
    <w:rsid w:val="00313CD9"/>
    <w:rsid w:val="00313D08"/>
    <w:rsid w:val="00313F1B"/>
    <w:rsid w:val="00313F53"/>
    <w:rsid w:val="00313FB4"/>
    <w:rsid w:val="00313FFB"/>
    <w:rsid w:val="00314063"/>
    <w:rsid w:val="00314070"/>
    <w:rsid w:val="00314184"/>
    <w:rsid w:val="003142D1"/>
    <w:rsid w:val="0031431D"/>
    <w:rsid w:val="00314335"/>
    <w:rsid w:val="003144B6"/>
    <w:rsid w:val="003145B4"/>
    <w:rsid w:val="003146A6"/>
    <w:rsid w:val="00314710"/>
    <w:rsid w:val="00314759"/>
    <w:rsid w:val="0031484B"/>
    <w:rsid w:val="00314893"/>
    <w:rsid w:val="0031490A"/>
    <w:rsid w:val="00314A73"/>
    <w:rsid w:val="00314A86"/>
    <w:rsid w:val="00314ABB"/>
    <w:rsid w:val="00314AC4"/>
    <w:rsid w:val="00314C4F"/>
    <w:rsid w:val="00314D28"/>
    <w:rsid w:val="00314F99"/>
    <w:rsid w:val="0031505C"/>
    <w:rsid w:val="00315136"/>
    <w:rsid w:val="0031516A"/>
    <w:rsid w:val="003151F9"/>
    <w:rsid w:val="0031527E"/>
    <w:rsid w:val="00315491"/>
    <w:rsid w:val="003154D8"/>
    <w:rsid w:val="003155F8"/>
    <w:rsid w:val="00315609"/>
    <w:rsid w:val="00315610"/>
    <w:rsid w:val="003157E7"/>
    <w:rsid w:val="003158A0"/>
    <w:rsid w:val="003158A4"/>
    <w:rsid w:val="00315C8D"/>
    <w:rsid w:val="00315CCF"/>
    <w:rsid w:val="00315E15"/>
    <w:rsid w:val="00315E90"/>
    <w:rsid w:val="00316150"/>
    <w:rsid w:val="003162B0"/>
    <w:rsid w:val="00316694"/>
    <w:rsid w:val="00316780"/>
    <w:rsid w:val="0031679E"/>
    <w:rsid w:val="00316925"/>
    <w:rsid w:val="0031694B"/>
    <w:rsid w:val="00316C69"/>
    <w:rsid w:val="00316C89"/>
    <w:rsid w:val="00316CD3"/>
    <w:rsid w:val="00316E25"/>
    <w:rsid w:val="00316F01"/>
    <w:rsid w:val="00316F7B"/>
    <w:rsid w:val="00316FBC"/>
    <w:rsid w:val="00316FD9"/>
    <w:rsid w:val="00317169"/>
    <w:rsid w:val="0031722E"/>
    <w:rsid w:val="003172D6"/>
    <w:rsid w:val="003173F3"/>
    <w:rsid w:val="0031747C"/>
    <w:rsid w:val="00317630"/>
    <w:rsid w:val="0031766B"/>
    <w:rsid w:val="00317796"/>
    <w:rsid w:val="00317829"/>
    <w:rsid w:val="003178B8"/>
    <w:rsid w:val="003178EC"/>
    <w:rsid w:val="003179A2"/>
    <w:rsid w:val="00317CDB"/>
    <w:rsid w:val="00317DC5"/>
    <w:rsid w:val="00317F35"/>
    <w:rsid w:val="00320245"/>
    <w:rsid w:val="0032038A"/>
    <w:rsid w:val="003203B9"/>
    <w:rsid w:val="003203E9"/>
    <w:rsid w:val="00320409"/>
    <w:rsid w:val="0032046B"/>
    <w:rsid w:val="00320561"/>
    <w:rsid w:val="003205EE"/>
    <w:rsid w:val="00320631"/>
    <w:rsid w:val="0032078A"/>
    <w:rsid w:val="00320A1B"/>
    <w:rsid w:val="00320A55"/>
    <w:rsid w:val="00320ABA"/>
    <w:rsid w:val="00320BB8"/>
    <w:rsid w:val="00320D7B"/>
    <w:rsid w:val="00320E19"/>
    <w:rsid w:val="00320ED3"/>
    <w:rsid w:val="00320F17"/>
    <w:rsid w:val="00320FD9"/>
    <w:rsid w:val="003210A2"/>
    <w:rsid w:val="003211AF"/>
    <w:rsid w:val="003211FB"/>
    <w:rsid w:val="00321216"/>
    <w:rsid w:val="003212B1"/>
    <w:rsid w:val="00321304"/>
    <w:rsid w:val="00321485"/>
    <w:rsid w:val="003214A6"/>
    <w:rsid w:val="00321612"/>
    <w:rsid w:val="00321732"/>
    <w:rsid w:val="00321752"/>
    <w:rsid w:val="00321901"/>
    <w:rsid w:val="00321AF6"/>
    <w:rsid w:val="00321BE5"/>
    <w:rsid w:val="00321D8A"/>
    <w:rsid w:val="00321EB1"/>
    <w:rsid w:val="00321F28"/>
    <w:rsid w:val="00321F6D"/>
    <w:rsid w:val="003220CA"/>
    <w:rsid w:val="00322165"/>
    <w:rsid w:val="00322225"/>
    <w:rsid w:val="003224A0"/>
    <w:rsid w:val="003225A1"/>
    <w:rsid w:val="0032263A"/>
    <w:rsid w:val="00322710"/>
    <w:rsid w:val="0032283B"/>
    <w:rsid w:val="003228E5"/>
    <w:rsid w:val="00322910"/>
    <w:rsid w:val="0032294C"/>
    <w:rsid w:val="003229D1"/>
    <w:rsid w:val="00322CE0"/>
    <w:rsid w:val="00322CE3"/>
    <w:rsid w:val="00322E6A"/>
    <w:rsid w:val="00323007"/>
    <w:rsid w:val="0032303A"/>
    <w:rsid w:val="00323102"/>
    <w:rsid w:val="003231BD"/>
    <w:rsid w:val="003231DD"/>
    <w:rsid w:val="0032335E"/>
    <w:rsid w:val="00323566"/>
    <w:rsid w:val="0032363F"/>
    <w:rsid w:val="00323790"/>
    <w:rsid w:val="003237DD"/>
    <w:rsid w:val="003237F0"/>
    <w:rsid w:val="00323DF8"/>
    <w:rsid w:val="00323E20"/>
    <w:rsid w:val="00323E76"/>
    <w:rsid w:val="00323E9A"/>
    <w:rsid w:val="00323F26"/>
    <w:rsid w:val="003249FA"/>
    <w:rsid w:val="00324A43"/>
    <w:rsid w:val="00324AC6"/>
    <w:rsid w:val="00324D66"/>
    <w:rsid w:val="00324F95"/>
    <w:rsid w:val="00324FA9"/>
    <w:rsid w:val="00325031"/>
    <w:rsid w:val="0032516B"/>
    <w:rsid w:val="003252CD"/>
    <w:rsid w:val="00325442"/>
    <w:rsid w:val="00325447"/>
    <w:rsid w:val="003254D2"/>
    <w:rsid w:val="003254FA"/>
    <w:rsid w:val="00325560"/>
    <w:rsid w:val="0032557E"/>
    <w:rsid w:val="003255A0"/>
    <w:rsid w:val="00325631"/>
    <w:rsid w:val="00325670"/>
    <w:rsid w:val="00325855"/>
    <w:rsid w:val="0032589B"/>
    <w:rsid w:val="00325927"/>
    <w:rsid w:val="00325A03"/>
    <w:rsid w:val="00325ABB"/>
    <w:rsid w:val="00325BE0"/>
    <w:rsid w:val="00325CCC"/>
    <w:rsid w:val="00325E28"/>
    <w:rsid w:val="00325F40"/>
    <w:rsid w:val="00326180"/>
    <w:rsid w:val="00326341"/>
    <w:rsid w:val="00326368"/>
    <w:rsid w:val="00326414"/>
    <w:rsid w:val="0032642D"/>
    <w:rsid w:val="003264B9"/>
    <w:rsid w:val="00326516"/>
    <w:rsid w:val="00326673"/>
    <w:rsid w:val="00326748"/>
    <w:rsid w:val="003269BD"/>
    <w:rsid w:val="00326AE7"/>
    <w:rsid w:val="00326B1E"/>
    <w:rsid w:val="00326C10"/>
    <w:rsid w:val="00326D12"/>
    <w:rsid w:val="00326D44"/>
    <w:rsid w:val="00326E02"/>
    <w:rsid w:val="003270D4"/>
    <w:rsid w:val="00327225"/>
    <w:rsid w:val="00327273"/>
    <w:rsid w:val="00327275"/>
    <w:rsid w:val="0032742F"/>
    <w:rsid w:val="0032757D"/>
    <w:rsid w:val="00327758"/>
    <w:rsid w:val="0032782F"/>
    <w:rsid w:val="0032788C"/>
    <w:rsid w:val="00327BBA"/>
    <w:rsid w:val="00327CDF"/>
    <w:rsid w:val="00327CE0"/>
    <w:rsid w:val="00327D03"/>
    <w:rsid w:val="003300F3"/>
    <w:rsid w:val="003303A9"/>
    <w:rsid w:val="003303BD"/>
    <w:rsid w:val="00330590"/>
    <w:rsid w:val="0033068F"/>
    <w:rsid w:val="00330A81"/>
    <w:rsid w:val="00330C02"/>
    <w:rsid w:val="00330D05"/>
    <w:rsid w:val="00330DBA"/>
    <w:rsid w:val="00330F5E"/>
    <w:rsid w:val="00331036"/>
    <w:rsid w:val="00331137"/>
    <w:rsid w:val="00331341"/>
    <w:rsid w:val="00331370"/>
    <w:rsid w:val="00331411"/>
    <w:rsid w:val="00331454"/>
    <w:rsid w:val="003314B0"/>
    <w:rsid w:val="003314C6"/>
    <w:rsid w:val="003315B4"/>
    <w:rsid w:val="00331819"/>
    <w:rsid w:val="0033185C"/>
    <w:rsid w:val="00331939"/>
    <w:rsid w:val="00331982"/>
    <w:rsid w:val="003319A7"/>
    <w:rsid w:val="003319C3"/>
    <w:rsid w:val="00331B32"/>
    <w:rsid w:val="00331D6D"/>
    <w:rsid w:val="00331E42"/>
    <w:rsid w:val="00331EB8"/>
    <w:rsid w:val="00331F11"/>
    <w:rsid w:val="00331FCC"/>
    <w:rsid w:val="003320C3"/>
    <w:rsid w:val="003321EB"/>
    <w:rsid w:val="00332286"/>
    <w:rsid w:val="00332297"/>
    <w:rsid w:val="003322D4"/>
    <w:rsid w:val="003323B8"/>
    <w:rsid w:val="00332429"/>
    <w:rsid w:val="00332489"/>
    <w:rsid w:val="00332599"/>
    <w:rsid w:val="003325E3"/>
    <w:rsid w:val="003325F3"/>
    <w:rsid w:val="003326A9"/>
    <w:rsid w:val="00332887"/>
    <w:rsid w:val="003328C2"/>
    <w:rsid w:val="003328EF"/>
    <w:rsid w:val="00332907"/>
    <w:rsid w:val="00332A8A"/>
    <w:rsid w:val="00332E66"/>
    <w:rsid w:val="00333063"/>
    <w:rsid w:val="003330B4"/>
    <w:rsid w:val="003330C2"/>
    <w:rsid w:val="00333164"/>
    <w:rsid w:val="003331F3"/>
    <w:rsid w:val="0033339A"/>
    <w:rsid w:val="00333406"/>
    <w:rsid w:val="003335ED"/>
    <w:rsid w:val="003335F1"/>
    <w:rsid w:val="00333608"/>
    <w:rsid w:val="00333650"/>
    <w:rsid w:val="0033390D"/>
    <w:rsid w:val="003339D0"/>
    <w:rsid w:val="00333A4D"/>
    <w:rsid w:val="00333A75"/>
    <w:rsid w:val="00333D44"/>
    <w:rsid w:val="00333DFB"/>
    <w:rsid w:val="00333FCE"/>
    <w:rsid w:val="00334055"/>
    <w:rsid w:val="00334422"/>
    <w:rsid w:val="00334432"/>
    <w:rsid w:val="003347A3"/>
    <w:rsid w:val="003347BE"/>
    <w:rsid w:val="003348DF"/>
    <w:rsid w:val="00334901"/>
    <w:rsid w:val="00334931"/>
    <w:rsid w:val="00334A0F"/>
    <w:rsid w:val="00334E95"/>
    <w:rsid w:val="00334F31"/>
    <w:rsid w:val="00334FFF"/>
    <w:rsid w:val="00335124"/>
    <w:rsid w:val="00335293"/>
    <w:rsid w:val="003353B3"/>
    <w:rsid w:val="00335478"/>
    <w:rsid w:val="0033550D"/>
    <w:rsid w:val="0033559B"/>
    <w:rsid w:val="003357B9"/>
    <w:rsid w:val="00335832"/>
    <w:rsid w:val="0033588B"/>
    <w:rsid w:val="003358E8"/>
    <w:rsid w:val="00335A0D"/>
    <w:rsid w:val="00335A30"/>
    <w:rsid w:val="00335A3A"/>
    <w:rsid w:val="00335D6A"/>
    <w:rsid w:val="00335D89"/>
    <w:rsid w:val="00335DEB"/>
    <w:rsid w:val="0033616F"/>
    <w:rsid w:val="003361E9"/>
    <w:rsid w:val="0033622C"/>
    <w:rsid w:val="00336338"/>
    <w:rsid w:val="003363AA"/>
    <w:rsid w:val="003363C4"/>
    <w:rsid w:val="003363CB"/>
    <w:rsid w:val="003363CD"/>
    <w:rsid w:val="0033648A"/>
    <w:rsid w:val="0033650E"/>
    <w:rsid w:val="0033656A"/>
    <w:rsid w:val="003365FF"/>
    <w:rsid w:val="00336964"/>
    <w:rsid w:val="003369A1"/>
    <w:rsid w:val="003369B6"/>
    <w:rsid w:val="003369C5"/>
    <w:rsid w:val="00336A80"/>
    <w:rsid w:val="00336AB7"/>
    <w:rsid w:val="00336AEB"/>
    <w:rsid w:val="00336AFD"/>
    <w:rsid w:val="00336CCE"/>
    <w:rsid w:val="00336E41"/>
    <w:rsid w:val="00336F2E"/>
    <w:rsid w:val="0033722D"/>
    <w:rsid w:val="003374FD"/>
    <w:rsid w:val="00337528"/>
    <w:rsid w:val="0033753C"/>
    <w:rsid w:val="00337614"/>
    <w:rsid w:val="00337635"/>
    <w:rsid w:val="003376E0"/>
    <w:rsid w:val="00337720"/>
    <w:rsid w:val="003378DC"/>
    <w:rsid w:val="003379F8"/>
    <w:rsid w:val="00337A74"/>
    <w:rsid w:val="00337AF4"/>
    <w:rsid w:val="00337BD1"/>
    <w:rsid w:val="00337C20"/>
    <w:rsid w:val="00337C78"/>
    <w:rsid w:val="00337D78"/>
    <w:rsid w:val="00337E9B"/>
    <w:rsid w:val="00337FBF"/>
    <w:rsid w:val="0034011E"/>
    <w:rsid w:val="0034012E"/>
    <w:rsid w:val="003401F8"/>
    <w:rsid w:val="003402F8"/>
    <w:rsid w:val="00340426"/>
    <w:rsid w:val="00340505"/>
    <w:rsid w:val="00340726"/>
    <w:rsid w:val="003407C6"/>
    <w:rsid w:val="0034083E"/>
    <w:rsid w:val="0034086B"/>
    <w:rsid w:val="003408ED"/>
    <w:rsid w:val="00340987"/>
    <w:rsid w:val="003409F3"/>
    <w:rsid w:val="00340A00"/>
    <w:rsid w:val="00340A53"/>
    <w:rsid w:val="00340A66"/>
    <w:rsid w:val="0034109C"/>
    <w:rsid w:val="00341226"/>
    <w:rsid w:val="00341237"/>
    <w:rsid w:val="00341293"/>
    <w:rsid w:val="003412A0"/>
    <w:rsid w:val="003414D1"/>
    <w:rsid w:val="003418D9"/>
    <w:rsid w:val="00341918"/>
    <w:rsid w:val="00341941"/>
    <w:rsid w:val="00341ABC"/>
    <w:rsid w:val="00341B06"/>
    <w:rsid w:val="00341B81"/>
    <w:rsid w:val="00341C58"/>
    <w:rsid w:val="00341C64"/>
    <w:rsid w:val="00341C7A"/>
    <w:rsid w:val="00341D23"/>
    <w:rsid w:val="00341EB0"/>
    <w:rsid w:val="00341EB5"/>
    <w:rsid w:val="00342025"/>
    <w:rsid w:val="00342097"/>
    <w:rsid w:val="003420B2"/>
    <w:rsid w:val="003420F1"/>
    <w:rsid w:val="0034211F"/>
    <w:rsid w:val="003422A0"/>
    <w:rsid w:val="003422A2"/>
    <w:rsid w:val="003423A8"/>
    <w:rsid w:val="003423DE"/>
    <w:rsid w:val="003423F6"/>
    <w:rsid w:val="003425AD"/>
    <w:rsid w:val="0034260B"/>
    <w:rsid w:val="00342619"/>
    <w:rsid w:val="00342884"/>
    <w:rsid w:val="00342A42"/>
    <w:rsid w:val="00342A8A"/>
    <w:rsid w:val="00342B7F"/>
    <w:rsid w:val="00342D1A"/>
    <w:rsid w:val="00342E52"/>
    <w:rsid w:val="00342F50"/>
    <w:rsid w:val="00342FD8"/>
    <w:rsid w:val="003430F3"/>
    <w:rsid w:val="00343225"/>
    <w:rsid w:val="0034333F"/>
    <w:rsid w:val="003433C5"/>
    <w:rsid w:val="003435C6"/>
    <w:rsid w:val="003435FE"/>
    <w:rsid w:val="0034367B"/>
    <w:rsid w:val="00343702"/>
    <w:rsid w:val="00343765"/>
    <w:rsid w:val="00343C9E"/>
    <w:rsid w:val="00343CBC"/>
    <w:rsid w:val="00343CE4"/>
    <w:rsid w:val="00343DF4"/>
    <w:rsid w:val="003441DF"/>
    <w:rsid w:val="003442C5"/>
    <w:rsid w:val="003442D7"/>
    <w:rsid w:val="003443AF"/>
    <w:rsid w:val="003443E5"/>
    <w:rsid w:val="0034448D"/>
    <w:rsid w:val="003444FD"/>
    <w:rsid w:val="00344758"/>
    <w:rsid w:val="00344822"/>
    <w:rsid w:val="00344881"/>
    <w:rsid w:val="003448A6"/>
    <w:rsid w:val="003448E8"/>
    <w:rsid w:val="00344AD7"/>
    <w:rsid w:val="00344B76"/>
    <w:rsid w:val="00344B95"/>
    <w:rsid w:val="00344CFF"/>
    <w:rsid w:val="00344D8B"/>
    <w:rsid w:val="00344EB0"/>
    <w:rsid w:val="00344F21"/>
    <w:rsid w:val="00344F39"/>
    <w:rsid w:val="00344F81"/>
    <w:rsid w:val="00344FE7"/>
    <w:rsid w:val="00345159"/>
    <w:rsid w:val="00345163"/>
    <w:rsid w:val="00345175"/>
    <w:rsid w:val="003451F1"/>
    <w:rsid w:val="003451F2"/>
    <w:rsid w:val="003452E1"/>
    <w:rsid w:val="00345438"/>
    <w:rsid w:val="00345478"/>
    <w:rsid w:val="0034552D"/>
    <w:rsid w:val="00345571"/>
    <w:rsid w:val="003456C2"/>
    <w:rsid w:val="003456FF"/>
    <w:rsid w:val="0034582D"/>
    <w:rsid w:val="0034583F"/>
    <w:rsid w:val="003458D2"/>
    <w:rsid w:val="00345940"/>
    <w:rsid w:val="00345AB2"/>
    <w:rsid w:val="00345CCC"/>
    <w:rsid w:val="00345DEB"/>
    <w:rsid w:val="00345E08"/>
    <w:rsid w:val="00345F34"/>
    <w:rsid w:val="00345F51"/>
    <w:rsid w:val="00346025"/>
    <w:rsid w:val="00346166"/>
    <w:rsid w:val="003461E0"/>
    <w:rsid w:val="003462C7"/>
    <w:rsid w:val="003462CF"/>
    <w:rsid w:val="003462D3"/>
    <w:rsid w:val="00346544"/>
    <w:rsid w:val="0034654E"/>
    <w:rsid w:val="003465E7"/>
    <w:rsid w:val="003465EC"/>
    <w:rsid w:val="00346619"/>
    <w:rsid w:val="0034662C"/>
    <w:rsid w:val="003467A0"/>
    <w:rsid w:val="003468E1"/>
    <w:rsid w:val="0034690B"/>
    <w:rsid w:val="00346BDB"/>
    <w:rsid w:val="00346CEC"/>
    <w:rsid w:val="00346CED"/>
    <w:rsid w:val="00346D4D"/>
    <w:rsid w:val="00346D58"/>
    <w:rsid w:val="00346E5E"/>
    <w:rsid w:val="0034701A"/>
    <w:rsid w:val="00347057"/>
    <w:rsid w:val="00347137"/>
    <w:rsid w:val="0034726D"/>
    <w:rsid w:val="00347347"/>
    <w:rsid w:val="00347679"/>
    <w:rsid w:val="0034770A"/>
    <w:rsid w:val="0034777A"/>
    <w:rsid w:val="0034777D"/>
    <w:rsid w:val="00347789"/>
    <w:rsid w:val="003477FB"/>
    <w:rsid w:val="0034786A"/>
    <w:rsid w:val="00347871"/>
    <w:rsid w:val="00347B25"/>
    <w:rsid w:val="00347C10"/>
    <w:rsid w:val="00347C39"/>
    <w:rsid w:val="00347C8F"/>
    <w:rsid w:val="00347D2E"/>
    <w:rsid w:val="00347ECA"/>
    <w:rsid w:val="003502FA"/>
    <w:rsid w:val="0035031D"/>
    <w:rsid w:val="0035038D"/>
    <w:rsid w:val="0035050F"/>
    <w:rsid w:val="00350516"/>
    <w:rsid w:val="0035059B"/>
    <w:rsid w:val="00350669"/>
    <w:rsid w:val="0035068D"/>
    <w:rsid w:val="003507FB"/>
    <w:rsid w:val="0035080F"/>
    <w:rsid w:val="00350883"/>
    <w:rsid w:val="003508FA"/>
    <w:rsid w:val="00350915"/>
    <w:rsid w:val="00350955"/>
    <w:rsid w:val="00350988"/>
    <w:rsid w:val="003509FC"/>
    <w:rsid w:val="00350C48"/>
    <w:rsid w:val="00350CB4"/>
    <w:rsid w:val="00350E37"/>
    <w:rsid w:val="00350E8A"/>
    <w:rsid w:val="00350F79"/>
    <w:rsid w:val="00350FE5"/>
    <w:rsid w:val="00350FF5"/>
    <w:rsid w:val="003510B2"/>
    <w:rsid w:val="00351124"/>
    <w:rsid w:val="0035115C"/>
    <w:rsid w:val="0035133F"/>
    <w:rsid w:val="0035137F"/>
    <w:rsid w:val="003514E6"/>
    <w:rsid w:val="00351518"/>
    <w:rsid w:val="0035155D"/>
    <w:rsid w:val="00351708"/>
    <w:rsid w:val="003517E4"/>
    <w:rsid w:val="0035182D"/>
    <w:rsid w:val="00352001"/>
    <w:rsid w:val="00352150"/>
    <w:rsid w:val="003522DB"/>
    <w:rsid w:val="00352608"/>
    <w:rsid w:val="00352630"/>
    <w:rsid w:val="00352791"/>
    <w:rsid w:val="003528AF"/>
    <w:rsid w:val="00352BC5"/>
    <w:rsid w:val="00352CAA"/>
    <w:rsid w:val="00352CD3"/>
    <w:rsid w:val="00352DE8"/>
    <w:rsid w:val="00352E07"/>
    <w:rsid w:val="003531C9"/>
    <w:rsid w:val="00353280"/>
    <w:rsid w:val="0035332D"/>
    <w:rsid w:val="003533B5"/>
    <w:rsid w:val="00353465"/>
    <w:rsid w:val="0035357A"/>
    <w:rsid w:val="00353641"/>
    <w:rsid w:val="003537AA"/>
    <w:rsid w:val="003538A0"/>
    <w:rsid w:val="00353A48"/>
    <w:rsid w:val="00353A5A"/>
    <w:rsid w:val="00353AAE"/>
    <w:rsid w:val="00353B0E"/>
    <w:rsid w:val="00353CF2"/>
    <w:rsid w:val="00353E0C"/>
    <w:rsid w:val="00353E0F"/>
    <w:rsid w:val="00353E56"/>
    <w:rsid w:val="00353ED3"/>
    <w:rsid w:val="00353F5A"/>
    <w:rsid w:val="00353FD0"/>
    <w:rsid w:val="003540CA"/>
    <w:rsid w:val="00354122"/>
    <w:rsid w:val="00354293"/>
    <w:rsid w:val="00354360"/>
    <w:rsid w:val="00354454"/>
    <w:rsid w:val="0035462B"/>
    <w:rsid w:val="0035469C"/>
    <w:rsid w:val="003547F6"/>
    <w:rsid w:val="00354874"/>
    <w:rsid w:val="003548F2"/>
    <w:rsid w:val="003549A7"/>
    <w:rsid w:val="003549B8"/>
    <w:rsid w:val="003549E3"/>
    <w:rsid w:val="00354A32"/>
    <w:rsid w:val="00354D6B"/>
    <w:rsid w:val="00354EA6"/>
    <w:rsid w:val="00354EFF"/>
    <w:rsid w:val="00354F6F"/>
    <w:rsid w:val="00355074"/>
    <w:rsid w:val="003550BF"/>
    <w:rsid w:val="003551B7"/>
    <w:rsid w:val="003552C8"/>
    <w:rsid w:val="0035565E"/>
    <w:rsid w:val="0035582B"/>
    <w:rsid w:val="0035585B"/>
    <w:rsid w:val="0035588D"/>
    <w:rsid w:val="0035594C"/>
    <w:rsid w:val="00355B81"/>
    <w:rsid w:val="00355CBA"/>
    <w:rsid w:val="00355DE4"/>
    <w:rsid w:val="00355F24"/>
    <w:rsid w:val="00355F8B"/>
    <w:rsid w:val="00356093"/>
    <w:rsid w:val="003560FB"/>
    <w:rsid w:val="00356194"/>
    <w:rsid w:val="003561DA"/>
    <w:rsid w:val="0035625F"/>
    <w:rsid w:val="00356332"/>
    <w:rsid w:val="0035634E"/>
    <w:rsid w:val="0035662A"/>
    <w:rsid w:val="003566E5"/>
    <w:rsid w:val="003567E7"/>
    <w:rsid w:val="0035689E"/>
    <w:rsid w:val="0035691D"/>
    <w:rsid w:val="00356A92"/>
    <w:rsid w:val="00356AF7"/>
    <w:rsid w:val="00356B42"/>
    <w:rsid w:val="00356BC8"/>
    <w:rsid w:val="00356C85"/>
    <w:rsid w:val="00356D9E"/>
    <w:rsid w:val="00356EAA"/>
    <w:rsid w:val="00356FA4"/>
    <w:rsid w:val="00357007"/>
    <w:rsid w:val="003570C0"/>
    <w:rsid w:val="00357544"/>
    <w:rsid w:val="003575EE"/>
    <w:rsid w:val="00357613"/>
    <w:rsid w:val="00357756"/>
    <w:rsid w:val="00357806"/>
    <w:rsid w:val="0035784A"/>
    <w:rsid w:val="0035794A"/>
    <w:rsid w:val="0035797A"/>
    <w:rsid w:val="003579D6"/>
    <w:rsid w:val="00357ABB"/>
    <w:rsid w:val="00357B89"/>
    <w:rsid w:val="00357BB1"/>
    <w:rsid w:val="00357C45"/>
    <w:rsid w:val="00357E60"/>
    <w:rsid w:val="0036015C"/>
    <w:rsid w:val="0036025E"/>
    <w:rsid w:val="003602AC"/>
    <w:rsid w:val="003603B4"/>
    <w:rsid w:val="0036047E"/>
    <w:rsid w:val="003604A8"/>
    <w:rsid w:val="003604AE"/>
    <w:rsid w:val="003604BB"/>
    <w:rsid w:val="0036052B"/>
    <w:rsid w:val="003605EA"/>
    <w:rsid w:val="0036067F"/>
    <w:rsid w:val="0036073B"/>
    <w:rsid w:val="003608C2"/>
    <w:rsid w:val="003608D2"/>
    <w:rsid w:val="00360B29"/>
    <w:rsid w:val="00360B41"/>
    <w:rsid w:val="00360B4D"/>
    <w:rsid w:val="00360D81"/>
    <w:rsid w:val="00360E61"/>
    <w:rsid w:val="00360EAD"/>
    <w:rsid w:val="00360F1A"/>
    <w:rsid w:val="00361020"/>
    <w:rsid w:val="00361176"/>
    <w:rsid w:val="00361319"/>
    <w:rsid w:val="00361518"/>
    <w:rsid w:val="00361905"/>
    <w:rsid w:val="003619D3"/>
    <w:rsid w:val="00361A13"/>
    <w:rsid w:val="00361A41"/>
    <w:rsid w:val="00361A7D"/>
    <w:rsid w:val="00361D03"/>
    <w:rsid w:val="00362141"/>
    <w:rsid w:val="003621CA"/>
    <w:rsid w:val="00362345"/>
    <w:rsid w:val="00362375"/>
    <w:rsid w:val="0036238F"/>
    <w:rsid w:val="003624BF"/>
    <w:rsid w:val="003625F8"/>
    <w:rsid w:val="003627A7"/>
    <w:rsid w:val="003628D0"/>
    <w:rsid w:val="003628FC"/>
    <w:rsid w:val="003629A3"/>
    <w:rsid w:val="003629B2"/>
    <w:rsid w:val="003629C6"/>
    <w:rsid w:val="003629DA"/>
    <w:rsid w:val="00362A76"/>
    <w:rsid w:val="00362A7D"/>
    <w:rsid w:val="00362A93"/>
    <w:rsid w:val="00362BE2"/>
    <w:rsid w:val="00362C86"/>
    <w:rsid w:val="0036300E"/>
    <w:rsid w:val="0036308E"/>
    <w:rsid w:val="003631C3"/>
    <w:rsid w:val="00363227"/>
    <w:rsid w:val="00363294"/>
    <w:rsid w:val="003632BE"/>
    <w:rsid w:val="003632CE"/>
    <w:rsid w:val="003632EC"/>
    <w:rsid w:val="0036335B"/>
    <w:rsid w:val="00363481"/>
    <w:rsid w:val="0036355E"/>
    <w:rsid w:val="00363784"/>
    <w:rsid w:val="00363836"/>
    <w:rsid w:val="003638AB"/>
    <w:rsid w:val="00363A17"/>
    <w:rsid w:val="00363B22"/>
    <w:rsid w:val="00363C08"/>
    <w:rsid w:val="00363CD7"/>
    <w:rsid w:val="00363D15"/>
    <w:rsid w:val="00363D21"/>
    <w:rsid w:val="00363EEC"/>
    <w:rsid w:val="00363F1A"/>
    <w:rsid w:val="00364023"/>
    <w:rsid w:val="003641AE"/>
    <w:rsid w:val="0036420B"/>
    <w:rsid w:val="00364393"/>
    <w:rsid w:val="0036471F"/>
    <w:rsid w:val="0036480D"/>
    <w:rsid w:val="003648CF"/>
    <w:rsid w:val="00364A2C"/>
    <w:rsid w:val="00364B24"/>
    <w:rsid w:val="00364B53"/>
    <w:rsid w:val="00364B77"/>
    <w:rsid w:val="00364C5F"/>
    <w:rsid w:val="00364CED"/>
    <w:rsid w:val="00364D6D"/>
    <w:rsid w:val="00364F1F"/>
    <w:rsid w:val="00364FD7"/>
    <w:rsid w:val="00365158"/>
    <w:rsid w:val="003651AE"/>
    <w:rsid w:val="003652FB"/>
    <w:rsid w:val="003653BD"/>
    <w:rsid w:val="0036545D"/>
    <w:rsid w:val="003654EF"/>
    <w:rsid w:val="003658EF"/>
    <w:rsid w:val="00365AB6"/>
    <w:rsid w:val="00365B0B"/>
    <w:rsid w:val="00365B2B"/>
    <w:rsid w:val="00365F92"/>
    <w:rsid w:val="00365FE2"/>
    <w:rsid w:val="00366082"/>
    <w:rsid w:val="00366157"/>
    <w:rsid w:val="0036615C"/>
    <w:rsid w:val="00366381"/>
    <w:rsid w:val="00366387"/>
    <w:rsid w:val="003663AE"/>
    <w:rsid w:val="00366412"/>
    <w:rsid w:val="003664E8"/>
    <w:rsid w:val="003665A4"/>
    <w:rsid w:val="003665F4"/>
    <w:rsid w:val="003665FE"/>
    <w:rsid w:val="0036662E"/>
    <w:rsid w:val="003667C3"/>
    <w:rsid w:val="003667D0"/>
    <w:rsid w:val="00366815"/>
    <w:rsid w:val="003668A9"/>
    <w:rsid w:val="003668B2"/>
    <w:rsid w:val="00366940"/>
    <w:rsid w:val="003669CC"/>
    <w:rsid w:val="00366A70"/>
    <w:rsid w:val="00366BA6"/>
    <w:rsid w:val="00366C53"/>
    <w:rsid w:val="00366C9D"/>
    <w:rsid w:val="00366CA1"/>
    <w:rsid w:val="00366F0A"/>
    <w:rsid w:val="00366FF4"/>
    <w:rsid w:val="00367043"/>
    <w:rsid w:val="00367336"/>
    <w:rsid w:val="00367353"/>
    <w:rsid w:val="00367384"/>
    <w:rsid w:val="0036738F"/>
    <w:rsid w:val="003674D5"/>
    <w:rsid w:val="0036754C"/>
    <w:rsid w:val="003675E9"/>
    <w:rsid w:val="0036762A"/>
    <w:rsid w:val="00367840"/>
    <w:rsid w:val="003678B8"/>
    <w:rsid w:val="00367A06"/>
    <w:rsid w:val="00367A33"/>
    <w:rsid w:val="00367A7D"/>
    <w:rsid w:val="00367A9E"/>
    <w:rsid w:val="00367ACF"/>
    <w:rsid w:val="00367AFF"/>
    <w:rsid w:val="00367B93"/>
    <w:rsid w:val="00367BF9"/>
    <w:rsid w:val="00367CE9"/>
    <w:rsid w:val="00367D3E"/>
    <w:rsid w:val="00367D6E"/>
    <w:rsid w:val="00367DE3"/>
    <w:rsid w:val="00367F02"/>
    <w:rsid w:val="00367F39"/>
    <w:rsid w:val="0037015F"/>
    <w:rsid w:val="003701CF"/>
    <w:rsid w:val="003701DB"/>
    <w:rsid w:val="003702B7"/>
    <w:rsid w:val="003703CF"/>
    <w:rsid w:val="0037056C"/>
    <w:rsid w:val="003707EF"/>
    <w:rsid w:val="0037089B"/>
    <w:rsid w:val="003708ED"/>
    <w:rsid w:val="00370A64"/>
    <w:rsid w:val="00370D07"/>
    <w:rsid w:val="00370E09"/>
    <w:rsid w:val="00370E66"/>
    <w:rsid w:val="00370F52"/>
    <w:rsid w:val="00370FFB"/>
    <w:rsid w:val="00371066"/>
    <w:rsid w:val="00371067"/>
    <w:rsid w:val="00371095"/>
    <w:rsid w:val="0037123A"/>
    <w:rsid w:val="003712EB"/>
    <w:rsid w:val="00371521"/>
    <w:rsid w:val="0037164E"/>
    <w:rsid w:val="003716B7"/>
    <w:rsid w:val="00371776"/>
    <w:rsid w:val="0037196F"/>
    <w:rsid w:val="00371B25"/>
    <w:rsid w:val="00371BE2"/>
    <w:rsid w:val="00371BFD"/>
    <w:rsid w:val="00371C68"/>
    <w:rsid w:val="00371DF8"/>
    <w:rsid w:val="00372113"/>
    <w:rsid w:val="00372122"/>
    <w:rsid w:val="00372547"/>
    <w:rsid w:val="00372625"/>
    <w:rsid w:val="003727A0"/>
    <w:rsid w:val="00372A67"/>
    <w:rsid w:val="00372ADC"/>
    <w:rsid w:val="00372AFB"/>
    <w:rsid w:val="00372C8E"/>
    <w:rsid w:val="00372D80"/>
    <w:rsid w:val="00372E4C"/>
    <w:rsid w:val="00372E6B"/>
    <w:rsid w:val="00372EC2"/>
    <w:rsid w:val="0037306B"/>
    <w:rsid w:val="00373135"/>
    <w:rsid w:val="00373165"/>
    <w:rsid w:val="003731A6"/>
    <w:rsid w:val="003732F9"/>
    <w:rsid w:val="00373390"/>
    <w:rsid w:val="003733CB"/>
    <w:rsid w:val="003733CD"/>
    <w:rsid w:val="00373653"/>
    <w:rsid w:val="0037369B"/>
    <w:rsid w:val="003737B8"/>
    <w:rsid w:val="003737D2"/>
    <w:rsid w:val="00373903"/>
    <w:rsid w:val="00373A0B"/>
    <w:rsid w:val="00373A28"/>
    <w:rsid w:val="00373A41"/>
    <w:rsid w:val="00373C9E"/>
    <w:rsid w:val="00373CC1"/>
    <w:rsid w:val="00373DC4"/>
    <w:rsid w:val="00373E9A"/>
    <w:rsid w:val="0037409C"/>
    <w:rsid w:val="00374137"/>
    <w:rsid w:val="003742B1"/>
    <w:rsid w:val="003742D1"/>
    <w:rsid w:val="003742FE"/>
    <w:rsid w:val="00374353"/>
    <w:rsid w:val="00374411"/>
    <w:rsid w:val="0037442B"/>
    <w:rsid w:val="00374485"/>
    <w:rsid w:val="0037449C"/>
    <w:rsid w:val="00374796"/>
    <w:rsid w:val="00374808"/>
    <w:rsid w:val="00374C7F"/>
    <w:rsid w:val="00374CA8"/>
    <w:rsid w:val="00374E6D"/>
    <w:rsid w:val="00375032"/>
    <w:rsid w:val="00375121"/>
    <w:rsid w:val="003751C3"/>
    <w:rsid w:val="003753D6"/>
    <w:rsid w:val="003753D7"/>
    <w:rsid w:val="003754B5"/>
    <w:rsid w:val="0037566A"/>
    <w:rsid w:val="003758F0"/>
    <w:rsid w:val="00375A17"/>
    <w:rsid w:val="00375A35"/>
    <w:rsid w:val="00375A68"/>
    <w:rsid w:val="00375AE3"/>
    <w:rsid w:val="00375B23"/>
    <w:rsid w:val="00375C37"/>
    <w:rsid w:val="00375D58"/>
    <w:rsid w:val="00375E62"/>
    <w:rsid w:val="00375E8E"/>
    <w:rsid w:val="00376055"/>
    <w:rsid w:val="003760BC"/>
    <w:rsid w:val="0037614D"/>
    <w:rsid w:val="0037619B"/>
    <w:rsid w:val="0037624C"/>
    <w:rsid w:val="003763C6"/>
    <w:rsid w:val="003763D2"/>
    <w:rsid w:val="003764C3"/>
    <w:rsid w:val="003764E1"/>
    <w:rsid w:val="0037665E"/>
    <w:rsid w:val="003767FE"/>
    <w:rsid w:val="00376B96"/>
    <w:rsid w:val="00376E78"/>
    <w:rsid w:val="00376EDF"/>
    <w:rsid w:val="0037727B"/>
    <w:rsid w:val="00377462"/>
    <w:rsid w:val="00377530"/>
    <w:rsid w:val="00377544"/>
    <w:rsid w:val="0037756A"/>
    <w:rsid w:val="003776B8"/>
    <w:rsid w:val="003776FD"/>
    <w:rsid w:val="003778AB"/>
    <w:rsid w:val="00377A17"/>
    <w:rsid w:val="00377A83"/>
    <w:rsid w:val="00377BEB"/>
    <w:rsid w:val="00377D3E"/>
    <w:rsid w:val="00377F15"/>
    <w:rsid w:val="003800BF"/>
    <w:rsid w:val="0038010C"/>
    <w:rsid w:val="00380110"/>
    <w:rsid w:val="00380205"/>
    <w:rsid w:val="0038021F"/>
    <w:rsid w:val="0038044C"/>
    <w:rsid w:val="0038055F"/>
    <w:rsid w:val="003805BC"/>
    <w:rsid w:val="003806C5"/>
    <w:rsid w:val="00380799"/>
    <w:rsid w:val="003808E7"/>
    <w:rsid w:val="003808F1"/>
    <w:rsid w:val="00380A88"/>
    <w:rsid w:val="00381105"/>
    <w:rsid w:val="00381124"/>
    <w:rsid w:val="0038131E"/>
    <w:rsid w:val="003817EA"/>
    <w:rsid w:val="0038186C"/>
    <w:rsid w:val="00381A4B"/>
    <w:rsid w:val="00381B0F"/>
    <w:rsid w:val="00381D27"/>
    <w:rsid w:val="00381FD1"/>
    <w:rsid w:val="003820B5"/>
    <w:rsid w:val="00382138"/>
    <w:rsid w:val="003825B9"/>
    <w:rsid w:val="003826ED"/>
    <w:rsid w:val="003826F7"/>
    <w:rsid w:val="003827FD"/>
    <w:rsid w:val="00382870"/>
    <w:rsid w:val="00382AFC"/>
    <w:rsid w:val="00382CE0"/>
    <w:rsid w:val="00382D8C"/>
    <w:rsid w:val="00382E0D"/>
    <w:rsid w:val="00383107"/>
    <w:rsid w:val="0038310F"/>
    <w:rsid w:val="00383115"/>
    <w:rsid w:val="003831EA"/>
    <w:rsid w:val="0038324E"/>
    <w:rsid w:val="00383259"/>
    <w:rsid w:val="003832B6"/>
    <w:rsid w:val="003833AF"/>
    <w:rsid w:val="00383457"/>
    <w:rsid w:val="0038345B"/>
    <w:rsid w:val="0038351E"/>
    <w:rsid w:val="00383550"/>
    <w:rsid w:val="003836D0"/>
    <w:rsid w:val="00383746"/>
    <w:rsid w:val="0038383C"/>
    <w:rsid w:val="00383977"/>
    <w:rsid w:val="003839ED"/>
    <w:rsid w:val="00383A7C"/>
    <w:rsid w:val="00383ACD"/>
    <w:rsid w:val="00383B77"/>
    <w:rsid w:val="00383BCC"/>
    <w:rsid w:val="00383EFE"/>
    <w:rsid w:val="00383F12"/>
    <w:rsid w:val="00383FAD"/>
    <w:rsid w:val="0038402B"/>
    <w:rsid w:val="0038419A"/>
    <w:rsid w:val="00384281"/>
    <w:rsid w:val="003842CF"/>
    <w:rsid w:val="003843B6"/>
    <w:rsid w:val="0038456F"/>
    <w:rsid w:val="00384614"/>
    <w:rsid w:val="00384758"/>
    <w:rsid w:val="0038484C"/>
    <w:rsid w:val="003849A3"/>
    <w:rsid w:val="00384A19"/>
    <w:rsid w:val="00384AA2"/>
    <w:rsid w:val="00384B26"/>
    <w:rsid w:val="00384BC0"/>
    <w:rsid w:val="00384C27"/>
    <w:rsid w:val="00384C84"/>
    <w:rsid w:val="00384CA1"/>
    <w:rsid w:val="00384D25"/>
    <w:rsid w:val="00384D9A"/>
    <w:rsid w:val="00384DB3"/>
    <w:rsid w:val="0038501D"/>
    <w:rsid w:val="00385027"/>
    <w:rsid w:val="003850E5"/>
    <w:rsid w:val="003851C0"/>
    <w:rsid w:val="003851C9"/>
    <w:rsid w:val="00385245"/>
    <w:rsid w:val="0038535B"/>
    <w:rsid w:val="00385439"/>
    <w:rsid w:val="00385537"/>
    <w:rsid w:val="0038564C"/>
    <w:rsid w:val="003857FD"/>
    <w:rsid w:val="0038597F"/>
    <w:rsid w:val="00385B41"/>
    <w:rsid w:val="00385D2B"/>
    <w:rsid w:val="00385D74"/>
    <w:rsid w:val="00385DA0"/>
    <w:rsid w:val="00385E24"/>
    <w:rsid w:val="00385F04"/>
    <w:rsid w:val="00385F87"/>
    <w:rsid w:val="00385FF3"/>
    <w:rsid w:val="003860A2"/>
    <w:rsid w:val="00386121"/>
    <w:rsid w:val="003861E9"/>
    <w:rsid w:val="0038637E"/>
    <w:rsid w:val="0038647D"/>
    <w:rsid w:val="003864E2"/>
    <w:rsid w:val="00386528"/>
    <w:rsid w:val="00386675"/>
    <w:rsid w:val="003866AC"/>
    <w:rsid w:val="0038671B"/>
    <w:rsid w:val="003867CF"/>
    <w:rsid w:val="003869E6"/>
    <w:rsid w:val="00386ADD"/>
    <w:rsid w:val="00386B08"/>
    <w:rsid w:val="00386DB4"/>
    <w:rsid w:val="00386E16"/>
    <w:rsid w:val="00386FBD"/>
    <w:rsid w:val="00386FE2"/>
    <w:rsid w:val="0038711E"/>
    <w:rsid w:val="003871C1"/>
    <w:rsid w:val="00387243"/>
    <w:rsid w:val="003873C4"/>
    <w:rsid w:val="0038744C"/>
    <w:rsid w:val="003874AB"/>
    <w:rsid w:val="003874E3"/>
    <w:rsid w:val="003874E8"/>
    <w:rsid w:val="00387623"/>
    <w:rsid w:val="003877C1"/>
    <w:rsid w:val="0038780F"/>
    <w:rsid w:val="00387834"/>
    <w:rsid w:val="00387960"/>
    <w:rsid w:val="00387FF2"/>
    <w:rsid w:val="003900A8"/>
    <w:rsid w:val="00390212"/>
    <w:rsid w:val="00390287"/>
    <w:rsid w:val="003904B4"/>
    <w:rsid w:val="003904CB"/>
    <w:rsid w:val="003906B6"/>
    <w:rsid w:val="00390973"/>
    <w:rsid w:val="003909CD"/>
    <w:rsid w:val="00390A2A"/>
    <w:rsid w:val="00390A64"/>
    <w:rsid w:val="00390ACE"/>
    <w:rsid w:val="00390CE2"/>
    <w:rsid w:val="00390DDA"/>
    <w:rsid w:val="00390E09"/>
    <w:rsid w:val="00390E1B"/>
    <w:rsid w:val="00390E9D"/>
    <w:rsid w:val="00391028"/>
    <w:rsid w:val="00391105"/>
    <w:rsid w:val="0039113B"/>
    <w:rsid w:val="00391148"/>
    <w:rsid w:val="003911C8"/>
    <w:rsid w:val="003911DF"/>
    <w:rsid w:val="003911EA"/>
    <w:rsid w:val="00391414"/>
    <w:rsid w:val="003914FA"/>
    <w:rsid w:val="003915D3"/>
    <w:rsid w:val="003916A3"/>
    <w:rsid w:val="003918FA"/>
    <w:rsid w:val="00391933"/>
    <w:rsid w:val="003919FD"/>
    <w:rsid w:val="00391A05"/>
    <w:rsid w:val="00391A31"/>
    <w:rsid w:val="00391A33"/>
    <w:rsid w:val="00391B00"/>
    <w:rsid w:val="00391B3F"/>
    <w:rsid w:val="00391CFB"/>
    <w:rsid w:val="00391D12"/>
    <w:rsid w:val="00391E59"/>
    <w:rsid w:val="00391E7A"/>
    <w:rsid w:val="00391FEA"/>
    <w:rsid w:val="003921C8"/>
    <w:rsid w:val="00392322"/>
    <w:rsid w:val="003923AB"/>
    <w:rsid w:val="003923BC"/>
    <w:rsid w:val="003924A1"/>
    <w:rsid w:val="00392905"/>
    <w:rsid w:val="0039293D"/>
    <w:rsid w:val="00392996"/>
    <w:rsid w:val="00392A7A"/>
    <w:rsid w:val="00392B0E"/>
    <w:rsid w:val="00392C89"/>
    <w:rsid w:val="0039301A"/>
    <w:rsid w:val="003931AA"/>
    <w:rsid w:val="0039334C"/>
    <w:rsid w:val="00393350"/>
    <w:rsid w:val="003934C3"/>
    <w:rsid w:val="00393584"/>
    <w:rsid w:val="003935B3"/>
    <w:rsid w:val="00393685"/>
    <w:rsid w:val="00393702"/>
    <w:rsid w:val="00393769"/>
    <w:rsid w:val="00393948"/>
    <w:rsid w:val="003939C8"/>
    <w:rsid w:val="00393BA1"/>
    <w:rsid w:val="00393CCE"/>
    <w:rsid w:val="00393D66"/>
    <w:rsid w:val="00393DAA"/>
    <w:rsid w:val="00393E5B"/>
    <w:rsid w:val="00393EB7"/>
    <w:rsid w:val="00393F0E"/>
    <w:rsid w:val="00393F7A"/>
    <w:rsid w:val="0039421D"/>
    <w:rsid w:val="0039450D"/>
    <w:rsid w:val="0039467E"/>
    <w:rsid w:val="003947FA"/>
    <w:rsid w:val="00394B39"/>
    <w:rsid w:val="00394B4C"/>
    <w:rsid w:val="00394B85"/>
    <w:rsid w:val="00394CA8"/>
    <w:rsid w:val="00394E7E"/>
    <w:rsid w:val="00394EBA"/>
    <w:rsid w:val="00394F19"/>
    <w:rsid w:val="00394F76"/>
    <w:rsid w:val="00394FCE"/>
    <w:rsid w:val="0039506C"/>
    <w:rsid w:val="003952B9"/>
    <w:rsid w:val="00395329"/>
    <w:rsid w:val="00395362"/>
    <w:rsid w:val="00395401"/>
    <w:rsid w:val="0039545E"/>
    <w:rsid w:val="00395645"/>
    <w:rsid w:val="003956AB"/>
    <w:rsid w:val="00395719"/>
    <w:rsid w:val="00395737"/>
    <w:rsid w:val="00395752"/>
    <w:rsid w:val="003959DD"/>
    <w:rsid w:val="00395B63"/>
    <w:rsid w:val="00395C5A"/>
    <w:rsid w:val="00395C76"/>
    <w:rsid w:val="00395CF2"/>
    <w:rsid w:val="00395E8C"/>
    <w:rsid w:val="00395F53"/>
    <w:rsid w:val="003960F7"/>
    <w:rsid w:val="0039614A"/>
    <w:rsid w:val="003962BD"/>
    <w:rsid w:val="003962EF"/>
    <w:rsid w:val="00396418"/>
    <w:rsid w:val="00396424"/>
    <w:rsid w:val="003964B2"/>
    <w:rsid w:val="0039651D"/>
    <w:rsid w:val="003965C2"/>
    <w:rsid w:val="0039696F"/>
    <w:rsid w:val="0039697E"/>
    <w:rsid w:val="00396A6B"/>
    <w:rsid w:val="00396C27"/>
    <w:rsid w:val="00396D5C"/>
    <w:rsid w:val="00396DA5"/>
    <w:rsid w:val="00396F22"/>
    <w:rsid w:val="00396F5E"/>
    <w:rsid w:val="00396FA3"/>
    <w:rsid w:val="00396FB9"/>
    <w:rsid w:val="00396FD4"/>
    <w:rsid w:val="00397093"/>
    <w:rsid w:val="003970A3"/>
    <w:rsid w:val="003970CC"/>
    <w:rsid w:val="0039718C"/>
    <w:rsid w:val="0039722C"/>
    <w:rsid w:val="0039728A"/>
    <w:rsid w:val="00397328"/>
    <w:rsid w:val="00397365"/>
    <w:rsid w:val="003974A9"/>
    <w:rsid w:val="0039750F"/>
    <w:rsid w:val="003975E6"/>
    <w:rsid w:val="00397708"/>
    <w:rsid w:val="0039783B"/>
    <w:rsid w:val="00397A77"/>
    <w:rsid w:val="00397A81"/>
    <w:rsid w:val="00397B10"/>
    <w:rsid w:val="00397BAF"/>
    <w:rsid w:val="00397D89"/>
    <w:rsid w:val="00397F06"/>
    <w:rsid w:val="003A003B"/>
    <w:rsid w:val="003A012A"/>
    <w:rsid w:val="003A01D4"/>
    <w:rsid w:val="003A0282"/>
    <w:rsid w:val="003A050F"/>
    <w:rsid w:val="003A05C2"/>
    <w:rsid w:val="003A06E6"/>
    <w:rsid w:val="003A0709"/>
    <w:rsid w:val="003A0791"/>
    <w:rsid w:val="003A0793"/>
    <w:rsid w:val="003A086D"/>
    <w:rsid w:val="003A0879"/>
    <w:rsid w:val="003A09B1"/>
    <w:rsid w:val="003A09F9"/>
    <w:rsid w:val="003A0A5F"/>
    <w:rsid w:val="003A0CDE"/>
    <w:rsid w:val="003A0D9E"/>
    <w:rsid w:val="003A0DD8"/>
    <w:rsid w:val="003A0F70"/>
    <w:rsid w:val="003A108B"/>
    <w:rsid w:val="003A129C"/>
    <w:rsid w:val="003A12E8"/>
    <w:rsid w:val="003A1313"/>
    <w:rsid w:val="003A1580"/>
    <w:rsid w:val="003A163F"/>
    <w:rsid w:val="003A169D"/>
    <w:rsid w:val="003A17AA"/>
    <w:rsid w:val="003A195D"/>
    <w:rsid w:val="003A19C6"/>
    <w:rsid w:val="003A1B5C"/>
    <w:rsid w:val="003A1B81"/>
    <w:rsid w:val="003A1BD0"/>
    <w:rsid w:val="003A1D4D"/>
    <w:rsid w:val="003A1E2B"/>
    <w:rsid w:val="003A1E34"/>
    <w:rsid w:val="003A1E46"/>
    <w:rsid w:val="003A1F09"/>
    <w:rsid w:val="003A205F"/>
    <w:rsid w:val="003A211F"/>
    <w:rsid w:val="003A2259"/>
    <w:rsid w:val="003A2358"/>
    <w:rsid w:val="003A24E1"/>
    <w:rsid w:val="003A2524"/>
    <w:rsid w:val="003A259A"/>
    <w:rsid w:val="003A2640"/>
    <w:rsid w:val="003A279E"/>
    <w:rsid w:val="003A27F7"/>
    <w:rsid w:val="003A297A"/>
    <w:rsid w:val="003A2A31"/>
    <w:rsid w:val="003A2A3C"/>
    <w:rsid w:val="003A2AA7"/>
    <w:rsid w:val="003A2B2E"/>
    <w:rsid w:val="003A2C25"/>
    <w:rsid w:val="003A2D52"/>
    <w:rsid w:val="003A2ECF"/>
    <w:rsid w:val="003A2EF4"/>
    <w:rsid w:val="003A2FC4"/>
    <w:rsid w:val="003A30D5"/>
    <w:rsid w:val="003A32BC"/>
    <w:rsid w:val="003A336D"/>
    <w:rsid w:val="003A3426"/>
    <w:rsid w:val="003A34AB"/>
    <w:rsid w:val="003A34FB"/>
    <w:rsid w:val="003A3670"/>
    <w:rsid w:val="003A36C4"/>
    <w:rsid w:val="003A36ED"/>
    <w:rsid w:val="003A370C"/>
    <w:rsid w:val="003A3755"/>
    <w:rsid w:val="003A3764"/>
    <w:rsid w:val="003A37AC"/>
    <w:rsid w:val="003A383F"/>
    <w:rsid w:val="003A3844"/>
    <w:rsid w:val="003A39FA"/>
    <w:rsid w:val="003A3A08"/>
    <w:rsid w:val="003A3ADF"/>
    <w:rsid w:val="003A3B88"/>
    <w:rsid w:val="003A3BF8"/>
    <w:rsid w:val="003A3CF0"/>
    <w:rsid w:val="003A4034"/>
    <w:rsid w:val="003A4264"/>
    <w:rsid w:val="003A428C"/>
    <w:rsid w:val="003A42BB"/>
    <w:rsid w:val="003A438A"/>
    <w:rsid w:val="003A473F"/>
    <w:rsid w:val="003A4822"/>
    <w:rsid w:val="003A4AFC"/>
    <w:rsid w:val="003A4B57"/>
    <w:rsid w:val="003A4B98"/>
    <w:rsid w:val="003A4C0A"/>
    <w:rsid w:val="003A4CCF"/>
    <w:rsid w:val="003A4DA8"/>
    <w:rsid w:val="003A4DD1"/>
    <w:rsid w:val="003A51CA"/>
    <w:rsid w:val="003A5230"/>
    <w:rsid w:val="003A53CD"/>
    <w:rsid w:val="003A53D2"/>
    <w:rsid w:val="003A54F4"/>
    <w:rsid w:val="003A5516"/>
    <w:rsid w:val="003A57A2"/>
    <w:rsid w:val="003A5921"/>
    <w:rsid w:val="003A596F"/>
    <w:rsid w:val="003A59BB"/>
    <w:rsid w:val="003A5A27"/>
    <w:rsid w:val="003A5B22"/>
    <w:rsid w:val="003A5C5B"/>
    <w:rsid w:val="003A5D4B"/>
    <w:rsid w:val="003A5D4F"/>
    <w:rsid w:val="003A5DE3"/>
    <w:rsid w:val="003A605B"/>
    <w:rsid w:val="003A610E"/>
    <w:rsid w:val="003A622F"/>
    <w:rsid w:val="003A623A"/>
    <w:rsid w:val="003A62CB"/>
    <w:rsid w:val="003A63F1"/>
    <w:rsid w:val="003A6628"/>
    <w:rsid w:val="003A663A"/>
    <w:rsid w:val="003A683E"/>
    <w:rsid w:val="003A686A"/>
    <w:rsid w:val="003A696F"/>
    <w:rsid w:val="003A697E"/>
    <w:rsid w:val="003A6AC7"/>
    <w:rsid w:val="003A6C65"/>
    <w:rsid w:val="003A6CDF"/>
    <w:rsid w:val="003A6D87"/>
    <w:rsid w:val="003A6E57"/>
    <w:rsid w:val="003A6EB4"/>
    <w:rsid w:val="003A6EE8"/>
    <w:rsid w:val="003A70DD"/>
    <w:rsid w:val="003A71A2"/>
    <w:rsid w:val="003A72B8"/>
    <w:rsid w:val="003A74D7"/>
    <w:rsid w:val="003A7619"/>
    <w:rsid w:val="003A7882"/>
    <w:rsid w:val="003A7AB0"/>
    <w:rsid w:val="003A7C31"/>
    <w:rsid w:val="003A7E70"/>
    <w:rsid w:val="003B01E3"/>
    <w:rsid w:val="003B0275"/>
    <w:rsid w:val="003B02AF"/>
    <w:rsid w:val="003B02FD"/>
    <w:rsid w:val="003B030B"/>
    <w:rsid w:val="003B0381"/>
    <w:rsid w:val="003B056A"/>
    <w:rsid w:val="003B05CF"/>
    <w:rsid w:val="003B05EF"/>
    <w:rsid w:val="003B0615"/>
    <w:rsid w:val="003B07CE"/>
    <w:rsid w:val="003B0B75"/>
    <w:rsid w:val="003B0B83"/>
    <w:rsid w:val="003B0C97"/>
    <w:rsid w:val="003B0DC8"/>
    <w:rsid w:val="003B0F3B"/>
    <w:rsid w:val="003B0F43"/>
    <w:rsid w:val="003B10CA"/>
    <w:rsid w:val="003B1207"/>
    <w:rsid w:val="003B1256"/>
    <w:rsid w:val="003B1268"/>
    <w:rsid w:val="003B138A"/>
    <w:rsid w:val="003B1478"/>
    <w:rsid w:val="003B14A3"/>
    <w:rsid w:val="003B1504"/>
    <w:rsid w:val="003B17A9"/>
    <w:rsid w:val="003B195D"/>
    <w:rsid w:val="003B1CAC"/>
    <w:rsid w:val="003B1CC3"/>
    <w:rsid w:val="003B1E88"/>
    <w:rsid w:val="003B21F5"/>
    <w:rsid w:val="003B238A"/>
    <w:rsid w:val="003B239A"/>
    <w:rsid w:val="003B23B1"/>
    <w:rsid w:val="003B24D9"/>
    <w:rsid w:val="003B25BB"/>
    <w:rsid w:val="003B2618"/>
    <w:rsid w:val="003B26A3"/>
    <w:rsid w:val="003B26B0"/>
    <w:rsid w:val="003B26EF"/>
    <w:rsid w:val="003B2809"/>
    <w:rsid w:val="003B2BF6"/>
    <w:rsid w:val="003B2E59"/>
    <w:rsid w:val="003B2EED"/>
    <w:rsid w:val="003B2FB6"/>
    <w:rsid w:val="003B3042"/>
    <w:rsid w:val="003B3266"/>
    <w:rsid w:val="003B34DC"/>
    <w:rsid w:val="003B351D"/>
    <w:rsid w:val="003B35D3"/>
    <w:rsid w:val="003B36AF"/>
    <w:rsid w:val="003B3718"/>
    <w:rsid w:val="003B373A"/>
    <w:rsid w:val="003B38B2"/>
    <w:rsid w:val="003B3904"/>
    <w:rsid w:val="003B3969"/>
    <w:rsid w:val="003B39C4"/>
    <w:rsid w:val="003B3A2B"/>
    <w:rsid w:val="003B3A85"/>
    <w:rsid w:val="003B3BB1"/>
    <w:rsid w:val="003B3BC7"/>
    <w:rsid w:val="003B3C52"/>
    <w:rsid w:val="003B3C71"/>
    <w:rsid w:val="003B3D24"/>
    <w:rsid w:val="003B3D7C"/>
    <w:rsid w:val="003B3DBA"/>
    <w:rsid w:val="003B3E3C"/>
    <w:rsid w:val="003B3E94"/>
    <w:rsid w:val="003B3ECE"/>
    <w:rsid w:val="003B3F7A"/>
    <w:rsid w:val="003B4004"/>
    <w:rsid w:val="003B40AC"/>
    <w:rsid w:val="003B4127"/>
    <w:rsid w:val="003B413C"/>
    <w:rsid w:val="003B41C9"/>
    <w:rsid w:val="003B41EB"/>
    <w:rsid w:val="003B4203"/>
    <w:rsid w:val="003B42B5"/>
    <w:rsid w:val="003B4333"/>
    <w:rsid w:val="003B4472"/>
    <w:rsid w:val="003B4473"/>
    <w:rsid w:val="003B4481"/>
    <w:rsid w:val="003B44E6"/>
    <w:rsid w:val="003B44EB"/>
    <w:rsid w:val="003B4571"/>
    <w:rsid w:val="003B4615"/>
    <w:rsid w:val="003B465A"/>
    <w:rsid w:val="003B47C6"/>
    <w:rsid w:val="003B4884"/>
    <w:rsid w:val="003B4910"/>
    <w:rsid w:val="003B4940"/>
    <w:rsid w:val="003B4B2B"/>
    <w:rsid w:val="003B4B39"/>
    <w:rsid w:val="003B4BEF"/>
    <w:rsid w:val="003B4DA8"/>
    <w:rsid w:val="003B4F6B"/>
    <w:rsid w:val="003B501B"/>
    <w:rsid w:val="003B514C"/>
    <w:rsid w:val="003B5225"/>
    <w:rsid w:val="003B529F"/>
    <w:rsid w:val="003B52E4"/>
    <w:rsid w:val="003B53F6"/>
    <w:rsid w:val="003B547C"/>
    <w:rsid w:val="003B56F3"/>
    <w:rsid w:val="003B585F"/>
    <w:rsid w:val="003B5882"/>
    <w:rsid w:val="003B589B"/>
    <w:rsid w:val="003B592A"/>
    <w:rsid w:val="003B597F"/>
    <w:rsid w:val="003B5A0F"/>
    <w:rsid w:val="003B5BA2"/>
    <w:rsid w:val="003B5EC6"/>
    <w:rsid w:val="003B5EF7"/>
    <w:rsid w:val="003B5F2A"/>
    <w:rsid w:val="003B5F8D"/>
    <w:rsid w:val="003B60B2"/>
    <w:rsid w:val="003B61A6"/>
    <w:rsid w:val="003B61B4"/>
    <w:rsid w:val="003B61C8"/>
    <w:rsid w:val="003B6304"/>
    <w:rsid w:val="003B6436"/>
    <w:rsid w:val="003B64E4"/>
    <w:rsid w:val="003B661B"/>
    <w:rsid w:val="003B664E"/>
    <w:rsid w:val="003B6752"/>
    <w:rsid w:val="003B6910"/>
    <w:rsid w:val="003B6C37"/>
    <w:rsid w:val="003B6D25"/>
    <w:rsid w:val="003B6F75"/>
    <w:rsid w:val="003B6FD1"/>
    <w:rsid w:val="003B7102"/>
    <w:rsid w:val="003B7115"/>
    <w:rsid w:val="003B719E"/>
    <w:rsid w:val="003B7202"/>
    <w:rsid w:val="003B72D1"/>
    <w:rsid w:val="003B72DA"/>
    <w:rsid w:val="003B72E8"/>
    <w:rsid w:val="003B75FD"/>
    <w:rsid w:val="003B781C"/>
    <w:rsid w:val="003B78FB"/>
    <w:rsid w:val="003B7C3E"/>
    <w:rsid w:val="003B7C90"/>
    <w:rsid w:val="003B7DE3"/>
    <w:rsid w:val="003C00C9"/>
    <w:rsid w:val="003C042C"/>
    <w:rsid w:val="003C053F"/>
    <w:rsid w:val="003C06CF"/>
    <w:rsid w:val="003C0794"/>
    <w:rsid w:val="003C0845"/>
    <w:rsid w:val="003C08CA"/>
    <w:rsid w:val="003C090A"/>
    <w:rsid w:val="003C0ACF"/>
    <w:rsid w:val="003C0C66"/>
    <w:rsid w:val="003C0C8F"/>
    <w:rsid w:val="003C0C9D"/>
    <w:rsid w:val="003C0DF5"/>
    <w:rsid w:val="003C0F4B"/>
    <w:rsid w:val="003C104B"/>
    <w:rsid w:val="003C11C7"/>
    <w:rsid w:val="003C128B"/>
    <w:rsid w:val="003C130A"/>
    <w:rsid w:val="003C130F"/>
    <w:rsid w:val="003C141D"/>
    <w:rsid w:val="003C1589"/>
    <w:rsid w:val="003C1711"/>
    <w:rsid w:val="003C183B"/>
    <w:rsid w:val="003C18F4"/>
    <w:rsid w:val="003C1B44"/>
    <w:rsid w:val="003C1B65"/>
    <w:rsid w:val="003C1BA9"/>
    <w:rsid w:val="003C1DC5"/>
    <w:rsid w:val="003C1E87"/>
    <w:rsid w:val="003C1ED2"/>
    <w:rsid w:val="003C2101"/>
    <w:rsid w:val="003C211A"/>
    <w:rsid w:val="003C223D"/>
    <w:rsid w:val="003C22CA"/>
    <w:rsid w:val="003C22CF"/>
    <w:rsid w:val="003C22FD"/>
    <w:rsid w:val="003C2303"/>
    <w:rsid w:val="003C2314"/>
    <w:rsid w:val="003C246F"/>
    <w:rsid w:val="003C24CB"/>
    <w:rsid w:val="003C2734"/>
    <w:rsid w:val="003C2824"/>
    <w:rsid w:val="003C28A1"/>
    <w:rsid w:val="003C2933"/>
    <w:rsid w:val="003C2940"/>
    <w:rsid w:val="003C29E8"/>
    <w:rsid w:val="003C2A6D"/>
    <w:rsid w:val="003C2A83"/>
    <w:rsid w:val="003C2AD3"/>
    <w:rsid w:val="003C2B48"/>
    <w:rsid w:val="003C2B53"/>
    <w:rsid w:val="003C2C27"/>
    <w:rsid w:val="003C2C57"/>
    <w:rsid w:val="003C2F58"/>
    <w:rsid w:val="003C2FB5"/>
    <w:rsid w:val="003C2FF4"/>
    <w:rsid w:val="003C34D5"/>
    <w:rsid w:val="003C3583"/>
    <w:rsid w:val="003C3671"/>
    <w:rsid w:val="003C3694"/>
    <w:rsid w:val="003C3980"/>
    <w:rsid w:val="003C3AC1"/>
    <w:rsid w:val="003C3C3C"/>
    <w:rsid w:val="003C4062"/>
    <w:rsid w:val="003C43A1"/>
    <w:rsid w:val="003C43F8"/>
    <w:rsid w:val="003C4426"/>
    <w:rsid w:val="003C46A2"/>
    <w:rsid w:val="003C4894"/>
    <w:rsid w:val="003C48B4"/>
    <w:rsid w:val="003C494B"/>
    <w:rsid w:val="003C4984"/>
    <w:rsid w:val="003C4D88"/>
    <w:rsid w:val="003C4E31"/>
    <w:rsid w:val="003C4EF9"/>
    <w:rsid w:val="003C4F3A"/>
    <w:rsid w:val="003C5239"/>
    <w:rsid w:val="003C5251"/>
    <w:rsid w:val="003C52FA"/>
    <w:rsid w:val="003C540A"/>
    <w:rsid w:val="003C543A"/>
    <w:rsid w:val="003C5499"/>
    <w:rsid w:val="003C567A"/>
    <w:rsid w:val="003C57ED"/>
    <w:rsid w:val="003C588E"/>
    <w:rsid w:val="003C5B51"/>
    <w:rsid w:val="003C5BC9"/>
    <w:rsid w:val="003C5C4A"/>
    <w:rsid w:val="003C5D5C"/>
    <w:rsid w:val="003C5FB9"/>
    <w:rsid w:val="003C5FD9"/>
    <w:rsid w:val="003C6012"/>
    <w:rsid w:val="003C618D"/>
    <w:rsid w:val="003C6317"/>
    <w:rsid w:val="003C6319"/>
    <w:rsid w:val="003C6474"/>
    <w:rsid w:val="003C6489"/>
    <w:rsid w:val="003C64EA"/>
    <w:rsid w:val="003C6669"/>
    <w:rsid w:val="003C66CF"/>
    <w:rsid w:val="003C66EE"/>
    <w:rsid w:val="003C671D"/>
    <w:rsid w:val="003C6B48"/>
    <w:rsid w:val="003C6C7A"/>
    <w:rsid w:val="003C6E10"/>
    <w:rsid w:val="003C6F44"/>
    <w:rsid w:val="003C6FAB"/>
    <w:rsid w:val="003C6FC9"/>
    <w:rsid w:val="003C7044"/>
    <w:rsid w:val="003C710E"/>
    <w:rsid w:val="003C7278"/>
    <w:rsid w:val="003C7285"/>
    <w:rsid w:val="003C72A6"/>
    <w:rsid w:val="003C7362"/>
    <w:rsid w:val="003C7393"/>
    <w:rsid w:val="003C7657"/>
    <w:rsid w:val="003C7797"/>
    <w:rsid w:val="003C779E"/>
    <w:rsid w:val="003C77B0"/>
    <w:rsid w:val="003C785F"/>
    <w:rsid w:val="003C7885"/>
    <w:rsid w:val="003C78C7"/>
    <w:rsid w:val="003C7956"/>
    <w:rsid w:val="003C7A60"/>
    <w:rsid w:val="003C7A66"/>
    <w:rsid w:val="003C7BE3"/>
    <w:rsid w:val="003C7F65"/>
    <w:rsid w:val="003C7F77"/>
    <w:rsid w:val="003D0055"/>
    <w:rsid w:val="003D0165"/>
    <w:rsid w:val="003D0342"/>
    <w:rsid w:val="003D0361"/>
    <w:rsid w:val="003D059A"/>
    <w:rsid w:val="003D059B"/>
    <w:rsid w:val="003D05DE"/>
    <w:rsid w:val="003D062F"/>
    <w:rsid w:val="003D075E"/>
    <w:rsid w:val="003D08F9"/>
    <w:rsid w:val="003D09C8"/>
    <w:rsid w:val="003D0B1F"/>
    <w:rsid w:val="003D0D42"/>
    <w:rsid w:val="003D0D45"/>
    <w:rsid w:val="003D0D53"/>
    <w:rsid w:val="003D0E1F"/>
    <w:rsid w:val="003D0EAA"/>
    <w:rsid w:val="003D111A"/>
    <w:rsid w:val="003D115B"/>
    <w:rsid w:val="003D1606"/>
    <w:rsid w:val="003D1CDE"/>
    <w:rsid w:val="003D1FB2"/>
    <w:rsid w:val="003D1FC1"/>
    <w:rsid w:val="003D225C"/>
    <w:rsid w:val="003D226B"/>
    <w:rsid w:val="003D2289"/>
    <w:rsid w:val="003D248A"/>
    <w:rsid w:val="003D25AC"/>
    <w:rsid w:val="003D264F"/>
    <w:rsid w:val="003D26F5"/>
    <w:rsid w:val="003D2705"/>
    <w:rsid w:val="003D2754"/>
    <w:rsid w:val="003D27B6"/>
    <w:rsid w:val="003D28E3"/>
    <w:rsid w:val="003D28E5"/>
    <w:rsid w:val="003D28E7"/>
    <w:rsid w:val="003D2939"/>
    <w:rsid w:val="003D2A0F"/>
    <w:rsid w:val="003D2A27"/>
    <w:rsid w:val="003D2ACB"/>
    <w:rsid w:val="003D2B82"/>
    <w:rsid w:val="003D2B90"/>
    <w:rsid w:val="003D2C2C"/>
    <w:rsid w:val="003D2CD4"/>
    <w:rsid w:val="003D2CFB"/>
    <w:rsid w:val="003D2D24"/>
    <w:rsid w:val="003D2E5B"/>
    <w:rsid w:val="003D2FFF"/>
    <w:rsid w:val="003D30B5"/>
    <w:rsid w:val="003D3129"/>
    <w:rsid w:val="003D31F6"/>
    <w:rsid w:val="003D336C"/>
    <w:rsid w:val="003D3386"/>
    <w:rsid w:val="003D33CE"/>
    <w:rsid w:val="003D34ED"/>
    <w:rsid w:val="003D3593"/>
    <w:rsid w:val="003D376A"/>
    <w:rsid w:val="003D3799"/>
    <w:rsid w:val="003D37D8"/>
    <w:rsid w:val="003D37EC"/>
    <w:rsid w:val="003D38A3"/>
    <w:rsid w:val="003D39C0"/>
    <w:rsid w:val="003D3B01"/>
    <w:rsid w:val="003D3D53"/>
    <w:rsid w:val="003D3F1E"/>
    <w:rsid w:val="003D3F57"/>
    <w:rsid w:val="003D3F9D"/>
    <w:rsid w:val="003D400B"/>
    <w:rsid w:val="003D40C1"/>
    <w:rsid w:val="003D42CE"/>
    <w:rsid w:val="003D4379"/>
    <w:rsid w:val="003D44F1"/>
    <w:rsid w:val="003D4541"/>
    <w:rsid w:val="003D458B"/>
    <w:rsid w:val="003D47F1"/>
    <w:rsid w:val="003D486F"/>
    <w:rsid w:val="003D4933"/>
    <w:rsid w:val="003D4999"/>
    <w:rsid w:val="003D4AFF"/>
    <w:rsid w:val="003D4B1D"/>
    <w:rsid w:val="003D4B34"/>
    <w:rsid w:val="003D4B99"/>
    <w:rsid w:val="003D4C95"/>
    <w:rsid w:val="003D4D2F"/>
    <w:rsid w:val="003D4E40"/>
    <w:rsid w:val="003D4E6C"/>
    <w:rsid w:val="003D4E7C"/>
    <w:rsid w:val="003D5090"/>
    <w:rsid w:val="003D5095"/>
    <w:rsid w:val="003D50D3"/>
    <w:rsid w:val="003D5109"/>
    <w:rsid w:val="003D519C"/>
    <w:rsid w:val="003D51AC"/>
    <w:rsid w:val="003D51C0"/>
    <w:rsid w:val="003D51D4"/>
    <w:rsid w:val="003D5221"/>
    <w:rsid w:val="003D541C"/>
    <w:rsid w:val="003D556E"/>
    <w:rsid w:val="003D5651"/>
    <w:rsid w:val="003D5652"/>
    <w:rsid w:val="003D568E"/>
    <w:rsid w:val="003D57FD"/>
    <w:rsid w:val="003D5864"/>
    <w:rsid w:val="003D5866"/>
    <w:rsid w:val="003D588B"/>
    <w:rsid w:val="003D5ADC"/>
    <w:rsid w:val="003D5B3F"/>
    <w:rsid w:val="003D5BF4"/>
    <w:rsid w:val="003D5C0F"/>
    <w:rsid w:val="003D5CDB"/>
    <w:rsid w:val="003D5D28"/>
    <w:rsid w:val="003D5DE2"/>
    <w:rsid w:val="003D5ED0"/>
    <w:rsid w:val="003D5FA4"/>
    <w:rsid w:val="003D60A9"/>
    <w:rsid w:val="003D60F3"/>
    <w:rsid w:val="003D6137"/>
    <w:rsid w:val="003D633C"/>
    <w:rsid w:val="003D6820"/>
    <w:rsid w:val="003D6943"/>
    <w:rsid w:val="003D6F63"/>
    <w:rsid w:val="003D6FEC"/>
    <w:rsid w:val="003D6FED"/>
    <w:rsid w:val="003D707C"/>
    <w:rsid w:val="003D7343"/>
    <w:rsid w:val="003D73C8"/>
    <w:rsid w:val="003D7448"/>
    <w:rsid w:val="003D7740"/>
    <w:rsid w:val="003D7874"/>
    <w:rsid w:val="003D78A3"/>
    <w:rsid w:val="003D79B3"/>
    <w:rsid w:val="003D7A54"/>
    <w:rsid w:val="003D7BB0"/>
    <w:rsid w:val="003D7D8D"/>
    <w:rsid w:val="003D7DB9"/>
    <w:rsid w:val="003D7DBC"/>
    <w:rsid w:val="003E001D"/>
    <w:rsid w:val="003E0395"/>
    <w:rsid w:val="003E045F"/>
    <w:rsid w:val="003E04F1"/>
    <w:rsid w:val="003E0659"/>
    <w:rsid w:val="003E06CE"/>
    <w:rsid w:val="003E076D"/>
    <w:rsid w:val="003E080F"/>
    <w:rsid w:val="003E0960"/>
    <w:rsid w:val="003E0AB5"/>
    <w:rsid w:val="003E0C00"/>
    <w:rsid w:val="003E0C4A"/>
    <w:rsid w:val="003E0D28"/>
    <w:rsid w:val="003E0D69"/>
    <w:rsid w:val="003E0DDD"/>
    <w:rsid w:val="003E0DDE"/>
    <w:rsid w:val="003E0EB6"/>
    <w:rsid w:val="003E0EC4"/>
    <w:rsid w:val="003E0EFC"/>
    <w:rsid w:val="003E0F10"/>
    <w:rsid w:val="003E1100"/>
    <w:rsid w:val="003E114D"/>
    <w:rsid w:val="003E1230"/>
    <w:rsid w:val="003E1324"/>
    <w:rsid w:val="003E138E"/>
    <w:rsid w:val="003E14E7"/>
    <w:rsid w:val="003E15A7"/>
    <w:rsid w:val="003E15F7"/>
    <w:rsid w:val="003E1691"/>
    <w:rsid w:val="003E1796"/>
    <w:rsid w:val="003E1999"/>
    <w:rsid w:val="003E1AD6"/>
    <w:rsid w:val="003E1C31"/>
    <w:rsid w:val="003E1D2C"/>
    <w:rsid w:val="003E1D7C"/>
    <w:rsid w:val="003E1E56"/>
    <w:rsid w:val="003E1E99"/>
    <w:rsid w:val="003E1EDB"/>
    <w:rsid w:val="003E1F6E"/>
    <w:rsid w:val="003E200F"/>
    <w:rsid w:val="003E207E"/>
    <w:rsid w:val="003E219F"/>
    <w:rsid w:val="003E232C"/>
    <w:rsid w:val="003E2437"/>
    <w:rsid w:val="003E25DF"/>
    <w:rsid w:val="003E279C"/>
    <w:rsid w:val="003E27AD"/>
    <w:rsid w:val="003E286F"/>
    <w:rsid w:val="003E2892"/>
    <w:rsid w:val="003E28F5"/>
    <w:rsid w:val="003E2ADA"/>
    <w:rsid w:val="003E2B0D"/>
    <w:rsid w:val="003E2E15"/>
    <w:rsid w:val="003E3098"/>
    <w:rsid w:val="003E30FA"/>
    <w:rsid w:val="003E3160"/>
    <w:rsid w:val="003E322B"/>
    <w:rsid w:val="003E325B"/>
    <w:rsid w:val="003E328E"/>
    <w:rsid w:val="003E32F5"/>
    <w:rsid w:val="003E34C5"/>
    <w:rsid w:val="003E3587"/>
    <w:rsid w:val="003E38EC"/>
    <w:rsid w:val="003E3B51"/>
    <w:rsid w:val="003E3B92"/>
    <w:rsid w:val="003E3B94"/>
    <w:rsid w:val="003E3C0D"/>
    <w:rsid w:val="003E3C0E"/>
    <w:rsid w:val="003E3C36"/>
    <w:rsid w:val="003E3CE9"/>
    <w:rsid w:val="003E3CFB"/>
    <w:rsid w:val="003E3D20"/>
    <w:rsid w:val="003E3E98"/>
    <w:rsid w:val="003E41DC"/>
    <w:rsid w:val="003E41E8"/>
    <w:rsid w:val="003E41F7"/>
    <w:rsid w:val="003E4219"/>
    <w:rsid w:val="003E4310"/>
    <w:rsid w:val="003E442B"/>
    <w:rsid w:val="003E44E6"/>
    <w:rsid w:val="003E4797"/>
    <w:rsid w:val="003E47D2"/>
    <w:rsid w:val="003E4872"/>
    <w:rsid w:val="003E4AF4"/>
    <w:rsid w:val="003E4B29"/>
    <w:rsid w:val="003E4BA3"/>
    <w:rsid w:val="003E4C47"/>
    <w:rsid w:val="003E4D3D"/>
    <w:rsid w:val="003E4E89"/>
    <w:rsid w:val="003E4F38"/>
    <w:rsid w:val="003E508D"/>
    <w:rsid w:val="003E5135"/>
    <w:rsid w:val="003E527A"/>
    <w:rsid w:val="003E52AF"/>
    <w:rsid w:val="003E57C2"/>
    <w:rsid w:val="003E5A2D"/>
    <w:rsid w:val="003E5C3F"/>
    <w:rsid w:val="003E5DC2"/>
    <w:rsid w:val="003E5E66"/>
    <w:rsid w:val="003E5F0B"/>
    <w:rsid w:val="003E60AF"/>
    <w:rsid w:val="003E6162"/>
    <w:rsid w:val="003E62D4"/>
    <w:rsid w:val="003E6522"/>
    <w:rsid w:val="003E6542"/>
    <w:rsid w:val="003E6741"/>
    <w:rsid w:val="003E67D6"/>
    <w:rsid w:val="003E67FA"/>
    <w:rsid w:val="003E6832"/>
    <w:rsid w:val="003E6864"/>
    <w:rsid w:val="003E6A2F"/>
    <w:rsid w:val="003E6DD9"/>
    <w:rsid w:val="003E6E6A"/>
    <w:rsid w:val="003E70B4"/>
    <w:rsid w:val="003E71EE"/>
    <w:rsid w:val="003E724C"/>
    <w:rsid w:val="003E72B1"/>
    <w:rsid w:val="003E72EC"/>
    <w:rsid w:val="003E730F"/>
    <w:rsid w:val="003E753C"/>
    <w:rsid w:val="003E75E7"/>
    <w:rsid w:val="003E76F3"/>
    <w:rsid w:val="003E771D"/>
    <w:rsid w:val="003E7763"/>
    <w:rsid w:val="003E7784"/>
    <w:rsid w:val="003E77AA"/>
    <w:rsid w:val="003E78C5"/>
    <w:rsid w:val="003E791B"/>
    <w:rsid w:val="003E7944"/>
    <w:rsid w:val="003E7970"/>
    <w:rsid w:val="003E7988"/>
    <w:rsid w:val="003E79A1"/>
    <w:rsid w:val="003E7A41"/>
    <w:rsid w:val="003E7AF3"/>
    <w:rsid w:val="003E7B8C"/>
    <w:rsid w:val="003E7C4C"/>
    <w:rsid w:val="003E7C73"/>
    <w:rsid w:val="003E7C83"/>
    <w:rsid w:val="003E7E85"/>
    <w:rsid w:val="003E7ECE"/>
    <w:rsid w:val="003E7F93"/>
    <w:rsid w:val="003F021D"/>
    <w:rsid w:val="003F02E2"/>
    <w:rsid w:val="003F04D8"/>
    <w:rsid w:val="003F05DF"/>
    <w:rsid w:val="003F0684"/>
    <w:rsid w:val="003F0938"/>
    <w:rsid w:val="003F09B4"/>
    <w:rsid w:val="003F0A33"/>
    <w:rsid w:val="003F0A94"/>
    <w:rsid w:val="003F0AED"/>
    <w:rsid w:val="003F0C75"/>
    <w:rsid w:val="003F0CE9"/>
    <w:rsid w:val="003F0D9C"/>
    <w:rsid w:val="003F0EAD"/>
    <w:rsid w:val="003F0F2D"/>
    <w:rsid w:val="003F0F7B"/>
    <w:rsid w:val="003F0FFB"/>
    <w:rsid w:val="003F10D3"/>
    <w:rsid w:val="003F122E"/>
    <w:rsid w:val="003F1478"/>
    <w:rsid w:val="003F15A9"/>
    <w:rsid w:val="003F16EC"/>
    <w:rsid w:val="003F17D5"/>
    <w:rsid w:val="003F182B"/>
    <w:rsid w:val="003F198C"/>
    <w:rsid w:val="003F1BC9"/>
    <w:rsid w:val="003F1BCB"/>
    <w:rsid w:val="003F1C88"/>
    <w:rsid w:val="003F1C90"/>
    <w:rsid w:val="003F1CE7"/>
    <w:rsid w:val="003F1D35"/>
    <w:rsid w:val="003F1D62"/>
    <w:rsid w:val="003F1DA8"/>
    <w:rsid w:val="003F1E02"/>
    <w:rsid w:val="003F1E87"/>
    <w:rsid w:val="003F2150"/>
    <w:rsid w:val="003F2355"/>
    <w:rsid w:val="003F23ED"/>
    <w:rsid w:val="003F23FA"/>
    <w:rsid w:val="003F2774"/>
    <w:rsid w:val="003F27F7"/>
    <w:rsid w:val="003F28D1"/>
    <w:rsid w:val="003F28FB"/>
    <w:rsid w:val="003F2A1F"/>
    <w:rsid w:val="003F2AAB"/>
    <w:rsid w:val="003F2B2A"/>
    <w:rsid w:val="003F2B79"/>
    <w:rsid w:val="003F2CC3"/>
    <w:rsid w:val="003F2EC6"/>
    <w:rsid w:val="003F2F32"/>
    <w:rsid w:val="003F2F8E"/>
    <w:rsid w:val="003F3003"/>
    <w:rsid w:val="003F3058"/>
    <w:rsid w:val="003F308F"/>
    <w:rsid w:val="003F3164"/>
    <w:rsid w:val="003F3390"/>
    <w:rsid w:val="003F364D"/>
    <w:rsid w:val="003F38C2"/>
    <w:rsid w:val="003F3938"/>
    <w:rsid w:val="003F3957"/>
    <w:rsid w:val="003F3AB3"/>
    <w:rsid w:val="003F3AFC"/>
    <w:rsid w:val="003F3B68"/>
    <w:rsid w:val="003F3C3E"/>
    <w:rsid w:val="003F3C74"/>
    <w:rsid w:val="003F3D33"/>
    <w:rsid w:val="003F4046"/>
    <w:rsid w:val="003F407F"/>
    <w:rsid w:val="003F40A1"/>
    <w:rsid w:val="003F412F"/>
    <w:rsid w:val="003F4387"/>
    <w:rsid w:val="003F450E"/>
    <w:rsid w:val="003F4554"/>
    <w:rsid w:val="003F4587"/>
    <w:rsid w:val="003F45FE"/>
    <w:rsid w:val="003F483A"/>
    <w:rsid w:val="003F48D9"/>
    <w:rsid w:val="003F49A1"/>
    <w:rsid w:val="003F4A24"/>
    <w:rsid w:val="003F4A52"/>
    <w:rsid w:val="003F4AD2"/>
    <w:rsid w:val="003F4BBC"/>
    <w:rsid w:val="003F4C1A"/>
    <w:rsid w:val="003F4CD8"/>
    <w:rsid w:val="003F4DF2"/>
    <w:rsid w:val="003F4E63"/>
    <w:rsid w:val="003F4F5D"/>
    <w:rsid w:val="003F4F99"/>
    <w:rsid w:val="003F5072"/>
    <w:rsid w:val="003F50D2"/>
    <w:rsid w:val="003F531F"/>
    <w:rsid w:val="003F5336"/>
    <w:rsid w:val="003F53AE"/>
    <w:rsid w:val="003F54A1"/>
    <w:rsid w:val="003F557E"/>
    <w:rsid w:val="003F55AC"/>
    <w:rsid w:val="003F55C4"/>
    <w:rsid w:val="003F565C"/>
    <w:rsid w:val="003F56DE"/>
    <w:rsid w:val="003F579E"/>
    <w:rsid w:val="003F589D"/>
    <w:rsid w:val="003F5A62"/>
    <w:rsid w:val="003F5B38"/>
    <w:rsid w:val="003F5B8B"/>
    <w:rsid w:val="003F5DEA"/>
    <w:rsid w:val="003F5EF9"/>
    <w:rsid w:val="003F5F13"/>
    <w:rsid w:val="003F5F82"/>
    <w:rsid w:val="003F5FE0"/>
    <w:rsid w:val="003F639B"/>
    <w:rsid w:val="003F643B"/>
    <w:rsid w:val="003F6446"/>
    <w:rsid w:val="003F64C3"/>
    <w:rsid w:val="003F6512"/>
    <w:rsid w:val="003F65B4"/>
    <w:rsid w:val="003F667A"/>
    <w:rsid w:val="003F6786"/>
    <w:rsid w:val="003F67C0"/>
    <w:rsid w:val="003F690D"/>
    <w:rsid w:val="003F69D1"/>
    <w:rsid w:val="003F6D96"/>
    <w:rsid w:val="003F6DC5"/>
    <w:rsid w:val="003F6DFC"/>
    <w:rsid w:val="003F702F"/>
    <w:rsid w:val="003F703A"/>
    <w:rsid w:val="003F7371"/>
    <w:rsid w:val="003F7445"/>
    <w:rsid w:val="003F7637"/>
    <w:rsid w:val="003F7664"/>
    <w:rsid w:val="003F76B1"/>
    <w:rsid w:val="003F785F"/>
    <w:rsid w:val="003F78AF"/>
    <w:rsid w:val="003F78E5"/>
    <w:rsid w:val="003F78FF"/>
    <w:rsid w:val="003F7A42"/>
    <w:rsid w:val="003F7ACB"/>
    <w:rsid w:val="003F7BA5"/>
    <w:rsid w:val="003F7C30"/>
    <w:rsid w:val="003F7D62"/>
    <w:rsid w:val="003F7E4F"/>
    <w:rsid w:val="003F7E6D"/>
    <w:rsid w:val="003F7EA8"/>
    <w:rsid w:val="003F7F29"/>
    <w:rsid w:val="003F7FC4"/>
    <w:rsid w:val="004000F5"/>
    <w:rsid w:val="00400235"/>
    <w:rsid w:val="00400257"/>
    <w:rsid w:val="0040033D"/>
    <w:rsid w:val="0040057D"/>
    <w:rsid w:val="004005E6"/>
    <w:rsid w:val="00400670"/>
    <w:rsid w:val="00400685"/>
    <w:rsid w:val="0040076E"/>
    <w:rsid w:val="00400854"/>
    <w:rsid w:val="00400AA5"/>
    <w:rsid w:val="00400B1C"/>
    <w:rsid w:val="00400B4B"/>
    <w:rsid w:val="00400C23"/>
    <w:rsid w:val="00400C5F"/>
    <w:rsid w:val="00400D3C"/>
    <w:rsid w:val="00400E5E"/>
    <w:rsid w:val="00400EF5"/>
    <w:rsid w:val="00400FE1"/>
    <w:rsid w:val="0040133B"/>
    <w:rsid w:val="004013CC"/>
    <w:rsid w:val="00401544"/>
    <w:rsid w:val="00401829"/>
    <w:rsid w:val="00401835"/>
    <w:rsid w:val="0040183C"/>
    <w:rsid w:val="00401884"/>
    <w:rsid w:val="00401C69"/>
    <w:rsid w:val="00401D83"/>
    <w:rsid w:val="00401E21"/>
    <w:rsid w:val="00401EBE"/>
    <w:rsid w:val="00401ED3"/>
    <w:rsid w:val="004022D5"/>
    <w:rsid w:val="00402557"/>
    <w:rsid w:val="0040272A"/>
    <w:rsid w:val="004027C3"/>
    <w:rsid w:val="00402820"/>
    <w:rsid w:val="0040289C"/>
    <w:rsid w:val="00402D3F"/>
    <w:rsid w:val="00402ED7"/>
    <w:rsid w:val="00402F72"/>
    <w:rsid w:val="0040309D"/>
    <w:rsid w:val="00403246"/>
    <w:rsid w:val="00403249"/>
    <w:rsid w:val="00403493"/>
    <w:rsid w:val="00403607"/>
    <w:rsid w:val="0040364F"/>
    <w:rsid w:val="00403660"/>
    <w:rsid w:val="0040378A"/>
    <w:rsid w:val="004037E5"/>
    <w:rsid w:val="004038ED"/>
    <w:rsid w:val="00403AFC"/>
    <w:rsid w:val="00403DF0"/>
    <w:rsid w:val="00403E07"/>
    <w:rsid w:val="00403E85"/>
    <w:rsid w:val="00403F26"/>
    <w:rsid w:val="00403FBA"/>
    <w:rsid w:val="00404186"/>
    <w:rsid w:val="004041E0"/>
    <w:rsid w:val="0040420A"/>
    <w:rsid w:val="00404246"/>
    <w:rsid w:val="004045ED"/>
    <w:rsid w:val="00404673"/>
    <w:rsid w:val="004046B8"/>
    <w:rsid w:val="00404987"/>
    <w:rsid w:val="00404A1A"/>
    <w:rsid w:val="00404AC7"/>
    <w:rsid w:val="00404B2F"/>
    <w:rsid w:val="00404B7D"/>
    <w:rsid w:val="00404BA2"/>
    <w:rsid w:val="00404C36"/>
    <w:rsid w:val="00404CAC"/>
    <w:rsid w:val="00404D18"/>
    <w:rsid w:val="00404ED4"/>
    <w:rsid w:val="00404EE7"/>
    <w:rsid w:val="00405001"/>
    <w:rsid w:val="00405016"/>
    <w:rsid w:val="00405030"/>
    <w:rsid w:val="0040520A"/>
    <w:rsid w:val="004052C6"/>
    <w:rsid w:val="00405378"/>
    <w:rsid w:val="004056C2"/>
    <w:rsid w:val="004057A0"/>
    <w:rsid w:val="004058B7"/>
    <w:rsid w:val="00405910"/>
    <w:rsid w:val="00405AAD"/>
    <w:rsid w:val="00405AC2"/>
    <w:rsid w:val="00405B1C"/>
    <w:rsid w:val="00405CB4"/>
    <w:rsid w:val="00405CBE"/>
    <w:rsid w:val="00405CF4"/>
    <w:rsid w:val="00405E71"/>
    <w:rsid w:val="00406375"/>
    <w:rsid w:val="00406570"/>
    <w:rsid w:val="0040669B"/>
    <w:rsid w:val="004066FB"/>
    <w:rsid w:val="00406815"/>
    <w:rsid w:val="00406899"/>
    <w:rsid w:val="004068F2"/>
    <w:rsid w:val="00406982"/>
    <w:rsid w:val="00406985"/>
    <w:rsid w:val="00406A09"/>
    <w:rsid w:val="00406C29"/>
    <w:rsid w:val="00406C39"/>
    <w:rsid w:val="00406E10"/>
    <w:rsid w:val="00406EFF"/>
    <w:rsid w:val="004074C2"/>
    <w:rsid w:val="00407605"/>
    <w:rsid w:val="0040768D"/>
    <w:rsid w:val="0040793B"/>
    <w:rsid w:val="004079E9"/>
    <w:rsid w:val="00407B4D"/>
    <w:rsid w:val="00407BEF"/>
    <w:rsid w:val="00407E83"/>
    <w:rsid w:val="00407EC8"/>
    <w:rsid w:val="00407F1E"/>
    <w:rsid w:val="00407F4F"/>
    <w:rsid w:val="00410004"/>
    <w:rsid w:val="0041004F"/>
    <w:rsid w:val="00410180"/>
    <w:rsid w:val="004101CD"/>
    <w:rsid w:val="0041021F"/>
    <w:rsid w:val="00410226"/>
    <w:rsid w:val="00410380"/>
    <w:rsid w:val="00410426"/>
    <w:rsid w:val="00410457"/>
    <w:rsid w:val="0041049E"/>
    <w:rsid w:val="004104A4"/>
    <w:rsid w:val="0041060D"/>
    <w:rsid w:val="0041064F"/>
    <w:rsid w:val="004106E5"/>
    <w:rsid w:val="004107CC"/>
    <w:rsid w:val="004108A7"/>
    <w:rsid w:val="004108A8"/>
    <w:rsid w:val="0041095B"/>
    <w:rsid w:val="00410C04"/>
    <w:rsid w:val="00410D39"/>
    <w:rsid w:val="00410D55"/>
    <w:rsid w:val="00410E4E"/>
    <w:rsid w:val="00410F36"/>
    <w:rsid w:val="00410FBF"/>
    <w:rsid w:val="00410FF9"/>
    <w:rsid w:val="004110FD"/>
    <w:rsid w:val="004112FA"/>
    <w:rsid w:val="00411324"/>
    <w:rsid w:val="00411386"/>
    <w:rsid w:val="004115C1"/>
    <w:rsid w:val="004115E6"/>
    <w:rsid w:val="00411653"/>
    <w:rsid w:val="00411860"/>
    <w:rsid w:val="00411930"/>
    <w:rsid w:val="00411B14"/>
    <w:rsid w:val="00411D76"/>
    <w:rsid w:val="0041206F"/>
    <w:rsid w:val="00412118"/>
    <w:rsid w:val="004121D6"/>
    <w:rsid w:val="00412303"/>
    <w:rsid w:val="0041237A"/>
    <w:rsid w:val="0041247F"/>
    <w:rsid w:val="00412665"/>
    <w:rsid w:val="00412772"/>
    <w:rsid w:val="004127C9"/>
    <w:rsid w:val="004127E6"/>
    <w:rsid w:val="004127F7"/>
    <w:rsid w:val="00412BE7"/>
    <w:rsid w:val="00412C68"/>
    <w:rsid w:val="00412CA1"/>
    <w:rsid w:val="00412CB4"/>
    <w:rsid w:val="00412EA8"/>
    <w:rsid w:val="00413004"/>
    <w:rsid w:val="0041312D"/>
    <w:rsid w:val="004131B7"/>
    <w:rsid w:val="004131ED"/>
    <w:rsid w:val="00413202"/>
    <w:rsid w:val="0041322A"/>
    <w:rsid w:val="004135E5"/>
    <w:rsid w:val="00413615"/>
    <w:rsid w:val="00413806"/>
    <w:rsid w:val="00413A45"/>
    <w:rsid w:val="00413B1C"/>
    <w:rsid w:val="00413BCB"/>
    <w:rsid w:val="00413BE8"/>
    <w:rsid w:val="00413C40"/>
    <w:rsid w:val="00413D84"/>
    <w:rsid w:val="00413D9E"/>
    <w:rsid w:val="00413DEB"/>
    <w:rsid w:val="00413E76"/>
    <w:rsid w:val="00413EBF"/>
    <w:rsid w:val="00414002"/>
    <w:rsid w:val="00414222"/>
    <w:rsid w:val="00414303"/>
    <w:rsid w:val="004145A3"/>
    <w:rsid w:val="004146A4"/>
    <w:rsid w:val="004146BB"/>
    <w:rsid w:val="004146E5"/>
    <w:rsid w:val="00414ADE"/>
    <w:rsid w:val="00414B0C"/>
    <w:rsid w:val="00414CAE"/>
    <w:rsid w:val="00414E73"/>
    <w:rsid w:val="00414ED6"/>
    <w:rsid w:val="00414FCD"/>
    <w:rsid w:val="00415009"/>
    <w:rsid w:val="00415290"/>
    <w:rsid w:val="004152D5"/>
    <w:rsid w:val="00415335"/>
    <w:rsid w:val="004153B3"/>
    <w:rsid w:val="004156B2"/>
    <w:rsid w:val="00415783"/>
    <w:rsid w:val="0041580C"/>
    <w:rsid w:val="0041582F"/>
    <w:rsid w:val="004158CA"/>
    <w:rsid w:val="00415906"/>
    <w:rsid w:val="00415A06"/>
    <w:rsid w:val="00415F26"/>
    <w:rsid w:val="00416039"/>
    <w:rsid w:val="0041605A"/>
    <w:rsid w:val="0041614D"/>
    <w:rsid w:val="004161E0"/>
    <w:rsid w:val="004162A1"/>
    <w:rsid w:val="004163E8"/>
    <w:rsid w:val="0041648F"/>
    <w:rsid w:val="004164A5"/>
    <w:rsid w:val="00416581"/>
    <w:rsid w:val="004165E3"/>
    <w:rsid w:val="00416608"/>
    <w:rsid w:val="004166FE"/>
    <w:rsid w:val="0041670B"/>
    <w:rsid w:val="00416727"/>
    <w:rsid w:val="00416937"/>
    <w:rsid w:val="00416B03"/>
    <w:rsid w:val="00416C8D"/>
    <w:rsid w:val="00416CBA"/>
    <w:rsid w:val="0041706A"/>
    <w:rsid w:val="00417256"/>
    <w:rsid w:val="00417321"/>
    <w:rsid w:val="004173D1"/>
    <w:rsid w:val="00417475"/>
    <w:rsid w:val="00417515"/>
    <w:rsid w:val="0041761C"/>
    <w:rsid w:val="004176E9"/>
    <w:rsid w:val="004176EA"/>
    <w:rsid w:val="00417732"/>
    <w:rsid w:val="00417AA4"/>
    <w:rsid w:val="00417B84"/>
    <w:rsid w:val="00417FAE"/>
    <w:rsid w:val="00420053"/>
    <w:rsid w:val="00420057"/>
    <w:rsid w:val="004200A9"/>
    <w:rsid w:val="004201AC"/>
    <w:rsid w:val="004203DC"/>
    <w:rsid w:val="004204BA"/>
    <w:rsid w:val="00420745"/>
    <w:rsid w:val="0042087C"/>
    <w:rsid w:val="004208B4"/>
    <w:rsid w:val="00420A86"/>
    <w:rsid w:val="00420B05"/>
    <w:rsid w:val="00420C51"/>
    <w:rsid w:val="00420C80"/>
    <w:rsid w:val="00420D97"/>
    <w:rsid w:val="00420EB5"/>
    <w:rsid w:val="00420EE5"/>
    <w:rsid w:val="00420FC8"/>
    <w:rsid w:val="00420FDB"/>
    <w:rsid w:val="004211DB"/>
    <w:rsid w:val="00421533"/>
    <w:rsid w:val="00421571"/>
    <w:rsid w:val="004215B1"/>
    <w:rsid w:val="004215F6"/>
    <w:rsid w:val="004216D7"/>
    <w:rsid w:val="004216EF"/>
    <w:rsid w:val="00421746"/>
    <w:rsid w:val="00421767"/>
    <w:rsid w:val="0042186B"/>
    <w:rsid w:val="004218D3"/>
    <w:rsid w:val="00421B06"/>
    <w:rsid w:val="00421B08"/>
    <w:rsid w:val="00421BD1"/>
    <w:rsid w:val="00421DB3"/>
    <w:rsid w:val="00421DBA"/>
    <w:rsid w:val="00421F2F"/>
    <w:rsid w:val="00422020"/>
    <w:rsid w:val="00422107"/>
    <w:rsid w:val="00422189"/>
    <w:rsid w:val="004221D4"/>
    <w:rsid w:val="00422268"/>
    <w:rsid w:val="0042234B"/>
    <w:rsid w:val="00422494"/>
    <w:rsid w:val="00422574"/>
    <w:rsid w:val="00422722"/>
    <w:rsid w:val="004229B6"/>
    <w:rsid w:val="004229FA"/>
    <w:rsid w:val="00422AB9"/>
    <w:rsid w:val="00422B21"/>
    <w:rsid w:val="00422C54"/>
    <w:rsid w:val="00422CE1"/>
    <w:rsid w:val="00422DE2"/>
    <w:rsid w:val="00422DF9"/>
    <w:rsid w:val="00422E80"/>
    <w:rsid w:val="00422F27"/>
    <w:rsid w:val="004231F3"/>
    <w:rsid w:val="004232C4"/>
    <w:rsid w:val="004232CC"/>
    <w:rsid w:val="004232DB"/>
    <w:rsid w:val="0042343E"/>
    <w:rsid w:val="004234A4"/>
    <w:rsid w:val="004234BC"/>
    <w:rsid w:val="00423621"/>
    <w:rsid w:val="004238A6"/>
    <w:rsid w:val="0042397B"/>
    <w:rsid w:val="00423C02"/>
    <w:rsid w:val="00423C26"/>
    <w:rsid w:val="00423C70"/>
    <w:rsid w:val="00423E88"/>
    <w:rsid w:val="00423F81"/>
    <w:rsid w:val="00423FA3"/>
    <w:rsid w:val="00423FEB"/>
    <w:rsid w:val="004241B8"/>
    <w:rsid w:val="00424350"/>
    <w:rsid w:val="004244CC"/>
    <w:rsid w:val="004245FE"/>
    <w:rsid w:val="004246E1"/>
    <w:rsid w:val="00424824"/>
    <w:rsid w:val="004248B2"/>
    <w:rsid w:val="00424993"/>
    <w:rsid w:val="00424A4C"/>
    <w:rsid w:val="00424ABB"/>
    <w:rsid w:val="00424B47"/>
    <w:rsid w:val="00424B7D"/>
    <w:rsid w:val="00424D4A"/>
    <w:rsid w:val="00424F04"/>
    <w:rsid w:val="00424F8B"/>
    <w:rsid w:val="00425185"/>
    <w:rsid w:val="004252E7"/>
    <w:rsid w:val="00425303"/>
    <w:rsid w:val="00425430"/>
    <w:rsid w:val="00425755"/>
    <w:rsid w:val="004258D4"/>
    <w:rsid w:val="00425ACC"/>
    <w:rsid w:val="00425BA4"/>
    <w:rsid w:val="00425BAE"/>
    <w:rsid w:val="00425DC6"/>
    <w:rsid w:val="00425E18"/>
    <w:rsid w:val="00425EFE"/>
    <w:rsid w:val="00425FDD"/>
    <w:rsid w:val="00426168"/>
    <w:rsid w:val="0042618D"/>
    <w:rsid w:val="004261FE"/>
    <w:rsid w:val="00426217"/>
    <w:rsid w:val="004262B7"/>
    <w:rsid w:val="00426424"/>
    <w:rsid w:val="0042650A"/>
    <w:rsid w:val="004265C3"/>
    <w:rsid w:val="0042662D"/>
    <w:rsid w:val="00426672"/>
    <w:rsid w:val="00426716"/>
    <w:rsid w:val="00426853"/>
    <w:rsid w:val="004269E2"/>
    <w:rsid w:val="00426A56"/>
    <w:rsid w:val="00426B0B"/>
    <w:rsid w:val="00426B86"/>
    <w:rsid w:val="00426CEA"/>
    <w:rsid w:val="00426D01"/>
    <w:rsid w:val="00426DE2"/>
    <w:rsid w:val="00426DE5"/>
    <w:rsid w:val="00426E62"/>
    <w:rsid w:val="00426E88"/>
    <w:rsid w:val="00426F38"/>
    <w:rsid w:val="00427022"/>
    <w:rsid w:val="004270FB"/>
    <w:rsid w:val="00427201"/>
    <w:rsid w:val="004275C1"/>
    <w:rsid w:val="004278D3"/>
    <w:rsid w:val="00427A82"/>
    <w:rsid w:val="00427BB1"/>
    <w:rsid w:val="00427D36"/>
    <w:rsid w:val="00427D62"/>
    <w:rsid w:val="00427DB9"/>
    <w:rsid w:val="00427DF0"/>
    <w:rsid w:val="00427E46"/>
    <w:rsid w:val="00427FEE"/>
    <w:rsid w:val="0043001E"/>
    <w:rsid w:val="00430279"/>
    <w:rsid w:val="00430434"/>
    <w:rsid w:val="004304C5"/>
    <w:rsid w:val="0043056F"/>
    <w:rsid w:val="00430590"/>
    <w:rsid w:val="0043067D"/>
    <w:rsid w:val="00430689"/>
    <w:rsid w:val="004308CB"/>
    <w:rsid w:val="0043091C"/>
    <w:rsid w:val="00430C4F"/>
    <w:rsid w:val="00430D47"/>
    <w:rsid w:val="00430E55"/>
    <w:rsid w:val="00430F30"/>
    <w:rsid w:val="00431121"/>
    <w:rsid w:val="00431147"/>
    <w:rsid w:val="00431182"/>
    <w:rsid w:val="00431310"/>
    <w:rsid w:val="0043146C"/>
    <w:rsid w:val="004317E5"/>
    <w:rsid w:val="004319E1"/>
    <w:rsid w:val="00431AD5"/>
    <w:rsid w:val="00431CFB"/>
    <w:rsid w:val="00431DCD"/>
    <w:rsid w:val="00431F1F"/>
    <w:rsid w:val="0043208D"/>
    <w:rsid w:val="00432114"/>
    <w:rsid w:val="00432287"/>
    <w:rsid w:val="004322A6"/>
    <w:rsid w:val="00432303"/>
    <w:rsid w:val="00432362"/>
    <w:rsid w:val="0043259F"/>
    <w:rsid w:val="00432657"/>
    <w:rsid w:val="00432715"/>
    <w:rsid w:val="0043273B"/>
    <w:rsid w:val="0043280D"/>
    <w:rsid w:val="0043290F"/>
    <w:rsid w:val="004329CE"/>
    <w:rsid w:val="00432E90"/>
    <w:rsid w:val="00432F0B"/>
    <w:rsid w:val="00432F86"/>
    <w:rsid w:val="00432FE0"/>
    <w:rsid w:val="00433094"/>
    <w:rsid w:val="004330A6"/>
    <w:rsid w:val="0043311B"/>
    <w:rsid w:val="00433175"/>
    <w:rsid w:val="004331E6"/>
    <w:rsid w:val="004331ED"/>
    <w:rsid w:val="00433220"/>
    <w:rsid w:val="00433488"/>
    <w:rsid w:val="0043356A"/>
    <w:rsid w:val="004335BB"/>
    <w:rsid w:val="00433830"/>
    <w:rsid w:val="00433C29"/>
    <w:rsid w:val="00433CC2"/>
    <w:rsid w:val="00433D7A"/>
    <w:rsid w:val="00433E50"/>
    <w:rsid w:val="00433ED2"/>
    <w:rsid w:val="00433FD3"/>
    <w:rsid w:val="00434044"/>
    <w:rsid w:val="00434081"/>
    <w:rsid w:val="00434105"/>
    <w:rsid w:val="0043429D"/>
    <w:rsid w:val="004342C4"/>
    <w:rsid w:val="00434427"/>
    <w:rsid w:val="00434524"/>
    <w:rsid w:val="0043458D"/>
    <w:rsid w:val="004345B9"/>
    <w:rsid w:val="004345DE"/>
    <w:rsid w:val="004345F1"/>
    <w:rsid w:val="00434611"/>
    <w:rsid w:val="0043463E"/>
    <w:rsid w:val="0043479C"/>
    <w:rsid w:val="00434AF3"/>
    <w:rsid w:val="00434BB9"/>
    <w:rsid w:val="00434C81"/>
    <w:rsid w:val="00434DD4"/>
    <w:rsid w:val="00434EBF"/>
    <w:rsid w:val="00435013"/>
    <w:rsid w:val="0043535E"/>
    <w:rsid w:val="004358F0"/>
    <w:rsid w:val="00435957"/>
    <w:rsid w:val="00435973"/>
    <w:rsid w:val="0043599C"/>
    <w:rsid w:val="00435AA6"/>
    <w:rsid w:val="00435B50"/>
    <w:rsid w:val="00435BD6"/>
    <w:rsid w:val="00435BDE"/>
    <w:rsid w:val="00435C33"/>
    <w:rsid w:val="00435C34"/>
    <w:rsid w:val="00435C74"/>
    <w:rsid w:val="00435D51"/>
    <w:rsid w:val="00435E3C"/>
    <w:rsid w:val="00435ED4"/>
    <w:rsid w:val="0043613F"/>
    <w:rsid w:val="004364B7"/>
    <w:rsid w:val="004364E1"/>
    <w:rsid w:val="0043659A"/>
    <w:rsid w:val="00436739"/>
    <w:rsid w:val="00436808"/>
    <w:rsid w:val="0043685F"/>
    <w:rsid w:val="004368A5"/>
    <w:rsid w:val="0043692B"/>
    <w:rsid w:val="004369E0"/>
    <w:rsid w:val="00436A92"/>
    <w:rsid w:val="00436B2F"/>
    <w:rsid w:val="00436DC7"/>
    <w:rsid w:val="00436E08"/>
    <w:rsid w:val="00436F4D"/>
    <w:rsid w:val="0043706D"/>
    <w:rsid w:val="00437089"/>
    <w:rsid w:val="004370E6"/>
    <w:rsid w:val="00437293"/>
    <w:rsid w:val="00437447"/>
    <w:rsid w:val="004374BE"/>
    <w:rsid w:val="00437721"/>
    <w:rsid w:val="004379A7"/>
    <w:rsid w:val="00437ABF"/>
    <w:rsid w:val="00437AC5"/>
    <w:rsid w:val="00437ADA"/>
    <w:rsid w:val="00437B4E"/>
    <w:rsid w:val="00437BA7"/>
    <w:rsid w:val="00437CCB"/>
    <w:rsid w:val="00437D0F"/>
    <w:rsid w:val="00437D89"/>
    <w:rsid w:val="00437E61"/>
    <w:rsid w:val="00437FBF"/>
    <w:rsid w:val="00440174"/>
    <w:rsid w:val="00440242"/>
    <w:rsid w:val="0044038A"/>
    <w:rsid w:val="00440623"/>
    <w:rsid w:val="0044087F"/>
    <w:rsid w:val="00440ADB"/>
    <w:rsid w:val="00440C9A"/>
    <w:rsid w:val="00440CA2"/>
    <w:rsid w:val="00440CFB"/>
    <w:rsid w:val="00440DBC"/>
    <w:rsid w:val="00440E14"/>
    <w:rsid w:val="00440F74"/>
    <w:rsid w:val="00441041"/>
    <w:rsid w:val="004410BB"/>
    <w:rsid w:val="00441182"/>
    <w:rsid w:val="0044140E"/>
    <w:rsid w:val="0044144E"/>
    <w:rsid w:val="00441547"/>
    <w:rsid w:val="0044162F"/>
    <w:rsid w:val="004416D3"/>
    <w:rsid w:val="004419A0"/>
    <w:rsid w:val="00441AC3"/>
    <w:rsid w:val="00441BFD"/>
    <w:rsid w:val="00441C83"/>
    <w:rsid w:val="00441C9E"/>
    <w:rsid w:val="00441DD4"/>
    <w:rsid w:val="00441E0A"/>
    <w:rsid w:val="00441E5B"/>
    <w:rsid w:val="00441F77"/>
    <w:rsid w:val="00441FFF"/>
    <w:rsid w:val="00442266"/>
    <w:rsid w:val="0044228F"/>
    <w:rsid w:val="004422E0"/>
    <w:rsid w:val="00442373"/>
    <w:rsid w:val="00442383"/>
    <w:rsid w:val="004423A8"/>
    <w:rsid w:val="00442545"/>
    <w:rsid w:val="0044286B"/>
    <w:rsid w:val="00442C85"/>
    <w:rsid w:val="00442CC2"/>
    <w:rsid w:val="00442D86"/>
    <w:rsid w:val="00442E25"/>
    <w:rsid w:val="00442F03"/>
    <w:rsid w:val="00442F92"/>
    <w:rsid w:val="0044323D"/>
    <w:rsid w:val="004433F3"/>
    <w:rsid w:val="0044345A"/>
    <w:rsid w:val="004435AA"/>
    <w:rsid w:val="004435F4"/>
    <w:rsid w:val="004436A4"/>
    <w:rsid w:val="00443750"/>
    <w:rsid w:val="00443751"/>
    <w:rsid w:val="004437CE"/>
    <w:rsid w:val="0044394E"/>
    <w:rsid w:val="00443B7F"/>
    <w:rsid w:val="00443D96"/>
    <w:rsid w:val="00443DA0"/>
    <w:rsid w:val="00443DA6"/>
    <w:rsid w:val="00443DF5"/>
    <w:rsid w:val="00443E5E"/>
    <w:rsid w:val="00443F5E"/>
    <w:rsid w:val="004440F6"/>
    <w:rsid w:val="00444207"/>
    <w:rsid w:val="00444275"/>
    <w:rsid w:val="004442CE"/>
    <w:rsid w:val="004442E4"/>
    <w:rsid w:val="00444435"/>
    <w:rsid w:val="004444BC"/>
    <w:rsid w:val="004444D1"/>
    <w:rsid w:val="0044476A"/>
    <w:rsid w:val="00444784"/>
    <w:rsid w:val="004448D8"/>
    <w:rsid w:val="00444A84"/>
    <w:rsid w:val="00444ACA"/>
    <w:rsid w:val="00444B72"/>
    <w:rsid w:val="00444CC4"/>
    <w:rsid w:val="00444F33"/>
    <w:rsid w:val="0044513A"/>
    <w:rsid w:val="004451DB"/>
    <w:rsid w:val="004454CA"/>
    <w:rsid w:val="0044552E"/>
    <w:rsid w:val="0044554E"/>
    <w:rsid w:val="004455D0"/>
    <w:rsid w:val="0044566F"/>
    <w:rsid w:val="0044572C"/>
    <w:rsid w:val="0044574F"/>
    <w:rsid w:val="004457FB"/>
    <w:rsid w:val="00445884"/>
    <w:rsid w:val="00445899"/>
    <w:rsid w:val="004459A4"/>
    <w:rsid w:val="00445A70"/>
    <w:rsid w:val="00445B6B"/>
    <w:rsid w:val="00445B98"/>
    <w:rsid w:val="00445BDE"/>
    <w:rsid w:val="00445C7A"/>
    <w:rsid w:val="00445C97"/>
    <w:rsid w:val="00445D77"/>
    <w:rsid w:val="00445E26"/>
    <w:rsid w:val="00445E63"/>
    <w:rsid w:val="00445F98"/>
    <w:rsid w:val="00446173"/>
    <w:rsid w:val="004463FD"/>
    <w:rsid w:val="00446495"/>
    <w:rsid w:val="004464A3"/>
    <w:rsid w:val="004465D1"/>
    <w:rsid w:val="0044665C"/>
    <w:rsid w:val="00446881"/>
    <w:rsid w:val="00446972"/>
    <w:rsid w:val="00446CAD"/>
    <w:rsid w:val="00446D35"/>
    <w:rsid w:val="00446E79"/>
    <w:rsid w:val="00447027"/>
    <w:rsid w:val="004473C1"/>
    <w:rsid w:val="004473DE"/>
    <w:rsid w:val="0044760D"/>
    <w:rsid w:val="00447690"/>
    <w:rsid w:val="0044769D"/>
    <w:rsid w:val="004477B2"/>
    <w:rsid w:val="00447841"/>
    <w:rsid w:val="00447AE3"/>
    <w:rsid w:val="00447B1E"/>
    <w:rsid w:val="00447B79"/>
    <w:rsid w:val="00447BBD"/>
    <w:rsid w:val="00447CD5"/>
    <w:rsid w:val="00447CD6"/>
    <w:rsid w:val="00447D84"/>
    <w:rsid w:val="00447E6A"/>
    <w:rsid w:val="00447FE8"/>
    <w:rsid w:val="00450025"/>
    <w:rsid w:val="00450124"/>
    <w:rsid w:val="00450268"/>
    <w:rsid w:val="004502DD"/>
    <w:rsid w:val="004503CE"/>
    <w:rsid w:val="00450410"/>
    <w:rsid w:val="00450467"/>
    <w:rsid w:val="004504E2"/>
    <w:rsid w:val="004505A2"/>
    <w:rsid w:val="004506A7"/>
    <w:rsid w:val="00450716"/>
    <w:rsid w:val="004508C9"/>
    <w:rsid w:val="0045091A"/>
    <w:rsid w:val="00450927"/>
    <w:rsid w:val="00450A4B"/>
    <w:rsid w:val="00450A4C"/>
    <w:rsid w:val="00450C13"/>
    <w:rsid w:val="00450CC3"/>
    <w:rsid w:val="00450DF4"/>
    <w:rsid w:val="00450E53"/>
    <w:rsid w:val="00450F10"/>
    <w:rsid w:val="00450F6B"/>
    <w:rsid w:val="00450FF1"/>
    <w:rsid w:val="00450FF8"/>
    <w:rsid w:val="004510D6"/>
    <w:rsid w:val="0045115C"/>
    <w:rsid w:val="0045120E"/>
    <w:rsid w:val="004512AF"/>
    <w:rsid w:val="004512D6"/>
    <w:rsid w:val="00451318"/>
    <w:rsid w:val="0045138C"/>
    <w:rsid w:val="004513BD"/>
    <w:rsid w:val="004514EE"/>
    <w:rsid w:val="00451590"/>
    <w:rsid w:val="004515BA"/>
    <w:rsid w:val="00451670"/>
    <w:rsid w:val="004516E2"/>
    <w:rsid w:val="00451713"/>
    <w:rsid w:val="004518B7"/>
    <w:rsid w:val="00451927"/>
    <w:rsid w:val="00451BAA"/>
    <w:rsid w:val="00451BFE"/>
    <w:rsid w:val="00451C1E"/>
    <w:rsid w:val="00451CAC"/>
    <w:rsid w:val="00451D45"/>
    <w:rsid w:val="00451EAD"/>
    <w:rsid w:val="00451F18"/>
    <w:rsid w:val="00451F5D"/>
    <w:rsid w:val="00451F9C"/>
    <w:rsid w:val="00451F9F"/>
    <w:rsid w:val="00451FC4"/>
    <w:rsid w:val="004522FF"/>
    <w:rsid w:val="00452301"/>
    <w:rsid w:val="0045238B"/>
    <w:rsid w:val="0045262A"/>
    <w:rsid w:val="004526DB"/>
    <w:rsid w:val="00452AB2"/>
    <w:rsid w:val="00452AD2"/>
    <w:rsid w:val="00452B1D"/>
    <w:rsid w:val="00452DDF"/>
    <w:rsid w:val="00452EA5"/>
    <w:rsid w:val="00452EAF"/>
    <w:rsid w:val="00452F90"/>
    <w:rsid w:val="0045301B"/>
    <w:rsid w:val="004530ED"/>
    <w:rsid w:val="0045350F"/>
    <w:rsid w:val="004535CF"/>
    <w:rsid w:val="00453817"/>
    <w:rsid w:val="004538E3"/>
    <w:rsid w:val="00453922"/>
    <w:rsid w:val="004539A8"/>
    <w:rsid w:val="00453A28"/>
    <w:rsid w:val="00453A30"/>
    <w:rsid w:val="00453A40"/>
    <w:rsid w:val="00453A8C"/>
    <w:rsid w:val="00453AFB"/>
    <w:rsid w:val="00453C7B"/>
    <w:rsid w:val="00453CDF"/>
    <w:rsid w:val="00453D0A"/>
    <w:rsid w:val="00453F61"/>
    <w:rsid w:val="00453F93"/>
    <w:rsid w:val="0045402B"/>
    <w:rsid w:val="0045421A"/>
    <w:rsid w:val="004542C3"/>
    <w:rsid w:val="004542DE"/>
    <w:rsid w:val="004543B8"/>
    <w:rsid w:val="0045442B"/>
    <w:rsid w:val="004544EF"/>
    <w:rsid w:val="00454506"/>
    <w:rsid w:val="0045451D"/>
    <w:rsid w:val="004546DA"/>
    <w:rsid w:val="0045477B"/>
    <w:rsid w:val="004548B6"/>
    <w:rsid w:val="00454964"/>
    <w:rsid w:val="004549BF"/>
    <w:rsid w:val="00454A01"/>
    <w:rsid w:val="00454FAF"/>
    <w:rsid w:val="00455268"/>
    <w:rsid w:val="0045539A"/>
    <w:rsid w:val="004553FB"/>
    <w:rsid w:val="0045589A"/>
    <w:rsid w:val="00455AAC"/>
    <w:rsid w:val="00455B0E"/>
    <w:rsid w:val="00455CAB"/>
    <w:rsid w:val="00455D5D"/>
    <w:rsid w:val="00455DD6"/>
    <w:rsid w:val="00455DF3"/>
    <w:rsid w:val="00455ED1"/>
    <w:rsid w:val="004560F5"/>
    <w:rsid w:val="00456321"/>
    <w:rsid w:val="0045658F"/>
    <w:rsid w:val="0045681B"/>
    <w:rsid w:val="00456860"/>
    <w:rsid w:val="00456884"/>
    <w:rsid w:val="00456930"/>
    <w:rsid w:val="00456A14"/>
    <w:rsid w:val="00456DC3"/>
    <w:rsid w:val="00456EC6"/>
    <w:rsid w:val="00457379"/>
    <w:rsid w:val="00457626"/>
    <w:rsid w:val="00457881"/>
    <w:rsid w:val="00457B27"/>
    <w:rsid w:val="00457B61"/>
    <w:rsid w:val="00457B8B"/>
    <w:rsid w:val="00457BAB"/>
    <w:rsid w:val="00457EFD"/>
    <w:rsid w:val="00457F23"/>
    <w:rsid w:val="00460302"/>
    <w:rsid w:val="0046042F"/>
    <w:rsid w:val="004605D1"/>
    <w:rsid w:val="004605EE"/>
    <w:rsid w:val="0046063B"/>
    <w:rsid w:val="00460774"/>
    <w:rsid w:val="004607DC"/>
    <w:rsid w:val="004609D0"/>
    <w:rsid w:val="00460B88"/>
    <w:rsid w:val="00460C1B"/>
    <w:rsid w:val="00460DD3"/>
    <w:rsid w:val="00460E1E"/>
    <w:rsid w:val="00460E8F"/>
    <w:rsid w:val="00461246"/>
    <w:rsid w:val="004612FC"/>
    <w:rsid w:val="0046142D"/>
    <w:rsid w:val="00461443"/>
    <w:rsid w:val="004614CC"/>
    <w:rsid w:val="00461519"/>
    <w:rsid w:val="00461AAC"/>
    <w:rsid w:val="00461B5E"/>
    <w:rsid w:val="00461C1E"/>
    <w:rsid w:val="00461E2D"/>
    <w:rsid w:val="00461E9B"/>
    <w:rsid w:val="00461F36"/>
    <w:rsid w:val="0046201B"/>
    <w:rsid w:val="004620F0"/>
    <w:rsid w:val="00462282"/>
    <w:rsid w:val="004622DB"/>
    <w:rsid w:val="00462478"/>
    <w:rsid w:val="00462748"/>
    <w:rsid w:val="00462780"/>
    <w:rsid w:val="00462793"/>
    <w:rsid w:val="00462867"/>
    <w:rsid w:val="00462870"/>
    <w:rsid w:val="004628E8"/>
    <w:rsid w:val="0046299E"/>
    <w:rsid w:val="004629DB"/>
    <w:rsid w:val="00462C19"/>
    <w:rsid w:val="00462C1A"/>
    <w:rsid w:val="00462E3E"/>
    <w:rsid w:val="00462E3F"/>
    <w:rsid w:val="00462EAB"/>
    <w:rsid w:val="00462FFB"/>
    <w:rsid w:val="0046313F"/>
    <w:rsid w:val="00463324"/>
    <w:rsid w:val="004633C7"/>
    <w:rsid w:val="00463418"/>
    <w:rsid w:val="0046357F"/>
    <w:rsid w:val="004636FF"/>
    <w:rsid w:val="00463739"/>
    <w:rsid w:val="00463A21"/>
    <w:rsid w:val="00463A31"/>
    <w:rsid w:val="00463BDE"/>
    <w:rsid w:val="00463BE7"/>
    <w:rsid w:val="00463CEB"/>
    <w:rsid w:val="00463ED0"/>
    <w:rsid w:val="00463F5D"/>
    <w:rsid w:val="0046403D"/>
    <w:rsid w:val="0046406C"/>
    <w:rsid w:val="0046409B"/>
    <w:rsid w:val="00464211"/>
    <w:rsid w:val="0046423E"/>
    <w:rsid w:val="0046432F"/>
    <w:rsid w:val="004645F4"/>
    <w:rsid w:val="00464697"/>
    <w:rsid w:val="0046487C"/>
    <w:rsid w:val="00464A11"/>
    <w:rsid w:val="00464CCF"/>
    <w:rsid w:val="00464CD5"/>
    <w:rsid w:val="00464D0B"/>
    <w:rsid w:val="00464D0D"/>
    <w:rsid w:val="00464DB8"/>
    <w:rsid w:val="00464DCD"/>
    <w:rsid w:val="0046527B"/>
    <w:rsid w:val="0046573C"/>
    <w:rsid w:val="00465846"/>
    <w:rsid w:val="00465A7B"/>
    <w:rsid w:val="00465BB0"/>
    <w:rsid w:val="00465C3D"/>
    <w:rsid w:val="00465D77"/>
    <w:rsid w:val="00465F36"/>
    <w:rsid w:val="0046609D"/>
    <w:rsid w:val="00466128"/>
    <w:rsid w:val="00466140"/>
    <w:rsid w:val="0046616C"/>
    <w:rsid w:val="00466192"/>
    <w:rsid w:val="00466196"/>
    <w:rsid w:val="004662D4"/>
    <w:rsid w:val="0046640F"/>
    <w:rsid w:val="00466423"/>
    <w:rsid w:val="00466583"/>
    <w:rsid w:val="00466607"/>
    <w:rsid w:val="0046660B"/>
    <w:rsid w:val="0046663A"/>
    <w:rsid w:val="004668F4"/>
    <w:rsid w:val="004668FC"/>
    <w:rsid w:val="00466A59"/>
    <w:rsid w:val="00466D15"/>
    <w:rsid w:val="00466D39"/>
    <w:rsid w:val="00466DC6"/>
    <w:rsid w:val="00466E7C"/>
    <w:rsid w:val="00466FA2"/>
    <w:rsid w:val="00466FB2"/>
    <w:rsid w:val="0046734F"/>
    <w:rsid w:val="0046742A"/>
    <w:rsid w:val="004674B3"/>
    <w:rsid w:val="0046762D"/>
    <w:rsid w:val="0046766A"/>
    <w:rsid w:val="004676D5"/>
    <w:rsid w:val="00467881"/>
    <w:rsid w:val="00467A4C"/>
    <w:rsid w:val="00467AC8"/>
    <w:rsid w:val="00467ACA"/>
    <w:rsid w:val="00467E49"/>
    <w:rsid w:val="0047005D"/>
    <w:rsid w:val="00470124"/>
    <w:rsid w:val="0047019A"/>
    <w:rsid w:val="00470259"/>
    <w:rsid w:val="00470368"/>
    <w:rsid w:val="004703A2"/>
    <w:rsid w:val="00470494"/>
    <w:rsid w:val="004704AB"/>
    <w:rsid w:val="00470556"/>
    <w:rsid w:val="00470A52"/>
    <w:rsid w:val="00470A8C"/>
    <w:rsid w:val="00470AC7"/>
    <w:rsid w:val="00470B42"/>
    <w:rsid w:val="00470B98"/>
    <w:rsid w:val="00470BA5"/>
    <w:rsid w:val="00470BC1"/>
    <w:rsid w:val="00470BF3"/>
    <w:rsid w:val="00470C12"/>
    <w:rsid w:val="00470C85"/>
    <w:rsid w:val="00470FC7"/>
    <w:rsid w:val="00471151"/>
    <w:rsid w:val="00471227"/>
    <w:rsid w:val="00471324"/>
    <w:rsid w:val="0047134F"/>
    <w:rsid w:val="00471464"/>
    <w:rsid w:val="00471603"/>
    <w:rsid w:val="00471721"/>
    <w:rsid w:val="004717B3"/>
    <w:rsid w:val="00471B0E"/>
    <w:rsid w:val="00471B3C"/>
    <w:rsid w:val="00471D2C"/>
    <w:rsid w:val="00471D82"/>
    <w:rsid w:val="00471D8C"/>
    <w:rsid w:val="00471E19"/>
    <w:rsid w:val="00471FFE"/>
    <w:rsid w:val="004720F3"/>
    <w:rsid w:val="0047213E"/>
    <w:rsid w:val="004722BC"/>
    <w:rsid w:val="004722F2"/>
    <w:rsid w:val="00472457"/>
    <w:rsid w:val="0047262F"/>
    <w:rsid w:val="0047264B"/>
    <w:rsid w:val="004726CF"/>
    <w:rsid w:val="00472840"/>
    <w:rsid w:val="0047293E"/>
    <w:rsid w:val="00472AB2"/>
    <w:rsid w:val="00472B2D"/>
    <w:rsid w:val="00472B91"/>
    <w:rsid w:val="00472C81"/>
    <w:rsid w:val="00472D2A"/>
    <w:rsid w:val="00472E83"/>
    <w:rsid w:val="00473343"/>
    <w:rsid w:val="00473440"/>
    <w:rsid w:val="0047361C"/>
    <w:rsid w:val="0047379C"/>
    <w:rsid w:val="004739A1"/>
    <w:rsid w:val="00473E69"/>
    <w:rsid w:val="00473F46"/>
    <w:rsid w:val="00473F56"/>
    <w:rsid w:val="004741FC"/>
    <w:rsid w:val="00474583"/>
    <w:rsid w:val="004745AF"/>
    <w:rsid w:val="004746DF"/>
    <w:rsid w:val="00474746"/>
    <w:rsid w:val="0047477C"/>
    <w:rsid w:val="0047484B"/>
    <w:rsid w:val="00474881"/>
    <w:rsid w:val="00474889"/>
    <w:rsid w:val="004748DA"/>
    <w:rsid w:val="0047491C"/>
    <w:rsid w:val="00474A91"/>
    <w:rsid w:val="00474B4A"/>
    <w:rsid w:val="00474B81"/>
    <w:rsid w:val="00474C01"/>
    <w:rsid w:val="00474C54"/>
    <w:rsid w:val="00474DF8"/>
    <w:rsid w:val="00474F70"/>
    <w:rsid w:val="00475471"/>
    <w:rsid w:val="004757AE"/>
    <w:rsid w:val="00475856"/>
    <w:rsid w:val="0047591F"/>
    <w:rsid w:val="00475A81"/>
    <w:rsid w:val="00475C95"/>
    <w:rsid w:val="00475C98"/>
    <w:rsid w:val="00475DEC"/>
    <w:rsid w:val="00475F8B"/>
    <w:rsid w:val="004760DD"/>
    <w:rsid w:val="0047620F"/>
    <w:rsid w:val="004762E1"/>
    <w:rsid w:val="00476388"/>
    <w:rsid w:val="00476507"/>
    <w:rsid w:val="004765BC"/>
    <w:rsid w:val="00476767"/>
    <w:rsid w:val="00476793"/>
    <w:rsid w:val="004767DD"/>
    <w:rsid w:val="004767EA"/>
    <w:rsid w:val="004767FB"/>
    <w:rsid w:val="00476818"/>
    <w:rsid w:val="00476870"/>
    <w:rsid w:val="00476999"/>
    <w:rsid w:val="004769CC"/>
    <w:rsid w:val="00476C7B"/>
    <w:rsid w:val="00476D00"/>
    <w:rsid w:val="00476DD0"/>
    <w:rsid w:val="00476E1F"/>
    <w:rsid w:val="00477001"/>
    <w:rsid w:val="00477177"/>
    <w:rsid w:val="004771BC"/>
    <w:rsid w:val="004773CA"/>
    <w:rsid w:val="004774D1"/>
    <w:rsid w:val="0047756B"/>
    <w:rsid w:val="004776A9"/>
    <w:rsid w:val="004777D0"/>
    <w:rsid w:val="004778FF"/>
    <w:rsid w:val="004779D2"/>
    <w:rsid w:val="00477B11"/>
    <w:rsid w:val="00477C03"/>
    <w:rsid w:val="00477C53"/>
    <w:rsid w:val="004800DB"/>
    <w:rsid w:val="004801E8"/>
    <w:rsid w:val="00480245"/>
    <w:rsid w:val="004804F2"/>
    <w:rsid w:val="00480565"/>
    <w:rsid w:val="004805FD"/>
    <w:rsid w:val="00480654"/>
    <w:rsid w:val="00480772"/>
    <w:rsid w:val="00480891"/>
    <w:rsid w:val="0048099C"/>
    <w:rsid w:val="00480ACD"/>
    <w:rsid w:val="00480B1B"/>
    <w:rsid w:val="00480B3E"/>
    <w:rsid w:val="00480B7A"/>
    <w:rsid w:val="00480C36"/>
    <w:rsid w:val="00480E71"/>
    <w:rsid w:val="00480FCD"/>
    <w:rsid w:val="00481132"/>
    <w:rsid w:val="00481134"/>
    <w:rsid w:val="004811A1"/>
    <w:rsid w:val="004814E5"/>
    <w:rsid w:val="004815D7"/>
    <w:rsid w:val="0048160A"/>
    <w:rsid w:val="00481715"/>
    <w:rsid w:val="0048185D"/>
    <w:rsid w:val="0048190F"/>
    <w:rsid w:val="00481A3E"/>
    <w:rsid w:val="00481D70"/>
    <w:rsid w:val="00481EA5"/>
    <w:rsid w:val="00481ECA"/>
    <w:rsid w:val="004820DA"/>
    <w:rsid w:val="00482103"/>
    <w:rsid w:val="00482234"/>
    <w:rsid w:val="00482319"/>
    <w:rsid w:val="00482492"/>
    <w:rsid w:val="004824E9"/>
    <w:rsid w:val="004825E4"/>
    <w:rsid w:val="004826ED"/>
    <w:rsid w:val="00482798"/>
    <w:rsid w:val="004827EA"/>
    <w:rsid w:val="00482811"/>
    <w:rsid w:val="00482AC1"/>
    <w:rsid w:val="00482B94"/>
    <w:rsid w:val="00482DD7"/>
    <w:rsid w:val="00482EA4"/>
    <w:rsid w:val="00482EBE"/>
    <w:rsid w:val="00482F29"/>
    <w:rsid w:val="00483113"/>
    <w:rsid w:val="00483297"/>
    <w:rsid w:val="00483426"/>
    <w:rsid w:val="004834E5"/>
    <w:rsid w:val="00483667"/>
    <w:rsid w:val="004838E0"/>
    <w:rsid w:val="00483AAE"/>
    <w:rsid w:val="00483ABB"/>
    <w:rsid w:val="00483C09"/>
    <w:rsid w:val="00483D76"/>
    <w:rsid w:val="00483ECD"/>
    <w:rsid w:val="00483EE0"/>
    <w:rsid w:val="00483F9B"/>
    <w:rsid w:val="004840CC"/>
    <w:rsid w:val="00484106"/>
    <w:rsid w:val="00484404"/>
    <w:rsid w:val="00484437"/>
    <w:rsid w:val="00484598"/>
    <w:rsid w:val="00484670"/>
    <w:rsid w:val="0048476B"/>
    <w:rsid w:val="0048488D"/>
    <w:rsid w:val="00484A60"/>
    <w:rsid w:val="00484BD8"/>
    <w:rsid w:val="00484EC5"/>
    <w:rsid w:val="00484F28"/>
    <w:rsid w:val="0048502E"/>
    <w:rsid w:val="0048509B"/>
    <w:rsid w:val="0048519E"/>
    <w:rsid w:val="004851C8"/>
    <w:rsid w:val="004851F3"/>
    <w:rsid w:val="00485298"/>
    <w:rsid w:val="0048538F"/>
    <w:rsid w:val="004854E9"/>
    <w:rsid w:val="0048558F"/>
    <w:rsid w:val="004856D1"/>
    <w:rsid w:val="00485710"/>
    <w:rsid w:val="00485A79"/>
    <w:rsid w:val="00485AA4"/>
    <w:rsid w:val="00485B67"/>
    <w:rsid w:val="00485BF0"/>
    <w:rsid w:val="00485D58"/>
    <w:rsid w:val="00485DB8"/>
    <w:rsid w:val="00485DFA"/>
    <w:rsid w:val="00485E37"/>
    <w:rsid w:val="0048605C"/>
    <w:rsid w:val="004860F5"/>
    <w:rsid w:val="004863E9"/>
    <w:rsid w:val="0048642A"/>
    <w:rsid w:val="0048659F"/>
    <w:rsid w:val="004867DB"/>
    <w:rsid w:val="00486919"/>
    <w:rsid w:val="00486988"/>
    <w:rsid w:val="00486A2D"/>
    <w:rsid w:val="00486A98"/>
    <w:rsid w:val="00486C00"/>
    <w:rsid w:val="00486CEF"/>
    <w:rsid w:val="00486E4B"/>
    <w:rsid w:val="004873F6"/>
    <w:rsid w:val="00487417"/>
    <w:rsid w:val="00487491"/>
    <w:rsid w:val="00487501"/>
    <w:rsid w:val="00487524"/>
    <w:rsid w:val="00487747"/>
    <w:rsid w:val="0048799D"/>
    <w:rsid w:val="00487A2C"/>
    <w:rsid w:val="00487CB8"/>
    <w:rsid w:val="00487EE3"/>
    <w:rsid w:val="00487FFA"/>
    <w:rsid w:val="00490022"/>
    <w:rsid w:val="0049022A"/>
    <w:rsid w:val="00490264"/>
    <w:rsid w:val="00490284"/>
    <w:rsid w:val="00490295"/>
    <w:rsid w:val="00490447"/>
    <w:rsid w:val="004904F3"/>
    <w:rsid w:val="0049064E"/>
    <w:rsid w:val="004906B9"/>
    <w:rsid w:val="004907F8"/>
    <w:rsid w:val="00490808"/>
    <w:rsid w:val="00490878"/>
    <w:rsid w:val="004909F9"/>
    <w:rsid w:val="00490A5D"/>
    <w:rsid w:val="00490A68"/>
    <w:rsid w:val="00490A69"/>
    <w:rsid w:val="00490AAC"/>
    <w:rsid w:val="00490B66"/>
    <w:rsid w:val="00490B74"/>
    <w:rsid w:val="00490BF8"/>
    <w:rsid w:val="00490C7C"/>
    <w:rsid w:val="00490CE6"/>
    <w:rsid w:val="00490EA5"/>
    <w:rsid w:val="00491031"/>
    <w:rsid w:val="0049106D"/>
    <w:rsid w:val="00491178"/>
    <w:rsid w:val="0049121C"/>
    <w:rsid w:val="00491246"/>
    <w:rsid w:val="0049124E"/>
    <w:rsid w:val="0049145E"/>
    <w:rsid w:val="0049146B"/>
    <w:rsid w:val="00491564"/>
    <w:rsid w:val="004915D0"/>
    <w:rsid w:val="004915DE"/>
    <w:rsid w:val="004915F2"/>
    <w:rsid w:val="004916ED"/>
    <w:rsid w:val="00491763"/>
    <w:rsid w:val="004919E7"/>
    <w:rsid w:val="00491A33"/>
    <w:rsid w:val="00491AC3"/>
    <w:rsid w:val="00491C84"/>
    <w:rsid w:val="00491E35"/>
    <w:rsid w:val="004923AB"/>
    <w:rsid w:val="004923BA"/>
    <w:rsid w:val="00492499"/>
    <w:rsid w:val="0049256E"/>
    <w:rsid w:val="00492594"/>
    <w:rsid w:val="004925D5"/>
    <w:rsid w:val="0049279F"/>
    <w:rsid w:val="004927D9"/>
    <w:rsid w:val="0049299E"/>
    <w:rsid w:val="00492A42"/>
    <w:rsid w:val="00492A4A"/>
    <w:rsid w:val="00492B69"/>
    <w:rsid w:val="00492BEE"/>
    <w:rsid w:val="00492BF0"/>
    <w:rsid w:val="00492C1C"/>
    <w:rsid w:val="00492C2F"/>
    <w:rsid w:val="00492CAF"/>
    <w:rsid w:val="00492CE9"/>
    <w:rsid w:val="00492E8B"/>
    <w:rsid w:val="00492FBE"/>
    <w:rsid w:val="00493209"/>
    <w:rsid w:val="004932A1"/>
    <w:rsid w:val="004932E1"/>
    <w:rsid w:val="004933E2"/>
    <w:rsid w:val="004933FC"/>
    <w:rsid w:val="00493465"/>
    <w:rsid w:val="004936EF"/>
    <w:rsid w:val="004937B1"/>
    <w:rsid w:val="004937CB"/>
    <w:rsid w:val="004938D8"/>
    <w:rsid w:val="00493951"/>
    <w:rsid w:val="00493A42"/>
    <w:rsid w:val="00493CF7"/>
    <w:rsid w:val="00493E13"/>
    <w:rsid w:val="00493FEE"/>
    <w:rsid w:val="00494044"/>
    <w:rsid w:val="00494190"/>
    <w:rsid w:val="00494375"/>
    <w:rsid w:val="0049443F"/>
    <w:rsid w:val="00494562"/>
    <w:rsid w:val="00494BC0"/>
    <w:rsid w:val="00494BE9"/>
    <w:rsid w:val="00494EBA"/>
    <w:rsid w:val="00494F7F"/>
    <w:rsid w:val="0049521A"/>
    <w:rsid w:val="0049537A"/>
    <w:rsid w:val="004953C5"/>
    <w:rsid w:val="0049547E"/>
    <w:rsid w:val="004956B1"/>
    <w:rsid w:val="0049573E"/>
    <w:rsid w:val="004959F7"/>
    <w:rsid w:val="00495A8F"/>
    <w:rsid w:val="00495A98"/>
    <w:rsid w:val="00495B61"/>
    <w:rsid w:val="00495BAC"/>
    <w:rsid w:val="00495C4B"/>
    <w:rsid w:val="00495E97"/>
    <w:rsid w:val="00495E9D"/>
    <w:rsid w:val="00495FC0"/>
    <w:rsid w:val="00496095"/>
    <w:rsid w:val="004960BA"/>
    <w:rsid w:val="0049611F"/>
    <w:rsid w:val="00496152"/>
    <w:rsid w:val="004962E7"/>
    <w:rsid w:val="00496417"/>
    <w:rsid w:val="00496562"/>
    <w:rsid w:val="004965B0"/>
    <w:rsid w:val="00496686"/>
    <w:rsid w:val="004967A2"/>
    <w:rsid w:val="004967F1"/>
    <w:rsid w:val="00496A62"/>
    <w:rsid w:val="00496B31"/>
    <w:rsid w:val="00496CDD"/>
    <w:rsid w:val="00496D72"/>
    <w:rsid w:val="00496DB3"/>
    <w:rsid w:val="00496F11"/>
    <w:rsid w:val="00497054"/>
    <w:rsid w:val="00497126"/>
    <w:rsid w:val="0049720A"/>
    <w:rsid w:val="0049722B"/>
    <w:rsid w:val="00497240"/>
    <w:rsid w:val="00497389"/>
    <w:rsid w:val="00497396"/>
    <w:rsid w:val="00497510"/>
    <w:rsid w:val="0049769E"/>
    <w:rsid w:val="004976F8"/>
    <w:rsid w:val="00497877"/>
    <w:rsid w:val="004978DA"/>
    <w:rsid w:val="0049799D"/>
    <w:rsid w:val="00497A0D"/>
    <w:rsid w:val="00497A7D"/>
    <w:rsid w:val="00497B7F"/>
    <w:rsid w:val="00497C87"/>
    <w:rsid w:val="00497CE2"/>
    <w:rsid w:val="00497DAC"/>
    <w:rsid w:val="00497EE0"/>
    <w:rsid w:val="00497F3A"/>
    <w:rsid w:val="004A0043"/>
    <w:rsid w:val="004A006C"/>
    <w:rsid w:val="004A010D"/>
    <w:rsid w:val="004A035F"/>
    <w:rsid w:val="004A048F"/>
    <w:rsid w:val="004A04F0"/>
    <w:rsid w:val="004A0504"/>
    <w:rsid w:val="004A05A5"/>
    <w:rsid w:val="004A0807"/>
    <w:rsid w:val="004A0862"/>
    <w:rsid w:val="004A0885"/>
    <w:rsid w:val="004A0903"/>
    <w:rsid w:val="004A0A2E"/>
    <w:rsid w:val="004A0AB5"/>
    <w:rsid w:val="004A0E46"/>
    <w:rsid w:val="004A110C"/>
    <w:rsid w:val="004A1150"/>
    <w:rsid w:val="004A1185"/>
    <w:rsid w:val="004A14C3"/>
    <w:rsid w:val="004A16EC"/>
    <w:rsid w:val="004A176C"/>
    <w:rsid w:val="004A1C7B"/>
    <w:rsid w:val="004A1CAF"/>
    <w:rsid w:val="004A1FF2"/>
    <w:rsid w:val="004A2012"/>
    <w:rsid w:val="004A2084"/>
    <w:rsid w:val="004A217D"/>
    <w:rsid w:val="004A22CB"/>
    <w:rsid w:val="004A22E7"/>
    <w:rsid w:val="004A2378"/>
    <w:rsid w:val="004A251C"/>
    <w:rsid w:val="004A27AC"/>
    <w:rsid w:val="004A2889"/>
    <w:rsid w:val="004A2AD4"/>
    <w:rsid w:val="004A2BB2"/>
    <w:rsid w:val="004A2C75"/>
    <w:rsid w:val="004A2CD0"/>
    <w:rsid w:val="004A2E1B"/>
    <w:rsid w:val="004A2F9A"/>
    <w:rsid w:val="004A2FBB"/>
    <w:rsid w:val="004A30DE"/>
    <w:rsid w:val="004A31AB"/>
    <w:rsid w:val="004A3267"/>
    <w:rsid w:val="004A32A7"/>
    <w:rsid w:val="004A34C8"/>
    <w:rsid w:val="004A3567"/>
    <w:rsid w:val="004A35BD"/>
    <w:rsid w:val="004A365F"/>
    <w:rsid w:val="004A36E8"/>
    <w:rsid w:val="004A37C3"/>
    <w:rsid w:val="004A38A5"/>
    <w:rsid w:val="004A38E2"/>
    <w:rsid w:val="004A393B"/>
    <w:rsid w:val="004A3BAB"/>
    <w:rsid w:val="004A412A"/>
    <w:rsid w:val="004A419F"/>
    <w:rsid w:val="004A422A"/>
    <w:rsid w:val="004A423D"/>
    <w:rsid w:val="004A42EE"/>
    <w:rsid w:val="004A43B5"/>
    <w:rsid w:val="004A445A"/>
    <w:rsid w:val="004A4536"/>
    <w:rsid w:val="004A46E4"/>
    <w:rsid w:val="004A4758"/>
    <w:rsid w:val="004A4808"/>
    <w:rsid w:val="004A482B"/>
    <w:rsid w:val="004A490C"/>
    <w:rsid w:val="004A4915"/>
    <w:rsid w:val="004A4A97"/>
    <w:rsid w:val="004A4B05"/>
    <w:rsid w:val="004A4B45"/>
    <w:rsid w:val="004A4BA1"/>
    <w:rsid w:val="004A4C9E"/>
    <w:rsid w:val="004A4DD3"/>
    <w:rsid w:val="004A4DEE"/>
    <w:rsid w:val="004A4E01"/>
    <w:rsid w:val="004A4EEA"/>
    <w:rsid w:val="004A50F9"/>
    <w:rsid w:val="004A536D"/>
    <w:rsid w:val="004A5403"/>
    <w:rsid w:val="004A5451"/>
    <w:rsid w:val="004A54C2"/>
    <w:rsid w:val="004A5709"/>
    <w:rsid w:val="004A59AE"/>
    <w:rsid w:val="004A5ABB"/>
    <w:rsid w:val="004A5BED"/>
    <w:rsid w:val="004A5CED"/>
    <w:rsid w:val="004A5EAA"/>
    <w:rsid w:val="004A5F2E"/>
    <w:rsid w:val="004A6001"/>
    <w:rsid w:val="004A613B"/>
    <w:rsid w:val="004A622B"/>
    <w:rsid w:val="004A6308"/>
    <w:rsid w:val="004A6455"/>
    <w:rsid w:val="004A64C7"/>
    <w:rsid w:val="004A6509"/>
    <w:rsid w:val="004A6589"/>
    <w:rsid w:val="004A658A"/>
    <w:rsid w:val="004A65D0"/>
    <w:rsid w:val="004A6605"/>
    <w:rsid w:val="004A68FC"/>
    <w:rsid w:val="004A6A2A"/>
    <w:rsid w:val="004A6A5E"/>
    <w:rsid w:val="004A6A9D"/>
    <w:rsid w:val="004A6AE1"/>
    <w:rsid w:val="004A6CD9"/>
    <w:rsid w:val="004A6D29"/>
    <w:rsid w:val="004A6D91"/>
    <w:rsid w:val="004A6E8E"/>
    <w:rsid w:val="004A6EBE"/>
    <w:rsid w:val="004A6FB1"/>
    <w:rsid w:val="004A7039"/>
    <w:rsid w:val="004A7087"/>
    <w:rsid w:val="004A71B3"/>
    <w:rsid w:val="004A7267"/>
    <w:rsid w:val="004A72F9"/>
    <w:rsid w:val="004A7400"/>
    <w:rsid w:val="004A7424"/>
    <w:rsid w:val="004A76CE"/>
    <w:rsid w:val="004A77DD"/>
    <w:rsid w:val="004A780C"/>
    <w:rsid w:val="004A7872"/>
    <w:rsid w:val="004A790E"/>
    <w:rsid w:val="004A7AC9"/>
    <w:rsid w:val="004A7B00"/>
    <w:rsid w:val="004A7BB3"/>
    <w:rsid w:val="004A7BD3"/>
    <w:rsid w:val="004A7BE3"/>
    <w:rsid w:val="004A7C2B"/>
    <w:rsid w:val="004A7E3A"/>
    <w:rsid w:val="004A7E3E"/>
    <w:rsid w:val="004A7EBD"/>
    <w:rsid w:val="004A7F9B"/>
    <w:rsid w:val="004B01EC"/>
    <w:rsid w:val="004B0267"/>
    <w:rsid w:val="004B0394"/>
    <w:rsid w:val="004B03B9"/>
    <w:rsid w:val="004B0449"/>
    <w:rsid w:val="004B049A"/>
    <w:rsid w:val="004B04D5"/>
    <w:rsid w:val="004B04FC"/>
    <w:rsid w:val="004B0603"/>
    <w:rsid w:val="004B065A"/>
    <w:rsid w:val="004B0742"/>
    <w:rsid w:val="004B076E"/>
    <w:rsid w:val="004B085E"/>
    <w:rsid w:val="004B08BE"/>
    <w:rsid w:val="004B08E0"/>
    <w:rsid w:val="004B0B8D"/>
    <w:rsid w:val="004B0F10"/>
    <w:rsid w:val="004B1531"/>
    <w:rsid w:val="004B157B"/>
    <w:rsid w:val="004B16D3"/>
    <w:rsid w:val="004B16F2"/>
    <w:rsid w:val="004B175C"/>
    <w:rsid w:val="004B17B8"/>
    <w:rsid w:val="004B1822"/>
    <w:rsid w:val="004B1824"/>
    <w:rsid w:val="004B1AF2"/>
    <w:rsid w:val="004B1B71"/>
    <w:rsid w:val="004B1D99"/>
    <w:rsid w:val="004B1ECC"/>
    <w:rsid w:val="004B1EF3"/>
    <w:rsid w:val="004B1F8B"/>
    <w:rsid w:val="004B1FC8"/>
    <w:rsid w:val="004B1FE2"/>
    <w:rsid w:val="004B2063"/>
    <w:rsid w:val="004B20C0"/>
    <w:rsid w:val="004B220E"/>
    <w:rsid w:val="004B2221"/>
    <w:rsid w:val="004B231D"/>
    <w:rsid w:val="004B2458"/>
    <w:rsid w:val="004B251F"/>
    <w:rsid w:val="004B254B"/>
    <w:rsid w:val="004B26A2"/>
    <w:rsid w:val="004B26CD"/>
    <w:rsid w:val="004B273D"/>
    <w:rsid w:val="004B2832"/>
    <w:rsid w:val="004B29F1"/>
    <w:rsid w:val="004B2AB0"/>
    <w:rsid w:val="004B2BBF"/>
    <w:rsid w:val="004B2D9A"/>
    <w:rsid w:val="004B2DA5"/>
    <w:rsid w:val="004B2EB4"/>
    <w:rsid w:val="004B2F0D"/>
    <w:rsid w:val="004B3162"/>
    <w:rsid w:val="004B31E5"/>
    <w:rsid w:val="004B3343"/>
    <w:rsid w:val="004B33C2"/>
    <w:rsid w:val="004B340A"/>
    <w:rsid w:val="004B3526"/>
    <w:rsid w:val="004B3567"/>
    <w:rsid w:val="004B3697"/>
    <w:rsid w:val="004B3BAF"/>
    <w:rsid w:val="004B3C9B"/>
    <w:rsid w:val="004B3D33"/>
    <w:rsid w:val="004B3D5D"/>
    <w:rsid w:val="004B3D90"/>
    <w:rsid w:val="004B3DAF"/>
    <w:rsid w:val="004B3F1B"/>
    <w:rsid w:val="004B4059"/>
    <w:rsid w:val="004B40A7"/>
    <w:rsid w:val="004B427A"/>
    <w:rsid w:val="004B433C"/>
    <w:rsid w:val="004B4347"/>
    <w:rsid w:val="004B440C"/>
    <w:rsid w:val="004B4457"/>
    <w:rsid w:val="004B4481"/>
    <w:rsid w:val="004B448C"/>
    <w:rsid w:val="004B44EF"/>
    <w:rsid w:val="004B4535"/>
    <w:rsid w:val="004B4735"/>
    <w:rsid w:val="004B47DB"/>
    <w:rsid w:val="004B482F"/>
    <w:rsid w:val="004B48A8"/>
    <w:rsid w:val="004B49FA"/>
    <w:rsid w:val="004B4A88"/>
    <w:rsid w:val="004B4A8E"/>
    <w:rsid w:val="004B4B7F"/>
    <w:rsid w:val="004B4CA5"/>
    <w:rsid w:val="004B4E13"/>
    <w:rsid w:val="004B4E51"/>
    <w:rsid w:val="004B4E63"/>
    <w:rsid w:val="004B4EC8"/>
    <w:rsid w:val="004B4F17"/>
    <w:rsid w:val="004B5045"/>
    <w:rsid w:val="004B50ED"/>
    <w:rsid w:val="004B5163"/>
    <w:rsid w:val="004B5197"/>
    <w:rsid w:val="004B52E8"/>
    <w:rsid w:val="004B55B5"/>
    <w:rsid w:val="004B55E7"/>
    <w:rsid w:val="004B5854"/>
    <w:rsid w:val="004B5A3A"/>
    <w:rsid w:val="004B5AB1"/>
    <w:rsid w:val="004B5AE2"/>
    <w:rsid w:val="004B5B3C"/>
    <w:rsid w:val="004B5B60"/>
    <w:rsid w:val="004B5BED"/>
    <w:rsid w:val="004B5C24"/>
    <w:rsid w:val="004B5D44"/>
    <w:rsid w:val="004B610C"/>
    <w:rsid w:val="004B61A9"/>
    <w:rsid w:val="004B61BA"/>
    <w:rsid w:val="004B63D6"/>
    <w:rsid w:val="004B64D9"/>
    <w:rsid w:val="004B652E"/>
    <w:rsid w:val="004B6586"/>
    <w:rsid w:val="004B65FF"/>
    <w:rsid w:val="004B669B"/>
    <w:rsid w:val="004B67CA"/>
    <w:rsid w:val="004B6A07"/>
    <w:rsid w:val="004B6A09"/>
    <w:rsid w:val="004B6AB0"/>
    <w:rsid w:val="004B6B80"/>
    <w:rsid w:val="004B6B8E"/>
    <w:rsid w:val="004B6BE5"/>
    <w:rsid w:val="004B6D1B"/>
    <w:rsid w:val="004B6DC3"/>
    <w:rsid w:val="004B6DF5"/>
    <w:rsid w:val="004B6DFF"/>
    <w:rsid w:val="004B6E24"/>
    <w:rsid w:val="004B6E31"/>
    <w:rsid w:val="004B7312"/>
    <w:rsid w:val="004B735C"/>
    <w:rsid w:val="004B74DB"/>
    <w:rsid w:val="004B750D"/>
    <w:rsid w:val="004B794E"/>
    <w:rsid w:val="004B7A72"/>
    <w:rsid w:val="004B7C7F"/>
    <w:rsid w:val="004B7D6B"/>
    <w:rsid w:val="004B7EC1"/>
    <w:rsid w:val="004B7F3B"/>
    <w:rsid w:val="004B7F9C"/>
    <w:rsid w:val="004C0175"/>
    <w:rsid w:val="004C01D2"/>
    <w:rsid w:val="004C0572"/>
    <w:rsid w:val="004C061E"/>
    <w:rsid w:val="004C06C5"/>
    <w:rsid w:val="004C0730"/>
    <w:rsid w:val="004C0780"/>
    <w:rsid w:val="004C0789"/>
    <w:rsid w:val="004C07C5"/>
    <w:rsid w:val="004C0869"/>
    <w:rsid w:val="004C0A59"/>
    <w:rsid w:val="004C0B8C"/>
    <w:rsid w:val="004C0C5D"/>
    <w:rsid w:val="004C0E28"/>
    <w:rsid w:val="004C0E73"/>
    <w:rsid w:val="004C0EC8"/>
    <w:rsid w:val="004C13A6"/>
    <w:rsid w:val="004C14D5"/>
    <w:rsid w:val="004C14DB"/>
    <w:rsid w:val="004C1514"/>
    <w:rsid w:val="004C15D6"/>
    <w:rsid w:val="004C15D9"/>
    <w:rsid w:val="004C1644"/>
    <w:rsid w:val="004C1937"/>
    <w:rsid w:val="004C199F"/>
    <w:rsid w:val="004C1A63"/>
    <w:rsid w:val="004C1B81"/>
    <w:rsid w:val="004C1BDD"/>
    <w:rsid w:val="004C1CAD"/>
    <w:rsid w:val="004C1D6E"/>
    <w:rsid w:val="004C1D99"/>
    <w:rsid w:val="004C1EB0"/>
    <w:rsid w:val="004C1FCC"/>
    <w:rsid w:val="004C2028"/>
    <w:rsid w:val="004C204D"/>
    <w:rsid w:val="004C2165"/>
    <w:rsid w:val="004C21BA"/>
    <w:rsid w:val="004C2335"/>
    <w:rsid w:val="004C23AE"/>
    <w:rsid w:val="004C257D"/>
    <w:rsid w:val="004C25BF"/>
    <w:rsid w:val="004C25E6"/>
    <w:rsid w:val="004C25F5"/>
    <w:rsid w:val="004C2A02"/>
    <w:rsid w:val="004C2A66"/>
    <w:rsid w:val="004C2AB1"/>
    <w:rsid w:val="004C2CDD"/>
    <w:rsid w:val="004C2CE8"/>
    <w:rsid w:val="004C2E43"/>
    <w:rsid w:val="004C2ECA"/>
    <w:rsid w:val="004C2FFA"/>
    <w:rsid w:val="004C317F"/>
    <w:rsid w:val="004C32A7"/>
    <w:rsid w:val="004C32D3"/>
    <w:rsid w:val="004C34B7"/>
    <w:rsid w:val="004C364C"/>
    <w:rsid w:val="004C37BB"/>
    <w:rsid w:val="004C383A"/>
    <w:rsid w:val="004C38CE"/>
    <w:rsid w:val="004C3951"/>
    <w:rsid w:val="004C3AEB"/>
    <w:rsid w:val="004C3B3B"/>
    <w:rsid w:val="004C3C2A"/>
    <w:rsid w:val="004C3CA2"/>
    <w:rsid w:val="004C3FA4"/>
    <w:rsid w:val="004C3FCE"/>
    <w:rsid w:val="004C40D8"/>
    <w:rsid w:val="004C4195"/>
    <w:rsid w:val="004C46FE"/>
    <w:rsid w:val="004C497E"/>
    <w:rsid w:val="004C49FD"/>
    <w:rsid w:val="004C4A23"/>
    <w:rsid w:val="004C4AE2"/>
    <w:rsid w:val="004C4AEC"/>
    <w:rsid w:val="004C4D2D"/>
    <w:rsid w:val="004C4D45"/>
    <w:rsid w:val="004C4EDE"/>
    <w:rsid w:val="004C4EEA"/>
    <w:rsid w:val="004C4FB3"/>
    <w:rsid w:val="004C50AE"/>
    <w:rsid w:val="004C5354"/>
    <w:rsid w:val="004C5426"/>
    <w:rsid w:val="004C54B2"/>
    <w:rsid w:val="004C55B3"/>
    <w:rsid w:val="004C568C"/>
    <w:rsid w:val="004C5798"/>
    <w:rsid w:val="004C58D1"/>
    <w:rsid w:val="004C5952"/>
    <w:rsid w:val="004C5993"/>
    <w:rsid w:val="004C59BD"/>
    <w:rsid w:val="004C5ADA"/>
    <w:rsid w:val="004C5BD3"/>
    <w:rsid w:val="004C5C25"/>
    <w:rsid w:val="004C5C31"/>
    <w:rsid w:val="004C5D5A"/>
    <w:rsid w:val="004C5E39"/>
    <w:rsid w:val="004C5F58"/>
    <w:rsid w:val="004C6191"/>
    <w:rsid w:val="004C61A7"/>
    <w:rsid w:val="004C627D"/>
    <w:rsid w:val="004C6286"/>
    <w:rsid w:val="004C633D"/>
    <w:rsid w:val="004C672A"/>
    <w:rsid w:val="004C68D9"/>
    <w:rsid w:val="004C6A24"/>
    <w:rsid w:val="004C6A3C"/>
    <w:rsid w:val="004C6A67"/>
    <w:rsid w:val="004C6AE2"/>
    <w:rsid w:val="004C6B4E"/>
    <w:rsid w:val="004C6BCA"/>
    <w:rsid w:val="004C6EC8"/>
    <w:rsid w:val="004C6FDC"/>
    <w:rsid w:val="004C7006"/>
    <w:rsid w:val="004C70C2"/>
    <w:rsid w:val="004C716A"/>
    <w:rsid w:val="004C71DE"/>
    <w:rsid w:val="004C7287"/>
    <w:rsid w:val="004C72B8"/>
    <w:rsid w:val="004C72F4"/>
    <w:rsid w:val="004C72FD"/>
    <w:rsid w:val="004C7494"/>
    <w:rsid w:val="004C751B"/>
    <w:rsid w:val="004C759E"/>
    <w:rsid w:val="004C765A"/>
    <w:rsid w:val="004C775A"/>
    <w:rsid w:val="004C78E1"/>
    <w:rsid w:val="004C792B"/>
    <w:rsid w:val="004C7980"/>
    <w:rsid w:val="004C7A21"/>
    <w:rsid w:val="004C7B21"/>
    <w:rsid w:val="004C7B54"/>
    <w:rsid w:val="004C7C4C"/>
    <w:rsid w:val="004C7D89"/>
    <w:rsid w:val="004C7DF3"/>
    <w:rsid w:val="004D009D"/>
    <w:rsid w:val="004D0112"/>
    <w:rsid w:val="004D0327"/>
    <w:rsid w:val="004D0365"/>
    <w:rsid w:val="004D057C"/>
    <w:rsid w:val="004D0580"/>
    <w:rsid w:val="004D0619"/>
    <w:rsid w:val="004D07F7"/>
    <w:rsid w:val="004D08A3"/>
    <w:rsid w:val="004D0908"/>
    <w:rsid w:val="004D0B2F"/>
    <w:rsid w:val="004D0B96"/>
    <w:rsid w:val="004D0C15"/>
    <w:rsid w:val="004D0C1D"/>
    <w:rsid w:val="004D0C4B"/>
    <w:rsid w:val="004D0CD0"/>
    <w:rsid w:val="004D0D6E"/>
    <w:rsid w:val="004D105A"/>
    <w:rsid w:val="004D130E"/>
    <w:rsid w:val="004D1457"/>
    <w:rsid w:val="004D14A3"/>
    <w:rsid w:val="004D15C9"/>
    <w:rsid w:val="004D190C"/>
    <w:rsid w:val="004D1A0D"/>
    <w:rsid w:val="004D1A37"/>
    <w:rsid w:val="004D1C62"/>
    <w:rsid w:val="004D1D1F"/>
    <w:rsid w:val="004D1D68"/>
    <w:rsid w:val="004D1D8A"/>
    <w:rsid w:val="004D1DE1"/>
    <w:rsid w:val="004D1F9D"/>
    <w:rsid w:val="004D1FB6"/>
    <w:rsid w:val="004D1FCD"/>
    <w:rsid w:val="004D1FDD"/>
    <w:rsid w:val="004D20A4"/>
    <w:rsid w:val="004D21C5"/>
    <w:rsid w:val="004D2290"/>
    <w:rsid w:val="004D2347"/>
    <w:rsid w:val="004D24A2"/>
    <w:rsid w:val="004D2610"/>
    <w:rsid w:val="004D262D"/>
    <w:rsid w:val="004D264A"/>
    <w:rsid w:val="004D26E3"/>
    <w:rsid w:val="004D274B"/>
    <w:rsid w:val="004D2857"/>
    <w:rsid w:val="004D2883"/>
    <w:rsid w:val="004D297E"/>
    <w:rsid w:val="004D2AE8"/>
    <w:rsid w:val="004D2AEB"/>
    <w:rsid w:val="004D2B8C"/>
    <w:rsid w:val="004D2BD3"/>
    <w:rsid w:val="004D2D0D"/>
    <w:rsid w:val="004D2D4F"/>
    <w:rsid w:val="004D2E22"/>
    <w:rsid w:val="004D2EA5"/>
    <w:rsid w:val="004D3283"/>
    <w:rsid w:val="004D35DB"/>
    <w:rsid w:val="004D35F8"/>
    <w:rsid w:val="004D3609"/>
    <w:rsid w:val="004D36ED"/>
    <w:rsid w:val="004D37BA"/>
    <w:rsid w:val="004D394B"/>
    <w:rsid w:val="004D3A43"/>
    <w:rsid w:val="004D3ABC"/>
    <w:rsid w:val="004D3B92"/>
    <w:rsid w:val="004D3C47"/>
    <w:rsid w:val="004D3C88"/>
    <w:rsid w:val="004D3DC1"/>
    <w:rsid w:val="004D3E19"/>
    <w:rsid w:val="004D4076"/>
    <w:rsid w:val="004D4158"/>
    <w:rsid w:val="004D41CC"/>
    <w:rsid w:val="004D4245"/>
    <w:rsid w:val="004D42C6"/>
    <w:rsid w:val="004D465A"/>
    <w:rsid w:val="004D4744"/>
    <w:rsid w:val="004D476E"/>
    <w:rsid w:val="004D4888"/>
    <w:rsid w:val="004D48F1"/>
    <w:rsid w:val="004D49DA"/>
    <w:rsid w:val="004D4BDA"/>
    <w:rsid w:val="004D4CAC"/>
    <w:rsid w:val="004D4D7F"/>
    <w:rsid w:val="004D4D95"/>
    <w:rsid w:val="004D4EDE"/>
    <w:rsid w:val="004D4F87"/>
    <w:rsid w:val="004D4FAB"/>
    <w:rsid w:val="004D503A"/>
    <w:rsid w:val="004D52F8"/>
    <w:rsid w:val="004D53B4"/>
    <w:rsid w:val="004D56DD"/>
    <w:rsid w:val="004D585B"/>
    <w:rsid w:val="004D5906"/>
    <w:rsid w:val="004D594A"/>
    <w:rsid w:val="004D5BB5"/>
    <w:rsid w:val="004D5C92"/>
    <w:rsid w:val="004D5DCF"/>
    <w:rsid w:val="004D5FB1"/>
    <w:rsid w:val="004D605B"/>
    <w:rsid w:val="004D6177"/>
    <w:rsid w:val="004D6197"/>
    <w:rsid w:val="004D626D"/>
    <w:rsid w:val="004D62F1"/>
    <w:rsid w:val="004D64D4"/>
    <w:rsid w:val="004D65BE"/>
    <w:rsid w:val="004D65F9"/>
    <w:rsid w:val="004D663D"/>
    <w:rsid w:val="004D67C8"/>
    <w:rsid w:val="004D6808"/>
    <w:rsid w:val="004D6850"/>
    <w:rsid w:val="004D68F2"/>
    <w:rsid w:val="004D6983"/>
    <w:rsid w:val="004D6AA5"/>
    <w:rsid w:val="004D6B58"/>
    <w:rsid w:val="004D6BCC"/>
    <w:rsid w:val="004D6CEF"/>
    <w:rsid w:val="004D6E21"/>
    <w:rsid w:val="004D6E5E"/>
    <w:rsid w:val="004D6E6E"/>
    <w:rsid w:val="004D6F99"/>
    <w:rsid w:val="004D6FB5"/>
    <w:rsid w:val="004D7146"/>
    <w:rsid w:val="004D71B1"/>
    <w:rsid w:val="004D7265"/>
    <w:rsid w:val="004D7551"/>
    <w:rsid w:val="004D75B0"/>
    <w:rsid w:val="004D7644"/>
    <w:rsid w:val="004D76C7"/>
    <w:rsid w:val="004D770B"/>
    <w:rsid w:val="004D7728"/>
    <w:rsid w:val="004D789C"/>
    <w:rsid w:val="004D7913"/>
    <w:rsid w:val="004D7B05"/>
    <w:rsid w:val="004D7C72"/>
    <w:rsid w:val="004D7CEA"/>
    <w:rsid w:val="004D7FEA"/>
    <w:rsid w:val="004E00DB"/>
    <w:rsid w:val="004E019D"/>
    <w:rsid w:val="004E038B"/>
    <w:rsid w:val="004E0460"/>
    <w:rsid w:val="004E0502"/>
    <w:rsid w:val="004E0678"/>
    <w:rsid w:val="004E08CE"/>
    <w:rsid w:val="004E090E"/>
    <w:rsid w:val="004E0AA9"/>
    <w:rsid w:val="004E0B14"/>
    <w:rsid w:val="004E0C3B"/>
    <w:rsid w:val="004E0D80"/>
    <w:rsid w:val="004E0DA5"/>
    <w:rsid w:val="004E0F86"/>
    <w:rsid w:val="004E12AD"/>
    <w:rsid w:val="004E12DB"/>
    <w:rsid w:val="004E12E2"/>
    <w:rsid w:val="004E138C"/>
    <w:rsid w:val="004E14EF"/>
    <w:rsid w:val="004E1550"/>
    <w:rsid w:val="004E1562"/>
    <w:rsid w:val="004E15F3"/>
    <w:rsid w:val="004E1729"/>
    <w:rsid w:val="004E173B"/>
    <w:rsid w:val="004E1824"/>
    <w:rsid w:val="004E1C8A"/>
    <w:rsid w:val="004E20A4"/>
    <w:rsid w:val="004E216E"/>
    <w:rsid w:val="004E218C"/>
    <w:rsid w:val="004E22BE"/>
    <w:rsid w:val="004E2367"/>
    <w:rsid w:val="004E23AE"/>
    <w:rsid w:val="004E2612"/>
    <w:rsid w:val="004E2758"/>
    <w:rsid w:val="004E2829"/>
    <w:rsid w:val="004E291E"/>
    <w:rsid w:val="004E2A65"/>
    <w:rsid w:val="004E2AA9"/>
    <w:rsid w:val="004E2AB0"/>
    <w:rsid w:val="004E2AD4"/>
    <w:rsid w:val="004E2BCA"/>
    <w:rsid w:val="004E2C27"/>
    <w:rsid w:val="004E2E4E"/>
    <w:rsid w:val="004E2F86"/>
    <w:rsid w:val="004E2FCF"/>
    <w:rsid w:val="004E30A6"/>
    <w:rsid w:val="004E3405"/>
    <w:rsid w:val="004E3427"/>
    <w:rsid w:val="004E34A9"/>
    <w:rsid w:val="004E34EC"/>
    <w:rsid w:val="004E3528"/>
    <w:rsid w:val="004E373E"/>
    <w:rsid w:val="004E378D"/>
    <w:rsid w:val="004E3833"/>
    <w:rsid w:val="004E3864"/>
    <w:rsid w:val="004E3871"/>
    <w:rsid w:val="004E39BA"/>
    <w:rsid w:val="004E3B73"/>
    <w:rsid w:val="004E3C19"/>
    <w:rsid w:val="004E3C45"/>
    <w:rsid w:val="004E3E8B"/>
    <w:rsid w:val="004E4213"/>
    <w:rsid w:val="004E422D"/>
    <w:rsid w:val="004E42A4"/>
    <w:rsid w:val="004E4401"/>
    <w:rsid w:val="004E46A0"/>
    <w:rsid w:val="004E484E"/>
    <w:rsid w:val="004E4B1F"/>
    <w:rsid w:val="004E4C61"/>
    <w:rsid w:val="004E4CB4"/>
    <w:rsid w:val="004E4CD0"/>
    <w:rsid w:val="004E4CD8"/>
    <w:rsid w:val="004E4D68"/>
    <w:rsid w:val="004E50DC"/>
    <w:rsid w:val="004E523C"/>
    <w:rsid w:val="004E5265"/>
    <w:rsid w:val="004E527E"/>
    <w:rsid w:val="004E5426"/>
    <w:rsid w:val="004E5479"/>
    <w:rsid w:val="004E5578"/>
    <w:rsid w:val="004E55EB"/>
    <w:rsid w:val="004E55FD"/>
    <w:rsid w:val="004E5680"/>
    <w:rsid w:val="004E571F"/>
    <w:rsid w:val="004E5765"/>
    <w:rsid w:val="004E5793"/>
    <w:rsid w:val="004E5941"/>
    <w:rsid w:val="004E5BFE"/>
    <w:rsid w:val="004E5C1D"/>
    <w:rsid w:val="004E5D15"/>
    <w:rsid w:val="004E5D9E"/>
    <w:rsid w:val="004E5DBC"/>
    <w:rsid w:val="004E5F08"/>
    <w:rsid w:val="004E6159"/>
    <w:rsid w:val="004E61F0"/>
    <w:rsid w:val="004E64F1"/>
    <w:rsid w:val="004E6503"/>
    <w:rsid w:val="004E6533"/>
    <w:rsid w:val="004E6791"/>
    <w:rsid w:val="004E68F5"/>
    <w:rsid w:val="004E69DE"/>
    <w:rsid w:val="004E6C7A"/>
    <w:rsid w:val="004E6E8E"/>
    <w:rsid w:val="004E6ECD"/>
    <w:rsid w:val="004E6FCD"/>
    <w:rsid w:val="004E6FF4"/>
    <w:rsid w:val="004E7149"/>
    <w:rsid w:val="004E72B3"/>
    <w:rsid w:val="004E7352"/>
    <w:rsid w:val="004E73EF"/>
    <w:rsid w:val="004E77EF"/>
    <w:rsid w:val="004E77F2"/>
    <w:rsid w:val="004E7805"/>
    <w:rsid w:val="004E78D6"/>
    <w:rsid w:val="004E795D"/>
    <w:rsid w:val="004E79A4"/>
    <w:rsid w:val="004E79BF"/>
    <w:rsid w:val="004E7AEE"/>
    <w:rsid w:val="004E7B16"/>
    <w:rsid w:val="004E7C6D"/>
    <w:rsid w:val="004E7E2E"/>
    <w:rsid w:val="004E7EAB"/>
    <w:rsid w:val="004E7F22"/>
    <w:rsid w:val="004E7F7B"/>
    <w:rsid w:val="004E7FB4"/>
    <w:rsid w:val="004E7FE0"/>
    <w:rsid w:val="004F00C9"/>
    <w:rsid w:val="004F021E"/>
    <w:rsid w:val="004F02B9"/>
    <w:rsid w:val="004F0574"/>
    <w:rsid w:val="004F0608"/>
    <w:rsid w:val="004F065A"/>
    <w:rsid w:val="004F066F"/>
    <w:rsid w:val="004F0681"/>
    <w:rsid w:val="004F06D1"/>
    <w:rsid w:val="004F06F7"/>
    <w:rsid w:val="004F07CE"/>
    <w:rsid w:val="004F08E7"/>
    <w:rsid w:val="004F0B25"/>
    <w:rsid w:val="004F0BD6"/>
    <w:rsid w:val="004F0C47"/>
    <w:rsid w:val="004F0D34"/>
    <w:rsid w:val="004F0E14"/>
    <w:rsid w:val="004F1086"/>
    <w:rsid w:val="004F10BD"/>
    <w:rsid w:val="004F1218"/>
    <w:rsid w:val="004F152B"/>
    <w:rsid w:val="004F1673"/>
    <w:rsid w:val="004F1935"/>
    <w:rsid w:val="004F197A"/>
    <w:rsid w:val="004F1B74"/>
    <w:rsid w:val="004F1C96"/>
    <w:rsid w:val="004F1CBE"/>
    <w:rsid w:val="004F1CDE"/>
    <w:rsid w:val="004F1E09"/>
    <w:rsid w:val="004F1F6A"/>
    <w:rsid w:val="004F1F7A"/>
    <w:rsid w:val="004F1FB1"/>
    <w:rsid w:val="004F201A"/>
    <w:rsid w:val="004F20B2"/>
    <w:rsid w:val="004F21EB"/>
    <w:rsid w:val="004F22D6"/>
    <w:rsid w:val="004F23B2"/>
    <w:rsid w:val="004F2402"/>
    <w:rsid w:val="004F2438"/>
    <w:rsid w:val="004F251D"/>
    <w:rsid w:val="004F2633"/>
    <w:rsid w:val="004F2636"/>
    <w:rsid w:val="004F2691"/>
    <w:rsid w:val="004F26AE"/>
    <w:rsid w:val="004F2860"/>
    <w:rsid w:val="004F28ED"/>
    <w:rsid w:val="004F2DF0"/>
    <w:rsid w:val="004F2E90"/>
    <w:rsid w:val="004F2FE2"/>
    <w:rsid w:val="004F30C7"/>
    <w:rsid w:val="004F30E5"/>
    <w:rsid w:val="004F3113"/>
    <w:rsid w:val="004F311E"/>
    <w:rsid w:val="004F33A8"/>
    <w:rsid w:val="004F33E5"/>
    <w:rsid w:val="004F33FB"/>
    <w:rsid w:val="004F34BF"/>
    <w:rsid w:val="004F3774"/>
    <w:rsid w:val="004F3816"/>
    <w:rsid w:val="004F3972"/>
    <w:rsid w:val="004F39B6"/>
    <w:rsid w:val="004F3A4B"/>
    <w:rsid w:val="004F3B1F"/>
    <w:rsid w:val="004F3B8D"/>
    <w:rsid w:val="004F3BB6"/>
    <w:rsid w:val="004F3C17"/>
    <w:rsid w:val="004F3CF4"/>
    <w:rsid w:val="004F4027"/>
    <w:rsid w:val="004F4534"/>
    <w:rsid w:val="004F4581"/>
    <w:rsid w:val="004F46D7"/>
    <w:rsid w:val="004F4706"/>
    <w:rsid w:val="004F4759"/>
    <w:rsid w:val="004F47C5"/>
    <w:rsid w:val="004F48FC"/>
    <w:rsid w:val="004F4906"/>
    <w:rsid w:val="004F49C1"/>
    <w:rsid w:val="004F4BAF"/>
    <w:rsid w:val="004F4C3F"/>
    <w:rsid w:val="004F4C9C"/>
    <w:rsid w:val="004F4CC2"/>
    <w:rsid w:val="004F4D05"/>
    <w:rsid w:val="004F4E87"/>
    <w:rsid w:val="004F4EC6"/>
    <w:rsid w:val="004F4EFF"/>
    <w:rsid w:val="004F4F36"/>
    <w:rsid w:val="004F4F47"/>
    <w:rsid w:val="004F4F90"/>
    <w:rsid w:val="004F4FAE"/>
    <w:rsid w:val="004F514E"/>
    <w:rsid w:val="004F51BF"/>
    <w:rsid w:val="004F5232"/>
    <w:rsid w:val="004F5310"/>
    <w:rsid w:val="004F5348"/>
    <w:rsid w:val="004F53BD"/>
    <w:rsid w:val="004F545A"/>
    <w:rsid w:val="004F54AF"/>
    <w:rsid w:val="004F5510"/>
    <w:rsid w:val="004F5736"/>
    <w:rsid w:val="004F591A"/>
    <w:rsid w:val="004F5A38"/>
    <w:rsid w:val="004F5AC0"/>
    <w:rsid w:val="004F5AEB"/>
    <w:rsid w:val="004F5B4C"/>
    <w:rsid w:val="004F5F6D"/>
    <w:rsid w:val="004F5FB2"/>
    <w:rsid w:val="004F5FF4"/>
    <w:rsid w:val="004F640E"/>
    <w:rsid w:val="004F6581"/>
    <w:rsid w:val="004F6670"/>
    <w:rsid w:val="004F6815"/>
    <w:rsid w:val="004F68E6"/>
    <w:rsid w:val="004F6930"/>
    <w:rsid w:val="004F694F"/>
    <w:rsid w:val="004F69DB"/>
    <w:rsid w:val="004F69E2"/>
    <w:rsid w:val="004F6A11"/>
    <w:rsid w:val="004F6B22"/>
    <w:rsid w:val="004F6F72"/>
    <w:rsid w:val="004F7266"/>
    <w:rsid w:val="004F72CA"/>
    <w:rsid w:val="004F738B"/>
    <w:rsid w:val="004F7423"/>
    <w:rsid w:val="004F7442"/>
    <w:rsid w:val="004F755D"/>
    <w:rsid w:val="004F767C"/>
    <w:rsid w:val="004F77A1"/>
    <w:rsid w:val="004F7840"/>
    <w:rsid w:val="004F7B40"/>
    <w:rsid w:val="004F7B9A"/>
    <w:rsid w:val="004F7C6E"/>
    <w:rsid w:val="004F7DF9"/>
    <w:rsid w:val="004F7EA5"/>
    <w:rsid w:val="004F7F0A"/>
    <w:rsid w:val="00500158"/>
    <w:rsid w:val="00500233"/>
    <w:rsid w:val="00500242"/>
    <w:rsid w:val="005002A5"/>
    <w:rsid w:val="005002AA"/>
    <w:rsid w:val="0050051B"/>
    <w:rsid w:val="0050075A"/>
    <w:rsid w:val="005008C3"/>
    <w:rsid w:val="00500B72"/>
    <w:rsid w:val="00500C73"/>
    <w:rsid w:val="00500EFD"/>
    <w:rsid w:val="00500FC9"/>
    <w:rsid w:val="00500FCB"/>
    <w:rsid w:val="0050104A"/>
    <w:rsid w:val="00501060"/>
    <w:rsid w:val="005011F3"/>
    <w:rsid w:val="005013C5"/>
    <w:rsid w:val="005015C7"/>
    <w:rsid w:val="005015E1"/>
    <w:rsid w:val="0050162C"/>
    <w:rsid w:val="00501717"/>
    <w:rsid w:val="00501A35"/>
    <w:rsid w:val="00501B4E"/>
    <w:rsid w:val="00501BD9"/>
    <w:rsid w:val="00501C14"/>
    <w:rsid w:val="00501C4B"/>
    <w:rsid w:val="00501C80"/>
    <w:rsid w:val="00501E5E"/>
    <w:rsid w:val="00501EEF"/>
    <w:rsid w:val="00501F30"/>
    <w:rsid w:val="00501F62"/>
    <w:rsid w:val="00501FDC"/>
    <w:rsid w:val="005020A2"/>
    <w:rsid w:val="00502263"/>
    <w:rsid w:val="0050226B"/>
    <w:rsid w:val="00502299"/>
    <w:rsid w:val="005024CE"/>
    <w:rsid w:val="00502583"/>
    <w:rsid w:val="005025E8"/>
    <w:rsid w:val="00502693"/>
    <w:rsid w:val="00502910"/>
    <w:rsid w:val="00502BFE"/>
    <w:rsid w:val="00502C67"/>
    <w:rsid w:val="00502DB3"/>
    <w:rsid w:val="00502DFB"/>
    <w:rsid w:val="00502F29"/>
    <w:rsid w:val="00502F38"/>
    <w:rsid w:val="00502F7F"/>
    <w:rsid w:val="0050316E"/>
    <w:rsid w:val="00503396"/>
    <w:rsid w:val="0050342D"/>
    <w:rsid w:val="00503476"/>
    <w:rsid w:val="005038B5"/>
    <w:rsid w:val="005038B9"/>
    <w:rsid w:val="00503A57"/>
    <w:rsid w:val="00503B2E"/>
    <w:rsid w:val="00503B5B"/>
    <w:rsid w:val="00503CC6"/>
    <w:rsid w:val="00503E05"/>
    <w:rsid w:val="00503EB4"/>
    <w:rsid w:val="0050406D"/>
    <w:rsid w:val="005042C3"/>
    <w:rsid w:val="00504326"/>
    <w:rsid w:val="005044F5"/>
    <w:rsid w:val="0050463B"/>
    <w:rsid w:val="0050472F"/>
    <w:rsid w:val="0050477E"/>
    <w:rsid w:val="005047CF"/>
    <w:rsid w:val="00504890"/>
    <w:rsid w:val="00504957"/>
    <w:rsid w:val="005049E3"/>
    <w:rsid w:val="00504A5F"/>
    <w:rsid w:val="00504B34"/>
    <w:rsid w:val="00504BB5"/>
    <w:rsid w:val="00504BEA"/>
    <w:rsid w:val="00505053"/>
    <w:rsid w:val="0050523C"/>
    <w:rsid w:val="00505352"/>
    <w:rsid w:val="005053DB"/>
    <w:rsid w:val="00505510"/>
    <w:rsid w:val="00505723"/>
    <w:rsid w:val="005057AC"/>
    <w:rsid w:val="005057B9"/>
    <w:rsid w:val="005057C5"/>
    <w:rsid w:val="005057C9"/>
    <w:rsid w:val="005057E0"/>
    <w:rsid w:val="005058DC"/>
    <w:rsid w:val="00505C3E"/>
    <w:rsid w:val="00505EB4"/>
    <w:rsid w:val="0050621E"/>
    <w:rsid w:val="00506360"/>
    <w:rsid w:val="0050637D"/>
    <w:rsid w:val="0050656A"/>
    <w:rsid w:val="005065BF"/>
    <w:rsid w:val="0050667A"/>
    <w:rsid w:val="00506872"/>
    <w:rsid w:val="00506930"/>
    <w:rsid w:val="0050698B"/>
    <w:rsid w:val="00506C1B"/>
    <w:rsid w:val="00506E16"/>
    <w:rsid w:val="00506F1B"/>
    <w:rsid w:val="0050703B"/>
    <w:rsid w:val="00507059"/>
    <w:rsid w:val="0050711A"/>
    <w:rsid w:val="0050733F"/>
    <w:rsid w:val="00507441"/>
    <w:rsid w:val="005074E7"/>
    <w:rsid w:val="0050760C"/>
    <w:rsid w:val="0050760F"/>
    <w:rsid w:val="005076F3"/>
    <w:rsid w:val="0050775B"/>
    <w:rsid w:val="00507812"/>
    <w:rsid w:val="00507839"/>
    <w:rsid w:val="00507858"/>
    <w:rsid w:val="00507938"/>
    <w:rsid w:val="00507AE8"/>
    <w:rsid w:val="00507AF4"/>
    <w:rsid w:val="00507D6D"/>
    <w:rsid w:val="00507DF9"/>
    <w:rsid w:val="00507E35"/>
    <w:rsid w:val="00507E52"/>
    <w:rsid w:val="00507E77"/>
    <w:rsid w:val="00507EC4"/>
    <w:rsid w:val="00507FF4"/>
    <w:rsid w:val="005100A7"/>
    <w:rsid w:val="00510115"/>
    <w:rsid w:val="005101F6"/>
    <w:rsid w:val="00510219"/>
    <w:rsid w:val="00510282"/>
    <w:rsid w:val="005105B9"/>
    <w:rsid w:val="005106EF"/>
    <w:rsid w:val="005107C2"/>
    <w:rsid w:val="005108A6"/>
    <w:rsid w:val="005108D3"/>
    <w:rsid w:val="00510A78"/>
    <w:rsid w:val="00510D5B"/>
    <w:rsid w:val="00510D68"/>
    <w:rsid w:val="00510DDC"/>
    <w:rsid w:val="00510F14"/>
    <w:rsid w:val="00511050"/>
    <w:rsid w:val="00511069"/>
    <w:rsid w:val="00511195"/>
    <w:rsid w:val="005111D8"/>
    <w:rsid w:val="00511257"/>
    <w:rsid w:val="005113F5"/>
    <w:rsid w:val="005114E5"/>
    <w:rsid w:val="005114FC"/>
    <w:rsid w:val="00511619"/>
    <w:rsid w:val="00511630"/>
    <w:rsid w:val="00511812"/>
    <w:rsid w:val="00511813"/>
    <w:rsid w:val="00511830"/>
    <w:rsid w:val="005118ED"/>
    <w:rsid w:val="005118FF"/>
    <w:rsid w:val="0051191B"/>
    <w:rsid w:val="00511A9A"/>
    <w:rsid w:val="00511ABB"/>
    <w:rsid w:val="00511C72"/>
    <w:rsid w:val="00511CD8"/>
    <w:rsid w:val="00511DA2"/>
    <w:rsid w:val="00511DF5"/>
    <w:rsid w:val="00511E4D"/>
    <w:rsid w:val="00511EDD"/>
    <w:rsid w:val="0051207C"/>
    <w:rsid w:val="005120DD"/>
    <w:rsid w:val="005122D1"/>
    <w:rsid w:val="00512368"/>
    <w:rsid w:val="005124EF"/>
    <w:rsid w:val="00512594"/>
    <w:rsid w:val="005126D1"/>
    <w:rsid w:val="00512709"/>
    <w:rsid w:val="00512810"/>
    <w:rsid w:val="00512A97"/>
    <w:rsid w:val="00512D29"/>
    <w:rsid w:val="00512FEB"/>
    <w:rsid w:val="0051327A"/>
    <w:rsid w:val="005133A0"/>
    <w:rsid w:val="005133B6"/>
    <w:rsid w:val="0051340A"/>
    <w:rsid w:val="0051340C"/>
    <w:rsid w:val="00513520"/>
    <w:rsid w:val="00513611"/>
    <w:rsid w:val="005136B8"/>
    <w:rsid w:val="0051378A"/>
    <w:rsid w:val="00513823"/>
    <w:rsid w:val="00513A62"/>
    <w:rsid w:val="00513B6D"/>
    <w:rsid w:val="00513CCB"/>
    <w:rsid w:val="00513CED"/>
    <w:rsid w:val="00513DF2"/>
    <w:rsid w:val="005141FB"/>
    <w:rsid w:val="0051423C"/>
    <w:rsid w:val="00514390"/>
    <w:rsid w:val="00514685"/>
    <w:rsid w:val="0051475D"/>
    <w:rsid w:val="00514793"/>
    <w:rsid w:val="00514854"/>
    <w:rsid w:val="005149AE"/>
    <w:rsid w:val="00514B3C"/>
    <w:rsid w:val="005151FD"/>
    <w:rsid w:val="00515246"/>
    <w:rsid w:val="0051527B"/>
    <w:rsid w:val="00515342"/>
    <w:rsid w:val="005154E0"/>
    <w:rsid w:val="00515562"/>
    <w:rsid w:val="00515628"/>
    <w:rsid w:val="005156C7"/>
    <w:rsid w:val="0051572D"/>
    <w:rsid w:val="005157FC"/>
    <w:rsid w:val="00515A06"/>
    <w:rsid w:val="00515A07"/>
    <w:rsid w:val="00515A2C"/>
    <w:rsid w:val="00515A8A"/>
    <w:rsid w:val="00515A9F"/>
    <w:rsid w:val="00515B37"/>
    <w:rsid w:val="00515C25"/>
    <w:rsid w:val="00515C78"/>
    <w:rsid w:val="00515D3E"/>
    <w:rsid w:val="00515FBC"/>
    <w:rsid w:val="00515FED"/>
    <w:rsid w:val="005160EF"/>
    <w:rsid w:val="005161DC"/>
    <w:rsid w:val="005163F0"/>
    <w:rsid w:val="0051644E"/>
    <w:rsid w:val="005164C7"/>
    <w:rsid w:val="0051668D"/>
    <w:rsid w:val="005169DD"/>
    <w:rsid w:val="005169F5"/>
    <w:rsid w:val="00516C43"/>
    <w:rsid w:val="00516D2A"/>
    <w:rsid w:val="00516DA6"/>
    <w:rsid w:val="00516ED1"/>
    <w:rsid w:val="005170F0"/>
    <w:rsid w:val="005171C5"/>
    <w:rsid w:val="00517217"/>
    <w:rsid w:val="00517291"/>
    <w:rsid w:val="005172E1"/>
    <w:rsid w:val="00517353"/>
    <w:rsid w:val="005174A8"/>
    <w:rsid w:val="005174F5"/>
    <w:rsid w:val="005176CE"/>
    <w:rsid w:val="005177B1"/>
    <w:rsid w:val="005178D3"/>
    <w:rsid w:val="00517905"/>
    <w:rsid w:val="0051792C"/>
    <w:rsid w:val="00517B5B"/>
    <w:rsid w:val="00517B61"/>
    <w:rsid w:val="00517C97"/>
    <w:rsid w:val="00517CAE"/>
    <w:rsid w:val="00517E29"/>
    <w:rsid w:val="00517E58"/>
    <w:rsid w:val="00517F95"/>
    <w:rsid w:val="00517FD0"/>
    <w:rsid w:val="00520028"/>
    <w:rsid w:val="00520356"/>
    <w:rsid w:val="00520379"/>
    <w:rsid w:val="005203FA"/>
    <w:rsid w:val="005204DF"/>
    <w:rsid w:val="00520589"/>
    <w:rsid w:val="00520611"/>
    <w:rsid w:val="00520663"/>
    <w:rsid w:val="00520729"/>
    <w:rsid w:val="00520755"/>
    <w:rsid w:val="005208DC"/>
    <w:rsid w:val="00521021"/>
    <w:rsid w:val="0052150D"/>
    <w:rsid w:val="00521681"/>
    <w:rsid w:val="00521A25"/>
    <w:rsid w:val="00521A94"/>
    <w:rsid w:val="00521B56"/>
    <w:rsid w:val="00521B90"/>
    <w:rsid w:val="00521E17"/>
    <w:rsid w:val="00521ED7"/>
    <w:rsid w:val="00521F21"/>
    <w:rsid w:val="0052208B"/>
    <w:rsid w:val="005220A9"/>
    <w:rsid w:val="005220E8"/>
    <w:rsid w:val="005221D6"/>
    <w:rsid w:val="00522224"/>
    <w:rsid w:val="00522272"/>
    <w:rsid w:val="00522298"/>
    <w:rsid w:val="0052231D"/>
    <w:rsid w:val="0052243B"/>
    <w:rsid w:val="00522708"/>
    <w:rsid w:val="00522788"/>
    <w:rsid w:val="005227FF"/>
    <w:rsid w:val="0052282F"/>
    <w:rsid w:val="005229E1"/>
    <w:rsid w:val="00522A3E"/>
    <w:rsid w:val="00522AFA"/>
    <w:rsid w:val="00522B19"/>
    <w:rsid w:val="00522BBB"/>
    <w:rsid w:val="00522CFF"/>
    <w:rsid w:val="00522D4D"/>
    <w:rsid w:val="00523030"/>
    <w:rsid w:val="0052316A"/>
    <w:rsid w:val="00523204"/>
    <w:rsid w:val="0052344B"/>
    <w:rsid w:val="0052348E"/>
    <w:rsid w:val="005234A7"/>
    <w:rsid w:val="00523612"/>
    <w:rsid w:val="005236AC"/>
    <w:rsid w:val="005236CF"/>
    <w:rsid w:val="00523700"/>
    <w:rsid w:val="00523764"/>
    <w:rsid w:val="005238FA"/>
    <w:rsid w:val="00523A46"/>
    <w:rsid w:val="00523B00"/>
    <w:rsid w:val="00523DA1"/>
    <w:rsid w:val="00523DFE"/>
    <w:rsid w:val="00523E0D"/>
    <w:rsid w:val="00523E32"/>
    <w:rsid w:val="00524054"/>
    <w:rsid w:val="005240A7"/>
    <w:rsid w:val="00524133"/>
    <w:rsid w:val="00524140"/>
    <w:rsid w:val="00524407"/>
    <w:rsid w:val="0052444B"/>
    <w:rsid w:val="00524593"/>
    <w:rsid w:val="005245E2"/>
    <w:rsid w:val="00524674"/>
    <w:rsid w:val="005248BA"/>
    <w:rsid w:val="00524AB9"/>
    <w:rsid w:val="00524B0E"/>
    <w:rsid w:val="00524C81"/>
    <w:rsid w:val="00524E83"/>
    <w:rsid w:val="00524EC8"/>
    <w:rsid w:val="0052502E"/>
    <w:rsid w:val="0052505C"/>
    <w:rsid w:val="00525257"/>
    <w:rsid w:val="0052532E"/>
    <w:rsid w:val="005253D8"/>
    <w:rsid w:val="00525652"/>
    <w:rsid w:val="005257EF"/>
    <w:rsid w:val="0052591D"/>
    <w:rsid w:val="00525940"/>
    <w:rsid w:val="00525C13"/>
    <w:rsid w:val="00526044"/>
    <w:rsid w:val="00526138"/>
    <w:rsid w:val="00526140"/>
    <w:rsid w:val="00526253"/>
    <w:rsid w:val="00526260"/>
    <w:rsid w:val="0052652A"/>
    <w:rsid w:val="005267B8"/>
    <w:rsid w:val="00526859"/>
    <w:rsid w:val="0052695C"/>
    <w:rsid w:val="0052698C"/>
    <w:rsid w:val="00526B69"/>
    <w:rsid w:val="00526C84"/>
    <w:rsid w:val="00527108"/>
    <w:rsid w:val="005272F7"/>
    <w:rsid w:val="00527356"/>
    <w:rsid w:val="0052737E"/>
    <w:rsid w:val="00527797"/>
    <w:rsid w:val="00527947"/>
    <w:rsid w:val="00527ADD"/>
    <w:rsid w:val="00527BD2"/>
    <w:rsid w:val="00527BDE"/>
    <w:rsid w:val="00527C6C"/>
    <w:rsid w:val="00527C9F"/>
    <w:rsid w:val="00527CC8"/>
    <w:rsid w:val="00527DDF"/>
    <w:rsid w:val="00527E4C"/>
    <w:rsid w:val="0053006A"/>
    <w:rsid w:val="00530142"/>
    <w:rsid w:val="00530170"/>
    <w:rsid w:val="0053023B"/>
    <w:rsid w:val="005302D3"/>
    <w:rsid w:val="005302E1"/>
    <w:rsid w:val="0053032C"/>
    <w:rsid w:val="00530336"/>
    <w:rsid w:val="0053050C"/>
    <w:rsid w:val="0053063F"/>
    <w:rsid w:val="005306E6"/>
    <w:rsid w:val="0053080D"/>
    <w:rsid w:val="0053097C"/>
    <w:rsid w:val="00530A62"/>
    <w:rsid w:val="00530BAE"/>
    <w:rsid w:val="00530D5C"/>
    <w:rsid w:val="00530D82"/>
    <w:rsid w:val="005310F4"/>
    <w:rsid w:val="0053115F"/>
    <w:rsid w:val="0053129C"/>
    <w:rsid w:val="0053138F"/>
    <w:rsid w:val="00531447"/>
    <w:rsid w:val="005314B4"/>
    <w:rsid w:val="00531744"/>
    <w:rsid w:val="00531747"/>
    <w:rsid w:val="005318CC"/>
    <w:rsid w:val="0053196D"/>
    <w:rsid w:val="005319A7"/>
    <w:rsid w:val="00531A6C"/>
    <w:rsid w:val="00531B04"/>
    <w:rsid w:val="00531B33"/>
    <w:rsid w:val="00531D3D"/>
    <w:rsid w:val="00531D5B"/>
    <w:rsid w:val="0053207E"/>
    <w:rsid w:val="005320C9"/>
    <w:rsid w:val="00532197"/>
    <w:rsid w:val="0053227F"/>
    <w:rsid w:val="0053233B"/>
    <w:rsid w:val="0053233F"/>
    <w:rsid w:val="005323F7"/>
    <w:rsid w:val="005324D5"/>
    <w:rsid w:val="00532598"/>
    <w:rsid w:val="005325AC"/>
    <w:rsid w:val="00532639"/>
    <w:rsid w:val="0053276D"/>
    <w:rsid w:val="0053285D"/>
    <w:rsid w:val="005328EF"/>
    <w:rsid w:val="00532B1C"/>
    <w:rsid w:val="00532B44"/>
    <w:rsid w:val="00532BF7"/>
    <w:rsid w:val="00532C0B"/>
    <w:rsid w:val="00532E7C"/>
    <w:rsid w:val="00532F6B"/>
    <w:rsid w:val="00532FE6"/>
    <w:rsid w:val="00533029"/>
    <w:rsid w:val="0053305C"/>
    <w:rsid w:val="0053306B"/>
    <w:rsid w:val="005330EC"/>
    <w:rsid w:val="0053318B"/>
    <w:rsid w:val="00533260"/>
    <w:rsid w:val="00533583"/>
    <w:rsid w:val="005336B8"/>
    <w:rsid w:val="00533893"/>
    <w:rsid w:val="00533A14"/>
    <w:rsid w:val="00533A2B"/>
    <w:rsid w:val="00533A9E"/>
    <w:rsid w:val="00533C4F"/>
    <w:rsid w:val="00533E66"/>
    <w:rsid w:val="00533EBA"/>
    <w:rsid w:val="00533EC7"/>
    <w:rsid w:val="00533FC9"/>
    <w:rsid w:val="00533FE4"/>
    <w:rsid w:val="0053426C"/>
    <w:rsid w:val="0053438B"/>
    <w:rsid w:val="0053438C"/>
    <w:rsid w:val="0053443C"/>
    <w:rsid w:val="00534443"/>
    <w:rsid w:val="0053489E"/>
    <w:rsid w:val="00534CC4"/>
    <w:rsid w:val="00534CF9"/>
    <w:rsid w:val="00534DC3"/>
    <w:rsid w:val="00534DCE"/>
    <w:rsid w:val="00534DE3"/>
    <w:rsid w:val="00534E00"/>
    <w:rsid w:val="00534E7B"/>
    <w:rsid w:val="00534F5A"/>
    <w:rsid w:val="005350D4"/>
    <w:rsid w:val="005352A8"/>
    <w:rsid w:val="00535420"/>
    <w:rsid w:val="00535453"/>
    <w:rsid w:val="00535478"/>
    <w:rsid w:val="00535598"/>
    <w:rsid w:val="00535731"/>
    <w:rsid w:val="00535751"/>
    <w:rsid w:val="00535781"/>
    <w:rsid w:val="00535945"/>
    <w:rsid w:val="00535976"/>
    <w:rsid w:val="00535992"/>
    <w:rsid w:val="005359B3"/>
    <w:rsid w:val="00535A5E"/>
    <w:rsid w:val="00535C4D"/>
    <w:rsid w:val="00535C92"/>
    <w:rsid w:val="00535D0C"/>
    <w:rsid w:val="005360BE"/>
    <w:rsid w:val="005361F0"/>
    <w:rsid w:val="00536262"/>
    <w:rsid w:val="005363A8"/>
    <w:rsid w:val="00536464"/>
    <w:rsid w:val="005365AD"/>
    <w:rsid w:val="005367FD"/>
    <w:rsid w:val="0053682F"/>
    <w:rsid w:val="005368E0"/>
    <w:rsid w:val="00536930"/>
    <w:rsid w:val="00536BE4"/>
    <w:rsid w:val="00536D67"/>
    <w:rsid w:val="00536DB4"/>
    <w:rsid w:val="00536F07"/>
    <w:rsid w:val="00536F85"/>
    <w:rsid w:val="00537049"/>
    <w:rsid w:val="005370CE"/>
    <w:rsid w:val="00537173"/>
    <w:rsid w:val="005371CF"/>
    <w:rsid w:val="005371E8"/>
    <w:rsid w:val="0053725E"/>
    <w:rsid w:val="005372B6"/>
    <w:rsid w:val="00537523"/>
    <w:rsid w:val="005376AE"/>
    <w:rsid w:val="00537B0A"/>
    <w:rsid w:val="00537BF2"/>
    <w:rsid w:val="00537CA5"/>
    <w:rsid w:val="005400BC"/>
    <w:rsid w:val="00540150"/>
    <w:rsid w:val="005401B0"/>
    <w:rsid w:val="00540273"/>
    <w:rsid w:val="005402D1"/>
    <w:rsid w:val="00540307"/>
    <w:rsid w:val="00540438"/>
    <w:rsid w:val="005406EA"/>
    <w:rsid w:val="005406F8"/>
    <w:rsid w:val="005407B6"/>
    <w:rsid w:val="00540965"/>
    <w:rsid w:val="005409EC"/>
    <w:rsid w:val="00540A3B"/>
    <w:rsid w:val="00540AE5"/>
    <w:rsid w:val="00540BAE"/>
    <w:rsid w:val="00540C52"/>
    <w:rsid w:val="00540CE8"/>
    <w:rsid w:val="00540DCA"/>
    <w:rsid w:val="00540E72"/>
    <w:rsid w:val="00540FB4"/>
    <w:rsid w:val="005413E9"/>
    <w:rsid w:val="00541403"/>
    <w:rsid w:val="0054161A"/>
    <w:rsid w:val="0054166D"/>
    <w:rsid w:val="00541778"/>
    <w:rsid w:val="00541791"/>
    <w:rsid w:val="005418AF"/>
    <w:rsid w:val="005418D3"/>
    <w:rsid w:val="0054195B"/>
    <w:rsid w:val="00541966"/>
    <w:rsid w:val="00541B6B"/>
    <w:rsid w:val="00541D92"/>
    <w:rsid w:val="00541E14"/>
    <w:rsid w:val="00541E78"/>
    <w:rsid w:val="00541F5F"/>
    <w:rsid w:val="00541FE1"/>
    <w:rsid w:val="0054237F"/>
    <w:rsid w:val="00542496"/>
    <w:rsid w:val="005424E0"/>
    <w:rsid w:val="00542687"/>
    <w:rsid w:val="0054276D"/>
    <w:rsid w:val="0054293B"/>
    <w:rsid w:val="005429B5"/>
    <w:rsid w:val="005429C4"/>
    <w:rsid w:val="00542A1A"/>
    <w:rsid w:val="00542B50"/>
    <w:rsid w:val="00542C74"/>
    <w:rsid w:val="00542CFD"/>
    <w:rsid w:val="005431FE"/>
    <w:rsid w:val="005432A4"/>
    <w:rsid w:val="0054333B"/>
    <w:rsid w:val="005433AF"/>
    <w:rsid w:val="005436A7"/>
    <w:rsid w:val="00543863"/>
    <w:rsid w:val="00543A9B"/>
    <w:rsid w:val="00543BDA"/>
    <w:rsid w:val="00543D1D"/>
    <w:rsid w:val="00543E63"/>
    <w:rsid w:val="00543FB0"/>
    <w:rsid w:val="00543FD7"/>
    <w:rsid w:val="005440E0"/>
    <w:rsid w:val="00544159"/>
    <w:rsid w:val="005441E2"/>
    <w:rsid w:val="005441ED"/>
    <w:rsid w:val="005441EF"/>
    <w:rsid w:val="005442B8"/>
    <w:rsid w:val="00544312"/>
    <w:rsid w:val="0054440B"/>
    <w:rsid w:val="005444F6"/>
    <w:rsid w:val="0054451E"/>
    <w:rsid w:val="00544561"/>
    <w:rsid w:val="0054466F"/>
    <w:rsid w:val="0054483B"/>
    <w:rsid w:val="00544847"/>
    <w:rsid w:val="005449A2"/>
    <w:rsid w:val="00544C4E"/>
    <w:rsid w:val="00544E0A"/>
    <w:rsid w:val="00544E5F"/>
    <w:rsid w:val="00544F60"/>
    <w:rsid w:val="00544FAF"/>
    <w:rsid w:val="0054517C"/>
    <w:rsid w:val="00545203"/>
    <w:rsid w:val="005452DB"/>
    <w:rsid w:val="00545396"/>
    <w:rsid w:val="0054545B"/>
    <w:rsid w:val="0054553C"/>
    <w:rsid w:val="00545561"/>
    <w:rsid w:val="005455BE"/>
    <w:rsid w:val="00545603"/>
    <w:rsid w:val="0054579B"/>
    <w:rsid w:val="0054583A"/>
    <w:rsid w:val="00545910"/>
    <w:rsid w:val="00545A35"/>
    <w:rsid w:val="00545BC7"/>
    <w:rsid w:val="00545BED"/>
    <w:rsid w:val="00545BF1"/>
    <w:rsid w:val="00545C75"/>
    <w:rsid w:val="00546041"/>
    <w:rsid w:val="00546071"/>
    <w:rsid w:val="005461F3"/>
    <w:rsid w:val="00546209"/>
    <w:rsid w:val="0054624C"/>
    <w:rsid w:val="005462A3"/>
    <w:rsid w:val="0054645D"/>
    <w:rsid w:val="005464D3"/>
    <w:rsid w:val="00546525"/>
    <w:rsid w:val="00546597"/>
    <w:rsid w:val="005465D2"/>
    <w:rsid w:val="00546698"/>
    <w:rsid w:val="00546718"/>
    <w:rsid w:val="00546B5D"/>
    <w:rsid w:val="00546B6F"/>
    <w:rsid w:val="00546BAA"/>
    <w:rsid w:val="00546BFA"/>
    <w:rsid w:val="00546C52"/>
    <w:rsid w:val="00546D0C"/>
    <w:rsid w:val="00546D22"/>
    <w:rsid w:val="00546DBF"/>
    <w:rsid w:val="00546DE4"/>
    <w:rsid w:val="00546F14"/>
    <w:rsid w:val="00546F37"/>
    <w:rsid w:val="00546FAE"/>
    <w:rsid w:val="005470C9"/>
    <w:rsid w:val="005470D2"/>
    <w:rsid w:val="0054713F"/>
    <w:rsid w:val="005473D1"/>
    <w:rsid w:val="00547493"/>
    <w:rsid w:val="0054749D"/>
    <w:rsid w:val="00547548"/>
    <w:rsid w:val="0054762A"/>
    <w:rsid w:val="005477DB"/>
    <w:rsid w:val="005477FE"/>
    <w:rsid w:val="005478D2"/>
    <w:rsid w:val="00547A25"/>
    <w:rsid w:val="00547D4B"/>
    <w:rsid w:val="00550063"/>
    <w:rsid w:val="005500F9"/>
    <w:rsid w:val="005501E8"/>
    <w:rsid w:val="00550453"/>
    <w:rsid w:val="0055047A"/>
    <w:rsid w:val="005506B3"/>
    <w:rsid w:val="00550965"/>
    <w:rsid w:val="00550B2D"/>
    <w:rsid w:val="00550C0D"/>
    <w:rsid w:val="00550D87"/>
    <w:rsid w:val="00550FD2"/>
    <w:rsid w:val="00551097"/>
    <w:rsid w:val="005512B7"/>
    <w:rsid w:val="005513EC"/>
    <w:rsid w:val="005514E2"/>
    <w:rsid w:val="00551607"/>
    <w:rsid w:val="0055163E"/>
    <w:rsid w:val="00551699"/>
    <w:rsid w:val="005516F6"/>
    <w:rsid w:val="0055170F"/>
    <w:rsid w:val="005517C3"/>
    <w:rsid w:val="005517E1"/>
    <w:rsid w:val="00551893"/>
    <w:rsid w:val="005518FF"/>
    <w:rsid w:val="00551B4A"/>
    <w:rsid w:val="00551ECA"/>
    <w:rsid w:val="00551F0F"/>
    <w:rsid w:val="00551F4C"/>
    <w:rsid w:val="0055222C"/>
    <w:rsid w:val="00552257"/>
    <w:rsid w:val="0055229C"/>
    <w:rsid w:val="005522A0"/>
    <w:rsid w:val="00552400"/>
    <w:rsid w:val="0055245D"/>
    <w:rsid w:val="0055253A"/>
    <w:rsid w:val="00552775"/>
    <w:rsid w:val="005527FA"/>
    <w:rsid w:val="0055291B"/>
    <w:rsid w:val="00552C78"/>
    <w:rsid w:val="00552DFB"/>
    <w:rsid w:val="00553305"/>
    <w:rsid w:val="00553311"/>
    <w:rsid w:val="0055333D"/>
    <w:rsid w:val="00553371"/>
    <w:rsid w:val="005534EA"/>
    <w:rsid w:val="005535F7"/>
    <w:rsid w:val="00553784"/>
    <w:rsid w:val="0055378E"/>
    <w:rsid w:val="005537AC"/>
    <w:rsid w:val="0055394D"/>
    <w:rsid w:val="00553987"/>
    <w:rsid w:val="00553AC5"/>
    <w:rsid w:val="00553BAC"/>
    <w:rsid w:val="00553CAE"/>
    <w:rsid w:val="00553DF8"/>
    <w:rsid w:val="00553E28"/>
    <w:rsid w:val="00553E84"/>
    <w:rsid w:val="00553F15"/>
    <w:rsid w:val="005540C1"/>
    <w:rsid w:val="005540F2"/>
    <w:rsid w:val="0055418C"/>
    <w:rsid w:val="00554229"/>
    <w:rsid w:val="005542A9"/>
    <w:rsid w:val="005542D2"/>
    <w:rsid w:val="0055433B"/>
    <w:rsid w:val="005543D8"/>
    <w:rsid w:val="0055444D"/>
    <w:rsid w:val="005544EB"/>
    <w:rsid w:val="005545C8"/>
    <w:rsid w:val="005548EE"/>
    <w:rsid w:val="00554C0D"/>
    <w:rsid w:val="00554CEF"/>
    <w:rsid w:val="00554D2A"/>
    <w:rsid w:val="00554E2E"/>
    <w:rsid w:val="00554E57"/>
    <w:rsid w:val="00554F23"/>
    <w:rsid w:val="00554FA5"/>
    <w:rsid w:val="00554FD5"/>
    <w:rsid w:val="0055502C"/>
    <w:rsid w:val="00555093"/>
    <w:rsid w:val="00555124"/>
    <w:rsid w:val="0055512F"/>
    <w:rsid w:val="00555159"/>
    <w:rsid w:val="00555178"/>
    <w:rsid w:val="005552EC"/>
    <w:rsid w:val="0055532E"/>
    <w:rsid w:val="00555445"/>
    <w:rsid w:val="0055545A"/>
    <w:rsid w:val="005556CD"/>
    <w:rsid w:val="0055573B"/>
    <w:rsid w:val="0055580C"/>
    <w:rsid w:val="00555A5A"/>
    <w:rsid w:val="00555B88"/>
    <w:rsid w:val="00555C68"/>
    <w:rsid w:val="00556291"/>
    <w:rsid w:val="00556444"/>
    <w:rsid w:val="0055648C"/>
    <w:rsid w:val="00556534"/>
    <w:rsid w:val="00556588"/>
    <w:rsid w:val="005566AF"/>
    <w:rsid w:val="005567C8"/>
    <w:rsid w:val="005569F1"/>
    <w:rsid w:val="00556AD8"/>
    <w:rsid w:val="00556D77"/>
    <w:rsid w:val="00556E96"/>
    <w:rsid w:val="00556F8A"/>
    <w:rsid w:val="00557002"/>
    <w:rsid w:val="00557022"/>
    <w:rsid w:val="0055705F"/>
    <w:rsid w:val="00557169"/>
    <w:rsid w:val="005572E6"/>
    <w:rsid w:val="00557397"/>
    <w:rsid w:val="00557696"/>
    <w:rsid w:val="005576B9"/>
    <w:rsid w:val="0055788F"/>
    <w:rsid w:val="00557890"/>
    <w:rsid w:val="00557938"/>
    <w:rsid w:val="00557957"/>
    <w:rsid w:val="00557AB7"/>
    <w:rsid w:val="00557ADB"/>
    <w:rsid w:val="00557BF2"/>
    <w:rsid w:val="00557C02"/>
    <w:rsid w:val="00557E3D"/>
    <w:rsid w:val="005600E2"/>
    <w:rsid w:val="005602A0"/>
    <w:rsid w:val="00560335"/>
    <w:rsid w:val="00560388"/>
    <w:rsid w:val="0056050B"/>
    <w:rsid w:val="005605CF"/>
    <w:rsid w:val="00560626"/>
    <w:rsid w:val="005607D4"/>
    <w:rsid w:val="005608E7"/>
    <w:rsid w:val="0056093D"/>
    <w:rsid w:val="00560A70"/>
    <w:rsid w:val="00560AFA"/>
    <w:rsid w:val="00560C6E"/>
    <w:rsid w:val="00560D95"/>
    <w:rsid w:val="005610C1"/>
    <w:rsid w:val="005610D7"/>
    <w:rsid w:val="005610EA"/>
    <w:rsid w:val="005611BB"/>
    <w:rsid w:val="00561248"/>
    <w:rsid w:val="0056125B"/>
    <w:rsid w:val="005612BD"/>
    <w:rsid w:val="00561424"/>
    <w:rsid w:val="00561427"/>
    <w:rsid w:val="005615B7"/>
    <w:rsid w:val="005616D9"/>
    <w:rsid w:val="005616FD"/>
    <w:rsid w:val="00561796"/>
    <w:rsid w:val="005618FF"/>
    <w:rsid w:val="0056192C"/>
    <w:rsid w:val="00561954"/>
    <w:rsid w:val="005619C0"/>
    <w:rsid w:val="00561A6E"/>
    <w:rsid w:val="00561C99"/>
    <w:rsid w:val="00561CE5"/>
    <w:rsid w:val="00561D12"/>
    <w:rsid w:val="00561E29"/>
    <w:rsid w:val="00561E55"/>
    <w:rsid w:val="00561E5A"/>
    <w:rsid w:val="00561F8C"/>
    <w:rsid w:val="00561FA4"/>
    <w:rsid w:val="00562435"/>
    <w:rsid w:val="005626FA"/>
    <w:rsid w:val="0056271D"/>
    <w:rsid w:val="00562AB2"/>
    <w:rsid w:val="00562B47"/>
    <w:rsid w:val="00562BFA"/>
    <w:rsid w:val="00562C25"/>
    <w:rsid w:val="00562CC8"/>
    <w:rsid w:val="00562D6C"/>
    <w:rsid w:val="00562DB1"/>
    <w:rsid w:val="00562ECB"/>
    <w:rsid w:val="00562F25"/>
    <w:rsid w:val="00562FDA"/>
    <w:rsid w:val="00563073"/>
    <w:rsid w:val="005630A1"/>
    <w:rsid w:val="00563691"/>
    <w:rsid w:val="005636D3"/>
    <w:rsid w:val="00563A22"/>
    <w:rsid w:val="00563AAF"/>
    <w:rsid w:val="00563ADB"/>
    <w:rsid w:val="00563AE4"/>
    <w:rsid w:val="00563B42"/>
    <w:rsid w:val="00563CB2"/>
    <w:rsid w:val="00563D4E"/>
    <w:rsid w:val="00563D93"/>
    <w:rsid w:val="00563F04"/>
    <w:rsid w:val="00563F9B"/>
    <w:rsid w:val="005640BA"/>
    <w:rsid w:val="0056410F"/>
    <w:rsid w:val="00564134"/>
    <w:rsid w:val="00564241"/>
    <w:rsid w:val="005642D8"/>
    <w:rsid w:val="005642F8"/>
    <w:rsid w:val="005643E8"/>
    <w:rsid w:val="0056446D"/>
    <w:rsid w:val="005644B7"/>
    <w:rsid w:val="00564551"/>
    <w:rsid w:val="00564617"/>
    <w:rsid w:val="005646FC"/>
    <w:rsid w:val="0056474B"/>
    <w:rsid w:val="00564974"/>
    <w:rsid w:val="00564A94"/>
    <w:rsid w:val="00564C2E"/>
    <w:rsid w:val="00564D9A"/>
    <w:rsid w:val="00564EAF"/>
    <w:rsid w:val="00564F96"/>
    <w:rsid w:val="00564FB8"/>
    <w:rsid w:val="0056500F"/>
    <w:rsid w:val="005650B7"/>
    <w:rsid w:val="005651A8"/>
    <w:rsid w:val="005654DB"/>
    <w:rsid w:val="00565516"/>
    <w:rsid w:val="00565549"/>
    <w:rsid w:val="00565593"/>
    <w:rsid w:val="0056570A"/>
    <w:rsid w:val="005659A9"/>
    <w:rsid w:val="00565A38"/>
    <w:rsid w:val="00565AA5"/>
    <w:rsid w:val="00565B21"/>
    <w:rsid w:val="00565BEB"/>
    <w:rsid w:val="00565E91"/>
    <w:rsid w:val="00565ECF"/>
    <w:rsid w:val="00565FFC"/>
    <w:rsid w:val="0056619E"/>
    <w:rsid w:val="005664F0"/>
    <w:rsid w:val="005665DD"/>
    <w:rsid w:val="005667D2"/>
    <w:rsid w:val="00566856"/>
    <w:rsid w:val="005668FA"/>
    <w:rsid w:val="00566978"/>
    <w:rsid w:val="005669DD"/>
    <w:rsid w:val="00566BFA"/>
    <w:rsid w:val="00566D1E"/>
    <w:rsid w:val="00566D39"/>
    <w:rsid w:val="00566D8B"/>
    <w:rsid w:val="00566DC6"/>
    <w:rsid w:val="00566E53"/>
    <w:rsid w:val="005671FE"/>
    <w:rsid w:val="00567284"/>
    <w:rsid w:val="00567563"/>
    <w:rsid w:val="005675E4"/>
    <w:rsid w:val="0056764C"/>
    <w:rsid w:val="005678E4"/>
    <w:rsid w:val="00567C0C"/>
    <w:rsid w:val="00567D0B"/>
    <w:rsid w:val="00567D2A"/>
    <w:rsid w:val="00567D33"/>
    <w:rsid w:val="00570081"/>
    <w:rsid w:val="0057009B"/>
    <w:rsid w:val="00570133"/>
    <w:rsid w:val="0057020D"/>
    <w:rsid w:val="00570391"/>
    <w:rsid w:val="00570497"/>
    <w:rsid w:val="0057052C"/>
    <w:rsid w:val="00570538"/>
    <w:rsid w:val="005706E6"/>
    <w:rsid w:val="00570709"/>
    <w:rsid w:val="00570711"/>
    <w:rsid w:val="0057084C"/>
    <w:rsid w:val="005709DE"/>
    <w:rsid w:val="00570A19"/>
    <w:rsid w:val="00570B2A"/>
    <w:rsid w:val="00570B99"/>
    <w:rsid w:val="00570BF8"/>
    <w:rsid w:val="00570CB8"/>
    <w:rsid w:val="00570D37"/>
    <w:rsid w:val="00570DC8"/>
    <w:rsid w:val="00570E8B"/>
    <w:rsid w:val="00570F2E"/>
    <w:rsid w:val="00570F43"/>
    <w:rsid w:val="00571097"/>
    <w:rsid w:val="00571222"/>
    <w:rsid w:val="0057128A"/>
    <w:rsid w:val="0057141C"/>
    <w:rsid w:val="005714BE"/>
    <w:rsid w:val="005714D0"/>
    <w:rsid w:val="00571513"/>
    <w:rsid w:val="0057156C"/>
    <w:rsid w:val="0057167C"/>
    <w:rsid w:val="0057168D"/>
    <w:rsid w:val="00571835"/>
    <w:rsid w:val="00571960"/>
    <w:rsid w:val="00571B27"/>
    <w:rsid w:val="00571D0E"/>
    <w:rsid w:val="00571D1A"/>
    <w:rsid w:val="00571E3B"/>
    <w:rsid w:val="00571FD5"/>
    <w:rsid w:val="0057206E"/>
    <w:rsid w:val="0057208E"/>
    <w:rsid w:val="00572262"/>
    <w:rsid w:val="00572397"/>
    <w:rsid w:val="005724AE"/>
    <w:rsid w:val="00572578"/>
    <w:rsid w:val="0057259A"/>
    <w:rsid w:val="005727DF"/>
    <w:rsid w:val="005729A7"/>
    <w:rsid w:val="005729D2"/>
    <w:rsid w:val="00572B70"/>
    <w:rsid w:val="00572B91"/>
    <w:rsid w:val="00572D04"/>
    <w:rsid w:val="00572D85"/>
    <w:rsid w:val="00572EAE"/>
    <w:rsid w:val="00572EC2"/>
    <w:rsid w:val="00572ECE"/>
    <w:rsid w:val="00573218"/>
    <w:rsid w:val="00573281"/>
    <w:rsid w:val="0057330D"/>
    <w:rsid w:val="005734A0"/>
    <w:rsid w:val="00573559"/>
    <w:rsid w:val="00573828"/>
    <w:rsid w:val="0057387A"/>
    <w:rsid w:val="005738CB"/>
    <w:rsid w:val="0057397F"/>
    <w:rsid w:val="00573981"/>
    <w:rsid w:val="005739ED"/>
    <w:rsid w:val="00573A28"/>
    <w:rsid w:val="00573CC7"/>
    <w:rsid w:val="00573D07"/>
    <w:rsid w:val="00573FD9"/>
    <w:rsid w:val="005740DB"/>
    <w:rsid w:val="00574288"/>
    <w:rsid w:val="00574454"/>
    <w:rsid w:val="005744AD"/>
    <w:rsid w:val="005745CF"/>
    <w:rsid w:val="0057460D"/>
    <w:rsid w:val="00574904"/>
    <w:rsid w:val="005749A8"/>
    <w:rsid w:val="00574B39"/>
    <w:rsid w:val="00574BE4"/>
    <w:rsid w:val="00574E04"/>
    <w:rsid w:val="00574F6B"/>
    <w:rsid w:val="00574F91"/>
    <w:rsid w:val="00575196"/>
    <w:rsid w:val="0057524F"/>
    <w:rsid w:val="0057530D"/>
    <w:rsid w:val="0057532F"/>
    <w:rsid w:val="0057534B"/>
    <w:rsid w:val="00575359"/>
    <w:rsid w:val="005753CA"/>
    <w:rsid w:val="005753FD"/>
    <w:rsid w:val="0057545C"/>
    <w:rsid w:val="00575482"/>
    <w:rsid w:val="00575543"/>
    <w:rsid w:val="00575578"/>
    <w:rsid w:val="005755D2"/>
    <w:rsid w:val="00575600"/>
    <w:rsid w:val="0057579B"/>
    <w:rsid w:val="00575965"/>
    <w:rsid w:val="00575A23"/>
    <w:rsid w:val="00575A64"/>
    <w:rsid w:val="00575A8E"/>
    <w:rsid w:val="00575AB1"/>
    <w:rsid w:val="00575CCC"/>
    <w:rsid w:val="00575E73"/>
    <w:rsid w:val="00575F63"/>
    <w:rsid w:val="00575F7A"/>
    <w:rsid w:val="00576038"/>
    <w:rsid w:val="00576070"/>
    <w:rsid w:val="005760FB"/>
    <w:rsid w:val="00576219"/>
    <w:rsid w:val="0057624F"/>
    <w:rsid w:val="00576366"/>
    <w:rsid w:val="0057657A"/>
    <w:rsid w:val="005765ED"/>
    <w:rsid w:val="0057668E"/>
    <w:rsid w:val="005768F2"/>
    <w:rsid w:val="00576D6E"/>
    <w:rsid w:val="00576F3A"/>
    <w:rsid w:val="00576F74"/>
    <w:rsid w:val="00576FA2"/>
    <w:rsid w:val="00577176"/>
    <w:rsid w:val="0057723D"/>
    <w:rsid w:val="00577255"/>
    <w:rsid w:val="005773E3"/>
    <w:rsid w:val="00577417"/>
    <w:rsid w:val="005776B2"/>
    <w:rsid w:val="00577827"/>
    <w:rsid w:val="005779C6"/>
    <w:rsid w:val="00577A2D"/>
    <w:rsid w:val="00577AFB"/>
    <w:rsid w:val="00577CB8"/>
    <w:rsid w:val="005802E4"/>
    <w:rsid w:val="00580312"/>
    <w:rsid w:val="00580458"/>
    <w:rsid w:val="00580480"/>
    <w:rsid w:val="00580506"/>
    <w:rsid w:val="005806BA"/>
    <w:rsid w:val="0058076A"/>
    <w:rsid w:val="005807A6"/>
    <w:rsid w:val="005807E2"/>
    <w:rsid w:val="005808BE"/>
    <w:rsid w:val="00580B93"/>
    <w:rsid w:val="00580CC1"/>
    <w:rsid w:val="00580E39"/>
    <w:rsid w:val="00580E5F"/>
    <w:rsid w:val="00580E72"/>
    <w:rsid w:val="00580F41"/>
    <w:rsid w:val="00580FA6"/>
    <w:rsid w:val="00580FB4"/>
    <w:rsid w:val="00580FE4"/>
    <w:rsid w:val="00580FF6"/>
    <w:rsid w:val="00581148"/>
    <w:rsid w:val="0058123F"/>
    <w:rsid w:val="00581271"/>
    <w:rsid w:val="0058131F"/>
    <w:rsid w:val="00581387"/>
    <w:rsid w:val="0058139D"/>
    <w:rsid w:val="005813C9"/>
    <w:rsid w:val="00581596"/>
    <w:rsid w:val="005815D5"/>
    <w:rsid w:val="00581781"/>
    <w:rsid w:val="005817F8"/>
    <w:rsid w:val="00581ACD"/>
    <w:rsid w:val="00581D3C"/>
    <w:rsid w:val="00581D82"/>
    <w:rsid w:val="005820FF"/>
    <w:rsid w:val="00582121"/>
    <w:rsid w:val="00582122"/>
    <w:rsid w:val="005821C4"/>
    <w:rsid w:val="005821D6"/>
    <w:rsid w:val="00582253"/>
    <w:rsid w:val="0058226F"/>
    <w:rsid w:val="005822E9"/>
    <w:rsid w:val="0058234F"/>
    <w:rsid w:val="00582398"/>
    <w:rsid w:val="0058243F"/>
    <w:rsid w:val="00582561"/>
    <w:rsid w:val="00582586"/>
    <w:rsid w:val="005825BA"/>
    <w:rsid w:val="005826D2"/>
    <w:rsid w:val="005828A2"/>
    <w:rsid w:val="005828E0"/>
    <w:rsid w:val="00582976"/>
    <w:rsid w:val="005829A4"/>
    <w:rsid w:val="00582C39"/>
    <w:rsid w:val="00582DD7"/>
    <w:rsid w:val="00582F07"/>
    <w:rsid w:val="00582F72"/>
    <w:rsid w:val="00582FD0"/>
    <w:rsid w:val="005830B1"/>
    <w:rsid w:val="00583149"/>
    <w:rsid w:val="00583150"/>
    <w:rsid w:val="005831ED"/>
    <w:rsid w:val="00583224"/>
    <w:rsid w:val="005832B5"/>
    <w:rsid w:val="00583333"/>
    <w:rsid w:val="00583405"/>
    <w:rsid w:val="00583412"/>
    <w:rsid w:val="005835B0"/>
    <w:rsid w:val="005836FD"/>
    <w:rsid w:val="00583803"/>
    <w:rsid w:val="00583932"/>
    <w:rsid w:val="00583945"/>
    <w:rsid w:val="005839FE"/>
    <w:rsid w:val="00583A0F"/>
    <w:rsid w:val="00583AB5"/>
    <w:rsid w:val="00583AED"/>
    <w:rsid w:val="00583B7B"/>
    <w:rsid w:val="00583BAA"/>
    <w:rsid w:val="00583DF9"/>
    <w:rsid w:val="00583E06"/>
    <w:rsid w:val="00583E66"/>
    <w:rsid w:val="00584090"/>
    <w:rsid w:val="0058414E"/>
    <w:rsid w:val="005842C2"/>
    <w:rsid w:val="0058433C"/>
    <w:rsid w:val="005846AB"/>
    <w:rsid w:val="00584B47"/>
    <w:rsid w:val="00584C68"/>
    <w:rsid w:val="00584D1C"/>
    <w:rsid w:val="00584D57"/>
    <w:rsid w:val="00584E7D"/>
    <w:rsid w:val="0058502A"/>
    <w:rsid w:val="0058503B"/>
    <w:rsid w:val="00585068"/>
    <w:rsid w:val="00585355"/>
    <w:rsid w:val="00585477"/>
    <w:rsid w:val="00585650"/>
    <w:rsid w:val="00585884"/>
    <w:rsid w:val="00585C80"/>
    <w:rsid w:val="00586131"/>
    <w:rsid w:val="005861BD"/>
    <w:rsid w:val="0058644E"/>
    <w:rsid w:val="005864BC"/>
    <w:rsid w:val="005864CB"/>
    <w:rsid w:val="00586617"/>
    <w:rsid w:val="0058664A"/>
    <w:rsid w:val="0058687D"/>
    <w:rsid w:val="00586957"/>
    <w:rsid w:val="00586C2F"/>
    <w:rsid w:val="00586D2B"/>
    <w:rsid w:val="00586D8C"/>
    <w:rsid w:val="00586E11"/>
    <w:rsid w:val="00586F0E"/>
    <w:rsid w:val="00587084"/>
    <w:rsid w:val="005870B7"/>
    <w:rsid w:val="00587177"/>
    <w:rsid w:val="00587470"/>
    <w:rsid w:val="00587493"/>
    <w:rsid w:val="005874ED"/>
    <w:rsid w:val="005876C9"/>
    <w:rsid w:val="005876DD"/>
    <w:rsid w:val="005876DF"/>
    <w:rsid w:val="005878A4"/>
    <w:rsid w:val="005879A5"/>
    <w:rsid w:val="00587A5A"/>
    <w:rsid w:val="00587BBF"/>
    <w:rsid w:val="00587E0B"/>
    <w:rsid w:val="00587E5F"/>
    <w:rsid w:val="00587E8A"/>
    <w:rsid w:val="00587FB0"/>
    <w:rsid w:val="00590242"/>
    <w:rsid w:val="00590583"/>
    <w:rsid w:val="00590798"/>
    <w:rsid w:val="005907C9"/>
    <w:rsid w:val="0059089B"/>
    <w:rsid w:val="00590A39"/>
    <w:rsid w:val="00590ADD"/>
    <w:rsid w:val="00590D75"/>
    <w:rsid w:val="00590DEB"/>
    <w:rsid w:val="00590DF3"/>
    <w:rsid w:val="0059135B"/>
    <w:rsid w:val="005913FA"/>
    <w:rsid w:val="005914B7"/>
    <w:rsid w:val="00591674"/>
    <w:rsid w:val="00591797"/>
    <w:rsid w:val="0059186A"/>
    <w:rsid w:val="00591BC7"/>
    <w:rsid w:val="00591C0F"/>
    <w:rsid w:val="00591CA3"/>
    <w:rsid w:val="00591CB8"/>
    <w:rsid w:val="00591CCC"/>
    <w:rsid w:val="00591D88"/>
    <w:rsid w:val="00591DD7"/>
    <w:rsid w:val="00591E11"/>
    <w:rsid w:val="00591E2D"/>
    <w:rsid w:val="00591E9E"/>
    <w:rsid w:val="00591F56"/>
    <w:rsid w:val="0059202A"/>
    <w:rsid w:val="00592136"/>
    <w:rsid w:val="005921DB"/>
    <w:rsid w:val="0059223D"/>
    <w:rsid w:val="005922D7"/>
    <w:rsid w:val="00592366"/>
    <w:rsid w:val="005925A1"/>
    <w:rsid w:val="00592636"/>
    <w:rsid w:val="0059263A"/>
    <w:rsid w:val="0059269F"/>
    <w:rsid w:val="005927EB"/>
    <w:rsid w:val="00592A26"/>
    <w:rsid w:val="00592CAE"/>
    <w:rsid w:val="00592CCB"/>
    <w:rsid w:val="00592E95"/>
    <w:rsid w:val="00593093"/>
    <w:rsid w:val="005930D1"/>
    <w:rsid w:val="0059330C"/>
    <w:rsid w:val="005933BF"/>
    <w:rsid w:val="005933F8"/>
    <w:rsid w:val="00593435"/>
    <w:rsid w:val="005934B6"/>
    <w:rsid w:val="005934FC"/>
    <w:rsid w:val="0059370D"/>
    <w:rsid w:val="00593790"/>
    <w:rsid w:val="00593858"/>
    <w:rsid w:val="00593884"/>
    <w:rsid w:val="00593D95"/>
    <w:rsid w:val="00593ED3"/>
    <w:rsid w:val="00593F25"/>
    <w:rsid w:val="0059405E"/>
    <w:rsid w:val="005940BD"/>
    <w:rsid w:val="0059420B"/>
    <w:rsid w:val="00594311"/>
    <w:rsid w:val="00594313"/>
    <w:rsid w:val="00594362"/>
    <w:rsid w:val="0059439A"/>
    <w:rsid w:val="005943D3"/>
    <w:rsid w:val="00594580"/>
    <w:rsid w:val="00594807"/>
    <w:rsid w:val="00594819"/>
    <w:rsid w:val="005948EC"/>
    <w:rsid w:val="0059496C"/>
    <w:rsid w:val="00594A37"/>
    <w:rsid w:val="00594AB3"/>
    <w:rsid w:val="00594B94"/>
    <w:rsid w:val="00594D0F"/>
    <w:rsid w:val="00594FD8"/>
    <w:rsid w:val="005951EA"/>
    <w:rsid w:val="005951EF"/>
    <w:rsid w:val="00595361"/>
    <w:rsid w:val="005953B1"/>
    <w:rsid w:val="005954BA"/>
    <w:rsid w:val="005956C8"/>
    <w:rsid w:val="0059578C"/>
    <w:rsid w:val="005958F3"/>
    <w:rsid w:val="00595C3D"/>
    <w:rsid w:val="00595CB7"/>
    <w:rsid w:val="00595CF4"/>
    <w:rsid w:val="00595DA3"/>
    <w:rsid w:val="00595DB8"/>
    <w:rsid w:val="00595E82"/>
    <w:rsid w:val="00595EF2"/>
    <w:rsid w:val="005961BA"/>
    <w:rsid w:val="0059623A"/>
    <w:rsid w:val="0059627D"/>
    <w:rsid w:val="00596357"/>
    <w:rsid w:val="00596359"/>
    <w:rsid w:val="00596517"/>
    <w:rsid w:val="0059677F"/>
    <w:rsid w:val="005967F9"/>
    <w:rsid w:val="00596805"/>
    <w:rsid w:val="00596845"/>
    <w:rsid w:val="0059695C"/>
    <w:rsid w:val="00596B46"/>
    <w:rsid w:val="00596CB8"/>
    <w:rsid w:val="00596E7C"/>
    <w:rsid w:val="00596EFA"/>
    <w:rsid w:val="00596F86"/>
    <w:rsid w:val="00596FEE"/>
    <w:rsid w:val="00597119"/>
    <w:rsid w:val="00597135"/>
    <w:rsid w:val="00597203"/>
    <w:rsid w:val="00597213"/>
    <w:rsid w:val="0059734B"/>
    <w:rsid w:val="005973A7"/>
    <w:rsid w:val="00597471"/>
    <w:rsid w:val="00597555"/>
    <w:rsid w:val="005975B4"/>
    <w:rsid w:val="00597647"/>
    <w:rsid w:val="00597649"/>
    <w:rsid w:val="005976B0"/>
    <w:rsid w:val="005976D0"/>
    <w:rsid w:val="0059774D"/>
    <w:rsid w:val="0059796A"/>
    <w:rsid w:val="005979CA"/>
    <w:rsid w:val="00597A7E"/>
    <w:rsid w:val="00597BCF"/>
    <w:rsid w:val="00597CD5"/>
    <w:rsid w:val="00597CF1"/>
    <w:rsid w:val="00597E86"/>
    <w:rsid w:val="00597E88"/>
    <w:rsid w:val="00597F5E"/>
    <w:rsid w:val="00597FB7"/>
    <w:rsid w:val="00597FCB"/>
    <w:rsid w:val="005A005A"/>
    <w:rsid w:val="005A00BB"/>
    <w:rsid w:val="005A00D4"/>
    <w:rsid w:val="005A02C4"/>
    <w:rsid w:val="005A0311"/>
    <w:rsid w:val="005A04C3"/>
    <w:rsid w:val="005A0700"/>
    <w:rsid w:val="005A0AA3"/>
    <w:rsid w:val="005A0C2E"/>
    <w:rsid w:val="005A0C79"/>
    <w:rsid w:val="005A0CBB"/>
    <w:rsid w:val="005A0CE6"/>
    <w:rsid w:val="005A0D1D"/>
    <w:rsid w:val="005A0D5C"/>
    <w:rsid w:val="005A1099"/>
    <w:rsid w:val="005A115C"/>
    <w:rsid w:val="005A11BB"/>
    <w:rsid w:val="005A120E"/>
    <w:rsid w:val="005A127D"/>
    <w:rsid w:val="005A12C2"/>
    <w:rsid w:val="005A13C7"/>
    <w:rsid w:val="005A1571"/>
    <w:rsid w:val="005A15DF"/>
    <w:rsid w:val="005A16CA"/>
    <w:rsid w:val="005A17C1"/>
    <w:rsid w:val="005A186F"/>
    <w:rsid w:val="005A19DA"/>
    <w:rsid w:val="005A1A6F"/>
    <w:rsid w:val="005A1C9F"/>
    <w:rsid w:val="005A1D78"/>
    <w:rsid w:val="005A1DD7"/>
    <w:rsid w:val="005A1ED1"/>
    <w:rsid w:val="005A1EFB"/>
    <w:rsid w:val="005A1F62"/>
    <w:rsid w:val="005A20AD"/>
    <w:rsid w:val="005A22BD"/>
    <w:rsid w:val="005A259C"/>
    <w:rsid w:val="005A2770"/>
    <w:rsid w:val="005A2777"/>
    <w:rsid w:val="005A28A6"/>
    <w:rsid w:val="005A29F7"/>
    <w:rsid w:val="005A2A0B"/>
    <w:rsid w:val="005A2AC1"/>
    <w:rsid w:val="005A2B6C"/>
    <w:rsid w:val="005A2C45"/>
    <w:rsid w:val="005A2C4A"/>
    <w:rsid w:val="005A2DA0"/>
    <w:rsid w:val="005A2DC7"/>
    <w:rsid w:val="005A2E8D"/>
    <w:rsid w:val="005A3183"/>
    <w:rsid w:val="005A32CC"/>
    <w:rsid w:val="005A3387"/>
    <w:rsid w:val="005A342A"/>
    <w:rsid w:val="005A3461"/>
    <w:rsid w:val="005A3713"/>
    <w:rsid w:val="005A3727"/>
    <w:rsid w:val="005A38B5"/>
    <w:rsid w:val="005A39BA"/>
    <w:rsid w:val="005A3A3B"/>
    <w:rsid w:val="005A3A72"/>
    <w:rsid w:val="005A3B85"/>
    <w:rsid w:val="005A3CA9"/>
    <w:rsid w:val="005A3D3B"/>
    <w:rsid w:val="005A3D4C"/>
    <w:rsid w:val="005A3E70"/>
    <w:rsid w:val="005A3F10"/>
    <w:rsid w:val="005A3F59"/>
    <w:rsid w:val="005A4076"/>
    <w:rsid w:val="005A4106"/>
    <w:rsid w:val="005A415F"/>
    <w:rsid w:val="005A41C9"/>
    <w:rsid w:val="005A43B9"/>
    <w:rsid w:val="005A43CD"/>
    <w:rsid w:val="005A450F"/>
    <w:rsid w:val="005A45C9"/>
    <w:rsid w:val="005A45E4"/>
    <w:rsid w:val="005A48B6"/>
    <w:rsid w:val="005A4903"/>
    <w:rsid w:val="005A4924"/>
    <w:rsid w:val="005A4B62"/>
    <w:rsid w:val="005A4C54"/>
    <w:rsid w:val="005A4F8E"/>
    <w:rsid w:val="005A4FAA"/>
    <w:rsid w:val="005A4FB7"/>
    <w:rsid w:val="005A5037"/>
    <w:rsid w:val="005A5150"/>
    <w:rsid w:val="005A5239"/>
    <w:rsid w:val="005A52D0"/>
    <w:rsid w:val="005A5330"/>
    <w:rsid w:val="005A53A1"/>
    <w:rsid w:val="005A567A"/>
    <w:rsid w:val="005A5766"/>
    <w:rsid w:val="005A57FE"/>
    <w:rsid w:val="005A589D"/>
    <w:rsid w:val="005A591F"/>
    <w:rsid w:val="005A5A5F"/>
    <w:rsid w:val="005A5F13"/>
    <w:rsid w:val="005A6258"/>
    <w:rsid w:val="005A6462"/>
    <w:rsid w:val="005A6576"/>
    <w:rsid w:val="005A65DF"/>
    <w:rsid w:val="005A661F"/>
    <w:rsid w:val="005A6774"/>
    <w:rsid w:val="005A67A6"/>
    <w:rsid w:val="005A6861"/>
    <w:rsid w:val="005A69F1"/>
    <w:rsid w:val="005A6C1F"/>
    <w:rsid w:val="005A6C89"/>
    <w:rsid w:val="005A6CF7"/>
    <w:rsid w:val="005A6EC6"/>
    <w:rsid w:val="005A6F12"/>
    <w:rsid w:val="005A6F13"/>
    <w:rsid w:val="005A6FD7"/>
    <w:rsid w:val="005A7107"/>
    <w:rsid w:val="005A7348"/>
    <w:rsid w:val="005A74E5"/>
    <w:rsid w:val="005A7635"/>
    <w:rsid w:val="005A771F"/>
    <w:rsid w:val="005A7767"/>
    <w:rsid w:val="005A7AC7"/>
    <w:rsid w:val="005A7B40"/>
    <w:rsid w:val="005A7CB6"/>
    <w:rsid w:val="005A7D1D"/>
    <w:rsid w:val="005A7D2E"/>
    <w:rsid w:val="005A7D4C"/>
    <w:rsid w:val="005A7E29"/>
    <w:rsid w:val="005A7F8F"/>
    <w:rsid w:val="005B010F"/>
    <w:rsid w:val="005B01D8"/>
    <w:rsid w:val="005B02BB"/>
    <w:rsid w:val="005B032F"/>
    <w:rsid w:val="005B03BB"/>
    <w:rsid w:val="005B03ED"/>
    <w:rsid w:val="005B04AA"/>
    <w:rsid w:val="005B06DA"/>
    <w:rsid w:val="005B093B"/>
    <w:rsid w:val="005B0963"/>
    <w:rsid w:val="005B0AFE"/>
    <w:rsid w:val="005B0C39"/>
    <w:rsid w:val="005B0DCE"/>
    <w:rsid w:val="005B10FF"/>
    <w:rsid w:val="005B11BC"/>
    <w:rsid w:val="005B1314"/>
    <w:rsid w:val="005B132D"/>
    <w:rsid w:val="005B1548"/>
    <w:rsid w:val="005B157E"/>
    <w:rsid w:val="005B174A"/>
    <w:rsid w:val="005B1756"/>
    <w:rsid w:val="005B18E9"/>
    <w:rsid w:val="005B19B3"/>
    <w:rsid w:val="005B1A57"/>
    <w:rsid w:val="005B1CE9"/>
    <w:rsid w:val="005B1D87"/>
    <w:rsid w:val="005B1F2C"/>
    <w:rsid w:val="005B2114"/>
    <w:rsid w:val="005B2119"/>
    <w:rsid w:val="005B238A"/>
    <w:rsid w:val="005B2493"/>
    <w:rsid w:val="005B25AB"/>
    <w:rsid w:val="005B267C"/>
    <w:rsid w:val="005B26AE"/>
    <w:rsid w:val="005B26C9"/>
    <w:rsid w:val="005B2738"/>
    <w:rsid w:val="005B281E"/>
    <w:rsid w:val="005B288F"/>
    <w:rsid w:val="005B2949"/>
    <w:rsid w:val="005B2AB7"/>
    <w:rsid w:val="005B2C01"/>
    <w:rsid w:val="005B2D19"/>
    <w:rsid w:val="005B2F4B"/>
    <w:rsid w:val="005B30F6"/>
    <w:rsid w:val="005B3162"/>
    <w:rsid w:val="005B318C"/>
    <w:rsid w:val="005B32B9"/>
    <w:rsid w:val="005B331F"/>
    <w:rsid w:val="005B335E"/>
    <w:rsid w:val="005B33F3"/>
    <w:rsid w:val="005B350A"/>
    <w:rsid w:val="005B35F0"/>
    <w:rsid w:val="005B36E4"/>
    <w:rsid w:val="005B3717"/>
    <w:rsid w:val="005B3A4C"/>
    <w:rsid w:val="005B3A93"/>
    <w:rsid w:val="005B3B00"/>
    <w:rsid w:val="005B3B01"/>
    <w:rsid w:val="005B3DA4"/>
    <w:rsid w:val="005B3E68"/>
    <w:rsid w:val="005B3F2C"/>
    <w:rsid w:val="005B3FB2"/>
    <w:rsid w:val="005B3FC1"/>
    <w:rsid w:val="005B401E"/>
    <w:rsid w:val="005B40DD"/>
    <w:rsid w:val="005B415B"/>
    <w:rsid w:val="005B4247"/>
    <w:rsid w:val="005B4308"/>
    <w:rsid w:val="005B4487"/>
    <w:rsid w:val="005B44AD"/>
    <w:rsid w:val="005B460B"/>
    <w:rsid w:val="005B4702"/>
    <w:rsid w:val="005B4743"/>
    <w:rsid w:val="005B49C4"/>
    <w:rsid w:val="005B4ABA"/>
    <w:rsid w:val="005B4BB9"/>
    <w:rsid w:val="005B4CC4"/>
    <w:rsid w:val="005B4DAF"/>
    <w:rsid w:val="005B4DB4"/>
    <w:rsid w:val="005B4DEF"/>
    <w:rsid w:val="005B4F1C"/>
    <w:rsid w:val="005B4F43"/>
    <w:rsid w:val="005B4F90"/>
    <w:rsid w:val="005B50A4"/>
    <w:rsid w:val="005B50B9"/>
    <w:rsid w:val="005B50EE"/>
    <w:rsid w:val="005B521D"/>
    <w:rsid w:val="005B52CA"/>
    <w:rsid w:val="005B54E9"/>
    <w:rsid w:val="005B5574"/>
    <w:rsid w:val="005B560B"/>
    <w:rsid w:val="005B560F"/>
    <w:rsid w:val="005B5718"/>
    <w:rsid w:val="005B57A0"/>
    <w:rsid w:val="005B5BCF"/>
    <w:rsid w:val="005B5C64"/>
    <w:rsid w:val="005B5C7E"/>
    <w:rsid w:val="005B5CF3"/>
    <w:rsid w:val="005B5D0F"/>
    <w:rsid w:val="005B604B"/>
    <w:rsid w:val="005B649D"/>
    <w:rsid w:val="005B6697"/>
    <w:rsid w:val="005B66D1"/>
    <w:rsid w:val="005B66EF"/>
    <w:rsid w:val="005B6AAA"/>
    <w:rsid w:val="005B6B35"/>
    <w:rsid w:val="005B6C8A"/>
    <w:rsid w:val="005B6DA5"/>
    <w:rsid w:val="005B6DA6"/>
    <w:rsid w:val="005B6E46"/>
    <w:rsid w:val="005B6E7F"/>
    <w:rsid w:val="005B6F04"/>
    <w:rsid w:val="005B6FB1"/>
    <w:rsid w:val="005B707F"/>
    <w:rsid w:val="005B70D3"/>
    <w:rsid w:val="005B7182"/>
    <w:rsid w:val="005B71C3"/>
    <w:rsid w:val="005B71CA"/>
    <w:rsid w:val="005B71FD"/>
    <w:rsid w:val="005B7279"/>
    <w:rsid w:val="005B740A"/>
    <w:rsid w:val="005B7516"/>
    <w:rsid w:val="005B776B"/>
    <w:rsid w:val="005B784E"/>
    <w:rsid w:val="005B7968"/>
    <w:rsid w:val="005B79E0"/>
    <w:rsid w:val="005B7B05"/>
    <w:rsid w:val="005B7BD0"/>
    <w:rsid w:val="005B7D52"/>
    <w:rsid w:val="005B7D81"/>
    <w:rsid w:val="005B7E67"/>
    <w:rsid w:val="005B7E79"/>
    <w:rsid w:val="005B7EE8"/>
    <w:rsid w:val="005C00AB"/>
    <w:rsid w:val="005C00F7"/>
    <w:rsid w:val="005C0123"/>
    <w:rsid w:val="005C0215"/>
    <w:rsid w:val="005C0291"/>
    <w:rsid w:val="005C02A7"/>
    <w:rsid w:val="005C02D6"/>
    <w:rsid w:val="005C04DD"/>
    <w:rsid w:val="005C057F"/>
    <w:rsid w:val="005C0759"/>
    <w:rsid w:val="005C07B0"/>
    <w:rsid w:val="005C07C2"/>
    <w:rsid w:val="005C07D7"/>
    <w:rsid w:val="005C0804"/>
    <w:rsid w:val="005C0AE8"/>
    <w:rsid w:val="005C0B3A"/>
    <w:rsid w:val="005C0BB1"/>
    <w:rsid w:val="005C0BE3"/>
    <w:rsid w:val="005C0CA6"/>
    <w:rsid w:val="005C0D1F"/>
    <w:rsid w:val="005C0F88"/>
    <w:rsid w:val="005C0FC8"/>
    <w:rsid w:val="005C1392"/>
    <w:rsid w:val="005C1546"/>
    <w:rsid w:val="005C1617"/>
    <w:rsid w:val="005C165F"/>
    <w:rsid w:val="005C1799"/>
    <w:rsid w:val="005C19E8"/>
    <w:rsid w:val="005C1C0C"/>
    <w:rsid w:val="005C1D2F"/>
    <w:rsid w:val="005C208B"/>
    <w:rsid w:val="005C236A"/>
    <w:rsid w:val="005C23FB"/>
    <w:rsid w:val="005C23FE"/>
    <w:rsid w:val="005C2491"/>
    <w:rsid w:val="005C2587"/>
    <w:rsid w:val="005C2622"/>
    <w:rsid w:val="005C2632"/>
    <w:rsid w:val="005C27DC"/>
    <w:rsid w:val="005C28A2"/>
    <w:rsid w:val="005C28AB"/>
    <w:rsid w:val="005C2A67"/>
    <w:rsid w:val="005C2BB5"/>
    <w:rsid w:val="005C2D53"/>
    <w:rsid w:val="005C2D5B"/>
    <w:rsid w:val="005C2E4A"/>
    <w:rsid w:val="005C2F75"/>
    <w:rsid w:val="005C300C"/>
    <w:rsid w:val="005C3010"/>
    <w:rsid w:val="005C3013"/>
    <w:rsid w:val="005C3123"/>
    <w:rsid w:val="005C33D0"/>
    <w:rsid w:val="005C3434"/>
    <w:rsid w:val="005C3478"/>
    <w:rsid w:val="005C3649"/>
    <w:rsid w:val="005C3778"/>
    <w:rsid w:val="005C3A96"/>
    <w:rsid w:val="005C3B1D"/>
    <w:rsid w:val="005C3CC9"/>
    <w:rsid w:val="005C3E9D"/>
    <w:rsid w:val="005C3F9A"/>
    <w:rsid w:val="005C3FD0"/>
    <w:rsid w:val="005C4148"/>
    <w:rsid w:val="005C41B7"/>
    <w:rsid w:val="005C41B8"/>
    <w:rsid w:val="005C4323"/>
    <w:rsid w:val="005C437A"/>
    <w:rsid w:val="005C446F"/>
    <w:rsid w:val="005C4483"/>
    <w:rsid w:val="005C448C"/>
    <w:rsid w:val="005C47EA"/>
    <w:rsid w:val="005C49A5"/>
    <w:rsid w:val="005C4A2E"/>
    <w:rsid w:val="005C4A5D"/>
    <w:rsid w:val="005C4C56"/>
    <w:rsid w:val="005C4DCC"/>
    <w:rsid w:val="005C4DD7"/>
    <w:rsid w:val="005C4F6C"/>
    <w:rsid w:val="005C5124"/>
    <w:rsid w:val="005C5139"/>
    <w:rsid w:val="005C518A"/>
    <w:rsid w:val="005C5287"/>
    <w:rsid w:val="005C5322"/>
    <w:rsid w:val="005C532D"/>
    <w:rsid w:val="005C53E4"/>
    <w:rsid w:val="005C569B"/>
    <w:rsid w:val="005C56CB"/>
    <w:rsid w:val="005C573E"/>
    <w:rsid w:val="005C58BD"/>
    <w:rsid w:val="005C5920"/>
    <w:rsid w:val="005C5969"/>
    <w:rsid w:val="005C5BF4"/>
    <w:rsid w:val="005C5CCF"/>
    <w:rsid w:val="005C5CFB"/>
    <w:rsid w:val="005C5D34"/>
    <w:rsid w:val="005C5D47"/>
    <w:rsid w:val="005C5EA1"/>
    <w:rsid w:val="005C5EA7"/>
    <w:rsid w:val="005C5FCE"/>
    <w:rsid w:val="005C618F"/>
    <w:rsid w:val="005C6245"/>
    <w:rsid w:val="005C625B"/>
    <w:rsid w:val="005C6303"/>
    <w:rsid w:val="005C6382"/>
    <w:rsid w:val="005C63B3"/>
    <w:rsid w:val="005C646A"/>
    <w:rsid w:val="005C64B9"/>
    <w:rsid w:val="005C6513"/>
    <w:rsid w:val="005C6591"/>
    <w:rsid w:val="005C66F7"/>
    <w:rsid w:val="005C68CC"/>
    <w:rsid w:val="005C6EC1"/>
    <w:rsid w:val="005C7186"/>
    <w:rsid w:val="005C72B4"/>
    <w:rsid w:val="005C737A"/>
    <w:rsid w:val="005C73B5"/>
    <w:rsid w:val="005C753F"/>
    <w:rsid w:val="005C7832"/>
    <w:rsid w:val="005C7A57"/>
    <w:rsid w:val="005C7B9A"/>
    <w:rsid w:val="005C7D1B"/>
    <w:rsid w:val="005C7D38"/>
    <w:rsid w:val="005C7D62"/>
    <w:rsid w:val="005C7DD0"/>
    <w:rsid w:val="005C7E62"/>
    <w:rsid w:val="005C7F7D"/>
    <w:rsid w:val="005C7FAF"/>
    <w:rsid w:val="005C7FB2"/>
    <w:rsid w:val="005C7FF7"/>
    <w:rsid w:val="005D02B1"/>
    <w:rsid w:val="005D032E"/>
    <w:rsid w:val="005D0487"/>
    <w:rsid w:val="005D05B4"/>
    <w:rsid w:val="005D0BA7"/>
    <w:rsid w:val="005D0BB2"/>
    <w:rsid w:val="005D0D03"/>
    <w:rsid w:val="005D0DD7"/>
    <w:rsid w:val="005D0EFF"/>
    <w:rsid w:val="005D11FE"/>
    <w:rsid w:val="005D120C"/>
    <w:rsid w:val="005D12DF"/>
    <w:rsid w:val="005D142C"/>
    <w:rsid w:val="005D153D"/>
    <w:rsid w:val="005D163D"/>
    <w:rsid w:val="005D1660"/>
    <w:rsid w:val="005D1697"/>
    <w:rsid w:val="005D17CB"/>
    <w:rsid w:val="005D18A2"/>
    <w:rsid w:val="005D1904"/>
    <w:rsid w:val="005D1A6D"/>
    <w:rsid w:val="005D1BCF"/>
    <w:rsid w:val="005D1BED"/>
    <w:rsid w:val="005D1C26"/>
    <w:rsid w:val="005D1C78"/>
    <w:rsid w:val="005D1E45"/>
    <w:rsid w:val="005D1EC5"/>
    <w:rsid w:val="005D1ECE"/>
    <w:rsid w:val="005D1FCB"/>
    <w:rsid w:val="005D226D"/>
    <w:rsid w:val="005D2288"/>
    <w:rsid w:val="005D23B0"/>
    <w:rsid w:val="005D240A"/>
    <w:rsid w:val="005D24BF"/>
    <w:rsid w:val="005D26BC"/>
    <w:rsid w:val="005D2848"/>
    <w:rsid w:val="005D28A5"/>
    <w:rsid w:val="005D2999"/>
    <w:rsid w:val="005D2CD4"/>
    <w:rsid w:val="005D2DA0"/>
    <w:rsid w:val="005D3059"/>
    <w:rsid w:val="005D3337"/>
    <w:rsid w:val="005D34EC"/>
    <w:rsid w:val="005D3544"/>
    <w:rsid w:val="005D3854"/>
    <w:rsid w:val="005D391D"/>
    <w:rsid w:val="005D3A66"/>
    <w:rsid w:val="005D3B28"/>
    <w:rsid w:val="005D3E7C"/>
    <w:rsid w:val="005D3EA6"/>
    <w:rsid w:val="005D3F35"/>
    <w:rsid w:val="005D400D"/>
    <w:rsid w:val="005D4075"/>
    <w:rsid w:val="005D40FC"/>
    <w:rsid w:val="005D437B"/>
    <w:rsid w:val="005D45FC"/>
    <w:rsid w:val="005D4667"/>
    <w:rsid w:val="005D46F7"/>
    <w:rsid w:val="005D473F"/>
    <w:rsid w:val="005D47DF"/>
    <w:rsid w:val="005D4ADA"/>
    <w:rsid w:val="005D4B16"/>
    <w:rsid w:val="005D4B7D"/>
    <w:rsid w:val="005D4B90"/>
    <w:rsid w:val="005D4BAD"/>
    <w:rsid w:val="005D4BE1"/>
    <w:rsid w:val="005D4E6A"/>
    <w:rsid w:val="005D4FFF"/>
    <w:rsid w:val="005D5032"/>
    <w:rsid w:val="005D50C4"/>
    <w:rsid w:val="005D5163"/>
    <w:rsid w:val="005D52AB"/>
    <w:rsid w:val="005D52EA"/>
    <w:rsid w:val="005D530F"/>
    <w:rsid w:val="005D53D3"/>
    <w:rsid w:val="005D540C"/>
    <w:rsid w:val="005D542F"/>
    <w:rsid w:val="005D560C"/>
    <w:rsid w:val="005D572B"/>
    <w:rsid w:val="005D5808"/>
    <w:rsid w:val="005D5813"/>
    <w:rsid w:val="005D583C"/>
    <w:rsid w:val="005D58A1"/>
    <w:rsid w:val="005D58F2"/>
    <w:rsid w:val="005D5A40"/>
    <w:rsid w:val="005D5ACD"/>
    <w:rsid w:val="005D5C07"/>
    <w:rsid w:val="005D5E28"/>
    <w:rsid w:val="005D5E5B"/>
    <w:rsid w:val="005D5EF0"/>
    <w:rsid w:val="005D5F31"/>
    <w:rsid w:val="005D6137"/>
    <w:rsid w:val="005D6143"/>
    <w:rsid w:val="005D622E"/>
    <w:rsid w:val="005D6318"/>
    <w:rsid w:val="005D63E0"/>
    <w:rsid w:val="005D64C3"/>
    <w:rsid w:val="005D6581"/>
    <w:rsid w:val="005D6593"/>
    <w:rsid w:val="005D65BF"/>
    <w:rsid w:val="005D677B"/>
    <w:rsid w:val="005D69AF"/>
    <w:rsid w:val="005D69DE"/>
    <w:rsid w:val="005D6A28"/>
    <w:rsid w:val="005D6AFD"/>
    <w:rsid w:val="005D6BF1"/>
    <w:rsid w:val="005D6C0D"/>
    <w:rsid w:val="005D6C19"/>
    <w:rsid w:val="005D6C80"/>
    <w:rsid w:val="005D6DA7"/>
    <w:rsid w:val="005D6E22"/>
    <w:rsid w:val="005D6EE6"/>
    <w:rsid w:val="005D6F75"/>
    <w:rsid w:val="005D6FE7"/>
    <w:rsid w:val="005D7196"/>
    <w:rsid w:val="005D725B"/>
    <w:rsid w:val="005D7301"/>
    <w:rsid w:val="005D7431"/>
    <w:rsid w:val="005D7597"/>
    <w:rsid w:val="005D75BF"/>
    <w:rsid w:val="005D7857"/>
    <w:rsid w:val="005D7937"/>
    <w:rsid w:val="005D7AC0"/>
    <w:rsid w:val="005D7BD6"/>
    <w:rsid w:val="005D7C50"/>
    <w:rsid w:val="005D7CDD"/>
    <w:rsid w:val="005D7D62"/>
    <w:rsid w:val="005D7D95"/>
    <w:rsid w:val="005D7DB9"/>
    <w:rsid w:val="005D7E29"/>
    <w:rsid w:val="005D7E71"/>
    <w:rsid w:val="005D7F29"/>
    <w:rsid w:val="005D7F9B"/>
    <w:rsid w:val="005E0037"/>
    <w:rsid w:val="005E010A"/>
    <w:rsid w:val="005E0270"/>
    <w:rsid w:val="005E0289"/>
    <w:rsid w:val="005E0796"/>
    <w:rsid w:val="005E08D8"/>
    <w:rsid w:val="005E0A38"/>
    <w:rsid w:val="005E0AB8"/>
    <w:rsid w:val="005E0BF6"/>
    <w:rsid w:val="005E0CD0"/>
    <w:rsid w:val="005E0D7E"/>
    <w:rsid w:val="005E0EEA"/>
    <w:rsid w:val="005E0FEF"/>
    <w:rsid w:val="005E1096"/>
    <w:rsid w:val="005E1264"/>
    <w:rsid w:val="005E1285"/>
    <w:rsid w:val="005E12B3"/>
    <w:rsid w:val="005E12CA"/>
    <w:rsid w:val="005E1403"/>
    <w:rsid w:val="005E14E1"/>
    <w:rsid w:val="005E161B"/>
    <w:rsid w:val="005E17F5"/>
    <w:rsid w:val="005E1848"/>
    <w:rsid w:val="005E1852"/>
    <w:rsid w:val="005E1863"/>
    <w:rsid w:val="005E19E3"/>
    <w:rsid w:val="005E19E5"/>
    <w:rsid w:val="005E1B92"/>
    <w:rsid w:val="005E1C13"/>
    <w:rsid w:val="005E1CB9"/>
    <w:rsid w:val="005E1F86"/>
    <w:rsid w:val="005E20C7"/>
    <w:rsid w:val="005E220F"/>
    <w:rsid w:val="005E2228"/>
    <w:rsid w:val="005E2281"/>
    <w:rsid w:val="005E24CA"/>
    <w:rsid w:val="005E2633"/>
    <w:rsid w:val="005E2778"/>
    <w:rsid w:val="005E29A3"/>
    <w:rsid w:val="005E2BE3"/>
    <w:rsid w:val="005E2BE4"/>
    <w:rsid w:val="005E2CC6"/>
    <w:rsid w:val="005E2CFA"/>
    <w:rsid w:val="005E2D1F"/>
    <w:rsid w:val="005E2EA5"/>
    <w:rsid w:val="005E3245"/>
    <w:rsid w:val="005E325F"/>
    <w:rsid w:val="005E33C5"/>
    <w:rsid w:val="005E34C3"/>
    <w:rsid w:val="005E3552"/>
    <w:rsid w:val="005E3604"/>
    <w:rsid w:val="005E3767"/>
    <w:rsid w:val="005E3782"/>
    <w:rsid w:val="005E379C"/>
    <w:rsid w:val="005E385E"/>
    <w:rsid w:val="005E390E"/>
    <w:rsid w:val="005E39E8"/>
    <w:rsid w:val="005E3A14"/>
    <w:rsid w:val="005E3AC0"/>
    <w:rsid w:val="005E3ADF"/>
    <w:rsid w:val="005E3BE8"/>
    <w:rsid w:val="005E3CD2"/>
    <w:rsid w:val="005E3F3D"/>
    <w:rsid w:val="005E4107"/>
    <w:rsid w:val="005E4128"/>
    <w:rsid w:val="005E412E"/>
    <w:rsid w:val="005E4237"/>
    <w:rsid w:val="005E42A6"/>
    <w:rsid w:val="005E42E5"/>
    <w:rsid w:val="005E4391"/>
    <w:rsid w:val="005E4546"/>
    <w:rsid w:val="005E472C"/>
    <w:rsid w:val="005E4880"/>
    <w:rsid w:val="005E493E"/>
    <w:rsid w:val="005E4A8B"/>
    <w:rsid w:val="005E4AE8"/>
    <w:rsid w:val="005E4AFD"/>
    <w:rsid w:val="005E4C34"/>
    <w:rsid w:val="005E4D9A"/>
    <w:rsid w:val="005E4DE9"/>
    <w:rsid w:val="005E4EF3"/>
    <w:rsid w:val="005E4FBA"/>
    <w:rsid w:val="005E52AF"/>
    <w:rsid w:val="005E5335"/>
    <w:rsid w:val="005E536E"/>
    <w:rsid w:val="005E5382"/>
    <w:rsid w:val="005E54F7"/>
    <w:rsid w:val="005E55BF"/>
    <w:rsid w:val="005E567F"/>
    <w:rsid w:val="005E56D3"/>
    <w:rsid w:val="005E577F"/>
    <w:rsid w:val="005E581C"/>
    <w:rsid w:val="005E599E"/>
    <w:rsid w:val="005E5A03"/>
    <w:rsid w:val="005E5B22"/>
    <w:rsid w:val="005E5B4E"/>
    <w:rsid w:val="005E5B58"/>
    <w:rsid w:val="005E5B63"/>
    <w:rsid w:val="005E5C80"/>
    <w:rsid w:val="005E5D09"/>
    <w:rsid w:val="005E5FE9"/>
    <w:rsid w:val="005E6282"/>
    <w:rsid w:val="005E62CC"/>
    <w:rsid w:val="005E6355"/>
    <w:rsid w:val="005E6427"/>
    <w:rsid w:val="005E64EC"/>
    <w:rsid w:val="005E661A"/>
    <w:rsid w:val="005E671F"/>
    <w:rsid w:val="005E6AAC"/>
    <w:rsid w:val="005E6BCA"/>
    <w:rsid w:val="005E6DC7"/>
    <w:rsid w:val="005E6DE2"/>
    <w:rsid w:val="005E6DE3"/>
    <w:rsid w:val="005E6DFA"/>
    <w:rsid w:val="005E6E2E"/>
    <w:rsid w:val="005E6E52"/>
    <w:rsid w:val="005E6EE3"/>
    <w:rsid w:val="005E7014"/>
    <w:rsid w:val="005E7198"/>
    <w:rsid w:val="005E72A3"/>
    <w:rsid w:val="005E73F0"/>
    <w:rsid w:val="005E7454"/>
    <w:rsid w:val="005E7499"/>
    <w:rsid w:val="005E749E"/>
    <w:rsid w:val="005E7572"/>
    <w:rsid w:val="005E76A2"/>
    <w:rsid w:val="005E7777"/>
    <w:rsid w:val="005E781F"/>
    <w:rsid w:val="005E7972"/>
    <w:rsid w:val="005E7A73"/>
    <w:rsid w:val="005E7A7A"/>
    <w:rsid w:val="005E7B9E"/>
    <w:rsid w:val="005E7C18"/>
    <w:rsid w:val="005E7CB9"/>
    <w:rsid w:val="005E7CDA"/>
    <w:rsid w:val="005E7D01"/>
    <w:rsid w:val="005E7D66"/>
    <w:rsid w:val="005E7DF1"/>
    <w:rsid w:val="005E7E33"/>
    <w:rsid w:val="005E7F06"/>
    <w:rsid w:val="005E7FFA"/>
    <w:rsid w:val="005F00EE"/>
    <w:rsid w:val="005F0228"/>
    <w:rsid w:val="005F0272"/>
    <w:rsid w:val="005F02A9"/>
    <w:rsid w:val="005F045F"/>
    <w:rsid w:val="005F05A1"/>
    <w:rsid w:val="005F0619"/>
    <w:rsid w:val="005F06E0"/>
    <w:rsid w:val="005F07F3"/>
    <w:rsid w:val="005F0851"/>
    <w:rsid w:val="005F0956"/>
    <w:rsid w:val="005F0967"/>
    <w:rsid w:val="005F09DB"/>
    <w:rsid w:val="005F0D1F"/>
    <w:rsid w:val="005F0E38"/>
    <w:rsid w:val="005F0EA0"/>
    <w:rsid w:val="005F0EDD"/>
    <w:rsid w:val="005F0EEC"/>
    <w:rsid w:val="005F1015"/>
    <w:rsid w:val="005F102D"/>
    <w:rsid w:val="005F1049"/>
    <w:rsid w:val="005F104E"/>
    <w:rsid w:val="005F1289"/>
    <w:rsid w:val="005F1294"/>
    <w:rsid w:val="005F148E"/>
    <w:rsid w:val="005F1534"/>
    <w:rsid w:val="005F16C7"/>
    <w:rsid w:val="005F1764"/>
    <w:rsid w:val="005F1881"/>
    <w:rsid w:val="005F197D"/>
    <w:rsid w:val="005F1AC5"/>
    <w:rsid w:val="005F1B62"/>
    <w:rsid w:val="005F1C2C"/>
    <w:rsid w:val="005F1DD0"/>
    <w:rsid w:val="005F1E7D"/>
    <w:rsid w:val="005F1F0C"/>
    <w:rsid w:val="005F202B"/>
    <w:rsid w:val="005F203F"/>
    <w:rsid w:val="005F2088"/>
    <w:rsid w:val="005F21B4"/>
    <w:rsid w:val="005F2386"/>
    <w:rsid w:val="005F250E"/>
    <w:rsid w:val="005F27EB"/>
    <w:rsid w:val="005F2AA3"/>
    <w:rsid w:val="005F2AD6"/>
    <w:rsid w:val="005F2B3C"/>
    <w:rsid w:val="005F2BCF"/>
    <w:rsid w:val="005F2BF4"/>
    <w:rsid w:val="005F2CD9"/>
    <w:rsid w:val="005F2D8E"/>
    <w:rsid w:val="005F2FA1"/>
    <w:rsid w:val="005F3070"/>
    <w:rsid w:val="005F315E"/>
    <w:rsid w:val="005F32F7"/>
    <w:rsid w:val="005F340D"/>
    <w:rsid w:val="005F3491"/>
    <w:rsid w:val="005F3545"/>
    <w:rsid w:val="005F367B"/>
    <w:rsid w:val="005F368F"/>
    <w:rsid w:val="005F36EE"/>
    <w:rsid w:val="005F370E"/>
    <w:rsid w:val="005F3739"/>
    <w:rsid w:val="005F3741"/>
    <w:rsid w:val="005F3771"/>
    <w:rsid w:val="005F37B8"/>
    <w:rsid w:val="005F380A"/>
    <w:rsid w:val="005F391A"/>
    <w:rsid w:val="005F39B6"/>
    <w:rsid w:val="005F3A50"/>
    <w:rsid w:val="005F3A6A"/>
    <w:rsid w:val="005F3B23"/>
    <w:rsid w:val="005F3EAE"/>
    <w:rsid w:val="005F4038"/>
    <w:rsid w:val="005F40D1"/>
    <w:rsid w:val="005F40E7"/>
    <w:rsid w:val="005F4375"/>
    <w:rsid w:val="005F4393"/>
    <w:rsid w:val="005F43DC"/>
    <w:rsid w:val="005F4662"/>
    <w:rsid w:val="005F471E"/>
    <w:rsid w:val="005F4973"/>
    <w:rsid w:val="005F4A6B"/>
    <w:rsid w:val="005F4AA9"/>
    <w:rsid w:val="005F4B25"/>
    <w:rsid w:val="005F4DE3"/>
    <w:rsid w:val="005F4E5C"/>
    <w:rsid w:val="005F4E8A"/>
    <w:rsid w:val="005F4F17"/>
    <w:rsid w:val="005F5053"/>
    <w:rsid w:val="005F5198"/>
    <w:rsid w:val="005F51D0"/>
    <w:rsid w:val="005F52BF"/>
    <w:rsid w:val="005F52C9"/>
    <w:rsid w:val="005F5365"/>
    <w:rsid w:val="005F5405"/>
    <w:rsid w:val="005F5804"/>
    <w:rsid w:val="005F5809"/>
    <w:rsid w:val="005F5818"/>
    <w:rsid w:val="005F5985"/>
    <w:rsid w:val="005F598F"/>
    <w:rsid w:val="005F5A8E"/>
    <w:rsid w:val="005F5A98"/>
    <w:rsid w:val="005F5AB6"/>
    <w:rsid w:val="005F5BF4"/>
    <w:rsid w:val="005F5C81"/>
    <w:rsid w:val="005F5D4B"/>
    <w:rsid w:val="005F5F3B"/>
    <w:rsid w:val="005F6034"/>
    <w:rsid w:val="005F61E9"/>
    <w:rsid w:val="005F62A7"/>
    <w:rsid w:val="005F6339"/>
    <w:rsid w:val="005F6347"/>
    <w:rsid w:val="005F645E"/>
    <w:rsid w:val="005F661F"/>
    <w:rsid w:val="005F6682"/>
    <w:rsid w:val="005F6693"/>
    <w:rsid w:val="005F67B3"/>
    <w:rsid w:val="005F68BD"/>
    <w:rsid w:val="005F6907"/>
    <w:rsid w:val="005F6A1F"/>
    <w:rsid w:val="005F6B31"/>
    <w:rsid w:val="005F6B6A"/>
    <w:rsid w:val="005F6BA6"/>
    <w:rsid w:val="005F6BE6"/>
    <w:rsid w:val="005F6C06"/>
    <w:rsid w:val="005F6D3C"/>
    <w:rsid w:val="005F6D89"/>
    <w:rsid w:val="005F6D9D"/>
    <w:rsid w:val="005F6EF1"/>
    <w:rsid w:val="005F6F66"/>
    <w:rsid w:val="005F720E"/>
    <w:rsid w:val="005F728F"/>
    <w:rsid w:val="005F7328"/>
    <w:rsid w:val="005F739C"/>
    <w:rsid w:val="005F73A2"/>
    <w:rsid w:val="005F7427"/>
    <w:rsid w:val="005F761A"/>
    <w:rsid w:val="005F7759"/>
    <w:rsid w:val="005F77CF"/>
    <w:rsid w:val="005F7894"/>
    <w:rsid w:val="005F7966"/>
    <w:rsid w:val="005F79FD"/>
    <w:rsid w:val="005F7A09"/>
    <w:rsid w:val="005F7DF8"/>
    <w:rsid w:val="005F7F63"/>
    <w:rsid w:val="005F7F89"/>
    <w:rsid w:val="0060011E"/>
    <w:rsid w:val="00600166"/>
    <w:rsid w:val="0060016F"/>
    <w:rsid w:val="0060027E"/>
    <w:rsid w:val="006003F0"/>
    <w:rsid w:val="00600500"/>
    <w:rsid w:val="00600638"/>
    <w:rsid w:val="00600653"/>
    <w:rsid w:val="00600717"/>
    <w:rsid w:val="00600806"/>
    <w:rsid w:val="00600B0C"/>
    <w:rsid w:val="00600CA0"/>
    <w:rsid w:val="00600D65"/>
    <w:rsid w:val="00600FDC"/>
    <w:rsid w:val="0060108B"/>
    <w:rsid w:val="006010DA"/>
    <w:rsid w:val="00601138"/>
    <w:rsid w:val="0060114D"/>
    <w:rsid w:val="0060117E"/>
    <w:rsid w:val="00601341"/>
    <w:rsid w:val="0060139C"/>
    <w:rsid w:val="006013F7"/>
    <w:rsid w:val="00601446"/>
    <w:rsid w:val="006014C1"/>
    <w:rsid w:val="006014CD"/>
    <w:rsid w:val="00601559"/>
    <w:rsid w:val="00601611"/>
    <w:rsid w:val="00601704"/>
    <w:rsid w:val="00601771"/>
    <w:rsid w:val="00601E1E"/>
    <w:rsid w:val="00601E6C"/>
    <w:rsid w:val="00601FE8"/>
    <w:rsid w:val="00602026"/>
    <w:rsid w:val="00602109"/>
    <w:rsid w:val="0060210E"/>
    <w:rsid w:val="00602174"/>
    <w:rsid w:val="00602220"/>
    <w:rsid w:val="00602234"/>
    <w:rsid w:val="00602328"/>
    <w:rsid w:val="0060236D"/>
    <w:rsid w:val="006023B4"/>
    <w:rsid w:val="006023D8"/>
    <w:rsid w:val="00602429"/>
    <w:rsid w:val="006027BA"/>
    <w:rsid w:val="006028B1"/>
    <w:rsid w:val="00602AF9"/>
    <w:rsid w:val="00602B20"/>
    <w:rsid w:val="00602B2F"/>
    <w:rsid w:val="00602DCC"/>
    <w:rsid w:val="00602E06"/>
    <w:rsid w:val="00602E5D"/>
    <w:rsid w:val="00602E6E"/>
    <w:rsid w:val="00602EC4"/>
    <w:rsid w:val="00603003"/>
    <w:rsid w:val="006032A3"/>
    <w:rsid w:val="00603320"/>
    <w:rsid w:val="0060336F"/>
    <w:rsid w:val="006034D6"/>
    <w:rsid w:val="0060374A"/>
    <w:rsid w:val="006037C3"/>
    <w:rsid w:val="0060380B"/>
    <w:rsid w:val="00603969"/>
    <w:rsid w:val="006039A6"/>
    <w:rsid w:val="00603B25"/>
    <w:rsid w:val="00603BAF"/>
    <w:rsid w:val="00603BFD"/>
    <w:rsid w:val="00603D51"/>
    <w:rsid w:val="00603F1F"/>
    <w:rsid w:val="006040D1"/>
    <w:rsid w:val="00604132"/>
    <w:rsid w:val="00604179"/>
    <w:rsid w:val="0060420A"/>
    <w:rsid w:val="00604249"/>
    <w:rsid w:val="0060441F"/>
    <w:rsid w:val="006044AC"/>
    <w:rsid w:val="00604523"/>
    <w:rsid w:val="006047D6"/>
    <w:rsid w:val="00604842"/>
    <w:rsid w:val="00604AEE"/>
    <w:rsid w:val="00604BE2"/>
    <w:rsid w:val="006052CE"/>
    <w:rsid w:val="00605347"/>
    <w:rsid w:val="0060539C"/>
    <w:rsid w:val="00605537"/>
    <w:rsid w:val="00605A6D"/>
    <w:rsid w:val="00605A8F"/>
    <w:rsid w:val="00605ADF"/>
    <w:rsid w:val="00605B34"/>
    <w:rsid w:val="00605BC7"/>
    <w:rsid w:val="00605C70"/>
    <w:rsid w:val="00605D91"/>
    <w:rsid w:val="0060613C"/>
    <w:rsid w:val="0060616A"/>
    <w:rsid w:val="0060620B"/>
    <w:rsid w:val="00606273"/>
    <w:rsid w:val="006062EB"/>
    <w:rsid w:val="006062F9"/>
    <w:rsid w:val="0060663D"/>
    <w:rsid w:val="00606891"/>
    <w:rsid w:val="006068DD"/>
    <w:rsid w:val="006068F8"/>
    <w:rsid w:val="00606986"/>
    <w:rsid w:val="00606F5C"/>
    <w:rsid w:val="00607216"/>
    <w:rsid w:val="006073B1"/>
    <w:rsid w:val="00607443"/>
    <w:rsid w:val="00607512"/>
    <w:rsid w:val="00607557"/>
    <w:rsid w:val="00607646"/>
    <w:rsid w:val="00607741"/>
    <w:rsid w:val="00607858"/>
    <w:rsid w:val="006078B1"/>
    <w:rsid w:val="006078BD"/>
    <w:rsid w:val="00607BEA"/>
    <w:rsid w:val="00607C5C"/>
    <w:rsid w:val="00607C92"/>
    <w:rsid w:val="00607C93"/>
    <w:rsid w:val="00607F3A"/>
    <w:rsid w:val="00607F7C"/>
    <w:rsid w:val="00607FE1"/>
    <w:rsid w:val="00607FFA"/>
    <w:rsid w:val="006101CC"/>
    <w:rsid w:val="0061026E"/>
    <w:rsid w:val="006102AA"/>
    <w:rsid w:val="006102F9"/>
    <w:rsid w:val="0061037F"/>
    <w:rsid w:val="006103A9"/>
    <w:rsid w:val="00610465"/>
    <w:rsid w:val="0061052B"/>
    <w:rsid w:val="00610560"/>
    <w:rsid w:val="00610843"/>
    <w:rsid w:val="006108A2"/>
    <w:rsid w:val="00610980"/>
    <w:rsid w:val="00610A12"/>
    <w:rsid w:val="00610D2F"/>
    <w:rsid w:val="00610D46"/>
    <w:rsid w:val="00610D59"/>
    <w:rsid w:val="00610E17"/>
    <w:rsid w:val="00610ECC"/>
    <w:rsid w:val="00610F34"/>
    <w:rsid w:val="00610FB5"/>
    <w:rsid w:val="00611144"/>
    <w:rsid w:val="006112AD"/>
    <w:rsid w:val="0061133C"/>
    <w:rsid w:val="0061138F"/>
    <w:rsid w:val="00611419"/>
    <w:rsid w:val="006114B3"/>
    <w:rsid w:val="00611514"/>
    <w:rsid w:val="006115A0"/>
    <w:rsid w:val="006116A6"/>
    <w:rsid w:val="0061170A"/>
    <w:rsid w:val="00611A7C"/>
    <w:rsid w:val="00611A8A"/>
    <w:rsid w:val="00611B7B"/>
    <w:rsid w:val="00611BCE"/>
    <w:rsid w:val="00611BD8"/>
    <w:rsid w:val="00611C36"/>
    <w:rsid w:val="00611D00"/>
    <w:rsid w:val="00611E69"/>
    <w:rsid w:val="00611E7D"/>
    <w:rsid w:val="00611F2B"/>
    <w:rsid w:val="00611FE1"/>
    <w:rsid w:val="00612012"/>
    <w:rsid w:val="00612061"/>
    <w:rsid w:val="006120E2"/>
    <w:rsid w:val="0061219D"/>
    <w:rsid w:val="00612244"/>
    <w:rsid w:val="006122C5"/>
    <w:rsid w:val="006125BC"/>
    <w:rsid w:val="006126DE"/>
    <w:rsid w:val="006126FD"/>
    <w:rsid w:val="0061289A"/>
    <w:rsid w:val="00612A3F"/>
    <w:rsid w:val="00612AE1"/>
    <w:rsid w:val="00612AEF"/>
    <w:rsid w:val="006132D9"/>
    <w:rsid w:val="006134B7"/>
    <w:rsid w:val="006134C6"/>
    <w:rsid w:val="00613510"/>
    <w:rsid w:val="0061355F"/>
    <w:rsid w:val="00613599"/>
    <w:rsid w:val="00613729"/>
    <w:rsid w:val="00613788"/>
    <w:rsid w:val="006137DF"/>
    <w:rsid w:val="006138D0"/>
    <w:rsid w:val="006139B9"/>
    <w:rsid w:val="00613A6A"/>
    <w:rsid w:val="00613C5C"/>
    <w:rsid w:val="00613D47"/>
    <w:rsid w:val="00613F2C"/>
    <w:rsid w:val="00613F54"/>
    <w:rsid w:val="006140E9"/>
    <w:rsid w:val="00614106"/>
    <w:rsid w:val="0061425B"/>
    <w:rsid w:val="00614286"/>
    <w:rsid w:val="0061441C"/>
    <w:rsid w:val="0061459D"/>
    <w:rsid w:val="00614752"/>
    <w:rsid w:val="0061477A"/>
    <w:rsid w:val="0061487F"/>
    <w:rsid w:val="006149CB"/>
    <w:rsid w:val="00614A3C"/>
    <w:rsid w:val="00614A4C"/>
    <w:rsid w:val="00614D32"/>
    <w:rsid w:val="00614DB5"/>
    <w:rsid w:val="00614F86"/>
    <w:rsid w:val="00614FB5"/>
    <w:rsid w:val="006150CB"/>
    <w:rsid w:val="00615174"/>
    <w:rsid w:val="00615461"/>
    <w:rsid w:val="006154E2"/>
    <w:rsid w:val="00615719"/>
    <w:rsid w:val="0061599A"/>
    <w:rsid w:val="00615A76"/>
    <w:rsid w:val="00615ACF"/>
    <w:rsid w:val="00615CC3"/>
    <w:rsid w:val="00615CE0"/>
    <w:rsid w:val="00615CE4"/>
    <w:rsid w:val="00615F82"/>
    <w:rsid w:val="0061602E"/>
    <w:rsid w:val="0061611F"/>
    <w:rsid w:val="006161C3"/>
    <w:rsid w:val="00616468"/>
    <w:rsid w:val="006165F5"/>
    <w:rsid w:val="00616616"/>
    <w:rsid w:val="006167C0"/>
    <w:rsid w:val="006168F8"/>
    <w:rsid w:val="0061694A"/>
    <w:rsid w:val="0061696B"/>
    <w:rsid w:val="00616B26"/>
    <w:rsid w:val="00616C52"/>
    <w:rsid w:val="00616D22"/>
    <w:rsid w:val="00616F47"/>
    <w:rsid w:val="00617075"/>
    <w:rsid w:val="00617164"/>
    <w:rsid w:val="006171C0"/>
    <w:rsid w:val="00617485"/>
    <w:rsid w:val="0061749D"/>
    <w:rsid w:val="006174CA"/>
    <w:rsid w:val="006176D9"/>
    <w:rsid w:val="006177AE"/>
    <w:rsid w:val="00617804"/>
    <w:rsid w:val="00617881"/>
    <w:rsid w:val="00617A12"/>
    <w:rsid w:val="00617AC8"/>
    <w:rsid w:val="00617AD9"/>
    <w:rsid w:val="00617C49"/>
    <w:rsid w:val="00617CAD"/>
    <w:rsid w:val="00617CC7"/>
    <w:rsid w:val="00617F4C"/>
    <w:rsid w:val="00617F63"/>
    <w:rsid w:val="00617FF9"/>
    <w:rsid w:val="00620078"/>
    <w:rsid w:val="0062008A"/>
    <w:rsid w:val="0062012A"/>
    <w:rsid w:val="006202DB"/>
    <w:rsid w:val="00620466"/>
    <w:rsid w:val="006204F3"/>
    <w:rsid w:val="006205C1"/>
    <w:rsid w:val="006205F7"/>
    <w:rsid w:val="006206D4"/>
    <w:rsid w:val="0062084D"/>
    <w:rsid w:val="00620870"/>
    <w:rsid w:val="006208EC"/>
    <w:rsid w:val="00620CAA"/>
    <w:rsid w:val="00620DE8"/>
    <w:rsid w:val="00620E1C"/>
    <w:rsid w:val="00620E8F"/>
    <w:rsid w:val="00620FE9"/>
    <w:rsid w:val="006210CC"/>
    <w:rsid w:val="00621117"/>
    <w:rsid w:val="0062120A"/>
    <w:rsid w:val="0062124E"/>
    <w:rsid w:val="006213F6"/>
    <w:rsid w:val="006214E2"/>
    <w:rsid w:val="006215D2"/>
    <w:rsid w:val="006215FD"/>
    <w:rsid w:val="00621624"/>
    <w:rsid w:val="0062164D"/>
    <w:rsid w:val="00621A7F"/>
    <w:rsid w:val="00621A8A"/>
    <w:rsid w:val="00621B9A"/>
    <w:rsid w:val="00621C66"/>
    <w:rsid w:val="00621CEF"/>
    <w:rsid w:val="00621E21"/>
    <w:rsid w:val="00622003"/>
    <w:rsid w:val="006222C5"/>
    <w:rsid w:val="0062252D"/>
    <w:rsid w:val="006227CE"/>
    <w:rsid w:val="0062285D"/>
    <w:rsid w:val="00622A2C"/>
    <w:rsid w:val="00622A6A"/>
    <w:rsid w:val="00622D06"/>
    <w:rsid w:val="00622FA7"/>
    <w:rsid w:val="0062300E"/>
    <w:rsid w:val="006230A4"/>
    <w:rsid w:val="00623358"/>
    <w:rsid w:val="0062335B"/>
    <w:rsid w:val="0062369D"/>
    <w:rsid w:val="006236ED"/>
    <w:rsid w:val="0062372B"/>
    <w:rsid w:val="0062382F"/>
    <w:rsid w:val="00623930"/>
    <w:rsid w:val="00623981"/>
    <w:rsid w:val="00623985"/>
    <w:rsid w:val="00623A6D"/>
    <w:rsid w:val="00623AAE"/>
    <w:rsid w:val="00623AD9"/>
    <w:rsid w:val="00623AEF"/>
    <w:rsid w:val="00623C29"/>
    <w:rsid w:val="00623DC9"/>
    <w:rsid w:val="00623FA3"/>
    <w:rsid w:val="006240B4"/>
    <w:rsid w:val="00624210"/>
    <w:rsid w:val="00624309"/>
    <w:rsid w:val="0062443F"/>
    <w:rsid w:val="0062446E"/>
    <w:rsid w:val="00624537"/>
    <w:rsid w:val="006245EF"/>
    <w:rsid w:val="00624668"/>
    <w:rsid w:val="00624801"/>
    <w:rsid w:val="00624B1C"/>
    <w:rsid w:val="00624C10"/>
    <w:rsid w:val="00624C39"/>
    <w:rsid w:val="00624DF2"/>
    <w:rsid w:val="00624E22"/>
    <w:rsid w:val="00624E40"/>
    <w:rsid w:val="00624ED3"/>
    <w:rsid w:val="00624F47"/>
    <w:rsid w:val="00624F66"/>
    <w:rsid w:val="00624FF2"/>
    <w:rsid w:val="0062509A"/>
    <w:rsid w:val="0062520F"/>
    <w:rsid w:val="00625335"/>
    <w:rsid w:val="00625416"/>
    <w:rsid w:val="0062554A"/>
    <w:rsid w:val="00625924"/>
    <w:rsid w:val="00625B38"/>
    <w:rsid w:val="00625B60"/>
    <w:rsid w:val="00625B66"/>
    <w:rsid w:val="00625BA9"/>
    <w:rsid w:val="00625BFC"/>
    <w:rsid w:val="00625DEE"/>
    <w:rsid w:val="00625E09"/>
    <w:rsid w:val="00625EFB"/>
    <w:rsid w:val="00625FA0"/>
    <w:rsid w:val="00626248"/>
    <w:rsid w:val="006262EC"/>
    <w:rsid w:val="00626399"/>
    <w:rsid w:val="00626409"/>
    <w:rsid w:val="006265C5"/>
    <w:rsid w:val="00626665"/>
    <w:rsid w:val="006266A4"/>
    <w:rsid w:val="006269E0"/>
    <w:rsid w:val="00626BF4"/>
    <w:rsid w:val="00626D25"/>
    <w:rsid w:val="00626E8F"/>
    <w:rsid w:val="00626F23"/>
    <w:rsid w:val="006272E1"/>
    <w:rsid w:val="00627672"/>
    <w:rsid w:val="00627775"/>
    <w:rsid w:val="00627830"/>
    <w:rsid w:val="00627834"/>
    <w:rsid w:val="00627846"/>
    <w:rsid w:val="00627890"/>
    <w:rsid w:val="006279A5"/>
    <w:rsid w:val="00627A15"/>
    <w:rsid w:val="00627B42"/>
    <w:rsid w:val="00627B8C"/>
    <w:rsid w:val="00627C6C"/>
    <w:rsid w:val="00627CCB"/>
    <w:rsid w:val="00627CD7"/>
    <w:rsid w:val="00627DE4"/>
    <w:rsid w:val="0063031D"/>
    <w:rsid w:val="0063043E"/>
    <w:rsid w:val="006307B2"/>
    <w:rsid w:val="006307C5"/>
    <w:rsid w:val="006307DE"/>
    <w:rsid w:val="0063099B"/>
    <w:rsid w:val="006309D8"/>
    <w:rsid w:val="00630C80"/>
    <w:rsid w:val="00630D0D"/>
    <w:rsid w:val="00630DED"/>
    <w:rsid w:val="00630E4F"/>
    <w:rsid w:val="00630F6D"/>
    <w:rsid w:val="00631171"/>
    <w:rsid w:val="0063130B"/>
    <w:rsid w:val="00631313"/>
    <w:rsid w:val="006315C2"/>
    <w:rsid w:val="00631730"/>
    <w:rsid w:val="006318BC"/>
    <w:rsid w:val="006318CC"/>
    <w:rsid w:val="00631AB8"/>
    <w:rsid w:val="00631E9C"/>
    <w:rsid w:val="00631F21"/>
    <w:rsid w:val="00632008"/>
    <w:rsid w:val="0063202B"/>
    <w:rsid w:val="0063204C"/>
    <w:rsid w:val="006320F3"/>
    <w:rsid w:val="00632109"/>
    <w:rsid w:val="00632110"/>
    <w:rsid w:val="006321A2"/>
    <w:rsid w:val="006321E9"/>
    <w:rsid w:val="00632285"/>
    <w:rsid w:val="006323A0"/>
    <w:rsid w:val="006323CA"/>
    <w:rsid w:val="006324E6"/>
    <w:rsid w:val="006325AF"/>
    <w:rsid w:val="0063265A"/>
    <w:rsid w:val="006326AC"/>
    <w:rsid w:val="00632904"/>
    <w:rsid w:val="00632912"/>
    <w:rsid w:val="006329BD"/>
    <w:rsid w:val="006329C6"/>
    <w:rsid w:val="00632A45"/>
    <w:rsid w:val="00632B06"/>
    <w:rsid w:val="00632BAB"/>
    <w:rsid w:val="00632D67"/>
    <w:rsid w:val="00632D7C"/>
    <w:rsid w:val="00632DB9"/>
    <w:rsid w:val="00632EAD"/>
    <w:rsid w:val="00632EBB"/>
    <w:rsid w:val="00632F69"/>
    <w:rsid w:val="00632F6C"/>
    <w:rsid w:val="0063305E"/>
    <w:rsid w:val="006330C3"/>
    <w:rsid w:val="006330E4"/>
    <w:rsid w:val="00633282"/>
    <w:rsid w:val="00633293"/>
    <w:rsid w:val="00633415"/>
    <w:rsid w:val="00633559"/>
    <w:rsid w:val="006336B3"/>
    <w:rsid w:val="00633707"/>
    <w:rsid w:val="006337E9"/>
    <w:rsid w:val="006337FB"/>
    <w:rsid w:val="00633AC4"/>
    <w:rsid w:val="00633AF0"/>
    <w:rsid w:val="00633C29"/>
    <w:rsid w:val="00633F64"/>
    <w:rsid w:val="00633F72"/>
    <w:rsid w:val="00633F92"/>
    <w:rsid w:val="00633FC5"/>
    <w:rsid w:val="0063444D"/>
    <w:rsid w:val="006345E7"/>
    <w:rsid w:val="00634670"/>
    <w:rsid w:val="006347A0"/>
    <w:rsid w:val="00634823"/>
    <w:rsid w:val="0063489A"/>
    <w:rsid w:val="006348AD"/>
    <w:rsid w:val="00634956"/>
    <w:rsid w:val="00634A15"/>
    <w:rsid w:val="00634A84"/>
    <w:rsid w:val="00634BBE"/>
    <w:rsid w:val="00634BCE"/>
    <w:rsid w:val="00634C52"/>
    <w:rsid w:val="00634E76"/>
    <w:rsid w:val="00634FF0"/>
    <w:rsid w:val="00635024"/>
    <w:rsid w:val="00635050"/>
    <w:rsid w:val="0063507E"/>
    <w:rsid w:val="006350C0"/>
    <w:rsid w:val="00635153"/>
    <w:rsid w:val="006351FD"/>
    <w:rsid w:val="006352FD"/>
    <w:rsid w:val="00635514"/>
    <w:rsid w:val="00635522"/>
    <w:rsid w:val="00635551"/>
    <w:rsid w:val="006355D2"/>
    <w:rsid w:val="00635668"/>
    <w:rsid w:val="006356AE"/>
    <w:rsid w:val="00635781"/>
    <w:rsid w:val="006357FE"/>
    <w:rsid w:val="006358A3"/>
    <w:rsid w:val="00635A7E"/>
    <w:rsid w:val="00635D75"/>
    <w:rsid w:val="00635E81"/>
    <w:rsid w:val="00635EFD"/>
    <w:rsid w:val="00635FCC"/>
    <w:rsid w:val="00635FDF"/>
    <w:rsid w:val="0063602D"/>
    <w:rsid w:val="00636092"/>
    <w:rsid w:val="0063609E"/>
    <w:rsid w:val="006361E6"/>
    <w:rsid w:val="00636425"/>
    <w:rsid w:val="00636574"/>
    <w:rsid w:val="006365DD"/>
    <w:rsid w:val="006366AE"/>
    <w:rsid w:val="00636767"/>
    <w:rsid w:val="0063679E"/>
    <w:rsid w:val="00636A0A"/>
    <w:rsid w:val="00636A60"/>
    <w:rsid w:val="00636BAF"/>
    <w:rsid w:val="00636D5E"/>
    <w:rsid w:val="00636E0B"/>
    <w:rsid w:val="00636EC1"/>
    <w:rsid w:val="0063703A"/>
    <w:rsid w:val="00637075"/>
    <w:rsid w:val="0063710D"/>
    <w:rsid w:val="00637153"/>
    <w:rsid w:val="0063756D"/>
    <w:rsid w:val="00637623"/>
    <w:rsid w:val="00637664"/>
    <w:rsid w:val="0063768D"/>
    <w:rsid w:val="0063772B"/>
    <w:rsid w:val="0063773C"/>
    <w:rsid w:val="00637845"/>
    <w:rsid w:val="006378B6"/>
    <w:rsid w:val="00637A72"/>
    <w:rsid w:val="00637BB4"/>
    <w:rsid w:val="00637C93"/>
    <w:rsid w:val="00637C99"/>
    <w:rsid w:val="00637E22"/>
    <w:rsid w:val="00637E2C"/>
    <w:rsid w:val="00637F6C"/>
    <w:rsid w:val="00637FFA"/>
    <w:rsid w:val="0064004E"/>
    <w:rsid w:val="006400A6"/>
    <w:rsid w:val="006400DD"/>
    <w:rsid w:val="00640118"/>
    <w:rsid w:val="0064013D"/>
    <w:rsid w:val="00640160"/>
    <w:rsid w:val="0064017D"/>
    <w:rsid w:val="00640329"/>
    <w:rsid w:val="00640331"/>
    <w:rsid w:val="006403B1"/>
    <w:rsid w:val="00640403"/>
    <w:rsid w:val="00640481"/>
    <w:rsid w:val="0064062D"/>
    <w:rsid w:val="006409B5"/>
    <w:rsid w:val="006409D1"/>
    <w:rsid w:val="00640CB5"/>
    <w:rsid w:val="00640DB6"/>
    <w:rsid w:val="00640E6C"/>
    <w:rsid w:val="00640E8A"/>
    <w:rsid w:val="00640EF2"/>
    <w:rsid w:val="006412D9"/>
    <w:rsid w:val="0064130A"/>
    <w:rsid w:val="006413B2"/>
    <w:rsid w:val="006413E2"/>
    <w:rsid w:val="0064145A"/>
    <w:rsid w:val="00641664"/>
    <w:rsid w:val="0064170F"/>
    <w:rsid w:val="00641718"/>
    <w:rsid w:val="00641837"/>
    <w:rsid w:val="00641839"/>
    <w:rsid w:val="00641C63"/>
    <w:rsid w:val="00641E4C"/>
    <w:rsid w:val="00641E64"/>
    <w:rsid w:val="00641EC8"/>
    <w:rsid w:val="00641F3F"/>
    <w:rsid w:val="00641FB7"/>
    <w:rsid w:val="00642081"/>
    <w:rsid w:val="006422E3"/>
    <w:rsid w:val="0064244F"/>
    <w:rsid w:val="00642469"/>
    <w:rsid w:val="00642604"/>
    <w:rsid w:val="00642788"/>
    <w:rsid w:val="00642829"/>
    <w:rsid w:val="0064289E"/>
    <w:rsid w:val="00642907"/>
    <w:rsid w:val="00642A2B"/>
    <w:rsid w:val="00642A51"/>
    <w:rsid w:val="00642B4E"/>
    <w:rsid w:val="00642C03"/>
    <w:rsid w:val="00642C4F"/>
    <w:rsid w:val="00642D0B"/>
    <w:rsid w:val="00642D19"/>
    <w:rsid w:val="00642DF7"/>
    <w:rsid w:val="00642F93"/>
    <w:rsid w:val="00643006"/>
    <w:rsid w:val="00643091"/>
    <w:rsid w:val="006430A4"/>
    <w:rsid w:val="00643163"/>
    <w:rsid w:val="0064328F"/>
    <w:rsid w:val="0064342C"/>
    <w:rsid w:val="00643430"/>
    <w:rsid w:val="0064343E"/>
    <w:rsid w:val="00643453"/>
    <w:rsid w:val="00643462"/>
    <w:rsid w:val="006434F6"/>
    <w:rsid w:val="0064361B"/>
    <w:rsid w:val="0064365B"/>
    <w:rsid w:val="006436A2"/>
    <w:rsid w:val="00643BF1"/>
    <w:rsid w:val="00643C19"/>
    <w:rsid w:val="00643CC6"/>
    <w:rsid w:val="00643DA1"/>
    <w:rsid w:val="00643EC3"/>
    <w:rsid w:val="00643F74"/>
    <w:rsid w:val="00643FD4"/>
    <w:rsid w:val="0064411A"/>
    <w:rsid w:val="00644437"/>
    <w:rsid w:val="006444E0"/>
    <w:rsid w:val="006445AB"/>
    <w:rsid w:val="006446F0"/>
    <w:rsid w:val="006449FA"/>
    <w:rsid w:val="00644AA7"/>
    <w:rsid w:val="00644C11"/>
    <w:rsid w:val="00644CC4"/>
    <w:rsid w:val="00644DFE"/>
    <w:rsid w:val="00644E07"/>
    <w:rsid w:val="00644E53"/>
    <w:rsid w:val="00644F29"/>
    <w:rsid w:val="00644F9B"/>
    <w:rsid w:val="00644FAB"/>
    <w:rsid w:val="00644FCD"/>
    <w:rsid w:val="00645104"/>
    <w:rsid w:val="00645133"/>
    <w:rsid w:val="006451FD"/>
    <w:rsid w:val="00645247"/>
    <w:rsid w:val="006454E5"/>
    <w:rsid w:val="006454EA"/>
    <w:rsid w:val="00645577"/>
    <w:rsid w:val="006455A1"/>
    <w:rsid w:val="00645699"/>
    <w:rsid w:val="006456F8"/>
    <w:rsid w:val="0064579E"/>
    <w:rsid w:val="006459C2"/>
    <w:rsid w:val="00645A53"/>
    <w:rsid w:val="00645BB5"/>
    <w:rsid w:val="00645D30"/>
    <w:rsid w:val="00645F27"/>
    <w:rsid w:val="00646177"/>
    <w:rsid w:val="00646299"/>
    <w:rsid w:val="00646434"/>
    <w:rsid w:val="006465CD"/>
    <w:rsid w:val="00646687"/>
    <w:rsid w:val="00646916"/>
    <w:rsid w:val="00646B40"/>
    <w:rsid w:val="00646B71"/>
    <w:rsid w:val="00646BDC"/>
    <w:rsid w:val="00646C3A"/>
    <w:rsid w:val="00646C7B"/>
    <w:rsid w:val="00646CB9"/>
    <w:rsid w:val="00646D21"/>
    <w:rsid w:val="00646E43"/>
    <w:rsid w:val="00646E63"/>
    <w:rsid w:val="00647005"/>
    <w:rsid w:val="00647218"/>
    <w:rsid w:val="0064723F"/>
    <w:rsid w:val="0064744B"/>
    <w:rsid w:val="006474FF"/>
    <w:rsid w:val="0064753E"/>
    <w:rsid w:val="0064766A"/>
    <w:rsid w:val="00647739"/>
    <w:rsid w:val="006477D6"/>
    <w:rsid w:val="006478CC"/>
    <w:rsid w:val="006479DF"/>
    <w:rsid w:val="00647A81"/>
    <w:rsid w:val="00647AAF"/>
    <w:rsid w:val="00647AE8"/>
    <w:rsid w:val="00647B4E"/>
    <w:rsid w:val="00647ED3"/>
    <w:rsid w:val="006500B1"/>
    <w:rsid w:val="00650462"/>
    <w:rsid w:val="0065051D"/>
    <w:rsid w:val="0065055A"/>
    <w:rsid w:val="00650603"/>
    <w:rsid w:val="00650798"/>
    <w:rsid w:val="00650810"/>
    <w:rsid w:val="00650AB4"/>
    <w:rsid w:val="00650DEA"/>
    <w:rsid w:val="00650E50"/>
    <w:rsid w:val="00650FD5"/>
    <w:rsid w:val="00651038"/>
    <w:rsid w:val="00651156"/>
    <w:rsid w:val="00651277"/>
    <w:rsid w:val="0065145D"/>
    <w:rsid w:val="006514A7"/>
    <w:rsid w:val="006514ED"/>
    <w:rsid w:val="006515CE"/>
    <w:rsid w:val="00651845"/>
    <w:rsid w:val="006518BE"/>
    <w:rsid w:val="006518D4"/>
    <w:rsid w:val="00651950"/>
    <w:rsid w:val="00651B2D"/>
    <w:rsid w:val="00651B9E"/>
    <w:rsid w:val="00651CB1"/>
    <w:rsid w:val="00651D71"/>
    <w:rsid w:val="00651D86"/>
    <w:rsid w:val="00651F9E"/>
    <w:rsid w:val="00652297"/>
    <w:rsid w:val="006522FB"/>
    <w:rsid w:val="00652328"/>
    <w:rsid w:val="006523CD"/>
    <w:rsid w:val="006523F4"/>
    <w:rsid w:val="0065254B"/>
    <w:rsid w:val="0065263D"/>
    <w:rsid w:val="00652652"/>
    <w:rsid w:val="00652778"/>
    <w:rsid w:val="006527D8"/>
    <w:rsid w:val="006528B0"/>
    <w:rsid w:val="00652919"/>
    <w:rsid w:val="00652946"/>
    <w:rsid w:val="00652D7C"/>
    <w:rsid w:val="00652D9D"/>
    <w:rsid w:val="00652F02"/>
    <w:rsid w:val="00652F2B"/>
    <w:rsid w:val="00652F2D"/>
    <w:rsid w:val="00652FAC"/>
    <w:rsid w:val="00653088"/>
    <w:rsid w:val="0065311C"/>
    <w:rsid w:val="00653128"/>
    <w:rsid w:val="00653291"/>
    <w:rsid w:val="0065346C"/>
    <w:rsid w:val="0065352F"/>
    <w:rsid w:val="006535C3"/>
    <w:rsid w:val="006536B1"/>
    <w:rsid w:val="00653762"/>
    <w:rsid w:val="006538BC"/>
    <w:rsid w:val="00653A2D"/>
    <w:rsid w:val="00653C7C"/>
    <w:rsid w:val="00653DC6"/>
    <w:rsid w:val="00653FA8"/>
    <w:rsid w:val="00653FBE"/>
    <w:rsid w:val="00654017"/>
    <w:rsid w:val="0065410C"/>
    <w:rsid w:val="00654178"/>
    <w:rsid w:val="006541AF"/>
    <w:rsid w:val="006542DE"/>
    <w:rsid w:val="0065434B"/>
    <w:rsid w:val="00654436"/>
    <w:rsid w:val="00654501"/>
    <w:rsid w:val="00654537"/>
    <w:rsid w:val="006546CF"/>
    <w:rsid w:val="006548D1"/>
    <w:rsid w:val="00654996"/>
    <w:rsid w:val="00654A89"/>
    <w:rsid w:val="00654EBB"/>
    <w:rsid w:val="00654F72"/>
    <w:rsid w:val="00654F80"/>
    <w:rsid w:val="00654FC1"/>
    <w:rsid w:val="00654FD4"/>
    <w:rsid w:val="00654FFA"/>
    <w:rsid w:val="006550AC"/>
    <w:rsid w:val="0065517D"/>
    <w:rsid w:val="006554AE"/>
    <w:rsid w:val="006554B9"/>
    <w:rsid w:val="0065555D"/>
    <w:rsid w:val="00655694"/>
    <w:rsid w:val="006556C9"/>
    <w:rsid w:val="00655716"/>
    <w:rsid w:val="00655828"/>
    <w:rsid w:val="006559FC"/>
    <w:rsid w:val="00655A48"/>
    <w:rsid w:val="00655B95"/>
    <w:rsid w:val="00655D70"/>
    <w:rsid w:val="00655F5E"/>
    <w:rsid w:val="00655F93"/>
    <w:rsid w:val="006561CA"/>
    <w:rsid w:val="00656253"/>
    <w:rsid w:val="006563A9"/>
    <w:rsid w:val="00656401"/>
    <w:rsid w:val="0065648F"/>
    <w:rsid w:val="006564BC"/>
    <w:rsid w:val="00656500"/>
    <w:rsid w:val="00656668"/>
    <w:rsid w:val="00656867"/>
    <w:rsid w:val="00656A3A"/>
    <w:rsid w:val="00656A40"/>
    <w:rsid w:val="00656C13"/>
    <w:rsid w:val="00656F78"/>
    <w:rsid w:val="00656F81"/>
    <w:rsid w:val="00656FBF"/>
    <w:rsid w:val="00656FCC"/>
    <w:rsid w:val="00657015"/>
    <w:rsid w:val="00657042"/>
    <w:rsid w:val="00657101"/>
    <w:rsid w:val="00657107"/>
    <w:rsid w:val="00657129"/>
    <w:rsid w:val="0065712A"/>
    <w:rsid w:val="00657187"/>
    <w:rsid w:val="00657367"/>
    <w:rsid w:val="0065746C"/>
    <w:rsid w:val="00657642"/>
    <w:rsid w:val="00657797"/>
    <w:rsid w:val="006577DF"/>
    <w:rsid w:val="00657B59"/>
    <w:rsid w:val="00657DCD"/>
    <w:rsid w:val="00657F5A"/>
    <w:rsid w:val="00660101"/>
    <w:rsid w:val="006602A1"/>
    <w:rsid w:val="00660514"/>
    <w:rsid w:val="0066054F"/>
    <w:rsid w:val="00660655"/>
    <w:rsid w:val="00660663"/>
    <w:rsid w:val="0066076B"/>
    <w:rsid w:val="0066083E"/>
    <w:rsid w:val="00660DC3"/>
    <w:rsid w:val="00660E38"/>
    <w:rsid w:val="00660E60"/>
    <w:rsid w:val="00660F0F"/>
    <w:rsid w:val="0066115E"/>
    <w:rsid w:val="0066118B"/>
    <w:rsid w:val="00661210"/>
    <w:rsid w:val="00661244"/>
    <w:rsid w:val="006613E8"/>
    <w:rsid w:val="00661463"/>
    <w:rsid w:val="006614C7"/>
    <w:rsid w:val="006614DF"/>
    <w:rsid w:val="00661674"/>
    <w:rsid w:val="006617CA"/>
    <w:rsid w:val="006617FD"/>
    <w:rsid w:val="0066181B"/>
    <w:rsid w:val="006618A4"/>
    <w:rsid w:val="00661902"/>
    <w:rsid w:val="006619EB"/>
    <w:rsid w:val="00661AF3"/>
    <w:rsid w:val="00661C1E"/>
    <w:rsid w:val="00661C28"/>
    <w:rsid w:val="00661C57"/>
    <w:rsid w:val="00661E00"/>
    <w:rsid w:val="00661E93"/>
    <w:rsid w:val="00661F08"/>
    <w:rsid w:val="00661FE2"/>
    <w:rsid w:val="006620CA"/>
    <w:rsid w:val="006621BC"/>
    <w:rsid w:val="0066223A"/>
    <w:rsid w:val="00662360"/>
    <w:rsid w:val="00662462"/>
    <w:rsid w:val="0066246D"/>
    <w:rsid w:val="0066248E"/>
    <w:rsid w:val="00662603"/>
    <w:rsid w:val="006626C8"/>
    <w:rsid w:val="006627A1"/>
    <w:rsid w:val="006628B3"/>
    <w:rsid w:val="00662B32"/>
    <w:rsid w:val="00662BB1"/>
    <w:rsid w:val="00662C45"/>
    <w:rsid w:val="00662CB1"/>
    <w:rsid w:val="00662CD3"/>
    <w:rsid w:val="00662DAF"/>
    <w:rsid w:val="00662EAF"/>
    <w:rsid w:val="00663128"/>
    <w:rsid w:val="00663377"/>
    <w:rsid w:val="00663405"/>
    <w:rsid w:val="00663494"/>
    <w:rsid w:val="00663581"/>
    <w:rsid w:val="00663726"/>
    <w:rsid w:val="00663953"/>
    <w:rsid w:val="006639B0"/>
    <w:rsid w:val="00663BA6"/>
    <w:rsid w:val="00663E6E"/>
    <w:rsid w:val="00663EA8"/>
    <w:rsid w:val="00663F15"/>
    <w:rsid w:val="0066404C"/>
    <w:rsid w:val="006640BA"/>
    <w:rsid w:val="00664105"/>
    <w:rsid w:val="00664212"/>
    <w:rsid w:val="00664289"/>
    <w:rsid w:val="00664294"/>
    <w:rsid w:val="0066436E"/>
    <w:rsid w:val="00664411"/>
    <w:rsid w:val="006644F2"/>
    <w:rsid w:val="0066463B"/>
    <w:rsid w:val="0066482F"/>
    <w:rsid w:val="00664962"/>
    <w:rsid w:val="00664C26"/>
    <w:rsid w:val="00664D9B"/>
    <w:rsid w:val="00664DF4"/>
    <w:rsid w:val="00664EC7"/>
    <w:rsid w:val="0066511F"/>
    <w:rsid w:val="006651EF"/>
    <w:rsid w:val="0066536C"/>
    <w:rsid w:val="00665463"/>
    <w:rsid w:val="00665477"/>
    <w:rsid w:val="0066547C"/>
    <w:rsid w:val="006654F5"/>
    <w:rsid w:val="00665571"/>
    <w:rsid w:val="006655D9"/>
    <w:rsid w:val="00665711"/>
    <w:rsid w:val="00665741"/>
    <w:rsid w:val="00665968"/>
    <w:rsid w:val="00665C3A"/>
    <w:rsid w:val="0066601D"/>
    <w:rsid w:val="006660D5"/>
    <w:rsid w:val="0066613D"/>
    <w:rsid w:val="0066621F"/>
    <w:rsid w:val="00666242"/>
    <w:rsid w:val="00666404"/>
    <w:rsid w:val="0066646D"/>
    <w:rsid w:val="006664E1"/>
    <w:rsid w:val="0066694F"/>
    <w:rsid w:val="006669B3"/>
    <w:rsid w:val="006669DA"/>
    <w:rsid w:val="00666BCA"/>
    <w:rsid w:val="00666C39"/>
    <w:rsid w:val="00666CAE"/>
    <w:rsid w:val="00666D2C"/>
    <w:rsid w:val="00666DD4"/>
    <w:rsid w:val="00666E2E"/>
    <w:rsid w:val="00666ED8"/>
    <w:rsid w:val="00666F14"/>
    <w:rsid w:val="00666F38"/>
    <w:rsid w:val="006671A0"/>
    <w:rsid w:val="006672A4"/>
    <w:rsid w:val="0066742D"/>
    <w:rsid w:val="00667743"/>
    <w:rsid w:val="006678EB"/>
    <w:rsid w:val="00667957"/>
    <w:rsid w:val="00667A99"/>
    <w:rsid w:val="00667B7E"/>
    <w:rsid w:val="00667CFE"/>
    <w:rsid w:val="00667E55"/>
    <w:rsid w:val="00667F71"/>
    <w:rsid w:val="00667FBF"/>
    <w:rsid w:val="00670127"/>
    <w:rsid w:val="006701EE"/>
    <w:rsid w:val="0067027A"/>
    <w:rsid w:val="006703FA"/>
    <w:rsid w:val="0067051A"/>
    <w:rsid w:val="00670734"/>
    <w:rsid w:val="00670802"/>
    <w:rsid w:val="00670BDD"/>
    <w:rsid w:val="00670C0E"/>
    <w:rsid w:val="00670D89"/>
    <w:rsid w:val="00670DC6"/>
    <w:rsid w:val="00670DE1"/>
    <w:rsid w:val="006710F6"/>
    <w:rsid w:val="006713BA"/>
    <w:rsid w:val="006714CF"/>
    <w:rsid w:val="006715D0"/>
    <w:rsid w:val="00671CE3"/>
    <w:rsid w:val="00671F97"/>
    <w:rsid w:val="00671FD2"/>
    <w:rsid w:val="0067208C"/>
    <w:rsid w:val="006720CC"/>
    <w:rsid w:val="00672114"/>
    <w:rsid w:val="00672125"/>
    <w:rsid w:val="00672150"/>
    <w:rsid w:val="006721C1"/>
    <w:rsid w:val="00672368"/>
    <w:rsid w:val="0067241D"/>
    <w:rsid w:val="006724D9"/>
    <w:rsid w:val="006724EF"/>
    <w:rsid w:val="0067251C"/>
    <w:rsid w:val="00672599"/>
    <w:rsid w:val="00672605"/>
    <w:rsid w:val="0067266A"/>
    <w:rsid w:val="006726EE"/>
    <w:rsid w:val="006726FD"/>
    <w:rsid w:val="0067296B"/>
    <w:rsid w:val="00672A41"/>
    <w:rsid w:val="00672AD0"/>
    <w:rsid w:val="00672CEB"/>
    <w:rsid w:val="00672ECD"/>
    <w:rsid w:val="00672F7B"/>
    <w:rsid w:val="00672FE4"/>
    <w:rsid w:val="00673235"/>
    <w:rsid w:val="006732CD"/>
    <w:rsid w:val="00673410"/>
    <w:rsid w:val="006738A3"/>
    <w:rsid w:val="006738B7"/>
    <w:rsid w:val="006739C4"/>
    <w:rsid w:val="00673A29"/>
    <w:rsid w:val="00673A6B"/>
    <w:rsid w:val="00673BE9"/>
    <w:rsid w:val="00673CBB"/>
    <w:rsid w:val="00673D01"/>
    <w:rsid w:val="00673D4D"/>
    <w:rsid w:val="00673D62"/>
    <w:rsid w:val="006740C9"/>
    <w:rsid w:val="0067417C"/>
    <w:rsid w:val="006741D2"/>
    <w:rsid w:val="00674377"/>
    <w:rsid w:val="0067449B"/>
    <w:rsid w:val="006745A9"/>
    <w:rsid w:val="006746A7"/>
    <w:rsid w:val="0067487A"/>
    <w:rsid w:val="00674A36"/>
    <w:rsid w:val="00674A3B"/>
    <w:rsid w:val="00675038"/>
    <w:rsid w:val="0067508C"/>
    <w:rsid w:val="00675233"/>
    <w:rsid w:val="00675253"/>
    <w:rsid w:val="0067544B"/>
    <w:rsid w:val="0067544D"/>
    <w:rsid w:val="00675564"/>
    <w:rsid w:val="006755D8"/>
    <w:rsid w:val="00675745"/>
    <w:rsid w:val="00675782"/>
    <w:rsid w:val="006757F9"/>
    <w:rsid w:val="00675858"/>
    <w:rsid w:val="0067594A"/>
    <w:rsid w:val="00675ADF"/>
    <w:rsid w:val="00675AE3"/>
    <w:rsid w:val="00675B5B"/>
    <w:rsid w:val="00675B6C"/>
    <w:rsid w:val="00675CB2"/>
    <w:rsid w:val="00675CDA"/>
    <w:rsid w:val="00675D4B"/>
    <w:rsid w:val="00675E33"/>
    <w:rsid w:val="00675F45"/>
    <w:rsid w:val="00675FBF"/>
    <w:rsid w:val="0067639F"/>
    <w:rsid w:val="00676490"/>
    <w:rsid w:val="006765E0"/>
    <w:rsid w:val="006768F9"/>
    <w:rsid w:val="0067692D"/>
    <w:rsid w:val="0067699B"/>
    <w:rsid w:val="006769BE"/>
    <w:rsid w:val="00676A75"/>
    <w:rsid w:val="00676B40"/>
    <w:rsid w:val="00676D30"/>
    <w:rsid w:val="00676D87"/>
    <w:rsid w:val="00676DD2"/>
    <w:rsid w:val="00676EE4"/>
    <w:rsid w:val="00676F6E"/>
    <w:rsid w:val="00677027"/>
    <w:rsid w:val="00677066"/>
    <w:rsid w:val="006770A5"/>
    <w:rsid w:val="006770FE"/>
    <w:rsid w:val="00677194"/>
    <w:rsid w:val="006771EC"/>
    <w:rsid w:val="006771FE"/>
    <w:rsid w:val="0067734C"/>
    <w:rsid w:val="0067737B"/>
    <w:rsid w:val="006774FC"/>
    <w:rsid w:val="006775A8"/>
    <w:rsid w:val="006776DC"/>
    <w:rsid w:val="006777CC"/>
    <w:rsid w:val="006779B3"/>
    <w:rsid w:val="00677C48"/>
    <w:rsid w:val="00677C5F"/>
    <w:rsid w:val="00677CD4"/>
    <w:rsid w:val="00677D6A"/>
    <w:rsid w:val="00677D6C"/>
    <w:rsid w:val="00677DFC"/>
    <w:rsid w:val="00677DFE"/>
    <w:rsid w:val="00677E5B"/>
    <w:rsid w:val="00677E8C"/>
    <w:rsid w:val="00677F12"/>
    <w:rsid w:val="00677F58"/>
    <w:rsid w:val="00677FF6"/>
    <w:rsid w:val="006802C6"/>
    <w:rsid w:val="006804E0"/>
    <w:rsid w:val="00680616"/>
    <w:rsid w:val="006806CF"/>
    <w:rsid w:val="00680966"/>
    <w:rsid w:val="00680969"/>
    <w:rsid w:val="00680999"/>
    <w:rsid w:val="00680A40"/>
    <w:rsid w:val="00680A83"/>
    <w:rsid w:val="00680A8E"/>
    <w:rsid w:val="00680BD2"/>
    <w:rsid w:val="00680D09"/>
    <w:rsid w:val="006811CD"/>
    <w:rsid w:val="00681247"/>
    <w:rsid w:val="006814AC"/>
    <w:rsid w:val="00681574"/>
    <w:rsid w:val="00681715"/>
    <w:rsid w:val="00681A65"/>
    <w:rsid w:val="00681DFB"/>
    <w:rsid w:val="00681F39"/>
    <w:rsid w:val="00682139"/>
    <w:rsid w:val="00682172"/>
    <w:rsid w:val="006822D6"/>
    <w:rsid w:val="00682329"/>
    <w:rsid w:val="00682333"/>
    <w:rsid w:val="0068238A"/>
    <w:rsid w:val="006823AD"/>
    <w:rsid w:val="00682409"/>
    <w:rsid w:val="00682529"/>
    <w:rsid w:val="00682628"/>
    <w:rsid w:val="006827C0"/>
    <w:rsid w:val="0068290B"/>
    <w:rsid w:val="00682941"/>
    <w:rsid w:val="00682993"/>
    <w:rsid w:val="006829AD"/>
    <w:rsid w:val="00682A53"/>
    <w:rsid w:val="00682A60"/>
    <w:rsid w:val="00682D9C"/>
    <w:rsid w:val="00682E09"/>
    <w:rsid w:val="00683051"/>
    <w:rsid w:val="0068315C"/>
    <w:rsid w:val="00683169"/>
    <w:rsid w:val="00683432"/>
    <w:rsid w:val="006834D9"/>
    <w:rsid w:val="0068357B"/>
    <w:rsid w:val="00683741"/>
    <w:rsid w:val="00683D0D"/>
    <w:rsid w:val="00683FF3"/>
    <w:rsid w:val="0068408F"/>
    <w:rsid w:val="006840AD"/>
    <w:rsid w:val="00684252"/>
    <w:rsid w:val="0068430F"/>
    <w:rsid w:val="00684375"/>
    <w:rsid w:val="006843F3"/>
    <w:rsid w:val="006844DD"/>
    <w:rsid w:val="0068462E"/>
    <w:rsid w:val="006846CF"/>
    <w:rsid w:val="006846D0"/>
    <w:rsid w:val="0068476F"/>
    <w:rsid w:val="006848FA"/>
    <w:rsid w:val="006849B1"/>
    <w:rsid w:val="00684A5F"/>
    <w:rsid w:val="00684ADC"/>
    <w:rsid w:val="00684B27"/>
    <w:rsid w:val="00684BBD"/>
    <w:rsid w:val="00684BFA"/>
    <w:rsid w:val="00684E6F"/>
    <w:rsid w:val="00684F1F"/>
    <w:rsid w:val="00684FAE"/>
    <w:rsid w:val="00685040"/>
    <w:rsid w:val="006850D5"/>
    <w:rsid w:val="00685124"/>
    <w:rsid w:val="00685198"/>
    <w:rsid w:val="006852F8"/>
    <w:rsid w:val="006853A5"/>
    <w:rsid w:val="0068546B"/>
    <w:rsid w:val="0068547B"/>
    <w:rsid w:val="006855FE"/>
    <w:rsid w:val="00685795"/>
    <w:rsid w:val="00685798"/>
    <w:rsid w:val="00685803"/>
    <w:rsid w:val="00685915"/>
    <w:rsid w:val="00685A57"/>
    <w:rsid w:val="00685C40"/>
    <w:rsid w:val="00685CF0"/>
    <w:rsid w:val="00685E5C"/>
    <w:rsid w:val="00685E93"/>
    <w:rsid w:val="00686492"/>
    <w:rsid w:val="006864E1"/>
    <w:rsid w:val="0068683E"/>
    <w:rsid w:val="006868BB"/>
    <w:rsid w:val="00686983"/>
    <w:rsid w:val="006869BC"/>
    <w:rsid w:val="00686AB9"/>
    <w:rsid w:val="00686CA4"/>
    <w:rsid w:val="00686E3D"/>
    <w:rsid w:val="00686EAD"/>
    <w:rsid w:val="006870F8"/>
    <w:rsid w:val="00687139"/>
    <w:rsid w:val="006871F6"/>
    <w:rsid w:val="0068727A"/>
    <w:rsid w:val="0068729F"/>
    <w:rsid w:val="00687376"/>
    <w:rsid w:val="00687423"/>
    <w:rsid w:val="0068779F"/>
    <w:rsid w:val="00687927"/>
    <w:rsid w:val="00687A81"/>
    <w:rsid w:val="00687AB4"/>
    <w:rsid w:val="00687B41"/>
    <w:rsid w:val="00687CB1"/>
    <w:rsid w:val="00687E41"/>
    <w:rsid w:val="00687F5E"/>
    <w:rsid w:val="00690035"/>
    <w:rsid w:val="006900A8"/>
    <w:rsid w:val="00690136"/>
    <w:rsid w:val="0069026E"/>
    <w:rsid w:val="0069032D"/>
    <w:rsid w:val="00690351"/>
    <w:rsid w:val="0069049A"/>
    <w:rsid w:val="0069062D"/>
    <w:rsid w:val="006906D9"/>
    <w:rsid w:val="006906FC"/>
    <w:rsid w:val="00690956"/>
    <w:rsid w:val="00690AE0"/>
    <w:rsid w:val="00690B31"/>
    <w:rsid w:val="00690C69"/>
    <w:rsid w:val="00690D04"/>
    <w:rsid w:val="00690D18"/>
    <w:rsid w:val="00690D41"/>
    <w:rsid w:val="00690EB6"/>
    <w:rsid w:val="00690F75"/>
    <w:rsid w:val="0069112A"/>
    <w:rsid w:val="00691512"/>
    <w:rsid w:val="006915B9"/>
    <w:rsid w:val="006915F5"/>
    <w:rsid w:val="00691630"/>
    <w:rsid w:val="00691713"/>
    <w:rsid w:val="00691869"/>
    <w:rsid w:val="0069196D"/>
    <w:rsid w:val="00691B6A"/>
    <w:rsid w:val="00691BEF"/>
    <w:rsid w:val="00691D3F"/>
    <w:rsid w:val="00691E00"/>
    <w:rsid w:val="0069201E"/>
    <w:rsid w:val="00692081"/>
    <w:rsid w:val="006920B2"/>
    <w:rsid w:val="006920E0"/>
    <w:rsid w:val="006921AF"/>
    <w:rsid w:val="0069220D"/>
    <w:rsid w:val="006922F7"/>
    <w:rsid w:val="0069236F"/>
    <w:rsid w:val="006924CB"/>
    <w:rsid w:val="0069259B"/>
    <w:rsid w:val="006925B1"/>
    <w:rsid w:val="006926F6"/>
    <w:rsid w:val="0069270F"/>
    <w:rsid w:val="0069274B"/>
    <w:rsid w:val="00692A01"/>
    <w:rsid w:val="00692A10"/>
    <w:rsid w:val="00692D0F"/>
    <w:rsid w:val="00692E37"/>
    <w:rsid w:val="00692F33"/>
    <w:rsid w:val="00692F7E"/>
    <w:rsid w:val="00692F9E"/>
    <w:rsid w:val="00693039"/>
    <w:rsid w:val="0069305A"/>
    <w:rsid w:val="006930A9"/>
    <w:rsid w:val="006930EB"/>
    <w:rsid w:val="006933AF"/>
    <w:rsid w:val="006934E4"/>
    <w:rsid w:val="006935CE"/>
    <w:rsid w:val="006935EF"/>
    <w:rsid w:val="006936A8"/>
    <w:rsid w:val="0069374B"/>
    <w:rsid w:val="006937BD"/>
    <w:rsid w:val="00693808"/>
    <w:rsid w:val="0069393D"/>
    <w:rsid w:val="006939EC"/>
    <w:rsid w:val="00693A9C"/>
    <w:rsid w:val="00693B26"/>
    <w:rsid w:val="00693E7A"/>
    <w:rsid w:val="00693F35"/>
    <w:rsid w:val="00693FC6"/>
    <w:rsid w:val="0069400F"/>
    <w:rsid w:val="0069411E"/>
    <w:rsid w:val="006941AC"/>
    <w:rsid w:val="0069426D"/>
    <w:rsid w:val="00694548"/>
    <w:rsid w:val="0069455D"/>
    <w:rsid w:val="006945BA"/>
    <w:rsid w:val="00694635"/>
    <w:rsid w:val="00694674"/>
    <w:rsid w:val="006946E8"/>
    <w:rsid w:val="00694740"/>
    <w:rsid w:val="0069478C"/>
    <w:rsid w:val="00694808"/>
    <w:rsid w:val="006949B9"/>
    <w:rsid w:val="00694A7F"/>
    <w:rsid w:val="00694CA6"/>
    <w:rsid w:val="00694DAA"/>
    <w:rsid w:val="00694E2A"/>
    <w:rsid w:val="00694E67"/>
    <w:rsid w:val="00694E69"/>
    <w:rsid w:val="00694EDD"/>
    <w:rsid w:val="00695089"/>
    <w:rsid w:val="0069515A"/>
    <w:rsid w:val="00695387"/>
    <w:rsid w:val="0069547A"/>
    <w:rsid w:val="006954D8"/>
    <w:rsid w:val="006959F3"/>
    <w:rsid w:val="00695A07"/>
    <w:rsid w:val="00695AC3"/>
    <w:rsid w:val="00695B11"/>
    <w:rsid w:val="00695C44"/>
    <w:rsid w:val="00695C95"/>
    <w:rsid w:val="00695CE2"/>
    <w:rsid w:val="00695D21"/>
    <w:rsid w:val="00695D76"/>
    <w:rsid w:val="00695DA5"/>
    <w:rsid w:val="00695E81"/>
    <w:rsid w:val="00695F6C"/>
    <w:rsid w:val="0069607A"/>
    <w:rsid w:val="00696279"/>
    <w:rsid w:val="006964A9"/>
    <w:rsid w:val="006964D3"/>
    <w:rsid w:val="00696506"/>
    <w:rsid w:val="00696542"/>
    <w:rsid w:val="006968DD"/>
    <w:rsid w:val="00696A28"/>
    <w:rsid w:val="00696A91"/>
    <w:rsid w:val="00696AAF"/>
    <w:rsid w:val="00696B59"/>
    <w:rsid w:val="00696E39"/>
    <w:rsid w:val="00696F6E"/>
    <w:rsid w:val="00696F72"/>
    <w:rsid w:val="00696F98"/>
    <w:rsid w:val="0069705B"/>
    <w:rsid w:val="006970FE"/>
    <w:rsid w:val="00697233"/>
    <w:rsid w:val="0069733E"/>
    <w:rsid w:val="006973D1"/>
    <w:rsid w:val="006974B8"/>
    <w:rsid w:val="0069752C"/>
    <w:rsid w:val="006976DF"/>
    <w:rsid w:val="0069789B"/>
    <w:rsid w:val="00697B78"/>
    <w:rsid w:val="00697CCD"/>
    <w:rsid w:val="00697DEB"/>
    <w:rsid w:val="00697E07"/>
    <w:rsid w:val="00697E58"/>
    <w:rsid w:val="00697FC6"/>
    <w:rsid w:val="006A0063"/>
    <w:rsid w:val="006A0070"/>
    <w:rsid w:val="006A0120"/>
    <w:rsid w:val="006A026E"/>
    <w:rsid w:val="006A0282"/>
    <w:rsid w:val="006A0286"/>
    <w:rsid w:val="006A050D"/>
    <w:rsid w:val="006A0518"/>
    <w:rsid w:val="006A071D"/>
    <w:rsid w:val="006A08CC"/>
    <w:rsid w:val="006A0A22"/>
    <w:rsid w:val="006A0AA2"/>
    <w:rsid w:val="006A0B83"/>
    <w:rsid w:val="006A0CAC"/>
    <w:rsid w:val="006A0D55"/>
    <w:rsid w:val="006A0EA1"/>
    <w:rsid w:val="006A1118"/>
    <w:rsid w:val="006A1375"/>
    <w:rsid w:val="006A1488"/>
    <w:rsid w:val="006A1543"/>
    <w:rsid w:val="006A1550"/>
    <w:rsid w:val="006A1576"/>
    <w:rsid w:val="006A15F2"/>
    <w:rsid w:val="006A1A8C"/>
    <w:rsid w:val="006A1BBC"/>
    <w:rsid w:val="006A1F4F"/>
    <w:rsid w:val="006A1FCB"/>
    <w:rsid w:val="006A21B5"/>
    <w:rsid w:val="006A21F2"/>
    <w:rsid w:val="006A223F"/>
    <w:rsid w:val="006A244D"/>
    <w:rsid w:val="006A24BA"/>
    <w:rsid w:val="006A2553"/>
    <w:rsid w:val="006A2579"/>
    <w:rsid w:val="006A2608"/>
    <w:rsid w:val="006A272C"/>
    <w:rsid w:val="006A2760"/>
    <w:rsid w:val="006A2971"/>
    <w:rsid w:val="006A2A1E"/>
    <w:rsid w:val="006A2AD2"/>
    <w:rsid w:val="006A2B4E"/>
    <w:rsid w:val="006A2B71"/>
    <w:rsid w:val="006A2B72"/>
    <w:rsid w:val="006A2D09"/>
    <w:rsid w:val="006A2DB7"/>
    <w:rsid w:val="006A2E87"/>
    <w:rsid w:val="006A3318"/>
    <w:rsid w:val="006A3507"/>
    <w:rsid w:val="006A3668"/>
    <w:rsid w:val="006A377F"/>
    <w:rsid w:val="006A37D2"/>
    <w:rsid w:val="006A3803"/>
    <w:rsid w:val="006A394B"/>
    <w:rsid w:val="006A3A06"/>
    <w:rsid w:val="006A3C6F"/>
    <w:rsid w:val="006A3D0C"/>
    <w:rsid w:val="006A3E53"/>
    <w:rsid w:val="006A3F2F"/>
    <w:rsid w:val="006A3F4B"/>
    <w:rsid w:val="006A3FF8"/>
    <w:rsid w:val="006A4123"/>
    <w:rsid w:val="006A4386"/>
    <w:rsid w:val="006A43DB"/>
    <w:rsid w:val="006A448D"/>
    <w:rsid w:val="006A4537"/>
    <w:rsid w:val="006A4596"/>
    <w:rsid w:val="006A464A"/>
    <w:rsid w:val="006A4797"/>
    <w:rsid w:val="006A490A"/>
    <w:rsid w:val="006A497F"/>
    <w:rsid w:val="006A4BC2"/>
    <w:rsid w:val="006A4D06"/>
    <w:rsid w:val="006A502D"/>
    <w:rsid w:val="006A51AA"/>
    <w:rsid w:val="006A51E9"/>
    <w:rsid w:val="006A530E"/>
    <w:rsid w:val="006A53CF"/>
    <w:rsid w:val="006A540C"/>
    <w:rsid w:val="006A5498"/>
    <w:rsid w:val="006A554F"/>
    <w:rsid w:val="006A56E7"/>
    <w:rsid w:val="006A570B"/>
    <w:rsid w:val="006A571B"/>
    <w:rsid w:val="006A57F2"/>
    <w:rsid w:val="006A5830"/>
    <w:rsid w:val="006A585A"/>
    <w:rsid w:val="006A5E66"/>
    <w:rsid w:val="006A60F9"/>
    <w:rsid w:val="006A626B"/>
    <w:rsid w:val="006A630E"/>
    <w:rsid w:val="006A6535"/>
    <w:rsid w:val="006A6543"/>
    <w:rsid w:val="006A65C4"/>
    <w:rsid w:val="006A65DC"/>
    <w:rsid w:val="006A674C"/>
    <w:rsid w:val="006A67CE"/>
    <w:rsid w:val="006A684F"/>
    <w:rsid w:val="006A6871"/>
    <w:rsid w:val="006A6BD8"/>
    <w:rsid w:val="006A6BE0"/>
    <w:rsid w:val="006A6CD5"/>
    <w:rsid w:val="006A7084"/>
    <w:rsid w:val="006A7085"/>
    <w:rsid w:val="006A709B"/>
    <w:rsid w:val="006A70AB"/>
    <w:rsid w:val="006A70DB"/>
    <w:rsid w:val="006A717B"/>
    <w:rsid w:val="006A71C2"/>
    <w:rsid w:val="006A724C"/>
    <w:rsid w:val="006A7299"/>
    <w:rsid w:val="006A7322"/>
    <w:rsid w:val="006A73F1"/>
    <w:rsid w:val="006A75D2"/>
    <w:rsid w:val="006A7819"/>
    <w:rsid w:val="006A79B8"/>
    <w:rsid w:val="006A7DB5"/>
    <w:rsid w:val="006A7E79"/>
    <w:rsid w:val="006B003C"/>
    <w:rsid w:val="006B0099"/>
    <w:rsid w:val="006B028C"/>
    <w:rsid w:val="006B02D8"/>
    <w:rsid w:val="006B0534"/>
    <w:rsid w:val="006B057E"/>
    <w:rsid w:val="006B0A9D"/>
    <w:rsid w:val="006B0B39"/>
    <w:rsid w:val="006B0B4C"/>
    <w:rsid w:val="006B0BB7"/>
    <w:rsid w:val="006B0C23"/>
    <w:rsid w:val="006B0CFA"/>
    <w:rsid w:val="006B0DAE"/>
    <w:rsid w:val="006B0F6C"/>
    <w:rsid w:val="006B0FD4"/>
    <w:rsid w:val="006B0FDF"/>
    <w:rsid w:val="006B10C3"/>
    <w:rsid w:val="006B1169"/>
    <w:rsid w:val="006B1186"/>
    <w:rsid w:val="006B121D"/>
    <w:rsid w:val="006B1234"/>
    <w:rsid w:val="006B1301"/>
    <w:rsid w:val="006B1369"/>
    <w:rsid w:val="006B14DD"/>
    <w:rsid w:val="006B14E0"/>
    <w:rsid w:val="006B14F0"/>
    <w:rsid w:val="006B1512"/>
    <w:rsid w:val="006B1717"/>
    <w:rsid w:val="006B1842"/>
    <w:rsid w:val="006B19BF"/>
    <w:rsid w:val="006B1A59"/>
    <w:rsid w:val="006B1A9B"/>
    <w:rsid w:val="006B1AB6"/>
    <w:rsid w:val="006B1B02"/>
    <w:rsid w:val="006B1B07"/>
    <w:rsid w:val="006B1B0C"/>
    <w:rsid w:val="006B1B58"/>
    <w:rsid w:val="006B1DE7"/>
    <w:rsid w:val="006B1E43"/>
    <w:rsid w:val="006B1E90"/>
    <w:rsid w:val="006B1E96"/>
    <w:rsid w:val="006B2189"/>
    <w:rsid w:val="006B21C1"/>
    <w:rsid w:val="006B21F3"/>
    <w:rsid w:val="006B240F"/>
    <w:rsid w:val="006B24B1"/>
    <w:rsid w:val="006B265C"/>
    <w:rsid w:val="006B2781"/>
    <w:rsid w:val="006B285D"/>
    <w:rsid w:val="006B28B8"/>
    <w:rsid w:val="006B2917"/>
    <w:rsid w:val="006B2944"/>
    <w:rsid w:val="006B2A01"/>
    <w:rsid w:val="006B2BA1"/>
    <w:rsid w:val="006B2BC5"/>
    <w:rsid w:val="006B2DBD"/>
    <w:rsid w:val="006B3031"/>
    <w:rsid w:val="006B30A2"/>
    <w:rsid w:val="006B310F"/>
    <w:rsid w:val="006B315B"/>
    <w:rsid w:val="006B31AF"/>
    <w:rsid w:val="006B32EC"/>
    <w:rsid w:val="006B3349"/>
    <w:rsid w:val="006B34FF"/>
    <w:rsid w:val="006B3575"/>
    <w:rsid w:val="006B35DC"/>
    <w:rsid w:val="006B3615"/>
    <w:rsid w:val="006B36D7"/>
    <w:rsid w:val="006B3753"/>
    <w:rsid w:val="006B37CE"/>
    <w:rsid w:val="006B3821"/>
    <w:rsid w:val="006B391F"/>
    <w:rsid w:val="006B392D"/>
    <w:rsid w:val="006B3950"/>
    <w:rsid w:val="006B3DFA"/>
    <w:rsid w:val="006B3E3E"/>
    <w:rsid w:val="006B3E82"/>
    <w:rsid w:val="006B3F61"/>
    <w:rsid w:val="006B409B"/>
    <w:rsid w:val="006B420B"/>
    <w:rsid w:val="006B42AB"/>
    <w:rsid w:val="006B42E2"/>
    <w:rsid w:val="006B4372"/>
    <w:rsid w:val="006B4426"/>
    <w:rsid w:val="006B4468"/>
    <w:rsid w:val="006B44CB"/>
    <w:rsid w:val="006B4678"/>
    <w:rsid w:val="006B46E0"/>
    <w:rsid w:val="006B46E6"/>
    <w:rsid w:val="006B47EC"/>
    <w:rsid w:val="006B48D8"/>
    <w:rsid w:val="006B492C"/>
    <w:rsid w:val="006B4980"/>
    <w:rsid w:val="006B49BB"/>
    <w:rsid w:val="006B4A2C"/>
    <w:rsid w:val="006B4B07"/>
    <w:rsid w:val="006B4C14"/>
    <w:rsid w:val="006B4C83"/>
    <w:rsid w:val="006B4CE9"/>
    <w:rsid w:val="006B4DAB"/>
    <w:rsid w:val="006B4DC0"/>
    <w:rsid w:val="006B4E30"/>
    <w:rsid w:val="006B4EE5"/>
    <w:rsid w:val="006B4F33"/>
    <w:rsid w:val="006B500F"/>
    <w:rsid w:val="006B5075"/>
    <w:rsid w:val="006B50B3"/>
    <w:rsid w:val="006B5195"/>
    <w:rsid w:val="006B51BD"/>
    <w:rsid w:val="006B5292"/>
    <w:rsid w:val="006B52A8"/>
    <w:rsid w:val="006B53CB"/>
    <w:rsid w:val="006B5424"/>
    <w:rsid w:val="006B5446"/>
    <w:rsid w:val="006B56B0"/>
    <w:rsid w:val="006B5797"/>
    <w:rsid w:val="006B57F4"/>
    <w:rsid w:val="006B58CC"/>
    <w:rsid w:val="006B595F"/>
    <w:rsid w:val="006B5961"/>
    <w:rsid w:val="006B5BFF"/>
    <w:rsid w:val="006B5C90"/>
    <w:rsid w:val="006B5CDE"/>
    <w:rsid w:val="006B5EB9"/>
    <w:rsid w:val="006B5F9D"/>
    <w:rsid w:val="006B6076"/>
    <w:rsid w:val="006B613D"/>
    <w:rsid w:val="006B619E"/>
    <w:rsid w:val="006B6552"/>
    <w:rsid w:val="006B656E"/>
    <w:rsid w:val="006B681D"/>
    <w:rsid w:val="006B6820"/>
    <w:rsid w:val="006B6CB5"/>
    <w:rsid w:val="006B6D32"/>
    <w:rsid w:val="006B6DA6"/>
    <w:rsid w:val="006B6EE6"/>
    <w:rsid w:val="006B6F62"/>
    <w:rsid w:val="006B7063"/>
    <w:rsid w:val="006B712C"/>
    <w:rsid w:val="006B718E"/>
    <w:rsid w:val="006B71C6"/>
    <w:rsid w:val="006B71C9"/>
    <w:rsid w:val="006B73A5"/>
    <w:rsid w:val="006B7497"/>
    <w:rsid w:val="006B75A5"/>
    <w:rsid w:val="006B768F"/>
    <w:rsid w:val="006B7693"/>
    <w:rsid w:val="006B76B3"/>
    <w:rsid w:val="006B76FE"/>
    <w:rsid w:val="006B7708"/>
    <w:rsid w:val="006B770E"/>
    <w:rsid w:val="006B79E6"/>
    <w:rsid w:val="006B7A35"/>
    <w:rsid w:val="006B7ABB"/>
    <w:rsid w:val="006B7B63"/>
    <w:rsid w:val="006B7D03"/>
    <w:rsid w:val="006B7D1B"/>
    <w:rsid w:val="006B7DC2"/>
    <w:rsid w:val="006C02D8"/>
    <w:rsid w:val="006C06CD"/>
    <w:rsid w:val="006C0773"/>
    <w:rsid w:val="006C0A64"/>
    <w:rsid w:val="006C0DB6"/>
    <w:rsid w:val="006C0E67"/>
    <w:rsid w:val="006C0F25"/>
    <w:rsid w:val="006C0FEF"/>
    <w:rsid w:val="006C114D"/>
    <w:rsid w:val="006C1214"/>
    <w:rsid w:val="006C125A"/>
    <w:rsid w:val="006C127B"/>
    <w:rsid w:val="006C1323"/>
    <w:rsid w:val="006C13AD"/>
    <w:rsid w:val="006C13E7"/>
    <w:rsid w:val="006C14CA"/>
    <w:rsid w:val="006C152E"/>
    <w:rsid w:val="006C1596"/>
    <w:rsid w:val="006C182B"/>
    <w:rsid w:val="006C182F"/>
    <w:rsid w:val="006C18E0"/>
    <w:rsid w:val="006C1BC3"/>
    <w:rsid w:val="006C1BEB"/>
    <w:rsid w:val="006C1C3B"/>
    <w:rsid w:val="006C1CAE"/>
    <w:rsid w:val="006C1FBF"/>
    <w:rsid w:val="006C1FDF"/>
    <w:rsid w:val="006C2183"/>
    <w:rsid w:val="006C242C"/>
    <w:rsid w:val="006C24ED"/>
    <w:rsid w:val="006C26D2"/>
    <w:rsid w:val="006C27AE"/>
    <w:rsid w:val="006C2851"/>
    <w:rsid w:val="006C2869"/>
    <w:rsid w:val="006C2892"/>
    <w:rsid w:val="006C290E"/>
    <w:rsid w:val="006C2B06"/>
    <w:rsid w:val="006C2B7F"/>
    <w:rsid w:val="006C2D95"/>
    <w:rsid w:val="006C2FE3"/>
    <w:rsid w:val="006C309C"/>
    <w:rsid w:val="006C31DD"/>
    <w:rsid w:val="006C3356"/>
    <w:rsid w:val="006C33B1"/>
    <w:rsid w:val="006C351A"/>
    <w:rsid w:val="006C364D"/>
    <w:rsid w:val="006C367C"/>
    <w:rsid w:val="006C36CD"/>
    <w:rsid w:val="006C37BC"/>
    <w:rsid w:val="006C3896"/>
    <w:rsid w:val="006C3959"/>
    <w:rsid w:val="006C39A2"/>
    <w:rsid w:val="006C39C0"/>
    <w:rsid w:val="006C3A2D"/>
    <w:rsid w:val="006C3A79"/>
    <w:rsid w:val="006C3CE3"/>
    <w:rsid w:val="006C3D08"/>
    <w:rsid w:val="006C3DAC"/>
    <w:rsid w:val="006C3E28"/>
    <w:rsid w:val="006C3FD9"/>
    <w:rsid w:val="006C410C"/>
    <w:rsid w:val="006C420B"/>
    <w:rsid w:val="006C4433"/>
    <w:rsid w:val="006C460C"/>
    <w:rsid w:val="006C4623"/>
    <w:rsid w:val="006C466A"/>
    <w:rsid w:val="006C4742"/>
    <w:rsid w:val="006C4749"/>
    <w:rsid w:val="006C4794"/>
    <w:rsid w:val="006C484D"/>
    <w:rsid w:val="006C4876"/>
    <w:rsid w:val="006C48EA"/>
    <w:rsid w:val="006C4931"/>
    <w:rsid w:val="006C49B0"/>
    <w:rsid w:val="006C4ADE"/>
    <w:rsid w:val="006C4D37"/>
    <w:rsid w:val="006C4D62"/>
    <w:rsid w:val="006C4DA1"/>
    <w:rsid w:val="006C4E4F"/>
    <w:rsid w:val="006C4EB6"/>
    <w:rsid w:val="006C4EC3"/>
    <w:rsid w:val="006C5300"/>
    <w:rsid w:val="006C53E8"/>
    <w:rsid w:val="006C53F8"/>
    <w:rsid w:val="006C5460"/>
    <w:rsid w:val="006C57FB"/>
    <w:rsid w:val="006C5856"/>
    <w:rsid w:val="006C594F"/>
    <w:rsid w:val="006C59F2"/>
    <w:rsid w:val="006C5A83"/>
    <w:rsid w:val="006C5A98"/>
    <w:rsid w:val="006C5C4A"/>
    <w:rsid w:val="006C5D71"/>
    <w:rsid w:val="006C5D7D"/>
    <w:rsid w:val="006C5EC6"/>
    <w:rsid w:val="006C6035"/>
    <w:rsid w:val="006C60A7"/>
    <w:rsid w:val="006C6119"/>
    <w:rsid w:val="006C61EA"/>
    <w:rsid w:val="006C620E"/>
    <w:rsid w:val="006C62B0"/>
    <w:rsid w:val="006C6445"/>
    <w:rsid w:val="006C6461"/>
    <w:rsid w:val="006C681D"/>
    <w:rsid w:val="006C697E"/>
    <w:rsid w:val="006C69B1"/>
    <w:rsid w:val="006C69D9"/>
    <w:rsid w:val="006C6BC3"/>
    <w:rsid w:val="006C6D5A"/>
    <w:rsid w:val="006C6F03"/>
    <w:rsid w:val="006C6F82"/>
    <w:rsid w:val="006C70D1"/>
    <w:rsid w:val="006C7395"/>
    <w:rsid w:val="006C73CD"/>
    <w:rsid w:val="006C758D"/>
    <w:rsid w:val="006C771A"/>
    <w:rsid w:val="006C7947"/>
    <w:rsid w:val="006C796B"/>
    <w:rsid w:val="006C7971"/>
    <w:rsid w:val="006C799E"/>
    <w:rsid w:val="006C7A3B"/>
    <w:rsid w:val="006C7BD2"/>
    <w:rsid w:val="006C7CF2"/>
    <w:rsid w:val="006C7D6B"/>
    <w:rsid w:val="006C7F48"/>
    <w:rsid w:val="006C7FD3"/>
    <w:rsid w:val="006C7FEC"/>
    <w:rsid w:val="006D0049"/>
    <w:rsid w:val="006D00A2"/>
    <w:rsid w:val="006D0396"/>
    <w:rsid w:val="006D0421"/>
    <w:rsid w:val="006D04C9"/>
    <w:rsid w:val="006D0696"/>
    <w:rsid w:val="006D0767"/>
    <w:rsid w:val="006D07BB"/>
    <w:rsid w:val="006D07E5"/>
    <w:rsid w:val="006D087D"/>
    <w:rsid w:val="006D08AA"/>
    <w:rsid w:val="006D0AAE"/>
    <w:rsid w:val="006D0BB1"/>
    <w:rsid w:val="006D0EF6"/>
    <w:rsid w:val="006D0F8E"/>
    <w:rsid w:val="006D10D5"/>
    <w:rsid w:val="006D14AB"/>
    <w:rsid w:val="006D162E"/>
    <w:rsid w:val="006D16F4"/>
    <w:rsid w:val="006D171C"/>
    <w:rsid w:val="006D1737"/>
    <w:rsid w:val="006D1970"/>
    <w:rsid w:val="006D19AB"/>
    <w:rsid w:val="006D19F7"/>
    <w:rsid w:val="006D1B07"/>
    <w:rsid w:val="006D1B9E"/>
    <w:rsid w:val="006D1E31"/>
    <w:rsid w:val="006D1E79"/>
    <w:rsid w:val="006D1EFC"/>
    <w:rsid w:val="006D1F22"/>
    <w:rsid w:val="006D202E"/>
    <w:rsid w:val="006D2036"/>
    <w:rsid w:val="006D2478"/>
    <w:rsid w:val="006D25E8"/>
    <w:rsid w:val="006D2627"/>
    <w:rsid w:val="006D268E"/>
    <w:rsid w:val="006D27DF"/>
    <w:rsid w:val="006D27FE"/>
    <w:rsid w:val="006D2A31"/>
    <w:rsid w:val="006D2A6B"/>
    <w:rsid w:val="006D2BBC"/>
    <w:rsid w:val="006D2BC8"/>
    <w:rsid w:val="006D2D4E"/>
    <w:rsid w:val="006D2D75"/>
    <w:rsid w:val="006D2DB5"/>
    <w:rsid w:val="006D2DC9"/>
    <w:rsid w:val="006D2E33"/>
    <w:rsid w:val="006D2E93"/>
    <w:rsid w:val="006D309D"/>
    <w:rsid w:val="006D30C1"/>
    <w:rsid w:val="006D3135"/>
    <w:rsid w:val="006D3239"/>
    <w:rsid w:val="006D32B5"/>
    <w:rsid w:val="006D3383"/>
    <w:rsid w:val="006D35AD"/>
    <w:rsid w:val="006D35CC"/>
    <w:rsid w:val="006D384A"/>
    <w:rsid w:val="006D3916"/>
    <w:rsid w:val="006D397D"/>
    <w:rsid w:val="006D3BDE"/>
    <w:rsid w:val="006D3BE5"/>
    <w:rsid w:val="006D3D81"/>
    <w:rsid w:val="006D3F8E"/>
    <w:rsid w:val="006D3FA0"/>
    <w:rsid w:val="006D40E6"/>
    <w:rsid w:val="006D42BB"/>
    <w:rsid w:val="006D436E"/>
    <w:rsid w:val="006D43BC"/>
    <w:rsid w:val="006D44A1"/>
    <w:rsid w:val="006D44DC"/>
    <w:rsid w:val="006D4702"/>
    <w:rsid w:val="006D4CC5"/>
    <w:rsid w:val="006D4DDB"/>
    <w:rsid w:val="006D4DDF"/>
    <w:rsid w:val="006D50D3"/>
    <w:rsid w:val="006D50F5"/>
    <w:rsid w:val="006D5188"/>
    <w:rsid w:val="006D524A"/>
    <w:rsid w:val="006D5256"/>
    <w:rsid w:val="006D5312"/>
    <w:rsid w:val="006D53ED"/>
    <w:rsid w:val="006D5451"/>
    <w:rsid w:val="006D5667"/>
    <w:rsid w:val="006D57CC"/>
    <w:rsid w:val="006D596E"/>
    <w:rsid w:val="006D59DE"/>
    <w:rsid w:val="006D5A28"/>
    <w:rsid w:val="006D5BA5"/>
    <w:rsid w:val="006D5BBF"/>
    <w:rsid w:val="006D5C26"/>
    <w:rsid w:val="006D5C38"/>
    <w:rsid w:val="006D5CD2"/>
    <w:rsid w:val="006D5D7B"/>
    <w:rsid w:val="006D6055"/>
    <w:rsid w:val="006D6086"/>
    <w:rsid w:val="006D60AB"/>
    <w:rsid w:val="006D60B5"/>
    <w:rsid w:val="006D6103"/>
    <w:rsid w:val="006D61F7"/>
    <w:rsid w:val="006D6229"/>
    <w:rsid w:val="006D636E"/>
    <w:rsid w:val="006D63FE"/>
    <w:rsid w:val="006D6667"/>
    <w:rsid w:val="006D6818"/>
    <w:rsid w:val="006D6883"/>
    <w:rsid w:val="006D697D"/>
    <w:rsid w:val="006D6A48"/>
    <w:rsid w:val="006D6B38"/>
    <w:rsid w:val="006D6B94"/>
    <w:rsid w:val="006D6DDF"/>
    <w:rsid w:val="006D6FCA"/>
    <w:rsid w:val="006D6FEF"/>
    <w:rsid w:val="006D7026"/>
    <w:rsid w:val="006D70FB"/>
    <w:rsid w:val="006D7285"/>
    <w:rsid w:val="006D7303"/>
    <w:rsid w:val="006D7583"/>
    <w:rsid w:val="006D75E6"/>
    <w:rsid w:val="006D7689"/>
    <w:rsid w:val="006D7720"/>
    <w:rsid w:val="006D779F"/>
    <w:rsid w:val="006D7886"/>
    <w:rsid w:val="006D78C1"/>
    <w:rsid w:val="006D78EE"/>
    <w:rsid w:val="006D7982"/>
    <w:rsid w:val="006D7B28"/>
    <w:rsid w:val="006D7FFB"/>
    <w:rsid w:val="006E0054"/>
    <w:rsid w:val="006E00FA"/>
    <w:rsid w:val="006E02F6"/>
    <w:rsid w:val="006E04DD"/>
    <w:rsid w:val="006E0591"/>
    <w:rsid w:val="006E061B"/>
    <w:rsid w:val="006E0671"/>
    <w:rsid w:val="006E0774"/>
    <w:rsid w:val="006E07F2"/>
    <w:rsid w:val="006E0B43"/>
    <w:rsid w:val="006E0B51"/>
    <w:rsid w:val="006E0C58"/>
    <w:rsid w:val="006E0E57"/>
    <w:rsid w:val="006E0FF0"/>
    <w:rsid w:val="006E0FF1"/>
    <w:rsid w:val="006E1017"/>
    <w:rsid w:val="006E10A4"/>
    <w:rsid w:val="006E110E"/>
    <w:rsid w:val="006E12B9"/>
    <w:rsid w:val="006E1438"/>
    <w:rsid w:val="006E1461"/>
    <w:rsid w:val="006E14C3"/>
    <w:rsid w:val="006E1502"/>
    <w:rsid w:val="006E1586"/>
    <w:rsid w:val="006E16C2"/>
    <w:rsid w:val="006E16DF"/>
    <w:rsid w:val="006E17D1"/>
    <w:rsid w:val="006E17E0"/>
    <w:rsid w:val="006E18B7"/>
    <w:rsid w:val="006E1974"/>
    <w:rsid w:val="006E1990"/>
    <w:rsid w:val="006E1A06"/>
    <w:rsid w:val="006E1B23"/>
    <w:rsid w:val="006E1C05"/>
    <w:rsid w:val="006E1C40"/>
    <w:rsid w:val="006E1C6B"/>
    <w:rsid w:val="006E1E7B"/>
    <w:rsid w:val="006E1F19"/>
    <w:rsid w:val="006E1FD7"/>
    <w:rsid w:val="006E2103"/>
    <w:rsid w:val="006E21C8"/>
    <w:rsid w:val="006E21D2"/>
    <w:rsid w:val="006E21DA"/>
    <w:rsid w:val="006E2255"/>
    <w:rsid w:val="006E23C6"/>
    <w:rsid w:val="006E262A"/>
    <w:rsid w:val="006E27C9"/>
    <w:rsid w:val="006E2819"/>
    <w:rsid w:val="006E2A58"/>
    <w:rsid w:val="006E2C30"/>
    <w:rsid w:val="006E2C6E"/>
    <w:rsid w:val="006E2CD4"/>
    <w:rsid w:val="006E2D0C"/>
    <w:rsid w:val="006E2E4C"/>
    <w:rsid w:val="006E2F7E"/>
    <w:rsid w:val="006E2FCB"/>
    <w:rsid w:val="006E2FDD"/>
    <w:rsid w:val="006E300A"/>
    <w:rsid w:val="006E31E5"/>
    <w:rsid w:val="006E31F6"/>
    <w:rsid w:val="006E32EB"/>
    <w:rsid w:val="006E3517"/>
    <w:rsid w:val="006E35CA"/>
    <w:rsid w:val="006E35D0"/>
    <w:rsid w:val="006E3687"/>
    <w:rsid w:val="006E3732"/>
    <w:rsid w:val="006E3858"/>
    <w:rsid w:val="006E39B6"/>
    <w:rsid w:val="006E3A04"/>
    <w:rsid w:val="006E3B20"/>
    <w:rsid w:val="006E3BD2"/>
    <w:rsid w:val="006E3EA2"/>
    <w:rsid w:val="006E3F53"/>
    <w:rsid w:val="006E3FF9"/>
    <w:rsid w:val="006E4014"/>
    <w:rsid w:val="006E40B1"/>
    <w:rsid w:val="006E4131"/>
    <w:rsid w:val="006E414B"/>
    <w:rsid w:val="006E41B2"/>
    <w:rsid w:val="006E41FC"/>
    <w:rsid w:val="006E42C8"/>
    <w:rsid w:val="006E42DC"/>
    <w:rsid w:val="006E4375"/>
    <w:rsid w:val="006E438C"/>
    <w:rsid w:val="006E4407"/>
    <w:rsid w:val="006E445C"/>
    <w:rsid w:val="006E4519"/>
    <w:rsid w:val="006E4615"/>
    <w:rsid w:val="006E46FE"/>
    <w:rsid w:val="006E47C9"/>
    <w:rsid w:val="006E47D8"/>
    <w:rsid w:val="006E47F9"/>
    <w:rsid w:val="006E4866"/>
    <w:rsid w:val="006E48E5"/>
    <w:rsid w:val="006E48EB"/>
    <w:rsid w:val="006E4986"/>
    <w:rsid w:val="006E49AD"/>
    <w:rsid w:val="006E49D5"/>
    <w:rsid w:val="006E4A48"/>
    <w:rsid w:val="006E4AFB"/>
    <w:rsid w:val="006E4B24"/>
    <w:rsid w:val="006E4DE0"/>
    <w:rsid w:val="006E4E21"/>
    <w:rsid w:val="006E4F5E"/>
    <w:rsid w:val="006E5145"/>
    <w:rsid w:val="006E521D"/>
    <w:rsid w:val="006E53F4"/>
    <w:rsid w:val="006E5443"/>
    <w:rsid w:val="006E5535"/>
    <w:rsid w:val="006E586A"/>
    <w:rsid w:val="006E5899"/>
    <w:rsid w:val="006E58DF"/>
    <w:rsid w:val="006E5902"/>
    <w:rsid w:val="006E594D"/>
    <w:rsid w:val="006E5AC6"/>
    <w:rsid w:val="006E5B23"/>
    <w:rsid w:val="006E5B24"/>
    <w:rsid w:val="006E5CD3"/>
    <w:rsid w:val="006E5D76"/>
    <w:rsid w:val="006E5E49"/>
    <w:rsid w:val="006E5E7E"/>
    <w:rsid w:val="006E5E85"/>
    <w:rsid w:val="006E5F91"/>
    <w:rsid w:val="006E5FD9"/>
    <w:rsid w:val="006E6102"/>
    <w:rsid w:val="006E61C9"/>
    <w:rsid w:val="006E634C"/>
    <w:rsid w:val="006E6368"/>
    <w:rsid w:val="006E66B7"/>
    <w:rsid w:val="006E67F5"/>
    <w:rsid w:val="006E693F"/>
    <w:rsid w:val="006E6A3F"/>
    <w:rsid w:val="006E6DF6"/>
    <w:rsid w:val="006E6E3E"/>
    <w:rsid w:val="006E6EA1"/>
    <w:rsid w:val="006E6F4A"/>
    <w:rsid w:val="006E7186"/>
    <w:rsid w:val="006E7191"/>
    <w:rsid w:val="006E73EC"/>
    <w:rsid w:val="006E76E8"/>
    <w:rsid w:val="006E772B"/>
    <w:rsid w:val="006E77C0"/>
    <w:rsid w:val="006E7907"/>
    <w:rsid w:val="006E79A3"/>
    <w:rsid w:val="006E7A27"/>
    <w:rsid w:val="006E7C11"/>
    <w:rsid w:val="006E7D11"/>
    <w:rsid w:val="006E7D1F"/>
    <w:rsid w:val="006E7D35"/>
    <w:rsid w:val="006E7DF4"/>
    <w:rsid w:val="006F004F"/>
    <w:rsid w:val="006F006E"/>
    <w:rsid w:val="006F00BA"/>
    <w:rsid w:val="006F0337"/>
    <w:rsid w:val="006F03BC"/>
    <w:rsid w:val="006F0583"/>
    <w:rsid w:val="006F0640"/>
    <w:rsid w:val="006F07B8"/>
    <w:rsid w:val="006F0849"/>
    <w:rsid w:val="006F08A0"/>
    <w:rsid w:val="006F08B5"/>
    <w:rsid w:val="006F094A"/>
    <w:rsid w:val="006F098F"/>
    <w:rsid w:val="006F0CF3"/>
    <w:rsid w:val="006F0E4F"/>
    <w:rsid w:val="006F0EF0"/>
    <w:rsid w:val="006F0F0C"/>
    <w:rsid w:val="006F1051"/>
    <w:rsid w:val="006F122E"/>
    <w:rsid w:val="006F1236"/>
    <w:rsid w:val="006F129B"/>
    <w:rsid w:val="006F13AD"/>
    <w:rsid w:val="006F14E8"/>
    <w:rsid w:val="006F168B"/>
    <w:rsid w:val="006F16AA"/>
    <w:rsid w:val="006F16F3"/>
    <w:rsid w:val="006F172C"/>
    <w:rsid w:val="006F1761"/>
    <w:rsid w:val="006F1833"/>
    <w:rsid w:val="006F19AD"/>
    <w:rsid w:val="006F19CD"/>
    <w:rsid w:val="006F1AA0"/>
    <w:rsid w:val="006F1AA6"/>
    <w:rsid w:val="006F1B4B"/>
    <w:rsid w:val="006F1BE4"/>
    <w:rsid w:val="006F1D62"/>
    <w:rsid w:val="006F1E60"/>
    <w:rsid w:val="006F1ED5"/>
    <w:rsid w:val="006F1EE0"/>
    <w:rsid w:val="006F1FED"/>
    <w:rsid w:val="006F20F3"/>
    <w:rsid w:val="006F21D0"/>
    <w:rsid w:val="006F22F2"/>
    <w:rsid w:val="006F232D"/>
    <w:rsid w:val="006F2450"/>
    <w:rsid w:val="006F2504"/>
    <w:rsid w:val="006F2620"/>
    <w:rsid w:val="006F2785"/>
    <w:rsid w:val="006F2786"/>
    <w:rsid w:val="006F28AD"/>
    <w:rsid w:val="006F2978"/>
    <w:rsid w:val="006F29B9"/>
    <w:rsid w:val="006F2B31"/>
    <w:rsid w:val="006F2B90"/>
    <w:rsid w:val="006F3000"/>
    <w:rsid w:val="006F305D"/>
    <w:rsid w:val="006F308D"/>
    <w:rsid w:val="006F31AB"/>
    <w:rsid w:val="006F31F3"/>
    <w:rsid w:val="006F33ED"/>
    <w:rsid w:val="006F3516"/>
    <w:rsid w:val="006F355A"/>
    <w:rsid w:val="006F35D1"/>
    <w:rsid w:val="006F35FD"/>
    <w:rsid w:val="006F3879"/>
    <w:rsid w:val="006F3A4B"/>
    <w:rsid w:val="006F3CE9"/>
    <w:rsid w:val="006F3D02"/>
    <w:rsid w:val="006F3DD8"/>
    <w:rsid w:val="006F3DE5"/>
    <w:rsid w:val="006F3E2C"/>
    <w:rsid w:val="006F3F51"/>
    <w:rsid w:val="006F4061"/>
    <w:rsid w:val="006F4123"/>
    <w:rsid w:val="006F41F0"/>
    <w:rsid w:val="006F4206"/>
    <w:rsid w:val="006F4245"/>
    <w:rsid w:val="006F42A7"/>
    <w:rsid w:val="006F430B"/>
    <w:rsid w:val="006F4344"/>
    <w:rsid w:val="006F44C7"/>
    <w:rsid w:val="006F4611"/>
    <w:rsid w:val="006F474A"/>
    <w:rsid w:val="006F4789"/>
    <w:rsid w:val="006F4A57"/>
    <w:rsid w:val="006F4B3F"/>
    <w:rsid w:val="006F4C5D"/>
    <w:rsid w:val="006F4C81"/>
    <w:rsid w:val="006F4CF8"/>
    <w:rsid w:val="006F4D77"/>
    <w:rsid w:val="006F4DD9"/>
    <w:rsid w:val="006F4DE7"/>
    <w:rsid w:val="006F4E61"/>
    <w:rsid w:val="006F4E94"/>
    <w:rsid w:val="006F4EF0"/>
    <w:rsid w:val="006F4F25"/>
    <w:rsid w:val="006F4F75"/>
    <w:rsid w:val="006F5048"/>
    <w:rsid w:val="006F5060"/>
    <w:rsid w:val="006F51AC"/>
    <w:rsid w:val="006F51D1"/>
    <w:rsid w:val="006F527F"/>
    <w:rsid w:val="006F5332"/>
    <w:rsid w:val="006F53A6"/>
    <w:rsid w:val="006F58B0"/>
    <w:rsid w:val="006F5980"/>
    <w:rsid w:val="006F59CB"/>
    <w:rsid w:val="006F5A4A"/>
    <w:rsid w:val="006F5AE9"/>
    <w:rsid w:val="006F5B04"/>
    <w:rsid w:val="006F5C68"/>
    <w:rsid w:val="006F5C70"/>
    <w:rsid w:val="006F5E03"/>
    <w:rsid w:val="006F5F8D"/>
    <w:rsid w:val="006F6006"/>
    <w:rsid w:val="006F60F9"/>
    <w:rsid w:val="006F657B"/>
    <w:rsid w:val="006F65E7"/>
    <w:rsid w:val="006F66AB"/>
    <w:rsid w:val="006F66BF"/>
    <w:rsid w:val="006F67CC"/>
    <w:rsid w:val="006F6F26"/>
    <w:rsid w:val="006F6F84"/>
    <w:rsid w:val="006F72B1"/>
    <w:rsid w:val="006F72DC"/>
    <w:rsid w:val="006F7309"/>
    <w:rsid w:val="006F75FC"/>
    <w:rsid w:val="006F7601"/>
    <w:rsid w:val="006F763B"/>
    <w:rsid w:val="006F770F"/>
    <w:rsid w:val="006F7811"/>
    <w:rsid w:val="006F79BF"/>
    <w:rsid w:val="006F7A1E"/>
    <w:rsid w:val="006F7C5B"/>
    <w:rsid w:val="006F7CF1"/>
    <w:rsid w:val="006F7DA7"/>
    <w:rsid w:val="006F7DE9"/>
    <w:rsid w:val="00700035"/>
    <w:rsid w:val="00700345"/>
    <w:rsid w:val="007003CA"/>
    <w:rsid w:val="007003F0"/>
    <w:rsid w:val="0070046E"/>
    <w:rsid w:val="00700524"/>
    <w:rsid w:val="00700528"/>
    <w:rsid w:val="00700601"/>
    <w:rsid w:val="00700639"/>
    <w:rsid w:val="0070068D"/>
    <w:rsid w:val="0070078C"/>
    <w:rsid w:val="00700C75"/>
    <w:rsid w:val="00700CE3"/>
    <w:rsid w:val="00700DFE"/>
    <w:rsid w:val="00700E60"/>
    <w:rsid w:val="00700E7B"/>
    <w:rsid w:val="00700EAC"/>
    <w:rsid w:val="00700ED7"/>
    <w:rsid w:val="00700F5F"/>
    <w:rsid w:val="00701073"/>
    <w:rsid w:val="0070114B"/>
    <w:rsid w:val="00701186"/>
    <w:rsid w:val="00701219"/>
    <w:rsid w:val="0070128F"/>
    <w:rsid w:val="007014C5"/>
    <w:rsid w:val="007014F3"/>
    <w:rsid w:val="00701522"/>
    <w:rsid w:val="0070155F"/>
    <w:rsid w:val="0070159F"/>
    <w:rsid w:val="00701602"/>
    <w:rsid w:val="00701687"/>
    <w:rsid w:val="007016C6"/>
    <w:rsid w:val="007019F4"/>
    <w:rsid w:val="00701B37"/>
    <w:rsid w:val="00701B4E"/>
    <w:rsid w:val="00701BFB"/>
    <w:rsid w:val="00701E3B"/>
    <w:rsid w:val="0070207B"/>
    <w:rsid w:val="007023B3"/>
    <w:rsid w:val="007023F5"/>
    <w:rsid w:val="00702452"/>
    <w:rsid w:val="007024E5"/>
    <w:rsid w:val="007024E9"/>
    <w:rsid w:val="0070256A"/>
    <w:rsid w:val="00702596"/>
    <w:rsid w:val="007025E1"/>
    <w:rsid w:val="007026A1"/>
    <w:rsid w:val="00702715"/>
    <w:rsid w:val="00702777"/>
    <w:rsid w:val="0070286C"/>
    <w:rsid w:val="007028D5"/>
    <w:rsid w:val="00702988"/>
    <w:rsid w:val="00702A54"/>
    <w:rsid w:val="00702B0E"/>
    <w:rsid w:val="00702B5D"/>
    <w:rsid w:val="00702C06"/>
    <w:rsid w:val="00702C1B"/>
    <w:rsid w:val="00702D3A"/>
    <w:rsid w:val="00702D6D"/>
    <w:rsid w:val="00702E12"/>
    <w:rsid w:val="00702E39"/>
    <w:rsid w:val="00702F49"/>
    <w:rsid w:val="00703021"/>
    <w:rsid w:val="007031D6"/>
    <w:rsid w:val="00703307"/>
    <w:rsid w:val="0070331F"/>
    <w:rsid w:val="00703329"/>
    <w:rsid w:val="00703341"/>
    <w:rsid w:val="0070339B"/>
    <w:rsid w:val="007036F6"/>
    <w:rsid w:val="00703A43"/>
    <w:rsid w:val="00703B5E"/>
    <w:rsid w:val="00703C49"/>
    <w:rsid w:val="00703F12"/>
    <w:rsid w:val="00703FB6"/>
    <w:rsid w:val="007041DE"/>
    <w:rsid w:val="007042D9"/>
    <w:rsid w:val="007042E7"/>
    <w:rsid w:val="0070457D"/>
    <w:rsid w:val="007045A9"/>
    <w:rsid w:val="00704A08"/>
    <w:rsid w:val="00704A36"/>
    <w:rsid w:val="00704AB8"/>
    <w:rsid w:val="00704BE3"/>
    <w:rsid w:val="00704BEC"/>
    <w:rsid w:val="00704D4D"/>
    <w:rsid w:val="00704E38"/>
    <w:rsid w:val="0070505A"/>
    <w:rsid w:val="007051B9"/>
    <w:rsid w:val="0070520D"/>
    <w:rsid w:val="0070523E"/>
    <w:rsid w:val="00705282"/>
    <w:rsid w:val="0070531C"/>
    <w:rsid w:val="0070546F"/>
    <w:rsid w:val="0070565C"/>
    <w:rsid w:val="007056D8"/>
    <w:rsid w:val="007056DE"/>
    <w:rsid w:val="00705738"/>
    <w:rsid w:val="007057D6"/>
    <w:rsid w:val="007058C0"/>
    <w:rsid w:val="00705B68"/>
    <w:rsid w:val="00705BF9"/>
    <w:rsid w:val="00705CE5"/>
    <w:rsid w:val="00705DBA"/>
    <w:rsid w:val="00705E01"/>
    <w:rsid w:val="00705F4C"/>
    <w:rsid w:val="0070612C"/>
    <w:rsid w:val="007061D3"/>
    <w:rsid w:val="007061F7"/>
    <w:rsid w:val="007063BD"/>
    <w:rsid w:val="007064C0"/>
    <w:rsid w:val="0070652F"/>
    <w:rsid w:val="00706543"/>
    <w:rsid w:val="0070656F"/>
    <w:rsid w:val="00706599"/>
    <w:rsid w:val="00706903"/>
    <w:rsid w:val="00706B77"/>
    <w:rsid w:val="00706CA5"/>
    <w:rsid w:val="00706D67"/>
    <w:rsid w:val="00706E49"/>
    <w:rsid w:val="00706F97"/>
    <w:rsid w:val="00707006"/>
    <w:rsid w:val="0070700C"/>
    <w:rsid w:val="007070F0"/>
    <w:rsid w:val="0070715B"/>
    <w:rsid w:val="007072BA"/>
    <w:rsid w:val="0070732E"/>
    <w:rsid w:val="00707534"/>
    <w:rsid w:val="00707662"/>
    <w:rsid w:val="0070781D"/>
    <w:rsid w:val="00707857"/>
    <w:rsid w:val="0070787E"/>
    <w:rsid w:val="00707A47"/>
    <w:rsid w:val="00707B59"/>
    <w:rsid w:val="00707B7D"/>
    <w:rsid w:val="00707DE9"/>
    <w:rsid w:val="00707F24"/>
    <w:rsid w:val="00707F51"/>
    <w:rsid w:val="0071005C"/>
    <w:rsid w:val="0071011A"/>
    <w:rsid w:val="00710208"/>
    <w:rsid w:val="00710522"/>
    <w:rsid w:val="00710618"/>
    <w:rsid w:val="0071065F"/>
    <w:rsid w:val="0071068E"/>
    <w:rsid w:val="007106C6"/>
    <w:rsid w:val="007107C5"/>
    <w:rsid w:val="00710B63"/>
    <w:rsid w:val="00710ED5"/>
    <w:rsid w:val="00710F22"/>
    <w:rsid w:val="0071113B"/>
    <w:rsid w:val="00711221"/>
    <w:rsid w:val="0071141D"/>
    <w:rsid w:val="0071144A"/>
    <w:rsid w:val="00711462"/>
    <w:rsid w:val="007115FC"/>
    <w:rsid w:val="007117B8"/>
    <w:rsid w:val="00711BD7"/>
    <w:rsid w:val="00711F37"/>
    <w:rsid w:val="00712032"/>
    <w:rsid w:val="007120A3"/>
    <w:rsid w:val="007120AF"/>
    <w:rsid w:val="00712179"/>
    <w:rsid w:val="00712219"/>
    <w:rsid w:val="00712250"/>
    <w:rsid w:val="00712262"/>
    <w:rsid w:val="00712380"/>
    <w:rsid w:val="007123C1"/>
    <w:rsid w:val="007123FD"/>
    <w:rsid w:val="00712488"/>
    <w:rsid w:val="00712511"/>
    <w:rsid w:val="00712682"/>
    <w:rsid w:val="0071286D"/>
    <w:rsid w:val="00712924"/>
    <w:rsid w:val="007129F6"/>
    <w:rsid w:val="00712B84"/>
    <w:rsid w:val="00712EC4"/>
    <w:rsid w:val="00712FDB"/>
    <w:rsid w:val="00712FEF"/>
    <w:rsid w:val="007130FD"/>
    <w:rsid w:val="0071321B"/>
    <w:rsid w:val="00713279"/>
    <w:rsid w:val="00713406"/>
    <w:rsid w:val="007134B9"/>
    <w:rsid w:val="007134BB"/>
    <w:rsid w:val="007134BD"/>
    <w:rsid w:val="007134EB"/>
    <w:rsid w:val="00713587"/>
    <w:rsid w:val="00713650"/>
    <w:rsid w:val="00713766"/>
    <w:rsid w:val="00713858"/>
    <w:rsid w:val="00713AD9"/>
    <w:rsid w:val="00713AFF"/>
    <w:rsid w:val="00713B20"/>
    <w:rsid w:val="00713D8E"/>
    <w:rsid w:val="0071409B"/>
    <w:rsid w:val="007141D5"/>
    <w:rsid w:val="007141E4"/>
    <w:rsid w:val="00714202"/>
    <w:rsid w:val="00714478"/>
    <w:rsid w:val="007145E4"/>
    <w:rsid w:val="00714712"/>
    <w:rsid w:val="0071473F"/>
    <w:rsid w:val="00714A05"/>
    <w:rsid w:val="00714A19"/>
    <w:rsid w:val="00714EE7"/>
    <w:rsid w:val="00714F04"/>
    <w:rsid w:val="0071520A"/>
    <w:rsid w:val="007152AE"/>
    <w:rsid w:val="00715301"/>
    <w:rsid w:val="007153C0"/>
    <w:rsid w:val="007153CC"/>
    <w:rsid w:val="00715420"/>
    <w:rsid w:val="00715443"/>
    <w:rsid w:val="0071547D"/>
    <w:rsid w:val="0071548C"/>
    <w:rsid w:val="00715548"/>
    <w:rsid w:val="0071556B"/>
    <w:rsid w:val="0071587D"/>
    <w:rsid w:val="00715888"/>
    <w:rsid w:val="00715897"/>
    <w:rsid w:val="00715AC2"/>
    <w:rsid w:val="00715B2E"/>
    <w:rsid w:val="00715C05"/>
    <w:rsid w:val="00715C6A"/>
    <w:rsid w:val="00715D1E"/>
    <w:rsid w:val="00715E03"/>
    <w:rsid w:val="00715FF8"/>
    <w:rsid w:val="007162F7"/>
    <w:rsid w:val="007163EC"/>
    <w:rsid w:val="00716487"/>
    <w:rsid w:val="0071655B"/>
    <w:rsid w:val="007165D3"/>
    <w:rsid w:val="00716855"/>
    <w:rsid w:val="007168E2"/>
    <w:rsid w:val="00716917"/>
    <w:rsid w:val="007169DA"/>
    <w:rsid w:val="00716CE5"/>
    <w:rsid w:val="00716D77"/>
    <w:rsid w:val="00716EB6"/>
    <w:rsid w:val="00716EE2"/>
    <w:rsid w:val="00717498"/>
    <w:rsid w:val="007174A1"/>
    <w:rsid w:val="00717540"/>
    <w:rsid w:val="0071760E"/>
    <w:rsid w:val="0071771C"/>
    <w:rsid w:val="0071772D"/>
    <w:rsid w:val="00717775"/>
    <w:rsid w:val="007177BA"/>
    <w:rsid w:val="00717853"/>
    <w:rsid w:val="00717993"/>
    <w:rsid w:val="007179C4"/>
    <w:rsid w:val="00717B5A"/>
    <w:rsid w:val="00717E28"/>
    <w:rsid w:val="00717FD8"/>
    <w:rsid w:val="00720052"/>
    <w:rsid w:val="007200F5"/>
    <w:rsid w:val="00720158"/>
    <w:rsid w:val="00720428"/>
    <w:rsid w:val="00720661"/>
    <w:rsid w:val="0072086D"/>
    <w:rsid w:val="00720B06"/>
    <w:rsid w:val="00720B5B"/>
    <w:rsid w:val="00720D59"/>
    <w:rsid w:val="00720EA1"/>
    <w:rsid w:val="0072104B"/>
    <w:rsid w:val="0072109C"/>
    <w:rsid w:val="0072113D"/>
    <w:rsid w:val="00721599"/>
    <w:rsid w:val="007215B6"/>
    <w:rsid w:val="00721644"/>
    <w:rsid w:val="00721723"/>
    <w:rsid w:val="0072175A"/>
    <w:rsid w:val="00721B37"/>
    <w:rsid w:val="00721DFE"/>
    <w:rsid w:val="00721F65"/>
    <w:rsid w:val="00722030"/>
    <w:rsid w:val="007222E7"/>
    <w:rsid w:val="007224FA"/>
    <w:rsid w:val="0072253D"/>
    <w:rsid w:val="0072259B"/>
    <w:rsid w:val="0072285C"/>
    <w:rsid w:val="007228A1"/>
    <w:rsid w:val="007228DF"/>
    <w:rsid w:val="00722A70"/>
    <w:rsid w:val="00722AF8"/>
    <w:rsid w:val="00722B6F"/>
    <w:rsid w:val="00722C8F"/>
    <w:rsid w:val="00722D7B"/>
    <w:rsid w:val="00722DE5"/>
    <w:rsid w:val="00722E23"/>
    <w:rsid w:val="00722EAD"/>
    <w:rsid w:val="00722EFB"/>
    <w:rsid w:val="00722F4C"/>
    <w:rsid w:val="007231A5"/>
    <w:rsid w:val="00723240"/>
    <w:rsid w:val="0072334F"/>
    <w:rsid w:val="0072336F"/>
    <w:rsid w:val="007235B2"/>
    <w:rsid w:val="007238A4"/>
    <w:rsid w:val="00723C53"/>
    <w:rsid w:val="00723D46"/>
    <w:rsid w:val="00723D6A"/>
    <w:rsid w:val="00723E10"/>
    <w:rsid w:val="00723E22"/>
    <w:rsid w:val="00723FA1"/>
    <w:rsid w:val="00723FD2"/>
    <w:rsid w:val="00724064"/>
    <w:rsid w:val="007242C8"/>
    <w:rsid w:val="00724376"/>
    <w:rsid w:val="00724454"/>
    <w:rsid w:val="00724718"/>
    <w:rsid w:val="00724976"/>
    <w:rsid w:val="007249D0"/>
    <w:rsid w:val="00724A76"/>
    <w:rsid w:val="00724AD4"/>
    <w:rsid w:val="00724B46"/>
    <w:rsid w:val="00724B69"/>
    <w:rsid w:val="00724C2A"/>
    <w:rsid w:val="00724C9B"/>
    <w:rsid w:val="00724D4C"/>
    <w:rsid w:val="00724D7B"/>
    <w:rsid w:val="00724D8F"/>
    <w:rsid w:val="00724DE3"/>
    <w:rsid w:val="00724FA6"/>
    <w:rsid w:val="007255EE"/>
    <w:rsid w:val="007257A1"/>
    <w:rsid w:val="00725832"/>
    <w:rsid w:val="0072588E"/>
    <w:rsid w:val="007258D8"/>
    <w:rsid w:val="007259DE"/>
    <w:rsid w:val="007259E1"/>
    <w:rsid w:val="00725A21"/>
    <w:rsid w:val="00725A41"/>
    <w:rsid w:val="00725C88"/>
    <w:rsid w:val="00725CEF"/>
    <w:rsid w:val="00725D38"/>
    <w:rsid w:val="00725E9D"/>
    <w:rsid w:val="00725FE5"/>
    <w:rsid w:val="00726169"/>
    <w:rsid w:val="00726267"/>
    <w:rsid w:val="00726321"/>
    <w:rsid w:val="00726324"/>
    <w:rsid w:val="0072636D"/>
    <w:rsid w:val="00726377"/>
    <w:rsid w:val="007263DC"/>
    <w:rsid w:val="00726474"/>
    <w:rsid w:val="0072650E"/>
    <w:rsid w:val="00726802"/>
    <w:rsid w:val="00726950"/>
    <w:rsid w:val="00726B9B"/>
    <w:rsid w:val="00727058"/>
    <w:rsid w:val="0072707B"/>
    <w:rsid w:val="00727174"/>
    <w:rsid w:val="0072735F"/>
    <w:rsid w:val="0072755B"/>
    <w:rsid w:val="00727566"/>
    <w:rsid w:val="007275F1"/>
    <w:rsid w:val="007277CF"/>
    <w:rsid w:val="007277DC"/>
    <w:rsid w:val="00727A9F"/>
    <w:rsid w:val="00727AE9"/>
    <w:rsid w:val="00727B16"/>
    <w:rsid w:val="00727B69"/>
    <w:rsid w:val="00727B94"/>
    <w:rsid w:val="00727E87"/>
    <w:rsid w:val="00727FB1"/>
    <w:rsid w:val="00727FFA"/>
    <w:rsid w:val="00730284"/>
    <w:rsid w:val="00730302"/>
    <w:rsid w:val="00730424"/>
    <w:rsid w:val="00730480"/>
    <w:rsid w:val="0073048D"/>
    <w:rsid w:val="00730655"/>
    <w:rsid w:val="0073076F"/>
    <w:rsid w:val="0073077C"/>
    <w:rsid w:val="007307E6"/>
    <w:rsid w:val="007307FF"/>
    <w:rsid w:val="00730812"/>
    <w:rsid w:val="00730826"/>
    <w:rsid w:val="00730875"/>
    <w:rsid w:val="0073098E"/>
    <w:rsid w:val="00730BC5"/>
    <w:rsid w:val="00730C89"/>
    <w:rsid w:val="00730D4A"/>
    <w:rsid w:val="00730E6F"/>
    <w:rsid w:val="00730E7F"/>
    <w:rsid w:val="00730ED3"/>
    <w:rsid w:val="00730FD7"/>
    <w:rsid w:val="0073100D"/>
    <w:rsid w:val="00731039"/>
    <w:rsid w:val="0073105B"/>
    <w:rsid w:val="00731111"/>
    <w:rsid w:val="00731160"/>
    <w:rsid w:val="007311F3"/>
    <w:rsid w:val="0073130F"/>
    <w:rsid w:val="00731720"/>
    <w:rsid w:val="007318E2"/>
    <w:rsid w:val="007319F2"/>
    <w:rsid w:val="00731B10"/>
    <w:rsid w:val="00731B70"/>
    <w:rsid w:val="00731D64"/>
    <w:rsid w:val="00731DA5"/>
    <w:rsid w:val="00732374"/>
    <w:rsid w:val="007323B0"/>
    <w:rsid w:val="00732409"/>
    <w:rsid w:val="00732432"/>
    <w:rsid w:val="00732592"/>
    <w:rsid w:val="00732789"/>
    <w:rsid w:val="00732818"/>
    <w:rsid w:val="00732846"/>
    <w:rsid w:val="007328D6"/>
    <w:rsid w:val="00732961"/>
    <w:rsid w:val="00732AED"/>
    <w:rsid w:val="00732B78"/>
    <w:rsid w:val="00732CB6"/>
    <w:rsid w:val="00732D67"/>
    <w:rsid w:val="00732F6E"/>
    <w:rsid w:val="00732FBF"/>
    <w:rsid w:val="00733015"/>
    <w:rsid w:val="0073303B"/>
    <w:rsid w:val="007331B9"/>
    <w:rsid w:val="0073326D"/>
    <w:rsid w:val="0073327E"/>
    <w:rsid w:val="0073361E"/>
    <w:rsid w:val="00733656"/>
    <w:rsid w:val="00733A71"/>
    <w:rsid w:val="00733B3A"/>
    <w:rsid w:val="00733D87"/>
    <w:rsid w:val="00734109"/>
    <w:rsid w:val="00734129"/>
    <w:rsid w:val="0073414E"/>
    <w:rsid w:val="00734161"/>
    <w:rsid w:val="007343CA"/>
    <w:rsid w:val="0073454E"/>
    <w:rsid w:val="007345E7"/>
    <w:rsid w:val="00734753"/>
    <w:rsid w:val="007347EA"/>
    <w:rsid w:val="00734AF5"/>
    <w:rsid w:val="00734D4C"/>
    <w:rsid w:val="00734DEE"/>
    <w:rsid w:val="00734EED"/>
    <w:rsid w:val="00734FCC"/>
    <w:rsid w:val="00735036"/>
    <w:rsid w:val="00735079"/>
    <w:rsid w:val="00735181"/>
    <w:rsid w:val="007351FD"/>
    <w:rsid w:val="007352D9"/>
    <w:rsid w:val="007353EE"/>
    <w:rsid w:val="0073540B"/>
    <w:rsid w:val="0073540E"/>
    <w:rsid w:val="007355B6"/>
    <w:rsid w:val="007355CA"/>
    <w:rsid w:val="00735631"/>
    <w:rsid w:val="0073585C"/>
    <w:rsid w:val="007359FC"/>
    <w:rsid w:val="00735A45"/>
    <w:rsid w:val="00735A59"/>
    <w:rsid w:val="00735AE5"/>
    <w:rsid w:val="00735D9C"/>
    <w:rsid w:val="00735EA8"/>
    <w:rsid w:val="00735EC6"/>
    <w:rsid w:val="00735EF9"/>
    <w:rsid w:val="00736301"/>
    <w:rsid w:val="007363A8"/>
    <w:rsid w:val="007363AC"/>
    <w:rsid w:val="00736460"/>
    <w:rsid w:val="007364C1"/>
    <w:rsid w:val="007364E4"/>
    <w:rsid w:val="00736533"/>
    <w:rsid w:val="007365E3"/>
    <w:rsid w:val="0073664C"/>
    <w:rsid w:val="007366E1"/>
    <w:rsid w:val="007367A0"/>
    <w:rsid w:val="00736A0E"/>
    <w:rsid w:val="00736A22"/>
    <w:rsid w:val="00736A5D"/>
    <w:rsid w:val="00736B7D"/>
    <w:rsid w:val="00736C13"/>
    <w:rsid w:val="00736F7E"/>
    <w:rsid w:val="007371A6"/>
    <w:rsid w:val="007374C6"/>
    <w:rsid w:val="00737611"/>
    <w:rsid w:val="007377B5"/>
    <w:rsid w:val="00737965"/>
    <w:rsid w:val="0073799E"/>
    <w:rsid w:val="007379A0"/>
    <w:rsid w:val="00737BAA"/>
    <w:rsid w:val="00737BD4"/>
    <w:rsid w:val="00737C71"/>
    <w:rsid w:val="00737D81"/>
    <w:rsid w:val="00737DF9"/>
    <w:rsid w:val="00737E02"/>
    <w:rsid w:val="00737E3E"/>
    <w:rsid w:val="00737F63"/>
    <w:rsid w:val="00737FF8"/>
    <w:rsid w:val="0074000B"/>
    <w:rsid w:val="00740041"/>
    <w:rsid w:val="00740098"/>
    <w:rsid w:val="00740551"/>
    <w:rsid w:val="0074062A"/>
    <w:rsid w:val="007406BA"/>
    <w:rsid w:val="007407F6"/>
    <w:rsid w:val="007408F4"/>
    <w:rsid w:val="0074091B"/>
    <w:rsid w:val="00740B23"/>
    <w:rsid w:val="00740BFD"/>
    <w:rsid w:val="00740C36"/>
    <w:rsid w:val="00740D40"/>
    <w:rsid w:val="00740DE1"/>
    <w:rsid w:val="00740E72"/>
    <w:rsid w:val="00740ED6"/>
    <w:rsid w:val="00740F37"/>
    <w:rsid w:val="00740F70"/>
    <w:rsid w:val="007410D9"/>
    <w:rsid w:val="007413F1"/>
    <w:rsid w:val="00741462"/>
    <w:rsid w:val="0074154C"/>
    <w:rsid w:val="0074154E"/>
    <w:rsid w:val="0074196F"/>
    <w:rsid w:val="007419AC"/>
    <w:rsid w:val="007419E0"/>
    <w:rsid w:val="00741BC5"/>
    <w:rsid w:val="00741BCF"/>
    <w:rsid w:val="00741BDF"/>
    <w:rsid w:val="00741E0D"/>
    <w:rsid w:val="00741E6E"/>
    <w:rsid w:val="00742205"/>
    <w:rsid w:val="00742279"/>
    <w:rsid w:val="007425D0"/>
    <w:rsid w:val="007426B3"/>
    <w:rsid w:val="00742A62"/>
    <w:rsid w:val="00742B4A"/>
    <w:rsid w:val="00742B96"/>
    <w:rsid w:val="00742CAF"/>
    <w:rsid w:val="00742CD6"/>
    <w:rsid w:val="00742D0A"/>
    <w:rsid w:val="00742D59"/>
    <w:rsid w:val="00743382"/>
    <w:rsid w:val="007433A8"/>
    <w:rsid w:val="007433E7"/>
    <w:rsid w:val="0074354E"/>
    <w:rsid w:val="00743633"/>
    <w:rsid w:val="00743637"/>
    <w:rsid w:val="007436EF"/>
    <w:rsid w:val="007438DD"/>
    <w:rsid w:val="0074393B"/>
    <w:rsid w:val="00743A01"/>
    <w:rsid w:val="00743C1C"/>
    <w:rsid w:val="00743CE2"/>
    <w:rsid w:val="00743DBF"/>
    <w:rsid w:val="0074414A"/>
    <w:rsid w:val="0074431D"/>
    <w:rsid w:val="00744387"/>
    <w:rsid w:val="0074451A"/>
    <w:rsid w:val="00744733"/>
    <w:rsid w:val="00744753"/>
    <w:rsid w:val="00744863"/>
    <w:rsid w:val="00744878"/>
    <w:rsid w:val="007448C3"/>
    <w:rsid w:val="007448D5"/>
    <w:rsid w:val="00744909"/>
    <w:rsid w:val="00744A27"/>
    <w:rsid w:val="00744AF1"/>
    <w:rsid w:val="00744CC5"/>
    <w:rsid w:val="00744D02"/>
    <w:rsid w:val="00744DFC"/>
    <w:rsid w:val="00744EE1"/>
    <w:rsid w:val="00744EFF"/>
    <w:rsid w:val="00744F3E"/>
    <w:rsid w:val="00744F64"/>
    <w:rsid w:val="00744F66"/>
    <w:rsid w:val="0074504F"/>
    <w:rsid w:val="007450C5"/>
    <w:rsid w:val="007450C6"/>
    <w:rsid w:val="007453B1"/>
    <w:rsid w:val="007455BA"/>
    <w:rsid w:val="007456D8"/>
    <w:rsid w:val="0074576F"/>
    <w:rsid w:val="00745896"/>
    <w:rsid w:val="00745971"/>
    <w:rsid w:val="007459FD"/>
    <w:rsid w:val="00745A8C"/>
    <w:rsid w:val="00745B02"/>
    <w:rsid w:val="00745CB0"/>
    <w:rsid w:val="00745F86"/>
    <w:rsid w:val="00746040"/>
    <w:rsid w:val="00746045"/>
    <w:rsid w:val="00746122"/>
    <w:rsid w:val="0074620A"/>
    <w:rsid w:val="0074628E"/>
    <w:rsid w:val="007462B4"/>
    <w:rsid w:val="00746454"/>
    <w:rsid w:val="00746553"/>
    <w:rsid w:val="00746813"/>
    <w:rsid w:val="00746828"/>
    <w:rsid w:val="0074688F"/>
    <w:rsid w:val="007469D9"/>
    <w:rsid w:val="00746A23"/>
    <w:rsid w:val="00746A8B"/>
    <w:rsid w:val="00746AC4"/>
    <w:rsid w:val="00746B55"/>
    <w:rsid w:val="00746C9F"/>
    <w:rsid w:val="00746D6D"/>
    <w:rsid w:val="00746E66"/>
    <w:rsid w:val="00746EFB"/>
    <w:rsid w:val="00746FAF"/>
    <w:rsid w:val="007471D2"/>
    <w:rsid w:val="00747239"/>
    <w:rsid w:val="00747246"/>
    <w:rsid w:val="007473B0"/>
    <w:rsid w:val="007473F1"/>
    <w:rsid w:val="007475B5"/>
    <w:rsid w:val="00747603"/>
    <w:rsid w:val="007476DB"/>
    <w:rsid w:val="00747713"/>
    <w:rsid w:val="00747753"/>
    <w:rsid w:val="00747858"/>
    <w:rsid w:val="0074794B"/>
    <w:rsid w:val="007479E7"/>
    <w:rsid w:val="00747AC1"/>
    <w:rsid w:val="00747CB2"/>
    <w:rsid w:val="00747D86"/>
    <w:rsid w:val="00747F01"/>
    <w:rsid w:val="00747F19"/>
    <w:rsid w:val="00747F21"/>
    <w:rsid w:val="00747F4C"/>
    <w:rsid w:val="00747F7C"/>
    <w:rsid w:val="00747FDF"/>
    <w:rsid w:val="00750017"/>
    <w:rsid w:val="007500B1"/>
    <w:rsid w:val="00750205"/>
    <w:rsid w:val="00750282"/>
    <w:rsid w:val="00750305"/>
    <w:rsid w:val="007503FA"/>
    <w:rsid w:val="00750503"/>
    <w:rsid w:val="00750532"/>
    <w:rsid w:val="007506F0"/>
    <w:rsid w:val="00750709"/>
    <w:rsid w:val="00750759"/>
    <w:rsid w:val="0075076C"/>
    <w:rsid w:val="00750804"/>
    <w:rsid w:val="0075087A"/>
    <w:rsid w:val="00750AF1"/>
    <w:rsid w:val="00750C55"/>
    <w:rsid w:val="00750D02"/>
    <w:rsid w:val="00750D65"/>
    <w:rsid w:val="00750E2A"/>
    <w:rsid w:val="00750E43"/>
    <w:rsid w:val="007510B3"/>
    <w:rsid w:val="007510D5"/>
    <w:rsid w:val="0075110B"/>
    <w:rsid w:val="00751148"/>
    <w:rsid w:val="00751164"/>
    <w:rsid w:val="0075126D"/>
    <w:rsid w:val="0075129A"/>
    <w:rsid w:val="007513E5"/>
    <w:rsid w:val="007514B9"/>
    <w:rsid w:val="007514C2"/>
    <w:rsid w:val="007515E7"/>
    <w:rsid w:val="0075163F"/>
    <w:rsid w:val="00751643"/>
    <w:rsid w:val="00751687"/>
    <w:rsid w:val="007516BD"/>
    <w:rsid w:val="00751707"/>
    <w:rsid w:val="0075181C"/>
    <w:rsid w:val="0075191C"/>
    <w:rsid w:val="00751BB2"/>
    <w:rsid w:val="00751C9A"/>
    <w:rsid w:val="00751E95"/>
    <w:rsid w:val="00751F5C"/>
    <w:rsid w:val="00752187"/>
    <w:rsid w:val="007521A7"/>
    <w:rsid w:val="007522AD"/>
    <w:rsid w:val="007523C1"/>
    <w:rsid w:val="0075244C"/>
    <w:rsid w:val="007525EB"/>
    <w:rsid w:val="00752612"/>
    <w:rsid w:val="0075267A"/>
    <w:rsid w:val="0075284D"/>
    <w:rsid w:val="007528AF"/>
    <w:rsid w:val="007529B8"/>
    <w:rsid w:val="00752A1C"/>
    <w:rsid w:val="00752A43"/>
    <w:rsid w:val="00752AC3"/>
    <w:rsid w:val="00752B3E"/>
    <w:rsid w:val="00752BC3"/>
    <w:rsid w:val="00752F50"/>
    <w:rsid w:val="00753027"/>
    <w:rsid w:val="0075315D"/>
    <w:rsid w:val="007533A3"/>
    <w:rsid w:val="00753512"/>
    <w:rsid w:val="00753745"/>
    <w:rsid w:val="00753798"/>
    <w:rsid w:val="0075380D"/>
    <w:rsid w:val="00753A0A"/>
    <w:rsid w:val="00753C07"/>
    <w:rsid w:val="00753F92"/>
    <w:rsid w:val="00753F99"/>
    <w:rsid w:val="007540A9"/>
    <w:rsid w:val="00754379"/>
    <w:rsid w:val="0075438B"/>
    <w:rsid w:val="007548AF"/>
    <w:rsid w:val="00754A97"/>
    <w:rsid w:val="00754AB9"/>
    <w:rsid w:val="00754B79"/>
    <w:rsid w:val="00754B8E"/>
    <w:rsid w:val="00754C33"/>
    <w:rsid w:val="00754CC8"/>
    <w:rsid w:val="00754F9E"/>
    <w:rsid w:val="00755018"/>
    <w:rsid w:val="007550BF"/>
    <w:rsid w:val="007550F4"/>
    <w:rsid w:val="00755233"/>
    <w:rsid w:val="0075523E"/>
    <w:rsid w:val="007556EA"/>
    <w:rsid w:val="00755705"/>
    <w:rsid w:val="007559CC"/>
    <w:rsid w:val="00755A19"/>
    <w:rsid w:val="00755C0A"/>
    <w:rsid w:val="00755C1E"/>
    <w:rsid w:val="00755CCD"/>
    <w:rsid w:val="00755FC5"/>
    <w:rsid w:val="007561CB"/>
    <w:rsid w:val="00756306"/>
    <w:rsid w:val="00756688"/>
    <w:rsid w:val="00756A77"/>
    <w:rsid w:val="00756C5A"/>
    <w:rsid w:val="00756D25"/>
    <w:rsid w:val="00756F28"/>
    <w:rsid w:val="00757387"/>
    <w:rsid w:val="007573D6"/>
    <w:rsid w:val="00757411"/>
    <w:rsid w:val="00757492"/>
    <w:rsid w:val="00757736"/>
    <w:rsid w:val="00757884"/>
    <w:rsid w:val="007578A7"/>
    <w:rsid w:val="007579C4"/>
    <w:rsid w:val="00757C5B"/>
    <w:rsid w:val="00757C91"/>
    <w:rsid w:val="00757CB6"/>
    <w:rsid w:val="00757DA1"/>
    <w:rsid w:val="00757E1C"/>
    <w:rsid w:val="00757F47"/>
    <w:rsid w:val="00760009"/>
    <w:rsid w:val="0076003F"/>
    <w:rsid w:val="007600DD"/>
    <w:rsid w:val="007601BB"/>
    <w:rsid w:val="0076031D"/>
    <w:rsid w:val="00760487"/>
    <w:rsid w:val="00760518"/>
    <w:rsid w:val="0076061A"/>
    <w:rsid w:val="007606A5"/>
    <w:rsid w:val="007606D5"/>
    <w:rsid w:val="00760809"/>
    <w:rsid w:val="007608C5"/>
    <w:rsid w:val="00760A56"/>
    <w:rsid w:val="00760A93"/>
    <w:rsid w:val="00760C74"/>
    <w:rsid w:val="00760CA9"/>
    <w:rsid w:val="00760E80"/>
    <w:rsid w:val="00760F01"/>
    <w:rsid w:val="00760F20"/>
    <w:rsid w:val="00760F8A"/>
    <w:rsid w:val="00761184"/>
    <w:rsid w:val="0076150B"/>
    <w:rsid w:val="0076162F"/>
    <w:rsid w:val="00761705"/>
    <w:rsid w:val="00761707"/>
    <w:rsid w:val="0076173B"/>
    <w:rsid w:val="00761A75"/>
    <w:rsid w:val="00761AAD"/>
    <w:rsid w:val="00761BC4"/>
    <w:rsid w:val="0076201E"/>
    <w:rsid w:val="0076205A"/>
    <w:rsid w:val="007620DA"/>
    <w:rsid w:val="007629A0"/>
    <w:rsid w:val="007629F8"/>
    <w:rsid w:val="00762A6A"/>
    <w:rsid w:val="00762AC4"/>
    <w:rsid w:val="00762BF9"/>
    <w:rsid w:val="00762CEC"/>
    <w:rsid w:val="00762D18"/>
    <w:rsid w:val="00762DE1"/>
    <w:rsid w:val="00762FD0"/>
    <w:rsid w:val="007631A0"/>
    <w:rsid w:val="007632FB"/>
    <w:rsid w:val="00763395"/>
    <w:rsid w:val="007634D3"/>
    <w:rsid w:val="00763581"/>
    <w:rsid w:val="007635C8"/>
    <w:rsid w:val="007636AD"/>
    <w:rsid w:val="00763869"/>
    <w:rsid w:val="00763958"/>
    <w:rsid w:val="00763A02"/>
    <w:rsid w:val="00763A30"/>
    <w:rsid w:val="00763B9B"/>
    <w:rsid w:val="00763C31"/>
    <w:rsid w:val="00763FB5"/>
    <w:rsid w:val="007640F2"/>
    <w:rsid w:val="007642C0"/>
    <w:rsid w:val="007645B8"/>
    <w:rsid w:val="007647ED"/>
    <w:rsid w:val="007648E4"/>
    <w:rsid w:val="00764999"/>
    <w:rsid w:val="00764BD8"/>
    <w:rsid w:val="00764BE1"/>
    <w:rsid w:val="00764C7E"/>
    <w:rsid w:val="00764D3E"/>
    <w:rsid w:val="00764D8B"/>
    <w:rsid w:val="00764F34"/>
    <w:rsid w:val="00764FE8"/>
    <w:rsid w:val="00765000"/>
    <w:rsid w:val="00765137"/>
    <w:rsid w:val="0076518B"/>
    <w:rsid w:val="0076519C"/>
    <w:rsid w:val="0076526E"/>
    <w:rsid w:val="0076556C"/>
    <w:rsid w:val="00765605"/>
    <w:rsid w:val="0076573D"/>
    <w:rsid w:val="0076594F"/>
    <w:rsid w:val="00765956"/>
    <w:rsid w:val="00765B33"/>
    <w:rsid w:val="00765B79"/>
    <w:rsid w:val="00765BD6"/>
    <w:rsid w:val="00765C00"/>
    <w:rsid w:val="00765E0F"/>
    <w:rsid w:val="00765F6E"/>
    <w:rsid w:val="00766042"/>
    <w:rsid w:val="0076609A"/>
    <w:rsid w:val="00766104"/>
    <w:rsid w:val="0076617A"/>
    <w:rsid w:val="007661A1"/>
    <w:rsid w:val="007662C4"/>
    <w:rsid w:val="007663CF"/>
    <w:rsid w:val="0076641D"/>
    <w:rsid w:val="007664C4"/>
    <w:rsid w:val="007664C9"/>
    <w:rsid w:val="007664E8"/>
    <w:rsid w:val="00766647"/>
    <w:rsid w:val="00766659"/>
    <w:rsid w:val="0076674A"/>
    <w:rsid w:val="00766895"/>
    <w:rsid w:val="007668B6"/>
    <w:rsid w:val="00766C5F"/>
    <w:rsid w:val="00766CE4"/>
    <w:rsid w:val="00766D2E"/>
    <w:rsid w:val="00766DC6"/>
    <w:rsid w:val="00766EAF"/>
    <w:rsid w:val="00766EEC"/>
    <w:rsid w:val="00766F0F"/>
    <w:rsid w:val="0076700A"/>
    <w:rsid w:val="00767217"/>
    <w:rsid w:val="007672E8"/>
    <w:rsid w:val="0076738A"/>
    <w:rsid w:val="00767420"/>
    <w:rsid w:val="00767454"/>
    <w:rsid w:val="007675B2"/>
    <w:rsid w:val="00767741"/>
    <w:rsid w:val="00767836"/>
    <w:rsid w:val="00767972"/>
    <w:rsid w:val="00767A7C"/>
    <w:rsid w:val="00767C08"/>
    <w:rsid w:val="00767D4B"/>
    <w:rsid w:val="00767F29"/>
    <w:rsid w:val="00770067"/>
    <w:rsid w:val="007702B8"/>
    <w:rsid w:val="00770613"/>
    <w:rsid w:val="0077066E"/>
    <w:rsid w:val="007706F7"/>
    <w:rsid w:val="00770753"/>
    <w:rsid w:val="00770A99"/>
    <w:rsid w:val="00770D3D"/>
    <w:rsid w:val="00770D78"/>
    <w:rsid w:val="00770D91"/>
    <w:rsid w:val="00770DE5"/>
    <w:rsid w:val="00770EB7"/>
    <w:rsid w:val="00770ED7"/>
    <w:rsid w:val="00770F88"/>
    <w:rsid w:val="0077101C"/>
    <w:rsid w:val="0077104B"/>
    <w:rsid w:val="00771105"/>
    <w:rsid w:val="0077112A"/>
    <w:rsid w:val="00771216"/>
    <w:rsid w:val="007712B0"/>
    <w:rsid w:val="007713C9"/>
    <w:rsid w:val="007714C8"/>
    <w:rsid w:val="007716E0"/>
    <w:rsid w:val="0077173C"/>
    <w:rsid w:val="007717D3"/>
    <w:rsid w:val="007718CD"/>
    <w:rsid w:val="00771AA0"/>
    <w:rsid w:val="00771B2D"/>
    <w:rsid w:val="00771C28"/>
    <w:rsid w:val="00771F69"/>
    <w:rsid w:val="007723AD"/>
    <w:rsid w:val="0077250D"/>
    <w:rsid w:val="00772539"/>
    <w:rsid w:val="00772541"/>
    <w:rsid w:val="00772554"/>
    <w:rsid w:val="0077256F"/>
    <w:rsid w:val="007727EB"/>
    <w:rsid w:val="00772857"/>
    <w:rsid w:val="00772EC0"/>
    <w:rsid w:val="00772F27"/>
    <w:rsid w:val="0077308D"/>
    <w:rsid w:val="007730B9"/>
    <w:rsid w:val="00773213"/>
    <w:rsid w:val="0077325E"/>
    <w:rsid w:val="007732E2"/>
    <w:rsid w:val="0077352F"/>
    <w:rsid w:val="00773B72"/>
    <w:rsid w:val="00773C9F"/>
    <w:rsid w:val="00773F17"/>
    <w:rsid w:val="00773F36"/>
    <w:rsid w:val="00773F8D"/>
    <w:rsid w:val="0077453A"/>
    <w:rsid w:val="00774570"/>
    <w:rsid w:val="007745C0"/>
    <w:rsid w:val="007745E9"/>
    <w:rsid w:val="00774601"/>
    <w:rsid w:val="0077464A"/>
    <w:rsid w:val="00774680"/>
    <w:rsid w:val="007746AD"/>
    <w:rsid w:val="00774751"/>
    <w:rsid w:val="0077478F"/>
    <w:rsid w:val="007747EB"/>
    <w:rsid w:val="00774E5C"/>
    <w:rsid w:val="00774F3F"/>
    <w:rsid w:val="00775025"/>
    <w:rsid w:val="007751AC"/>
    <w:rsid w:val="007753BF"/>
    <w:rsid w:val="007755F8"/>
    <w:rsid w:val="0077568E"/>
    <w:rsid w:val="007757AB"/>
    <w:rsid w:val="007757B6"/>
    <w:rsid w:val="00775CF6"/>
    <w:rsid w:val="00775E38"/>
    <w:rsid w:val="00775FD0"/>
    <w:rsid w:val="00776085"/>
    <w:rsid w:val="0077613D"/>
    <w:rsid w:val="00776198"/>
    <w:rsid w:val="007762D9"/>
    <w:rsid w:val="007763A9"/>
    <w:rsid w:val="007763D0"/>
    <w:rsid w:val="00776481"/>
    <w:rsid w:val="0077659F"/>
    <w:rsid w:val="007767CE"/>
    <w:rsid w:val="007767FC"/>
    <w:rsid w:val="007768EB"/>
    <w:rsid w:val="0077699C"/>
    <w:rsid w:val="007769E9"/>
    <w:rsid w:val="007769FC"/>
    <w:rsid w:val="00776CC7"/>
    <w:rsid w:val="00776FF2"/>
    <w:rsid w:val="0077711F"/>
    <w:rsid w:val="0077718A"/>
    <w:rsid w:val="007771C1"/>
    <w:rsid w:val="00777236"/>
    <w:rsid w:val="0077725D"/>
    <w:rsid w:val="0077726D"/>
    <w:rsid w:val="00777516"/>
    <w:rsid w:val="00777571"/>
    <w:rsid w:val="007775D2"/>
    <w:rsid w:val="007776E2"/>
    <w:rsid w:val="00777A17"/>
    <w:rsid w:val="00777A50"/>
    <w:rsid w:val="00777A52"/>
    <w:rsid w:val="00777C80"/>
    <w:rsid w:val="00777C85"/>
    <w:rsid w:val="00777DB4"/>
    <w:rsid w:val="00777E78"/>
    <w:rsid w:val="00777F5A"/>
    <w:rsid w:val="00777FA7"/>
    <w:rsid w:val="0078006A"/>
    <w:rsid w:val="0078010A"/>
    <w:rsid w:val="00780114"/>
    <w:rsid w:val="007801A3"/>
    <w:rsid w:val="0078035F"/>
    <w:rsid w:val="007803E1"/>
    <w:rsid w:val="00780421"/>
    <w:rsid w:val="00780469"/>
    <w:rsid w:val="007804AF"/>
    <w:rsid w:val="007804B4"/>
    <w:rsid w:val="007804D3"/>
    <w:rsid w:val="00780643"/>
    <w:rsid w:val="007806CC"/>
    <w:rsid w:val="00780734"/>
    <w:rsid w:val="007807B5"/>
    <w:rsid w:val="00780878"/>
    <w:rsid w:val="0078095B"/>
    <w:rsid w:val="00780978"/>
    <w:rsid w:val="00780AA3"/>
    <w:rsid w:val="00780B51"/>
    <w:rsid w:val="00780D64"/>
    <w:rsid w:val="00780E58"/>
    <w:rsid w:val="00781158"/>
    <w:rsid w:val="00781434"/>
    <w:rsid w:val="007815D3"/>
    <w:rsid w:val="007817D9"/>
    <w:rsid w:val="0078183C"/>
    <w:rsid w:val="00781848"/>
    <w:rsid w:val="00781866"/>
    <w:rsid w:val="00781950"/>
    <w:rsid w:val="0078196B"/>
    <w:rsid w:val="00781A43"/>
    <w:rsid w:val="00781AE3"/>
    <w:rsid w:val="00781BB6"/>
    <w:rsid w:val="00781CE1"/>
    <w:rsid w:val="00781D8C"/>
    <w:rsid w:val="00781DE9"/>
    <w:rsid w:val="00781E0D"/>
    <w:rsid w:val="00781ED4"/>
    <w:rsid w:val="00781EE8"/>
    <w:rsid w:val="00781FCB"/>
    <w:rsid w:val="00781FF1"/>
    <w:rsid w:val="00782030"/>
    <w:rsid w:val="00782115"/>
    <w:rsid w:val="007822B9"/>
    <w:rsid w:val="00782417"/>
    <w:rsid w:val="00782466"/>
    <w:rsid w:val="007826AD"/>
    <w:rsid w:val="00782701"/>
    <w:rsid w:val="0078270A"/>
    <w:rsid w:val="0078278A"/>
    <w:rsid w:val="007827B2"/>
    <w:rsid w:val="00782933"/>
    <w:rsid w:val="00782950"/>
    <w:rsid w:val="00782990"/>
    <w:rsid w:val="00782A3A"/>
    <w:rsid w:val="00782BB3"/>
    <w:rsid w:val="00782BBF"/>
    <w:rsid w:val="00782BC0"/>
    <w:rsid w:val="00782BCB"/>
    <w:rsid w:val="00782BD3"/>
    <w:rsid w:val="00782C25"/>
    <w:rsid w:val="00782CC7"/>
    <w:rsid w:val="00782E91"/>
    <w:rsid w:val="00782F6A"/>
    <w:rsid w:val="00782FB3"/>
    <w:rsid w:val="00783007"/>
    <w:rsid w:val="00783045"/>
    <w:rsid w:val="00783100"/>
    <w:rsid w:val="0078313E"/>
    <w:rsid w:val="00783290"/>
    <w:rsid w:val="007832B5"/>
    <w:rsid w:val="007832FB"/>
    <w:rsid w:val="00783305"/>
    <w:rsid w:val="007833D9"/>
    <w:rsid w:val="00783477"/>
    <w:rsid w:val="0078352D"/>
    <w:rsid w:val="0078369A"/>
    <w:rsid w:val="007837BA"/>
    <w:rsid w:val="0078390F"/>
    <w:rsid w:val="00783B4E"/>
    <w:rsid w:val="00783C84"/>
    <w:rsid w:val="00783CC9"/>
    <w:rsid w:val="00783E1A"/>
    <w:rsid w:val="00783FBA"/>
    <w:rsid w:val="007840F9"/>
    <w:rsid w:val="00784178"/>
    <w:rsid w:val="0078427B"/>
    <w:rsid w:val="00784462"/>
    <w:rsid w:val="00784572"/>
    <w:rsid w:val="007845AB"/>
    <w:rsid w:val="007845F7"/>
    <w:rsid w:val="00784902"/>
    <w:rsid w:val="00784AE6"/>
    <w:rsid w:val="00784B92"/>
    <w:rsid w:val="00784BBF"/>
    <w:rsid w:val="00784CAE"/>
    <w:rsid w:val="00784E3B"/>
    <w:rsid w:val="00784E45"/>
    <w:rsid w:val="00785081"/>
    <w:rsid w:val="007850E2"/>
    <w:rsid w:val="00785100"/>
    <w:rsid w:val="007852AE"/>
    <w:rsid w:val="007853E8"/>
    <w:rsid w:val="00785403"/>
    <w:rsid w:val="007854FC"/>
    <w:rsid w:val="007855A4"/>
    <w:rsid w:val="007855D0"/>
    <w:rsid w:val="007857F6"/>
    <w:rsid w:val="00785AB8"/>
    <w:rsid w:val="00785B2C"/>
    <w:rsid w:val="00785BA7"/>
    <w:rsid w:val="00785E11"/>
    <w:rsid w:val="00785E72"/>
    <w:rsid w:val="00785E8B"/>
    <w:rsid w:val="00785ECA"/>
    <w:rsid w:val="007862CE"/>
    <w:rsid w:val="007863A2"/>
    <w:rsid w:val="00786410"/>
    <w:rsid w:val="007864E1"/>
    <w:rsid w:val="007865C0"/>
    <w:rsid w:val="007865F7"/>
    <w:rsid w:val="0078664D"/>
    <w:rsid w:val="00786661"/>
    <w:rsid w:val="00786678"/>
    <w:rsid w:val="0078695B"/>
    <w:rsid w:val="00786A93"/>
    <w:rsid w:val="00786BB5"/>
    <w:rsid w:val="00786C1C"/>
    <w:rsid w:val="00786D2A"/>
    <w:rsid w:val="00786DAF"/>
    <w:rsid w:val="00786ED1"/>
    <w:rsid w:val="00787185"/>
    <w:rsid w:val="007871B4"/>
    <w:rsid w:val="00787344"/>
    <w:rsid w:val="00787454"/>
    <w:rsid w:val="00787464"/>
    <w:rsid w:val="0078759F"/>
    <w:rsid w:val="007875AB"/>
    <w:rsid w:val="007876C6"/>
    <w:rsid w:val="007877B1"/>
    <w:rsid w:val="007878DC"/>
    <w:rsid w:val="0078795D"/>
    <w:rsid w:val="00787971"/>
    <w:rsid w:val="0078798E"/>
    <w:rsid w:val="00787BFC"/>
    <w:rsid w:val="00787C35"/>
    <w:rsid w:val="00790168"/>
    <w:rsid w:val="0079016A"/>
    <w:rsid w:val="00790191"/>
    <w:rsid w:val="00790251"/>
    <w:rsid w:val="007902D4"/>
    <w:rsid w:val="00790427"/>
    <w:rsid w:val="007904BE"/>
    <w:rsid w:val="0079057B"/>
    <w:rsid w:val="0079063E"/>
    <w:rsid w:val="0079065F"/>
    <w:rsid w:val="00790834"/>
    <w:rsid w:val="0079092B"/>
    <w:rsid w:val="0079099B"/>
    <w:rsid w:val="00790CFE"/>
    <w:rsid w:val="00790F4E"/>
    <w:rsid w:val="007910FE"/>
    <w:rsid w:val="0079123B"/>
    <w:rsid w:val="00791330"/>
    <w:rsid w:val="00791405"/>
    <w:rsid w:val="007914D7"/>
    <w:rsid w:val="007915DE"/>
    <w:rsid w:val="00791707"/>
    <w:rsid w:val="007917B1"/>
    <w:rsid w:val="00791856"/>
    <w:rsid w:val="007918E8"/>
    <w:rsid w:val="007919F2"/>
    <w:rsid w:val="00791AE5"/>
    <w:rsid w:val="00791B66"/>
    <w:rsid w:val="00791BB3"/>
    <w:rsid w:val="00791D67"/>
    <w:rsid w:val="00791ECA"/>
    <w:rsid w:val="00791F07"/>
    <w:rsid w:val="00791FEB"/>
    <w:rsid w:val="00792054"/>
    <w:rsid w:val="0079206C"/>
    <w:rsid w:val="007920F0"/>
    <w:rsid w:val="00792226"/>
    <w:rsid w:val="00792342"/>
    <w:rsid w:val="00792423"/>
    <w:rsid w:val="00792497"/>
    <w:rsid w:val="007924DF"/>
    <w:rsid w:val="007924E1"/>
    <w:rsid w:val="0079256C"/>
    <w:rsid w:val="007926F8"/>
    <w:rsid w:val="00792954"/>
    <w:rsid w:val="0079295C"/>
    <w:rsid w:val="00792B73"/>
    <w:rsid w:val="00792C9D"/>
    <w:rsid w:val="00792CF4"/>
    <w:rsid w:val="00792D33"/>
    <w:rsid w:val="00792D99"/>
    <w:rsid w:val="00792DDA"/>
    <w:rsid w:val="00792EEA"/>
    <w:rsid w:val="00792F05"/>
    <w:rsid w:val="00792F4F"/>
    <w:rsid w:val="00792F84"/>
    <w:rsid w:val="00792FE6"/>
    <w:rsid w:val="00792FFE"/>
    <w:rsid w:val="007930EA"/>
    <w:rsid w:val="0079315C"/>
    <w:rsid w:val="0079319D"/>
    <w:rsid w:val="007931DA"/>
    <w:rsid w:val="00793219"/>
    <w:rsid w:val="007932D3"/>
    <w:rsid w:val="0079338E"/>
    <w:rsid w:val="007934D9"/>
    <w:rsid w:val="007934F8"/>
    <w:rsid w:val="00793533"/>
    <w:rsid w:val="0079357F"/>
    <w:rsid w:val="007935CB"/>
    <w:rsid w:val="00793605"/>
    <w:rsid w:val="0079370B"/>
    <w:rsid w:val="007937F0"/>
    <w:rsid w:val="007938BB"/>
    <w:rsid w:val="007939F9"/>
    <w:rsid w:val="00793A05"/>
    <w:rsid w:val="00793A78"/>
    <w:rsid w:val="00793A7F"/>
    <w:rsid w:val="00793BED"/>
    <w:rsid w:val="00793C11"/>
    <w:rsid w:val="00793C17"/>
    <w:rsid w:val="00793C6A"/>
    <w:rsid w:val="00793D16"/>
    <w:rsid w:val="00793DE8"/>
    <w:rsid w:val="00793F17"/>
    <w:rsid w:val="00793F9F"/>
    <w:rsid w:val="00794094"/>
    <w:rsid w:val="00794098"/>
    <w:rsid w:val="007941F9"/>
    <w:rsid w:val="00794272"/>
    <w:rsid w:val="00794609"/>
    <w:rsid w:val="007949AC"/>
    <w:rsid w:val="00794B47"/>
    <w:rsid w:val="00794C11"/>
    <w:rsid w:val="00794CC9"/>
    <w:rsid w:val="00794FD1"/>
    <w:rsid w:val="0079502A"/>
    <w:rsid w:val="00795054"/>
    <w:rsid w:val="007950BD"/>
    <w:rsid w:val="007951D9"/>
    <w:rsid w:val="007952E0"/>
    <w:rsid w:val="00795339"/>
    <w:rsid w:val="007953E8"/>
    <w:rsid w:val="0079547C"/>
    <w:rsid w:val="007955AA"/>
    <w:rsid w:val="007955F0"/>
    <w:rsid w:val="0079564F"/>
    <w:rsid w:val="00795655"/>
    <w:rsid w:val="00795766"/>
    <w:rsid w:val="00795B84"/>
    <w:rsid w:val="00795B9B"/>
    <w:rsid w:val="00795BC5"/>
    <w:rsid w:val="00795C04"/>
    <w:rsid w:val="00795C97"/>
    <w:rsid w:val="00795FD5"/>
    <w:rsid w:val="00795FFA"/>
    <w:rsid w:val="007960CF"/>
    <w:rsid w:val="0079649A"/>
    <w:rsid w:val="00796600"/>
    <w:rsid w:val="0079666F"/>
    <w:rsid w:val="007966F7"/>
    <w:rsid w:val="007968E0"/>
    <w:rsid w:val="00796949"/>
    <w:rsid w:val="007969A4"/>
    <w:rsid w:val="00796D4D"/>
    <w:rsid w:val="00796DD9"/>
    <w:rsid w:val="00796E98"/>
    <w:rsid w:val="00796ECB"/>
    <w:rsid w:val="00797127"/>
    <w:rsid w:val="0079720B"/>
    <w:rsid w:val="0079729E"/>
    <w:rsid w:val="0079742F"/>
    <w:rsid w:val="00797579"/>
    <w:rsid w:val="007975C8"/>
    <w:rsid w:val="00797608"/>
    <w:rsid w:val="0079762A"/>
    <w:rsid w:val="0079766A"/>
    <w:rsid w:val="007976F6"/>
    <w:rsid w:val="00797775"/>
    <w:rsid w:val="007977B3"/>
    <w:rsid w:val="00797935"/>
    <w:rsid w:val="00797956"/>
    <w:rsid w:val="0079795A"/>
    <w:rsid w:val="00797990"/>
    <w:rsid w:val="007979CD"/>
    <w:rsid w:val="00797A84"/>
    <w:rsid w:val="00797B49"/>
    <w:rsid w:val="00797C7F"/>
    <w:rsid w:val="00797DF7"/>
    <w:rsid w:val="00797EF9"/>
    <w:rsid w:val="007A0102"/>
    <w:rsid w:val="007A0127"/>
    <w:rsid w:val="007A01A9"/>
    <w:rsid w:val="007A052D"/>
    <w:rsid w:val="007A057E"/>
    <w:rsid w:val="007A05F5"/>
    <w:rsid w:val="007A09C5"/>
    <w:rsid w:val="007A0A4A"/>
    <w:rsid w:val="007A0C5D"/>
    <w:rsid w:val="007A0CD7"/>
    <w:rsid w:val="007A0F36"/>
    <w:rsid w:val="007A1083"/>
    <w:rsid w:val="007A10E2"/>
    <w:rsid w:val="007A1189"/>
    <w:rsid w:val="007A12EC"/>
    <w:rsid w:val="007A14E3"/>
    <w:rsid w:val="007A1666"/>
    <w:rsid w:val="007A178E"/>
    <w:rsid w:val="007A1945"/>
    <w:rsid w:val="007A1A73"/>
    <w:rsid w:val="007A1B76"/>
    <w:rsid w:val="007A1F36"/>
    <w:rsid w:val="007A1FF9"/>
    <w:rsid w:val="007A200D"/>
    <w:rsid w:val="007A223A"/>
    <w:rsid w:val="007A2491"/>
    <w:rsid w:val="007A26A5"/>
    <w:rsid w:val="007A27BD"/>
    <w:rsid w:val="007A2851"/>
    <w:rsid w:val="007A2898"/>
    <w:rsid w:val="007A290E"/>
    <w:rsid w:val="007A2B60"/>
    <w:rsid w:val="007A2C44"/>
    <w:rsid w:val="007A2C4F"/>
    <w:rsid w:val="007A2C71"/>
    <w:rsid w:val="007A2CC0"/>
    <w:rsid w:val="007A2CC3"/>
    <w:rsid w:val="007A2D19"/>
    <w:rsid w:val="007A2D52"/>
    <w:rsid w:val="007A2E6F"/>
    <w:rsid w:val="007A3006"/>
    <w:rsid w:val="007A3058"/>
    <w:rsid w:val="007A30E4"/>
    <w:rsid w:val="007A312D"/>
    <w:rsid w:val="007A3154"/>
    <w:rsid w:val="007A31DC"/>
    <w:rsid w:val="007A3251"/>
    <w:rsid w:val="007A34D8"/>
    <w:rsid w:val="007A359E"/>
    <w:rsid w:val="007A35ED"/>
    <w:rsid w:val="007A360B"/>
    <w:rsid w:val="007A363C"/>
    <w:rsid w:val="007A36E8"/>
    <w:rsid w:val="007A380D"/>
    <w:rsid w:val="007A3A06"/>
    <w:rsid w:val="007A3A99"/>
    <w:rsid w:val="007A3AD9"/>
    <w:rsid w:val="007A3B55"/>
    <w:rsid w:val="007A3BDA"/>
    <w:rsid w:val="007A3BDC"/>
    <w:rsid w:val="007A3C63"/>
    <w:rsid w:val="007A3C9D"/>
    <w:rsid w:val="007A3E7A"/>
    <w:rsid w:val="007A406B"/>
    <w:rsid w:val="007A4112"/>
    <w:rsid w:val="007A44BC"/>
    <w:rsid w:val="007A4570"/>
    <w:rsid w:val="007A4590"/>
    <w:rsid w:val="007A4602"/>
    <w:rsid w:val="007A467E"/>
    <w:rsid w:val="007A476F"/>
    <w:rsid w:val="007A48AE"/>
    <w:rsid w:val="007A495F"/>
    <w:rsid w:val="007A4B17"/>
    <w:rsid w:val="007A4C7D"/>
    <w:rsid w:val="007A4FBF"/>
    <w:rsid w:val="007A501F"/>
    <w:rsid w:val="007A5074"/>
    <w:rsid w:val="007A523E"/>
    <w:rsid w:val="007A5339"/>
    <w:rsid w:val="007A5510"/>
    <w:rsid w:val="007A55AF"/>
    <w:rsid w:val="007A577C"/>
    <w:rsid w:val="007A581D"/>
    <w:rsid w:val="007A587B"/>
    <w:rsid w:val="007A5B3A"/>
    <w:rsid w:val="007A5BDF"/>
    <w:rsid w:val="007A5DDE"/>
    <w:rsid w:val="007A5F5C"/>
    <w:rsid w:val="007A5FED"/>
    <w:rsid w:val="007A610B"/>
    <w:rsid w:val="007A61B9"/>
    <w:rsid w:val="007A624C"/>
    <w:rsid w:val="007A6297"/>
    <w:rsid w:val="007A62E7"/>
    <w:rsid w:val="007A6302"/>
    <w:rsid w:val="007A6337"/>
    <w:rsid w:val="007A6375"/>
    <w:rsid w:val="007A63FF"/>
    <w:rsid w:val="007A642D"/>
    <w:rsid w:val="007A6486"/>
    <w:rsid w:val="007A64D5"/>
    <w:rsid w:val="007A65C6"/>
    <w:rsid w:val="007A6730"/>
    <w:rsid w:val="007A67CD"/>
    <w:rsid w:val="007A6814"/>
    <w:rsid w:val="007A6877"/>
    <w:rsid w:val="007A6880"/>
    <w:rsid w:val="007A6907"/>
    <w:rsid w:val="007A69DB"/>
    <w:rsid w:val="007A6A14"/>
    <w:rsid w:val="007A6A38"/>
    <w:rsid w:val="007A6BE7"/>
    <w:rsid w:val="007A6CA4"/>
    <w:rsid w:val="007A6CAA"/>
    <w:rsid w:val="007A6D85"/>
    <w:rsid w:val="007A7232"/>
    <w:rsid w:val="007A72D0"/>
    <w:rsid w:val="007A72F8"/>
    <w:rsid w:val="007A72FE"/>
    <w:rsid w:val="007A74EB"/>
    <w:rsid w:val="007A76F7"/>
    <w:rsid w:val="007A76F9"/>
    <w:rsid w:val="007A7735"/>
    <w:rsid w:val="007A782D"/>
    <w:rsid w:val="007A787D"/>
    <w:rsid w:val="007A78DA"/>
    <w:rsid w:val="007A79DC"/>
    <w:rsid w:val="007A79F2"/>
    <w:rsid w:val="007A7A40"/>
    <w:rsid w:val="007A7AC6"/>
    <w:rsid w:val="007A7ADB"/>
    <w:rsid w:val="007A7B8B"/>
    <w:rsid w:val="007A7B9A"/>
    <w:rsid w:val="007A7C35"/>
    <w:rsid w:val="007A7D38"/>
    <w:rsid w:val="007A7DF6"/>
    <w:rsid w:val="007A7F89"/>
    <w:rsid w:val="007A7F8A"/>
    <w:rsid w:val="007B04E7"/>
    <w:rsid w:val="007B05F2"/>
    <w:rsid w:val="007B06AE"/>
    <w:rsid w:val="007B0807"/>
    <w:rsid w:val="007B087F"/>
    <w:rsid w:val="007B0AA8"/>
    <w:rsid w:val="007B0CA4"/>
    <w:rsid w:val="007B0CAE"/>
    <w:rsid w:val="007B0DAB"/>
    <w:rsid w:val="007B0E32"/>
    <w:rsid w:val="007B0E66"/>
    <w:rsid w:val="007B0F83"/>
    <w:rsid w:val="007B1073"/>
    <w:rsid w:val="007B10A2"/>
    <w:rsid w:val="007B119A"/>
    <w:rsid w:val="007B12F7"/>
    <w:rsid w:val="007B1661"/>
    <w:rsid w:val="007B171F"/>
    <w:rsid w:val="007B1852"/>
    <w:rsid w:val="007B1A28"/>
    <w:rsid w:val="007B1A7D"/>
    <w:rsid w:val="007B1D4C"/>
    <w:rsid w:val="007B1E3C"/>
    <w:rsid w:val="007B1F6B"/>
    <w:rsid w:val="007B1F74"/>
    <w:rsid w:val="007B202B"/>
    <w:rsid w:val="007B21CB"/>
    <w:rsid w:val="007B225B"/>
    <w:rsid w:val="007B2480"/>
    <w:rsid w:val="007B2566"/>
    <w:rsid w:val="007B2655"/>
    <w:rsid w:val="007B2703"/>
    <w:rsid w:val="007B2858"/>
    <w:rsid w:val="007B285E"/>
    <w:rsid w:val="007B2A64"/>
    <w:rsid w:val="007B2A6E"/>
    <w:rsid w:val="007B2D2A"/>
    <w:rsid w:val="007B2D87"/>
    <w:rsid w:val="007B30F0"/>
    <w:rsid w:val="007B312F"/>
    <w:rsid w:val="007B3292"/>
    <w:rsid w:val="007B340C"/>
    <w:rsid w:val="007B3557"/>
    <w:rsid w:val="007B3689"/>
    <w:rsid w:val="007B3997"/>
    <w:rsid w:val="007B39CE"/>
    <w:rsid w:val="007B39EE"/>
    <w:rsid w:val="007B3A0F"/>
    <w:rsid w:val="007B3A9E"/>
    <w:rsid w:val="007B3B61"/>
    <w:rsid w:val="007B3B86"/>
    <w:rsid w:val="007B3BB5"/>
    <w:rsid w:val="007B3C4C"/>
    <w:rsid w:val="007B3CC9"/>
    <w:rsid w:val="007B4133"/>
    <w:rsid w:val="007B4448"/>
    <w:rsid w:val="007B44C4"/>
    <w:rsid w:val="007B4510"/>
    <w:rsid w:val="007B4565"/>
    <w:rsid w:val="007B4606"/>
    <w:rsid w:val="007B4610"/>
    <w:rsid w:val="007B4617"/>
    <w:rsid w:val="007B46F5"/>
    <w:rsid w:val="007B4786"/>
    <w:rsid w:val="007B4866"/>
    <w:rsid w:val="007B4AA2"/>
    <w:rsid w:val="007B4C1B"/>
    <w:rsid w:val="007B4C26"/>
    <w:rsid w:val="007B4C7C"/>
    <w:rsid w:val="007B4D44"/>
    <w:rsid w:val="007B4D74"/>
    <w:rsid w:val="007B4DBA"/>
    <w:rsid w:val="007B4E91"/>
    <w:rsid w:val="007B4EAB"/>
    <w:rsid w:val="007B4ECA"/>
    <w:rsid w:val="007B4FBB"/>
    <w:rsid w:val="007B501A"/>
    <w:rsid w:val="007B50BE"/>
    <w:rsid w:val="007B50C0"/>
    <w:rsid w:val="007B5305"/>
    <w:rsid w:val="007B5340"/>
    <w:rsid w:val="007B54CD"/>
    <w:rsid w:val="007B58D7"/>
    <w:rsid w:val="007B5905"/>
    <w:rsid w:val="007B5983"/>
    <w:rsid w:val="007B5B51"/>
    <w:rsid w:val="007B5BE0"/>
    <w:rsid w:val="007B5C8A"/>
    <w:rsid w:val="007B5D90"/>
    <w:rsid w:val="007B5EEF"/>
    <w:rsid w:val="007B5F42"/>
    <w:rsid w:val="007B6174"/>
    <w:rsid w:val="007B61C1"/>
    <w:rsid w:val="007B6261"/>
    <w:rsid w:val="007B62C7"/>
    <w:rsid w:val="007B6397"/>
    <w:rsid w:val="007B67E3"/>
    <w:rsid w:val="007B68A9"/>
    <w:rsid w:val="007B69CA"/>
    <w:rsid w:val="007B6A6F"/>
    <w:rsid w:val="007B6BDA"/>
    <w:rsid w:val="007B6C5B"/>
    <w:rsid w:val="007B6E50"/>
    <w:rsid w:val="007B6F32"/>
    <w:rsid w:val="007B70C8"/>
    <w:rsid w:val="007B7228"/>
    <w:rsid w:val="007B7236"/>
    <w:rsid w:val="007B7529"/>
    <w:rsid w:val="007B75EA"/>
    <w:rsid w:val="007B760B"/>
    <w:rsid w:val="007B76AA"/>
    <w:rsid w:val="007B77A9"/>
    <w:rsid w:val="007B7995"/>
    <w:rsid w:val="007B7ADB"/>
    <w:rsid w:val="007B7B98"/>
    <w:rsid w:val="007B7BBB"/>
    <w:rsid w:val="007B7C1D"/>
    <w:rsid w:val="007B7C30"/>
    <w:rsid w:val="007C0092"/>
    <w:rsid w:val="007C024E"/>
    <w:rsid w:val="007C02DD"/>
    <w:rsid w:val="007C0348"/>
    <w:rsid w:val="007C03F7"/>
    <w:rsid w:val="007C048F"/>
    <w:rsid w:val="007C051F"/>
    <w:rsid w:val="007C056B"/>
    <w:rsid w:val="007C06A1"/>
    <w:rsid w:val="007C09B8"/>
    <w:rsid w:val="007C0BAB"/>
    <w:rsid w:val="007C0F3C"/>
    <w:rsid w:val="007C0FBB"/>
    <w:rsid w:val="007C102D"/>
    <w:rsid w:val="007C104D"/>
    <w:rsid w:val="007C1110"/>
    <w:rsid w:val="007C152B"/>
    <w:rsid w:val="007C17F6"/>
    <w:rsid w:val="007C1968"/>
    <w:rsid w:val="007C19FA"/>
    <w:rsid w:val="007C1C81"/>
    <w:rsid w:val="007C1CCF"/>
    <w:rsid w:val="007C1DDE"/>
    <w:rsid w:val="007C1E28"/>
    <w:rsid w:val="007C1E5C"/>
    <w:rsid w:val="007C1EEC"/>
    <w:rsid w:val="007C1FC9"/>
    <w:rsid w:val="007C2034"/>
    <w:rsid w:val="007C2049"/>
    <w:rsid w:val="007C211B"/>
    <w:rsid w:val="007C21AB"/>
    <w:rsid w:val="007C21BE"/>
    <w:rsid w:val="007C21EF"/>
    <w:rsid w:val="007C23C5"/>
    <w:rsid w:val="007C2471"/>
    <w:rsid w:val="007C2745"/>
    <w:rsid w:val="007C2902"/>
    <w:rsid w:val="007C2A15"/>
    <w:rsid w:val="007C2A81"/>
    <w:rsid w:val="007C2B21"/>
    <w:rsid w:val="007C2C0E"/>
    <w:rsid w:val="007C2D13"/>
    <w:rsid w:val="007C2D79"/>
    <w:rsid w:val="007C2E60"/>
    <w:rsid w:val="007C2FD7"/>
    <w:rsid w:val="007C30F7"/>
    <w:rsid w:val="007C36E6"/>
    <w:rsid w:val="007C36E8"/>
    <w:rsid w:val="007C3718"/>
    <w:rsid w:val="007C38D5"/>
    <w:rsid w:val="007C38DA"/>
    <w:rsid w:val="007C3A59"/>
    <w:rsid w:val="007C3CEA"/>
    <w:rsid w:val="007C3D59"/>
    <w:rsid w:val="007C3D7D"/>
    <w:rsid w:val="007C3F37"/>
    <w:rsid w:val="007C408B"/>
    <w:rsid w:val="007C4228"/>
    <w:rsid w:val="007C4393"/>
    <w:rsid w:val="007C451D"/>
    <w:rsid w:val="007C4573"/>
    <w:rsid w:val="007C45AF"/>
    <w:rsid w:val="007C4659"/>
    <w:rsid w:val="007C46A0"/>
    <w:rsid w:val="007C4782"/>
    <w:rsid w:val="007C4BE1"/>
    <w:rsid w:val="007C4C16"/>
    <w:rsid w:val="007C4C2C"/>
    <w:rsid w:val="007C4C70"/>
    <w:rsid w:val="007C4D21"/>
    <w:rsid w:val="007C4D6E"/>
    <w:rsid w:val="007C4E27"/>
    <w:rsid w:val="007C4FF4"/>
    <w:rsid w:val="007C5018"/>
    <w:rsid w:val="007C5067"/>
    <w:rsid w:val="007C511F"/>
    <w:rsid w:val="007C5214"/>
    <w:rsid w:val="007C5265"/>
    <w:rsid w:val="007C5311"/>
    <w:rsid w:val="007C55B3"/>
    <w:rsid w:val="007C560E"/>
    <w:rsid w:val="007C568B"/>
    <w:rsid w:val="007C59EF"/>
    <w:rsid w:val="007C59F2"/>
    <w:rsid w:val="007C5B15"/>
    <w:rsid w:val="007C5C54"/>
    <w:rsid w:val="007C5DB5"/>
    <w:rsid w:val="007C5DD4"/>
    <w:rsid w:val="007C5E12"/>
    <w:rsid w:val="007C5ECC"/>
    <w:rsid w:val="007C5FAC"/>
    <w:rsid w:val="007C5FE6"/>
    <w:rsid w:val="007C6040"/>
    <w:rsid w:val="007C614E"/>
    <w:rsid w:val="007C6150"/>
    <w:rsid w:val="007C61AF"/>
    <w:rsid w:val="007C61B4"/>
    <w:rsid w:val="007C61C4"/>
    <w:rsid w:val="007C6221"/>
    <w:rsid w:val="007C624D"/>
    <w:rsid w:val="007C62CA"/>
    <w:rsid w:val="007C62F6"/>
    <w:rsid w:val="007C6309"/>
    <w:rsid w:val="007C6565"/>
    <w:rsid w:val="007C65BD"/>
    <w:rsid w:val="007C6897"/>
    <w:rsid w:val="007C6C1F"/>
    <w:rsid w:val="007C6DCF"/>
    <w:rsid w:val="007C6F3F"/>
    <w:rsid w:val="007C70D9"/>
    <w:rsid w:val="007C72F1"/>
    <w:rsid w:val="007C735D"/>
    <w:rsid w:val="007C74A6"/>
    <w:rsid w:val="007C7AFB"/>
    <w:rsid w:val="007C7B79"/>
    <w:rsid w:val="007C7BA9"/>
    <w:rsid w:val="007C7CB0"/>
    <w:rsid w:val="007C7CED"/>
    <w:rsid w:val="007C7D35"/>
    <w:rsid w:val="007C7D62"/>
    <w:rsid w:val="007D0013"/>
    <w:rsid w:val="007D00AC"/>
    <w:rsid w:val="007D023C"/>
    <w:rsid w:val="007D02C6"/>
    <w:rsid w:val="007D02D6"/>
    <w:rsid w:val="007D040A"/>
    <w:rsid w:val="007D04B9"/>
    <w:rsid w:val="007D057D"/>
    <w:rsid w:val="007D0609"/>
    <w:rsid w:val="007D063B"/>
    <w:rsid w:val="007D075F"/>
    <w:rsid w:val="007D0845"/>
    <w:rsid w:val="007D0942"/>
    <w:rsid w:val="007D096E"/>
    <w:rsid w:val="007D0979"/>
    <w:rsid w:val="007D09B7"/>
    <w:rsid w:val="007D09DB"/>
    <w:rsid w:val="007D0C29"/>
    <w:rsid w:val="007D0D3F"/>
    <w:rsid w:val="007D0EB3"/>
    <w:rsid w:val="007D0F3D"/>
    <w:rsid w:val="007D0F76"/>
    <w:rsid w:val="007D0F91"/>
    <w:rsid w:val="007D11A2"/>
    <w:rsid w:val="007D11D2"/>
    <w:rsid w:val="007D11F5"/>
    <w:rsid w:val="007D1214"/>
    <w:rsid w:val="007D14F5"/>
    <w:rsid w:val="007D14F7"/>
    <w:rsid w:val="007D16AA"/>
    <w:rsid w:val="007D16CD"/>
    <w:rsid w:val="007D1778"/>
    <w:rsid w:val="007D17CE"/>
    <w:rsid w:val="007D1870"/>
    <w:rsid w:val="007D188D"/>
    <w:rsid w:val="007D1A86"/>
    <w:rsid w:val="007D1BCE"/>
    <w:rsid w:val="007D1BDC"/>
    <w:rsid w:val="007D1C57"/>
    <w:rsid w:val="007D1D39"/>
    <w:rsid w:val="007D1F2B"/>
    <w:rsid w:val="007D2163"/>
    <w:rsid w:val="007D2167"/>
    <w:rsid w:val="007D21B8"/>
    <w:rsid w:val="007D2402"/>
    <w:rsid w:val="007D24ED"/>
    <w:rsid w:val="007D255B"/>
    <w:rsid w:val="007D2571"/>
    <w:rsid w:val="007D25A4"/>
    <w:rsid w:val="007D263A"/>
    <w:rsid w:val="007D2787"/>
    <w:rsid w:val="007D2818"/>
    <w:rsid w:val="007D2875"/>
    <w:rsid w:val="007D289B"/>
    <w:rsid w:val="007D28C1"/>
    <w:rsid w:val="007D2923"/>
    <w:rsid w:val="007D2DFB"/>
    <w:rsid w:val="007D3041"/>
    <w:rsid w:val="007D318F"/>
    <w:rsid w:val="007D3297"/>
    <w:rsid w:val="007D3318"/>
    <w:rsid w:val="007D3378"/>
    <w:rsid w:val="007D3392"/>
    <w:rsid w:val="007D359A"/>
    <w:rsid w:val="007D35E2"/>
    <w:rsid w:val="007D365D"/>
    <w:rsid w:val="007D3710"/>
    <w:rsid w:val="007D3902"/>
    <w:rsid w:val="007D39AD"/>
    <w:rsid w:val="007D3B3C"/>
    <w:rsid w:val="007D3BDF"/>
    <w:rsid w:val="007D3E0F"/>
    <w:rsid w:val="007D3F02"/>
    <w:rsid w:val="007D4074"/>
    <w:rsid w:val="007D4273"/>
    <w:rsid w:val="007D42E2"/>
    <w:rsid w:val="007D43D9"/>
    <w:rsid w:val="007D4490"/>
    <w:rsid w:val="007D475D"/>
    <w:rsid w:val="007D4764"/>
    <w:rsid w:val="007D48E3"/>
    <w:rsid w:val="007D498C"/>
    <w:rsid w:val="007D4A03"/>
    <w:rsid w:val="007D4A8D"/>
    <w:rsid w:val="007D4AB5"/>
    <w:rsid w:val="007D4AD3"/>
    <w:rsid w:val="007D4C30"/>
    <w:rsid w:val="007D4C5C"/>
    <w:rsid w:val="007D4E07"/>
    <w:rsid w:val="007D4E23"/>
    <w:rsid w:val="007D4E70"/>
    <w:rsid w:val="007D4EF5"/>
    <w:rsid w:val="007D4F99"/>
    <w:rsid w:val="007D502C"/>
    <w:rsid w:val="007D5174"/>
    <w:rsid w:val="007D51F8"/>
    <w:rsid w:val="007D525F"/>
    <w:rsid w:val="007D5415"/>
    <w:rsid w:val="007D5455"/>
    <w:rsid w:val="007D5565"/>
    <w:rsid w:val="007D55B9"/>
    <w:rsid w:val="007D5691"/>
    <w:rsid w:val="007D56A7"/>
    <w:rsid w:val="007D56D1"/>
    <w:rsid w:val="007D5766"/>
    <w:rsid w:val="007D598F"/>
    <w:rsid w:val="007D59C3"/>
    <w:rsid w:val="007D5A20"/>
    <w:rsid w:val="007D5A36"/>
    <w:rsid w:val="007D5C20"/>
    <w:rsid w:val="007D5DA9"/>
    <w:rsid w:val="007D5F30"/>
    <w:rsid w:val="007D5FE1"/>
    <w:rsid w:val="007D601C"/>
    <w:rsid w:val="007D6051"/>
    <w:rsid w:val="007D6214"/>
    <w:rsid w:val="007D628D"/>
    <w:rsid w:val="007D6332"/>
    <w:rsid w:val="007D65E9"/>
    <w:rsid w:val="007D6671"/>
    <w:rsid w:val="007D6768"/>
    <w:rsid w:val="007D689D"/>
    <w:rsid w:val="007D68A6"/>
    <w:rsid w:val="007D6920"/>
    <w:rsid w:val="007D692E"/>
    <w:rsid w:val="007D6A56"/>
    <w:rsid w:val="007D6AE7"/>
    <w:rsid w:val="007D6B4C"/>
    <w:rsid w:val="007D6C14"/>
    <w:rsid w:val="007D6CA7"/>
    <w:rsid w:val="007D6D11"/>
    <w:rsid w:val="007D6EDA"/>
    <w:rsid w:val="007D71CE"/>
    <w:rsid w:val="007D7209"/>
    <w:rsid w:val="007D7269"/>
    <w:rsid w:val="007D7284"/>
    <w:rsid w:val="007D7291"/>
    <w:rsid w:val="007D72E3"/>
    <w:rsid w:val="007D737A"/>
    <w:rsid w:val="007D741A"/>
    <w:rsid w:val="007D742A"/>
    <w:rsid w:val="007D7488"/>
    <w:rsid w:val="007D750F"/>
    <w:rsid w:val="007D7597"/>
    <w:rsid w:val="007D77C6"/>
    <w:rsid w:val="007D7A87"/>
    <w:rsid w:val="007D7C0C"/>
    <w:rsid w:val="007D7CA3"/>
    <w:rsid w:val="007D7CC0"/>
    <w:rsid w:val="007D7D1B"/>
    <w:rsid w:val="007D7F0A"/>
    <w:rsid w:val="007D7F29"/>
    <w:rsid w:val="007E019E"/>
    <w:rsid w:val="007E032D"/>
    <w:rsid w:val="007E03BB"/>
    <w:rsid w:val="007E0522"/>
    <w:rsid w:val="007E0700"/>
    <w:rsid w:val="007E07F7"/>
    <w:rsid w:val="007E098B"/>
    <w:rsid w:val="007E0A4E"/>
    <w:rsid w:val="007E0BDE"/>
    <w:rsid w:val="007E0CDD"/>
    <w:rsid w:val="007E0D27"/>
    <w:rsid w:val="007E0D41"/>
    <w:rsid w:val="007E0D5B"/>
    <w:rsid w:val="007E0E49"/>
    <w:rsid w:val="007E0F06"/>
    <w:rsid w:val="007E0FC4"/>
    <w:rsid w:val="007E10C4"/>
    <w:rsid w:val="007E10D9"/>
    <w:rsid w:val="007E1119"/>
    <w:rsid w:val="007E12D1"/>
    <w:rsid w:val="007E15D6"/>
    <w:rsid w:val="007E165E"/>
    <w:rsid w:val="007E16AB"/>
    <w:rsid w:val="007E17A2"/>
    <w:rsid w:val="007E17FE"/>
    <w:rsid w:val="007E1889"/>
    <w:rsid w:val="007E188F"/>
    <w:rsid w:val="007E193D"/>
    <w:rsid w:val="007E1B09"/>
    <w:rsid w:val="007E1C9B"/>
    <w:rsid w:val="007E1D9F"/>
    <w:rsid w:val="007E1E1B"/>
    <w:rsid w:val="007E1F05"/>
    <w:rsid w:val="007E1F15"/>
    <w:rsid w:val="007E2081"/>
    <w:rsid w:val="007E22A1"/>
    <w:rsid w:val="007E24F1"/>
    <w:rsid w:val="007E2781"/>
    <w:rsid w:val="007E29C9"/>
    <w:rsid w:val="007E2B90"/>
    <w:rsid w:val="007E2C5B"/>
    <w:rsid w:val="007E2C6A"/>
    <w:rsid w:val="007E3044"/>
    <w:rsid w:val="007E3459"/>
    <w:rsid w:val="007E3597"/>
    <w:rsid w:val="007E3644"/>
    <w:rsid w:val="007E368A"/>
    <w:rsid w:val="007E3797"/>
    <w:rsid w:val="007E3834"/>
    <w:rsid w:val="007E398B"/>
    <w:rsid w:val="007E3A09"/>
    <w:rsid w:val="007E3A42"/>
    <w:rsid w:val="007E3A96"/>
    <w:rsid w:val="007E3B5A"/>
    <w:rsid w:val="007E3B73"/>
    <w:rsid w:val="007E3CE4"/>
    <w:rsid w:val="007E3E0C"/>
    <w:rsid w:val="007E3E98"/>
    <w:rsid w:val="007E3F9C"/>
    <w:rsid w:val="007E3FFB"/>
    <w:rsid w:val="007E4055"/>
    <w:rsid w:val="007E4100"/>
    <w:rsid w:val="007E4297"/>
    <w:rsid w:val="007E43ED"/>
    <w:rsid w:val="007E4463"/>
    <w:rsid w:val="007E448D"/>
    <w:rsid w:val="007E452B"/>
    <w:rsid w:val="007E45A4"/>
    <w:rsid w:val="007E45BC"/>
    <w:rsid w:val="007E461E"/>
    <w:rsid w:val="007E4622"/>
    <w:rsid w:val="007E48A9"/>
    <w:rsid w:val="007E4900"/>
    <w:rsid w:val="007E497F"/>
    <w:rsid w:val="007E4A9B"/>
    <w:rsid w:val="007E4BAB"/>
    <w:rsid w:val="007E4CA7"/>
    <w:rsid w:val="007E4D88"/>
    <w:rsid w:val="007E4E3E"/>
    <w:rsid w:val="007E4E94"/>
    <w:rsid w:val="007E4EB2"/>
    <w:rsid w:val="007E51E7"/>
    <w:rsid w:val="007E529D"/>
    <w:rsid w:val="007E5645"/>
    <w:rsid w:val="007E572C"/>
    <w:rsid w:val="007E576A"/>
    <w:rsid w:val="007E5782"/>
    <w:rsid w:val="007E57F8"/>
    <w:rsid w:val="007E5AFA"/>
    <w:rsid w:val="007E5B09"/>
    <w:rsid w:val="007E5B13"/>
    <w:rsid w:val="007E5B71"/>
    <w:rsid w:val="007E5BE8"/>
    <w:rsid w:val="007E5C96"/>
    <w:rsid w:val="007E5DF0"/>
    <w:rsid w:val="007E5E0D"/>
    <w:rsid w:val="007E5E3A"/>
    <w:rsid w:val="007E607C"/>
    <w:rsid w:val="007E608C"/>
    <w:rsid w:val="007E62C0"/>
    <w:rsid w:val="007E63A0"/>
    <w:rsid w:val="007E63EA"/>
    <w:rsid w:val="007E6528"/>
    <w:rsid w:val="007E6703"/>
    <w:rsid w:val="007E67BA"/>
    <w:rsid w:val="007E67C4"/>
    <w:rsid w:val="007E6866"/>
    <w:rsid w:val="007E687D"/>
    <w:rsid w:val="007E68B7"/>
    <w:rsid w:val="007E6955"/>
    <w:rsid w:val="007E6A10"/>
    <w:rsid w:val="007E6B96"/>
    <w:rsid w:val="007E6BB9"/>
    <w:rsid w:val="007E6C00"/>
    <w:rsid w:val="007E6C4A"/>
    <w:rsid w:val="007E6E7C"/>
    <w:rsid w:val="007E6F2B"/>
    <w:rsid w:val="007E6FBD"/>
    <w:rsid w:val="007E7075"/>
    <w:rsid w:val="007E7249"/>
    <w:rsid w:val="007E7427"/>
    <w:rsid w:val="007E752C"/>
    <w:rsid w:val="007E75E5"/>
    <w:rsid w:val="007E76B5"/>
    <w:rsid w:val="007E770E"/>
    <w:rsid w:val="007E77B0"/>
    <w:rsid w:val="007E786C"/>
    <w:rsid w:val="007E7A11"/>
    <w:rsid w:val="007E7B5E"/>
    <w:rsid w:val="007E7B77"/>
    <w:rsid w:val="007E7C4B"/>
    <w:rsid w:val="007F0422"/>
    <w:rsid w:val="007F064D"/>
    <w:rsid w:val="007F068B"/>
    <w:rsid w:val="007F068D"/>
    <w:rsid w:val="007F07AC"/>
    <w:rsid w:val="007F08FF"/>
    <w:rsid w:val="007F090E"/>
    <w:rsid w:val="007F0ACF"/>
    <w:rsid w:val="007F0E12"/>
    <w:rsid w:val="007F0FA2"/>
    <w:rsid w:val="007F1109"/>
    <w:rsid w:val="007F128F"/>
    <w:rsid w:val="007F131A"/>
    <w:rsid w:val="007F1376"/>
    <w:rsid w:val="007F1554"/>
    <w:rsid w:val="007F1767"/>
    <w:rsid w:val="007F1826"/>
    <w:rsid w:val="007F1B31"/>
    <w:rsid w:val="007F1C0C"/>
    <w:rsid w:val="007F1F5C"/>
    <w:rsid w:val="007F20DA"/>
    <w:rsid w:val="007F2171"/>
    <w:rsid w:val="007F2237"/>
    <w:rsid w:val="007F2282"/>
    <w:rsid w:val="007F2294"/>
    <w:rsid w:val="007F2313"/>
    <w:rsid w:val="007F243C"/>
    <w:rsid w:val="007F25AA"/>
    <w:rsid w:val="007F265B"/>
    <w:rsid w:val="007F26A3"/>
    <w:rsid w:val="007F2713"/>
    <w:rsid w:val="007F27B7"/>
    <w:rsid w:val="007F2A10"/>
    <w:rsid w:val="007F2AEE"/>
    <w:rsid w:val="007F2B20"/>
    <w:rsid w:val="007F2B6E"/>
    <w:rsid w:val="007F2C50"/>
    <w:rsid w:val="007F2F02"/>
    <w:rsid w:val="007F2F8B"/>
    <w:rsid w:val="007F2F95"/>
    <w:rsid w:val="007F307A"/>
    <w:rsid w:val="007F30F3"/>
    <w:rsid w:val="007F322E"/>
    <w:rsid w:val="007F35DB"/>
    <w:rsid w:val="007F3605"/>
    <w:rsid w:val="007F3629"/>
    <w:rsid w:val="007F3771"/>
    <w:rsid w:val="007F3773"/>
    <w:rsid w:val="007F3784"/>
    <w:rsid w:val="007F378B"/>
    <w:rsid w:val="007F37D2"/>
    <w:rsid w:val="007F3A0F"/>
    <w:rsid w:val="007F3A3E"/>
    <w:rsid w:val="007F3B9D"/>
    <w:rsid w:val="007F3BCC"/>
    <w:rsid w:val="007F3BD6"/>
    <w:rsid w:val="007F3BF4"/>
    <w:rsid w:val="007F3C7A"/>
    <w:rsid w:val="007F3DBE"/>
    <w:rsid w:val="007F3DC4"/>
    <w:rsid w:val="007F3F41"/>
    <w:rsid w:val="007F41FB"/>
    <w:rsid w:val="007F4321"/>
    <w:rsid w:val="007F43FD"/>
    <w:rsid w:val="007F44E3"/>
    <w:rsid w:val="007F45F0"/>
    <w:rsid w:val="007F46CA"/>
    <w:rsid w:val="007F489E"/>
    <w:rsid w:val="007F4A5F"/>
    <w:rsid w:val="007F4A72"/>
    <w:rsid w:val="007F4D13"/>
    <w:rsid w:val="007F4DCB"/>
    <w:rsid w:val="007F4E95"/>
    <w:rsid w:val="007F4F2C"/>
    <w:rsid w:val="007F4F66"/>
    <w:rsid w:val="007F50BE"/>
    <w:rsid w:val="007F50C2"/>
    <w:rsid w:val="007F51BA"/>
    <w:rsid w:val="007F51C2"/>
    <w:rsid w:val="007F53BC"/>
    <w:rsid w:val="007F53D1"/>
    <w:rsid w:val="007F5464"/>
    <w:rsid w:val="007F56A9"/>
    <w:rsid w:val="007F576A"/>
    <w:rsid w:val="007F5CC4"/>
    <w:rsid w:val="007F5CD9"/>
    <w:rsid w:val="007F5D22"/>
    <w:rsid w:val="007F5D72"/>
    <w:rsid w:val="007F5E18"/>
    <w:rsid w:val="007F5F57"/>
    <w:rsid w:val="007F5FCD"/>
    <w:rsid w:val="007F60B2"/>
    <w:rsid w:val="007F6125"/>
    <w:rsid w:val="007F6227"/>
    <w:rsid w:val="007F630D"/>
    <w:rsid w:val="007F64A0"/>
    <w:rsid w:val="007F66BE"/>
    <w:rsid w:val="007F6769"/>
    <w:rsid w:val="007F68DD"/>
    <w:rsid w:val="007F695E"/>
    <w:rsid w:val="007F6A66"/>
    <w:rsid w:val="007F6E50"/>
    <w:rsid w:val="007F6F36"/>
    <w:rsid w:val="007F6F8A"/>
    <w:rsid w:val="007F6FD6"/>
    <w:rsid w:val="007F6FE6"/>
    <w:rsid w:val="007F70CA"/>
    <w:rsid w:val="007F71C8"/>
    <w:rsid w:val="007F7300"/>
    <w:rsid w:val="007F7403"/>
    <w:rsid w:val="007F752A"/>
    <w:rsid w:val="007F76AF"/>
    <w:rsid w:val="007F77E6"/>
    <w:rsid w:val="007F77FF"/>
    <w:rsid w:val="007F78A6"/>
    <w:rsid w:val="007F7A06"/>
    <w:rsid w:val="007F7C11"/>
    <w:rsid w:val="007F7E4A"/>
    <w:rsid w:val="008001B2"/>
    <w:rsid w:val="00800201"/>
    <w:rsid w:val="00800340"/>
    <w:rsid w:val="00800383"/>
    <w:rsid w:val="008003B2"/>
    <w:rsid w:val="008003B3"/>
    <w:rsid w:val="0080042F"/>
    <w:rsid w:val="008006E6"/>
    <w:rsid w:val="008007BB"/>
    <w:rsid w:val="008008C6"/>
    <w:rsid w:val="00800951"/>
    <w:rsid w:val="00800A83"/>
    <w:rsid w:val="00800AC6"/>
    <w:rsid w:val="00800AEF"/>
    <w:rsid w:val="00801148"/>
    <w:rsid w:val="0080116D"/>
    <w:rsid w:val="0080118A"/>
    <w:rsid w:val="008011A6"/>
    <w:rsid w:val="00801213"/>
    <w:rsid w:val="0080135E"/>
    <w:rsid w:val="008015E2"/>
    <w:rsid w:val="008015F4"/>
    <w:rsid w:val="00801674"/>
    <w:rsid w:val="0080175A"/>
    <w:rsid w:val="00801762"/>
    <w:rsid w:val="008017A6"/>
    <w:rsid w:val="0080194A"/>
    <w:rsid w:val="00801BC0"/>
    <w:rsid w:val="00801DE3"/>
    <w:rsid w:val="00801E5F"/>
    <w:rsid w:val="00801EC2"/>
    <w:rsid w:val="008020E1"/>
    <w:rsid w:val="0080216D"/>
    <w:rsid w:val="008021C6"/>
    <w:rsid w:val="00802309"/>
    <w:rsid w:val="0080233E"/>
    <w:rsid w:val="0080239C"/>
    <w:rsid w:val="008023DA"/>
    <w:rsid w:val="008026D1"/>
    <w:rsid w:val="00802A24"/>
    <w:rsid w:val="00802A25"/>
    <w:rsid w:val="00802AA9"/>
    <w:rsid w:val="00802B93"/>
    <w:rsid w:val="00802CC7"/>
    <w:rsid w:val="00802D36"/>
    <w:rsid w:val="00802E73"/>
    <w:rsid w:val="00802FF0"/>
    <w:rsid w:val="008030FB"/>
    <w:rsid w:val="00803128"/>
    <w:rsid w:val="00803142"/>
    <w:rsid w:val="008031D2"/>
    <w:rsid w:val="00803298"/>
    <w:rsid w:val="0080333D"/>
    <w:rsid w:val="0080337F"/>
    <w:rsid w:val="008033B8"/>
    <w:rsid w:val="008033CD"/>
    <w:rsid w:val="008033D4"/>
    <w:rsid w:val="0080345B"/>
    <w:rsid w:val="00803479"/>
    <w:rsid w:val="00803523"/>
    <w:rsid w:val="0080367D"/>
    <w:rsid w:val="00803978"/>
    <w:rsid w:val="00803BB6"/>
    <w:rsid w:val="00803C0E"/>
    <w:rsid w:val="00803CD0"/>
    <w:rsid w:val="00803E5B"/>
    <w:rsid w:val="00803EA0"/>
    <w:rsid w:val="00803EFC"/>
    <w:rsid w:val="00803FE4"/>
    <w:rsid w:val="0080406B"/>
    <w:rsid w:val="008041F1"/>
    <w:rsid w:val="0080421D"/>
    <w:rsid w:val="00804258"/>
    <w:rsid w:val="00804376"/>
    <w:rsid w:val="00804384"/>
    <w:rsid w:val="008043AC"/>
    <w:rsid w:val="0080444E"/>
    <w:rsid w:val="008044BD"/>
    <w:rsid w:val="00804512"/>
    <w:rsid w:val="0080453E"/>
    <w:rsid w:val="00804645"/>
    <w:rsid w:val="0080491C"/>
    <w:rsid w:val="00804A05"/>
    <w:rsid w:val="00804A2B"/>
    <w:rsid w:val="00804A6C"/>
    <w:rsid w:val="00804AC6"/>
    <w:rsid w:val="00804CAE"/>
    <w:rsid w:val="00804CEF"/>
    <w:rsid w:val="00804E6A"/>
    <w:rsid w:val="00804E91"/>
    <w:rsid w:val="00804FF5"/>
    <w:rsid w:val="00805167"/>
    <w:rsid w:val="00805244"/>
    <w:rsid w:val="0080529C"/>
    <w:rsid w:val="008052A9"/>
    <w:rsid w:val="008053C6"/>
    <w:rsid w:val="0080565C"/>
    <w:rsid w:val="00805728"/>
    <w:rsid w:val="00805786"/>
    <w:rsid w:val="00805793"/>
    <w:rsid w:val="008058FD"/>
    <w:rsid w:val="00805AA3"/>
    <w:rsid w:val="00805AAA"/>
    <w:rsid w:val="00805C29"/>
    <w:rsid w:val="00805E30"/>
    <w:rsid w:val="00805E74"/>
    <w:rsid w:val="00805EE3"/>
    <w:rsid w:val="00805EED"/>
    <w:rsid w:val="0080605A"/>
    <w:rsid w:val="00806084"/>
    <w:rsid w:val="00806123"/>
    <w:rsid w:val="00806168"/>
    <w:rsid w:val="0080618E"/>
    <w:rsid w:val="00806250"/>
    <w:rsid w:val="008066BF"/>
    <w:rsid w:val="00806716"/>
    <w:rsid w:val="0080696A"/>
    <w:rsid w:val="00806AA1"/>
    <w:rsid w:val="00806AEA"/>
    <w:rsid w:val="00806B93"/>
    <w:rsid w:val="00806D13"/>
    <w:rsid w:val="00807259"/>
    <w:rsid w:val="0080728F"/>
    <w:rsid w:val="00807335"/>
    <w:rsid w:val="008073EC"/>
    <w:rsid w:val="00807437"/>
    <w:rsid w:val="0080754D"/>
    <w:rsid w:val="0080756A"/>
    <w:rsid w:val="008075D2"/>
    <w:rsid w:val="008077EF"/>
    <w:rsid w:val="00807853"/>
    <w:rsid w:val="00807894"/>
    <w:rsid w:val="008078A6"/>
    <w:rsid w:val="00807A72"/>
    <w:rsid w:val="00807B3F"/>
    <w:rsid w:val="00807C29"/>
    <w:rsid w:val="00807C76"/>
    <w:rsid w:val="00807DD7"/>
    <w:rsid w:val="00807DE1"/>
    <w:rsid w:val="00807E00"/>
    <w:rsid w:val="00807E44"/>
    <w:rsid w:val="00810117"/>
    <w:rsid w:val="00810381"/>
    <w:rsid w:val="008103D8"/>
    <w:rsid w:val="008104CC"/>
    <w:rsid w:val="00810563"/>
    <w:rsid w:val="00810613"/>
    <w:rsid w:val="0081064F"/>
    <w:rsid w:val="00810690"/>
    <w:rsid w:val="0081083B"/>
    <w:rsid w:val="008108F5"/>
    <w:rsid w:val="00810960"/>
    <w:rsid w:val="008109CD"/>
    <w:rsid w:val="00810A8E"/>
    <w:rsid w:val="00810A9A"/>
    <w:rsid w:val="00810C9B"/>
    <w:rsid w:val="00810DFF"/>
    <w:rsid w:val="00810E40"/>
    <w:rsid w:val="00810F37"/>
    <w:rsid w:val="00810F63"/>
    <w:rsid w:val="00811095"/>
    <w:rsid w:val="0081109B"/>
    <w:rsid w:val="008111FA"/>
    <w:rsid w:val="00811279"/>
    <w:rsid w:val="0081132E"/>
    <w:rsid w:val="00811375"/>
    <w:rsid w:val="00811582"/>
    <w:rsid w:val="0081158A"/>
    <w:rsid w:val="00811670"/>
    <w:rsid w:val="008116B5"/>
    <w:rsid w:val="00811A91"/>
    <w:rsid w:val="00811C27"/>
    <w:rsid w:val="00811C2C"/>
    <w:rsid w:val="00811C35"/>
    <w:rsid w:val="00811E00"/>
    <w:rsid w:val="008121D7"/>
    <w:rsid w:val="0081223F"/>
    <w:rsid w:val="0081224A"/>
    <w:rsid w:val="0081233C"/>
    <w:rsid w:val="008123D8"/>
    <w:rsid w:val="00812449"/>
    <w:rsid w:val="008124E6"/>
    <w:rsid w:val="0081250A"/>
    <w:rsid w:val="008125CF"/>
    <w:rsid w:val="0081271F"/>
    <w:rsid w:val="00812A3A"/>
    <w:rsid w:val="00812CD1"/>
    <w:rsid w:val="00812FBA"/>
    <w:rsid w:val="00813002"/>
    <w:rsid w:val="00813116"/>
    <w:rsid w:val="00813198"/>
    <w:rsid w:val="008132F6"/>
    <w:rsid w:val="008133A2"/>
    <w:rsid w:val="008133D4"/>
    <w:rsid w:val="00813562"/>
    <w:rsid w:val="00813677"/>
    <w:rsid w:val="0081367C"/>
    <w:rsid w:val="008136AD"/>
    <w:rsid w:val="00813738"/>
    <w:rsid w:val="00813780"/>
    <w:rsid w:val="008137B3"/>
    <w:rsid w:val="008138EB"/>
    <w:rsid w:val="008139BA"/>
    <w:rsid w:val="00813B81"/>
    <w:rsid w:val="00813B95"/>
    <w:rsid w:val="00813FD7"/>
    <w:rsid w:val="008141F8"/>
    <w:rsid w:val="008142FB"/>
    <w:rsid w:val="008145F5"/>
    <w:rsid w:val="00814654"/>
    <w:rsid w:val="0081474A"/>
    <w:rsid w:val="0081478B"/>
    <w:rsid w:val="00814F2D"/>
    <w:rsid w:val="00814F74"/>
    <w:rsid w:val="0081501E"/>
    <w:rsid w:val="008150ED"/>
    <w:rsid w:val="0081521E"/>
    <w:rsid w:val="008153DD"/>
    <w:rsid w:val="008156F0"/>
    <w:rsid w:val="00815827"/>
    <w:rsid w:val="008158BB"/>
    <w:rsid w:val="00815BF3"/>
    <w:rsid w:val="00815C31"/>
    <w:rsid w:val="00815EF9"/>
    <w:rsid w:val="00815F40"/>
    <w:rsid w:val="008160D1"/>
    <w:rsid w:val="008160FD"/>
    <w:rsid w:val="00816107"/>
    <w:rsid w:val="008161A6"/>
    <w:rsid w:val="008161CD"/>
    <w:rsid w:val="0081621E"/>
    <w:rsid w:val="00816227"/>
    <w:rsid w:val="008162B4"/>
    <w:rsid w:val="00816456"/>
    <w:rsid w:val="00816482"/>
    <w:rsid w:val="008165F6"/>
    <w:rsid w:val="008167E3"/>
    <w:rsid w:val="008169D8"/>
    <w:rsid w:val="00816B07"/>
    <w:rsid w:val="00816C51"/>
    <w:rsid w:val="00816D6A"/>
    <w:rsid w:val="0081741D"/>
    <w:rsid w:val="00817530"/>
    <w:rsid w:val="0081766A"/>
    <w:rsid w:val="008176D4"/>
    <w:rsid w:val="00817BDB"/>
    <w:rsid w:val="00817C72"/>
    <w:rsid w:val="00817D48"/>
    <w:rsid w:val="00817F24"/>
    <w:rsid w:val="0082013F"/>
    <w:rsid w:val="008201A8"/>
    <w:rsid w:val="00820231"/>
    <w:rsid w:val="008202CC"/>
    <w:rsid w:val="00820507"/>
    <w:rsid w:val="008206C3"/>
    <w:rsid w:val="00820854"/>
    <w:rsid w:val="00820BE3"/>
    <w:rsid w:val="00820D1E"/>
    <w:rsid w:val="00820D26"/>
    <w:rsid w:val="00820D3A"/>
    <w:rsid w:val="00820DCE"/>
    <w:rsid w:val="00820F16"/>
    <w:rsid w:val="008210EC"/>
    <w:rsid w:val="0082129B"/>
    <w:rsid w:val="008212E6"/>
    <w:rsid w:val="008215A4"/>
    <w:rsid w:val="00821660"/>
    <w:rsid w:val="00821770"/>
    <w:rsid w:val="00821828"/>
    <w:rsid w:val="00821869"/>
    <w:rsid w:val="008218D1"/>
    <w:rsid w:val="00821B20"/>
    <w:rsid w:val="00821B78"/>
    <w:rsid w:val="00821C42"/>
    <w:rsid w:val="00821F67"/>
    <w:rsid w:val="008220F3"/>
    <w:rsid w:val="008220F5"/>
    <w:rsid w:val="00822130"/>
    <w:rsid w:val="008221B1"/>
    <w:rsid w:val="008221D7"/>
    <w:rsid w:val="008221DC"/>
    <w:rsid w:val="008225CB"/>
    <w:rsid w:val="00822721"/>
    <w:rsid w:val="00822819"/>
    <w:rsid w:val="0082282F"/>
    <w:rsid w:val="00822869"/>
    <w:rsid w:val="0082287F"/>
    <w:rsid w:val="0082296D"/>
    <w:rsid w:val="00822986"/>
    <w:rsid w:val="00822A75"/>
    <w:rsid w:val="00822C19"/>
    <w:rsid w:val="00822DD4"/>
    <w:rsid w:val="00822DDF"/>
    <w:rsid w:val="00822E36"/>
    <w:rsid w:val="00822E3E"/>
    <w:rsid w:val="0082312E"/>
    <w:rsid w:val="008231CF"/>
    <w:rsid w:val="008235DD"/>
    <w:rsid w:val="00823719"/>
    <w:rsid w:val="008237CE"/>
    <w:rsid w:val="00823823"/>
    <w:rsid w:val="008238B6"/>
    <w:rsid w:val="008239B1"/>
    <w:rsid w:val="008239E4"/>
    <w:rsid w:val="00823AD4"/>
    <w:rsid w:val="00823BC9"/>
    <w:rsid w:val="00823DA8"/>
    <w:rsid w:val="00823E7C"/>
    <w:rsid w:val="00823F7B"/>
    <w:rsid w:val="00824166"/>
    <w:rsid w:val="008242EE"/>
    <w:rsid w:val="008243D0"/>
    <w:rsid w:val="00824412"/>
    <w:rsid w:val="0082450F"/>
    <w:rsid w:val="0082455A"/>
    <w:rsid w:val="00824AC2"/>
    <w:rsid w:val="00824D00"/>
    <w:rsid w:val="00824E9B"/>
    <w:rsid w:val="0082517F"/>
    <w:rsid w:val="00825286"/>
    <w:rsid w:val="008252BA"/>
    <w:rsid w:val="008252F5"/>
    <w:rsid w:val="0082548E"/>
    <w:rsid w:val="0082559A"/>
    <w:rsid w:val="00825708"/>
    <w:rsid w:val="00825775"/>
    <w:rsid w:val="008257ED"/>
    <w:rsid w:val="00825B3A"/>
    <w:rsid w:val="00825E11"/>
    <w:rsid w:val="00825EC9"/>
    <w:rsid w:val="00826094"/>
    <w:rsid w:val="008260B0"/>
    <w:rsid w:val="008260D3"/>
    <w:rsid w:val="00826112"/>
    <w:rsid w:val="008262DC"/>
    <w:rsid w:val="00826453"/>
    <w:rsid w:val="00826613"/>
    <w:rsid w:val="00826AF6"/>
    <w:rsid w:val="00826B17"/>
    <w:rsid w:val="00826C19"/>
    <w:rsid w:val="00826C55"/>
    <w:rsid w:val="00826DE8"/>
    <w:rsid w:val="00826E9B"/>
    <w:rsid w:val="00826F2B"/>
    <w:rsid w:val="00826FE8"/>
    <w:rsid w:val="008271C2"/>
    <w:rsid w:val="00827233"/>
    <w:rsid w:val="008274C5"/>
    <w:rsid w:val="0082767B"/>
    <w:rsid w:val="008276E2"/>
    <w:rsid w:val="008276E6"/>
    <w:rsid w:val="008279B8"/>
    <w:rsid w:val="00827B63"/>
    <w:rsid w:val="00827C22"/>
    <w:rsid w:val="00827C2A"/>
    <w:rsid w:val="00827DA8"/>
    <w:rsid w:val="00827E67"/>
    <w:rsid w:val="00827F12"/>
    <w:rsid w:val="00827F4D"/>
    <w:rsid w:val="00830017"/>
    <w:rsid w:val="0083007E"/>
    <w:rsid w:val="008300C0"/>
    <w:rsid w:val="00830168"/>
    <w:rsid w:val="00830357"/>
    <w:rsid w:val="008303E0"/>
    <w:rsid w:val="008303EE"/>
    <w:rsid w:val="008305A2"/>
    <w:rsid w:val="00830661"/>
    <w:rsid w:val="008306E0"/>
    <w:rsid w:val="008309DC"/>
    <w:rsid w:val="00830B97"/>
    <w:rsid w:val="00830BB7"/>
    <w:rsid w:val="00830D79"/>
    <w:rsid w:val="00831102"/>
    <w:rsid w:val="00831117"/>
    <w:rsid w:val="008313A7"/>
    <w:rsid w:val="00831431"/>
    <w:rsid w:val="00831447"/>
    <w:rsid w:val="00831512"/>
    <w:rsid w:val="00831587"/>
    <w:rsid w:val="008315DD"/>
    <w:rsid w:val="00831777"/>
    <w:rsid w:val="00831792"/>
    <w:rsid w:val="00831833"/>
    <w:rsid w:val="0083191E"/>
    <w:rsid w:val="00831B20"/>
    <w:rsid w:val="00831C20"/>
    <w:rsid w:val="00831DE6"/>
    <w:rsid w:val="00831FAB"/>
    <w:rsid w:val="0083210B"/>
    <w:rsid w:val="008322A6"/>
    <w:rsid w:val="008322EF"/>
    <w:rsid w:val="00832354"/>
    <w:rsid w:val="00832361"/>
    <w:rsid w:val="0083248D"/>
    <w:rsid w:val="00832674"/>
    <w:rsid w:val="0083281B"/>
    <w:rsid w:val="0083287D"/>
    <w:rsid w:val="008329A4"/>
    <w:rsid w:val="00832AD3"/>
    <w:rsid w:val="00832AD6"/>
    <w:rsid w:val="00832B17"/>
    <w:rsid w:val="00832C06"/>
    <w:rsid w:val="00832C3F"/>
    <w:rsid w:val="00832C5E"/>
    <w:rsid w:val="00832CBB"/>
    <w:rsid w:val="00832CF5"/>
    <w:rsid w:val="00832E28"/>
    <w:rsid w:val="00832E4F"/>
    <w:rsid w:val="00832E6A"/>
    <w:rsid w:val="00832F1A"/>
    <w:rsid w:val="00832F5F"/>
    <w:rsid w:val="00832FF9"/>
    <w:rsid w:val="0083318F"/>
    <w:rsid w:val="008331B6"/>
    <w:rsid w:val="008332B5"/>
    <w:rsid w:val="00833304"/>
    <w:rsid w:val="00833443"/>
    <w:rsid w:val="00833474"/>
    <w:rsid w:val="008335B4"/>
    <w:rsid w:val="00833604"/>
    <w:rsid w:val="00833767"/>
    <w:rsid w:val="0083376F"/>
    <w:rsid w:val="008339D9"/>
    <w:rsid w:val="00833A96"/>
    <w:rsid w:val="00833AA4"/>
    <w:rsid w:val="00833BA7"/>
    <w:rsid w:val="00833C01"/>
    <w:rsid w:val="00833C44"/>
    <w:rsid w:val="00833E6D"/>
    <w:rsid w:val="00834055"/>
    <w:rsid w:val="008340F0"/>
    <w:rsid w:val="008343DC"/>
    <w:rsid w:val="00834478"/>
    <w:rsid w:val="008344D5"/>
    <w:rsid w:val="0083456D"/>
    <w:rsid w:val="008345E4"/>
    <w:rsid w:val="008347B1"/>
    <w:rsid w:val="00834810"/>
    <w:rsid w:val="008348FA"/>
    <w:rsid w:val="00834954"/>
    <w:rsid w:val="00834ACF"/>
    <w:rsid w:val="00834B71"/>
    <w:rsid w:val="00834BB1"/>
    <w:rsid w:val="00834E1A"/>
    <w:rsid w:val="00834E1E"/>
    <w:rsid w:val="00834E5F"/>
    <w:rsid w:val="00834E6B"/>
    <w:rsid w:val="00834EA3"/>
    <w:rsid w:val="00834F4B"/>
    <w:rsid w:val="00834FCE"/>
    <w:rsid w:val="00835141"/>
    <w:rsid w:val="00835384"/>
    <w:rsid w:val="008353D1"/>
    <w:rsid w:val="0083540C"/>
    <w:rsid w:val="00835779"/>
    <w:rsid w:val="008357CD"/>
    <w:rsid w:val="00835806"/>
    <w:rsid w:val="008358DC"/>
    <w:rsid w:val="008358FA"/>
    <w:rsid w:val="00835B84"/>
    <w:rsid w:val="00835C76"/>
    <w:rsid w:val="00835D01"/>
    <w:rsid w:val="00835DB2"/>
    <w:rsid w:val="00835E5D"/>
    <w:rsid w:val="00835EB6"/>
    <w:rsid w:val="00835FA3"/>
    <w:rsid w:val="00835FEB"/>
    <w:rsid w:val="0083628A"/>
    <w:rsid w:val="008362C0"/>
    <w:rsid w:val="008362C9"/>
    <w:rsid w:val="008363B4"/>
    <w:rsid w:val="008363DC"/>
    <w:rsid w:val="00836549"/>
    <w:rsid w:val="0083667C"/>
    <w:rsid w:val="00836800"/>
    <w:rsid w:val="00836972"/>
    <w:rsid w:val="008369B4"/>
    <w:rsid w:val="00836A85"/>
    <w:rsid w:val="00836B5D"/>
    <w:rsid w:val="00836C8D"/>
    <w:rsid w:val="00836CF1"/>
    <w:rsid w:val="00837032"/>
    <w:rsid w:val="00837033"/>
    <w:rsid w:val="00837035"/>
    <w:rsid w:val="0083711D"/>
    <w:rsid w:val="008372C2"/>
    <w:rsid w:val="00837457"/>
    <w:rsid w:val="00837823"/>
    <w:rsid w:val="008378C4"/>
    <w:rsid w:val="00837A54"/>
    <w:rsid w:val="00837A9C"/>
    <w:rsid w:val="00837BF7"/>
    <w:rsid w:val="00837CEB"/>
    <w:rsid w:val="00837D11"/>
    <w:rsid w:val="00837D9E"/>
    <w:rsid w:val="00837F0E"/>
    <w:rsid w:val="00837F9F"/>
    <w:rsid w:val="008400BD"/>
    <w:rsid w:val="00840101"/>
    <w:rsid w:val="0084026E"/>
    <w:rsid w:val="00840272"/>
    <w:rsid w:val="008402CC"/>
    <w:rsid w:val="00840329"/>
    <w:rsid w:val="00840776"/>
    <w:rsid w:val="00840835"/>
    <w:rsid w:val="0084086B"/>
    <w:rsid w:val="0084097B"/>
    <w:rsid w:val="00840A21"/>
    <w:rsid w:val="00840AA9"/>
    <w:rsid w:val="00840B26"/>
    <w:rsid w:val="00840B48"/>
    <w:rsid w:val="00840CC2"/>
    <w:rsid w:val="00840E09"/>
    <w:rsid w:val="00840FE8"/>
    <w:rsid w:val="00841108"/>
    <w:rsid w:val="0084117B"/>
    <w:rsid w:val="008413F3"/>
    <w:rsid w:val="00841656"/>
    <w:rsid w:val="008418BD"/>
    <w:rsid w:val="00841ABA"/>
    <w:rsid w:val="00841AC4"/>
    <w:rsid w:val="00841EB5"/>
    <w:rsid w:val="008420ED"/>
    <w:rsid w:val="00842175"/>
    <w:rsid w:val="008421B9"/>
    <w:rsid w:val="00842489"/>
    <w:rsid w:val="0084249A"/>
    <w:rsid w:val="00842698"/>
    <w:rsid w:val="00842AC0"/>
    <w:rsid w:val="00842B07"/>
    <w:rsid w:val="00842B1D"/>
    <w:rsid w:val="00842B1F"/>
    <w:rsid w:val="00842BCA"/>
    <w:rsid w:val="00842C54"/>
    <w:rsid w:val="00842ED1"/>
    <w:rsid w:val="00842ED9"/>
    <w:rsid w:val="00843009"/>
    <w:rsid w:val="00843228"/>
    <w:rsid w:val="00843245"/>
    <w:rsid w:val="008432E5"/>
    <w:rsid w:val="00843342"/>
    <w:rsid w:val="00843359"/>
    <w:rsid w:val="00843434"/>
    <w:rsid w:val="008434E9"/>
    <w:rsid w:val="008434F4"/>
    <w:rsid w:val="008435D3"/>
    <w:rsid w:val="00843651"/>
    <w:rsid w:val="0084389D"/>
    <w:rsid w:val="00843A9A"/>
    <w:rsid w:val="00843AA5"/>
    <w:rsid w:val="00843B5B"/>
    <w:rsid w:val="00843BC7"/>
    <w:rsid w:val="00843D24"/>
    <w:rsid w:val="00843E00"/>
    <w:rsid w:val="00843E28"/>
    <w:rsid w:val="00843E90"/>
    <w:rsid w:val="00843EE8"/>
    <w:rsid w:val="00843F55"/>
    <w:rsid w:val="00843FEC"/>
    <w:rsid w:val="008441CC"/>
    <w:rsid w:val="00844294"/>
    <w:rsid w:val="008443FA"/>
    <w:rsid w:val="008445E6"/>
    <w:rsid w:val="00844652"/>
    <w:rsid w:val="00844674"/>
    <w:rsid w:val="008446F9"/>
    <w:rsid w:val="008447F8"/>
    <w:rsid w:val="00844AB2"/>
    <w:rsid w:val="00844BA4"/>
    <w:rsid w:val="00844C58"/>
    <w:rsid w:val="00844CAE"/>
    <w:rsid w:val="00844CB0"/>
    <w:rsid w:val="00844DC4"/>
    <w:rsid w:val="00844E19"/>
    <w:rsid w:val="00844F0C"/>
    <w:rsid w:val="00844F4D"/>
    <w:rsid w:val="008450D1"/>
    <w:rsid w:val="008452B9"/>
    <w:rsid w:val="008452C1"/>
    <w:rsid w:val="008453A6"/>
    <w:rsid w:val="00845549"/>
    <w:rsid w:val="0084562B"/>
    <w:rsid w:val="0084564E"/>
    <w:rsid w:val="0084569E"/>
    <w:rsid w:val="00845770"/>
    <w:rsid w:val="00845893"/>
    <w:rsid w:val="00845898"/>
    <w:rsid w:val="00845933"/>
    <w:rsid w:val="0084597A"/>
    <w:rsid w:val="008459A5"/>
    <w:rsid w:val="008459D0"/>
    <w:rsid w:val="00845A64"/>
    <w:rsid w:val="00845B0F"/>
    <w:rsid w:val="00845DF8"/>
    <w:rsid w:val="00845F4F"/>
    <w:rsid w:val="00845F81"/>
    <w:rsid w:val="00846116"/>
    <w:rsid w:val="008461E0"/>
    <w:rsid w:val="00846214"/>
    <w:rsid w:val="008462D4"/>
    <w:rsid w:val="008463D0"/>
    <w:rsid w:val="008463D4"/>
    <w:rsid w:val="008464E8"/>
    <w:rsid w:val="00846577"/>
    <w:rsid w:val="008465C8"/>
    <w:rsid w:val="008465CE"/>
    <w:rsid w:val="008465F7"/>
    <w:rsid w:val="00846648"/>
    <w:rsid w:val="008466C4"/>
    <w:rsid w:val="008466F1"/>
    <w:rsid w:val="0084671B"/>
    <w:rsid w:val="0084683E"/>
    <w:rsid w:val="00846A86"/>
    <w:rsid w:val="00846A8D"/>
    <w:rsid w:val="00846ADB"/>
    <w:rsid w:val="00846C23"/>
    <w:rsid w:val="00847017"/>
    <w:rsid w:val="0084705A"/>
    <w:rsid w:val="00847132"/>
    <w:rsid w:val="008473CB"/>
    <w:rsid w:val="008474A4"/>
    <w:rsid w:val="00847545"/>
    <w:rsid w:val="008475FC"/>
    <w:rsid w:val="008476B3"/>
    <w:rsid w:val="0084785E"/>
    <w:rsid w:val="00847B58"/>
    <w:rsid w:val="00847B85"/>
    <w:rsid w:val="00847BC3"/>
    <w:rsid w:val="00847CDE"/>
    <w:rsid w:val="00847E09"/>
    <w:rsid w:val="00847EB4"/>
    <w:rsid w:val="00847FDB"/>
    <w:rsid w:val="00850046"/>
    <w:rsid w:val="00850143"/>
    <w:rsid w:val="00850213"/>
    <w:rsid w:val="00850269"/>
    <w:rsid w:val="008502AB"/>
    <w:rsid w:val="0085035F"/>
    <w:rsid w:val="00850381"/>
    <w:rsid w:val="00850393"/>
    <w:rsid w:val="0085044B"/>
    <w:rsid w:val="00850463"/>
    <w:rsid w:val="008505AE"/>
    <w:rsid w:val="008505F9"/>
    <w:rsid w:val="00850799"/>
    <w:rsid w:val="0085079B"/>
    <w:rsid w:val="0085080E"/>
    <w:rsid w:val="00850861"/>
    <w:rsid w:val="0085095E"/>
    <w:rsid w:val="008509B3"/>
    <w:rsid w:val="00850A75"/>
    <w:rsid w:val="00850AC8"/>
    <w:rsid w:val="00850ADE"/>
    <w:rsid w:val="00850B64"/>
    <w:rsid w:val="00850BB8"/>
    <w:rsid w:val="00850C2D"/>
    <w:rsid w:val="00850C31"/>
    <w:rsid w:val="00850CD4"/>
    <w:rsid w:val="00850D18"/>
    <w:rsid w:val="00850D67"/>
    <w:rsid w:val="00850E4B"/>
    <w:rsid w:val="00850E73"/>
    <w:rsid w:val="00850F64"/>
    <w:rsid w:val="00850FAD"/>
    <w:rsid w:val="00850FC6"/>
    <w:rsid w:val="0085109A"/>
    <w:rsid w:val="008510A9"/>
    <w:rsid w:val="0085121C"/>
    <w:rsid w:val="00851230"/>
    <w:rsid w:val="0085153E"/>
    <w:rsid w:val="008517DE"/>
    <w:rsid w:val="00851814"/>
    <w:rsid w:val="00851993"/>
    <w:rsid w:val="00851AC0"/>
    <w:rsid w:val="00851E38"/>
    <w:rsid w:val="0085202A"/>
    <w:rsid w:val="00852145"/>
    <w:rsid w:val="008522F5"/>
    <w:rsid w:val="008524A1"/>
    <w:rsid w:val="008524AB"/>
    <w:rsid w:val="0085263C"/>
    <w:rsid w:val="0085275B"/>
    <w:rsid w:val="008527C1"/>
    <w:rsid w:val="00852895"/>
    <w:rsid w:val="00852937"/>
    <w:rsid w:val="0085297C"/>
    <w:rsid w:val="008529A3"/>
    <w:rsid w:val="00852BE8"/>
    <w:rsid w:val="00852D4A"/>
    <w:rsid w:val="00852E4D"/>
    <w:rsid w:val="00852EB1"/>
    <w:rsid w:val="00852FA0"/>
    <w:rsid w:val="008530B7"/>
    <w:rsid w:val="00853118"/>
    <w:rsid w:val="008532D7"/>
    <w:rsid w:val="008534E7"/>
    <w:rsid w:val="00853606"/>
    <w:rsid w:val="00853645"/>
    <w:rsid w:val="00853689"/>
    <w:rsid w:val="008537B1"/>
    <w:rsid w:val="00853933"/>
    <w:rsid w:val="00853AE4"/>
    <w:rsid w:val="00853C2D"/>
    <w:rsid w:val="00853C5C"/>
    <w:rsid w:val="00853D75"/>
    <w:rsid w:val="00853D93"/>
    <w:rsid w:val="00853DA3"/>
    <w:rsid w:val="00853DEB"/>
    <w:rsid w:val="00853E8B"/>
    <w:rsid w:val="00854001"/>
    <w:rsid w:val="00854038"/>
    <w:rsid w:val="008540B2"/>
    <w:rsid w:val="008540E3"/>
    <w:rsid w:val="00854215"/>
    <w:rsid w:val="00854452"/>
    <w:rsid w:val="0085459C"/>
    <w:rsid w:val="0085459E"/>
    <w:rsid w:val="0085465A"/>
    <w:rsid w:val="0085465E"/>
    <w:rsid w:val="00854A06"/>
    <w:rsid w:val="00854A09"/>
    <w:rsid w:val="00854AAF"/>
    <w:rsid w:val="00854AB3"/>
    <w:rsid w:val="00854B33"/>
    <w:rsid w:val="00854B94"/>
    <w:rsid w:val="00854CBB"/>
    <w:rsid w:val="00854EE7"/>
    <w:rsid w:val="00854FA2"/>
    <w:rsid w:val="0085528C"/>
    <w:rsid w:val="008554A7"/>
    <w:rsid w:val="00855529"/>
    <w:rsid w:val="00855820"/>
    <w:rsid w:val="00855915"/>
    <w:rsid w:val="00855A36"/>
    <w:rsid w:val="00855AE1"/>
    <w:rsid w:val="00855B3F"/>
    <w:rsid w:val="00855C40"/>
    <w:rsid w:val="00855C50"/>
    <w:rsid w:val="00855C78"/>
    <w:rsid w:val="00855CA7"/>
    <w:rsid w:val="00855CE3"/>
    <w:rsid w:val="00855E21"/>
    <w:rsid w:val="00855E69"/>
    <w:rsid w:val="0085604D"/>
    <w:rsid w:val="00856062"/>
    <w:rsid w:val="008561DE"/>
    <w:rsid w:val="0085625C"/>
    <w:rsid w:val="008563BE"/>
    <w:rsid w:val="008563FE"/>
    <w:rsid w:val="008565E0"/>
    <w:rsid w:val="008567A1"/>
    <w:rsid w:val="00856820"/>
    <w:rsid w:val="00856928"/>
    <w:rsid w:val="0085693A"/>
    <w:rsid w:val="00856A54"/>
    <w:rsid w:val="00856A7C"/>
    <w:rsid w:val="00856B2C"/>
    <w:rsid w:val="00856BBD"/>
    <w:rsid w:val="00856BCA"/>
    <w:rsid w:val="00856C1C"/>
    <w:rsid w:val="00856CC3"/>
    <w:rsid w:val="00856D69"/>
    <w:rsid w:val="00856EDD"/>
    <w:rsid w:val="008570B0"/>
    <w:rsid w:val="008571D2"/>
    <w:rsid w:val="00857337"/>
    <w:rsid w:val="008575EA"/>
    <w:rsid w:val="008576A2"/>
    <w:rsid w:val="00857724"/>
    <w:rsid w:val="008577B7"/>
    <w:rsid w:val="008577BA"/>
    <w:rsid w:val="0085787D"/>
    <w:rsid w:val="0085791C"/>
    <w:rsid w:val="00857BB0"/>
    <w:rsid w:val="00857C5D"/>
    <w:rsid w:val="00857D32"/>
    <w:rsid w:val="00857F3C"/>
    <w:rsid w:val="00857F89"/>
    <w:rsid w:val="00860021"/>
    <w:rsid w:val="0086017D"/>
    <w:rsid w:val="008601B2"/>
    <w:rsid w:val="00860298"/>
    <w:rsid w:val="008602E7"/>
    <w:rsid w:val="008602F9"/>
    <w:rsid w:val="00860306"/>
    <w:rsid w:val="008604A9"/>
    <w:rsid w:val="00860510"/>
    <w:rsid w:val="008605EB"/>
    <w:rsid w:val="00860690"/>
    <w:rsid w:val="00860722"/>
    <w:rsid w:val="00860735"/>
    <w:rsid w:val="00860889"/>
    <w:rsid w:val="008608B1"/>
    <w:rsid w:val="008608D0"/>
    <w:rsid w:val="00860CE8"/>
    <w:rsid w:val="00860CFF"/>
    <w:rsid w:val="00860D1E"/>
    <w:rsid w:val="00860E9A"/>
    <w:rsid w:val="0086104D"/>
    <w:rsid w:val="008611E7"/>
    <w:rsid w:val="00861203"/>
    <w:rsid w:val="008612AE"/>
    <w:rsid w:val="00861365"/>
    <w:rsid w:val="008613B8"/>
    <w:rsid w:val="0086151A"/>
    <w:rsid w:val="008615B8"/>
    <w:rsid w:val="00861674"/>
    <w:rsid w:val="0086188B"/>
    <w:rsid w:val="00861960"/>
    <w:rsid w:val="00861BC3"/>
    <w:rsid w:val="00861C41"/>
    <w:rsid w:val="00861CB7"/>
    <w:rsid w:val="00861CDF"/>
    <w:rsid w:val="00861E1E"/>
    <w:rsid w:val="00861FEE"/>
    <w:rsid w:val="00862042"/>
    <w:rsid w:val="008623DB"/>
    <w:rsid w:val="008624B0"/>
    <w:rsid w:val="0086251E"/>
    <w:rsid w:val="00862585"/>
    <w:rsid w:val="008625CD"/>
    <w:rsid w:val="008626C5"/>
    <w:rsid w:val="0086276C"/>
    <w:rsid w:val="0086285C"/>
    <w:rsid w:val="00862861"/>
    <w:rsid w:val="00862AA3"/>
    <w:rsid w:val="00862B8F"/>
    <w:rsid w:val="00862CE5"/>
    <w:rsid w:val="00862E2D"/>
    <w:rsid w:val="008631C8"/>
    <w:rsid w:val="00863340"/>
    <w:rsid w:val="00863375"/>
    <w:rsid w:val="008633E8"/>
    <w:rsid w:val="008634E2"/>
    <w:rsid w:val="008634E8"/>
    <w:rsid w:val="0086351D"/>
    <w:rsid w:val="0086363A"/>
    <w:rsid w:val="008638BD"/>
    <w:rsid w:val="00863A90"/>
    <w:rsid w:val="00863A92"/>
    <w:rsid w:val="00863B25"/>
    <w:rsid w:val="00863B42"/>
    <w:rsid w:val="00863E97"/>
    <w:rsid w:val="00863FB8"/>
    <w:rsid w:val="008640FF"/>
    <w:rsid w:val="008641BB"/>
    <w:rsid w:val="008643C9"/>
    <w:rsid w:val="0086459D"/>
    <w:rsid w:val="00864618"/>
    <w:rsid w:val="00864753"/>
    <w:rsid w:val="00864788"/>
    <w:rsid w:val="008647E4"/>
    <w:rsid w:val="008648C8"/>
    <w:rsid w:val="008648CF"/>
    <w:rsid w:val="008648D6"/>
    <w:rsid w:val="00864B81"/>
    <w:rsid w:val="00864FF9"/>
    <w:rsid w:val="0086510B"/>
    <w:rsid w:val="008652FA"/>
    <w:rsid w:val="0086534B"/>
    <w:rsid w:val="008653BD"/>
    <w:rsid w:val="0086540C"/>
    <w:rsid w:val="0086542C"/>
    <w:rsid w:val="00865530"/>
    <w:rsid w:val="00865570"/>
    <w:rsid w:val="0086580B"/>
    <w:rsid w:val="00865A0C"/>
    <w:rsid w:val="00865A2C"/>
    <w:rsid w:val="00865A42"/>
    <w:rsid w:val="00865AEF"/>
    <w:rsid w:val="00865B28"/>
    <w:rsid w:val="00865B92"/>
    <w:rsid w:val="00865D0F"/>
    <w:rsid w:val="00865D8A"/>
    <w:rsid w:val="0086606C"/>
    <w:rsid w:val="00866237"/>
    <w:rsid w:val="0086631A"/>
    <w:rsid w:val="0086631F"/>
    <w:rsid w:val="0086651C"/>
    <w:rsid w:val="0086661C"/>
    <w:rsid w:val="00866832"/>
    <w:rsid w:val="00866921"/>
    <w:rsid w:val="008669E5"/>
    <w:rsid w:val="00866A74"/>
    <w:rsid w:val="00866AF8"/>
    <w:rsid w:val="00866B9F"/>
    <w:rsid w:val="00866BE4"/>
    <w:rsid w:val="00866BEE"/>
    <w:rsid w:val="00866BF0"/>
    <w:rsid w:val="00866C45"/>
    <w:rsid w:val="00866D3B"/>
    <w:rsid w:val="00866DF7"/>
    <w:rsid w:val="00866E48"/>
    <w:rsid w:val="00866F6A"/>
    <w:rsid w:val="008671D6"/>
    <w:rsid w:val="00867413"/>
    <w:rsid w:val="00867431"/>
    <w:rsid w:val="00867790"/>
    <w:rsid w:val="0086779E"/>
    <w:rsid w:val="008677C0"/>
    <w:rsid w:val="0086781E"/>
    <w:rsid w:val="00867874"/>
    <w:rsid w:val="00867A8D"/>
    <w:rsid w:val="00867BF7"/>
    <w:rsid w:val="00867CF0"/>
    <w:rsid w:val="00867D49"/>
    <w:rsid w:val="00867DA4"/>
    <w:rsid w:val="00867E15"/>
    <w:rsid w:val="00867EE3"/>
    <w:rsid w:val="00867F7B"/>
    <w:rsid w:val="00867FB4"/>
    <w:rsid w:val="00870006"/>
    <w:rsid w:val="0087002C"/>
    <w:rsid w:val="0087007A"/>
    <w:rsid w:val="008700C5"/>
    <w:rsid w:val="008700C9"/>
    <w:rsid w:val="00870198"/>
    <w:rsid w:val="00870462"/>
    <w:rsid w:val="008704F2"/>
    <w:rsid w:val="008705EF"/>
    <w:rsid w:val="00870675"/>
    <w:rsid w:val="008706F4"/>
    <w:rsid w:val="00870712"/>
    <w:rsid w:val="00870890"/>
    <w:rsid w:val="0087097D"/>
    <w:rsid w:val="00870A22"/>
    <w:rsid w:val="00870BE3"/>
    <w:rsid w:val="00870CC7"/>
    <w:rsid w:val="00870CFD"/>
    <w:rsid w:val="00870D9B"/>
    <w:rsid w:val="00870DE6"/>
    <w:rsid w:val="00870E6A"/>
    <w:rsid w:val="00870FA3"/>
    <w:rsid w:val="00870FBC"/>
    <w:rsid w:val="00870FDF"/>
    <w:rsid w:val="0087107B"/>
    <w:rsid w:val="008713FC"/>
    <w:rsid w:val="00871439"/>
    <w:rsid w:val="00871559"/>
    <w:rsid w:val="008716F5"/>
    <w:rsid w:val="0087173D"/>
    <w:rsid w:val="008718CF"/>
    <w:rsid w:val="00871B98"/>
    <w:rsid w:val="00871BB4"/>
    <w:rsid w:val="00871C84"/>
    <w:rsid w:val="00871D2A"/>
    <w:rsid w:val="00871E70"/>
    <w:rsid w:val="00871EB3"/>
    <w:rsid w:val="00871F56"/>
    <w:rsid w:val="00872110"/>
    <w:rsid w:val="0087211E"/>
    <w:rsid w:val="0087218F"/>
    <w:rsid w:val="008721CF"/>
    <w:rsid w:val="008723BD"/>
    <w:rsid w:val="00872435"/>
    <w:rsid w:val="008724DA"/>
    <w:rsid w:val="008724E0"/>
    <w:rsid w:val="008724F3"/>
    <w:rsid w:val="00872745"/>
    <w:rsid w:val="008728C1"/>
    <w:rsid w:val="00872AF9"/>
    <w:rsid w:val="00872B04"/>
    <w:rsid w:val="00872C35"/>
    <w:rsid w:val="00872DFF"/>
    <w:rsid w:val="00872E80"/>
    <w:rsid w:val="00872EF4"/>
    <w:rsid w:val="00872FC2"/>
    <w:rsid w:val="008732D2"/>
    <w:rsid w:val="008733BC"/>
    <w:rsid w:val="00873471"/>
    <w:rsid w:val="008734E4"/>
    <w:rsid w:val="00873516"/>
    <w:rsid w:val="008735E0"/>
    <w:rsid w:val="00873650"/>
    <w:rsid w:val="00873789"/>
    <w:rsid w:val="008737A5"/>
    <w:rsid w:val="00873823"/>
    <w:rsid w:val="00873963"/>
    <w:rsid w:val="00873A54"/>
    <w:rsid w:val="00873B3C"/>
    <w:rsid w:val="00873CD0"/>
    <w:rsid w:val="0087425A"/>
    <w:rsid w:val="00874295"/>
    <w:rsid w:val="00874365"/>
    <w:rsid w:val="0087442A"/>
    <w:rsid w:val="008744B9"/>
    <w:rsid w:val="008746DE"/>
    <w:rsid w:val="008746EF"/>
    <w:rsid w:val="0087490F"/>
    <w:rsid w:val="008749C7"/>
    <w:rsid w:val="00874A0C"/>
    <w:rsid w:val="00874C47"/>
    <w:rsid w:val="00874C80"/>
    <w:rsid w:val="00874D78"/>
    <w:rsid w:val="00874EFE"/>
    <w:rsid w:val="0087507E"/>
    <w:rsid w:val="008750F5"/>
    <w:rsid w:val="00875138"/>
    <w:rsid w:val="00875145"/>
    <w:rsid w:val="0087523F"/>
    <w:rsid w:val="00875445"/>
    <w:rsid w:val="008754D9"/>
    <w:rsid w:val="008754FD"/>
    <w:rsid w:val="00875562"/>
    <w:rsid w:val="0087557D"/>
    <w:rsid w:val="008757BC"/>
    <w:rsid w:val="008757EE"/>
    <w:rsid w:val="008757FC"/>
    <w:rsid w:val="0087589E"/>
    <w:rsid w:val="008758A1"/>
    <w:rsid w:val="008758E8"/>
    <w:rsid w:val="008759B7"/>
    <w:rsid w:val="008759FA"/>
    <w:rsid w:val="00875BA2"/>
    <w:rsid w:val="00875C15"/>
    <w:rsid w:val="00875C5A"/>
    <w:rsid w:val="00875DA4"/>
    <w:rsid w:val="00875E57"/>
    <w:rsid w:val="00875E81"/>
    <w:rsid w:val="00875F7B"/>
    <w:rsid w:val="00875F8C"/>
    <w:rsid w:val="00875FB0"/>
    <w:rsid w:val="00875FE4"/>
    <w:rsid w:val="008760B7"/>
    <w:rsid w:val="008760FE"/>
    <w:rsid w:val="00876189"/>
    <w:rsid w:val="00876190"/>
    <w:rsid w:val="00876246"/>
    <w:rsid w:val="008762F9"/>
    <w:rsid w:val="008765D0"/>
    <w:rsid w:val="0087676D"/>
    <w:rsid w:val="008767A1"/>
    <w:rsid w:val="0087694A"/>
    <w:rsid w:val="00876A49"/>
    <w:rsid w:val="00876AD0"/>
    <w:rsid w:val="00876CB7"/>
    <w:rsid w:val="00876DBB"/>
    <w:rsid w:val="00876F7C"/>
    <w:rsid w:val="00877193"/>
    <w:rsid w:val="008771A9"/>
    <w:rsid w:val="008771C1"/>
    <w:rsid w:val="00877407"/>
    <w:rsid w:val="00877536"/>
    <w:rsid w:val="00877647"/>
    <w:rsid w:val="0087770E"/>
    <w:rsid w:val="0087776D"/>
    <w:rsid w:val="00877776"/>
    <w:rsid w:val="008779C2"/>
    <w:rsid w:val="00877AA8"/>
    <w:rsid w:val="00877AD7"/>
    <w:rsid w:val="00877AEE"/>
    <w:rsid w:val="00877B9F"/>
    <w:rsid w:val="00877D03"/>
    <w:rsid w:val="00877D73"/>
    <w:rsid w:val="00877DD1"/>
    <w:rsid w:val="00877EE3"/>
    <w:rsid w:val="00877F8A"/>
    <w:rsid w:val="008800AA"/>
    <w:rsid w:val="0088011F"/>
    <w:rsid w:val="00880175"/>
    <w:rsid w:val="00880347"/>
    <w:rsid w:val="00880371"/>
    <w:rsid w:val="00880540"/>
    <w:rsid w:val="00880543"/>
    <w:rsid w:val="0088054C"/>
    <w:rsid w:val="008805DE"/>
    <w:rsid w:val="0088062A"/>
    <w:rsid w:val="0088066A"/>
    <w:rsid w:val="008806C8"/>
    <w:rsid w:val="00880848"/>
    <w:rsid w:val="0088086C"/>
    <w:rsid w:val="00880917"/>
    <w:rsid w:val="00880962"/>
    <w:rsid w:val="0088098F"/>
    <w:rsid w:val="00880A7E"/>
    <w:rsid w:val="00880AF2"/>
    <w:rsid w:val="00880B1A"/>
    <w:rsid w:val="00880B1C"/>
    <w:rsid w:val="00880C00"/>
    <w:rsid w:val="00880C75"/>
    <w:rsid w:val="00880C7B"/>
    <w:rsid w:val="00880EB3"/>
    <w:rsid w:val="00880EFA"/>
    <w:rsid w:val="00880F0D"/>
    <w:rsid w:val="008811DE"/>
    <w:rsid w:val="0088137E"/>
    <w:rsid w:val="008813EF"/>
    <w:rsid w:val="0088143B"/>
    <w:rsid w:val="00881471"/>
    <w:rsid w:val="00881504"/>
    <w:rsid w:val="00881688"/>
    <w:rsid w:val="00881757"/>
    <w:rsid w:val="0088176D"/>
    <w:rsid w:val="0088192A"/>
    <w:rsid w:val="008819BE"/>
    <w:rsid w:val="00881A71"/>
    <w:rsid w:val="00881A81"/>
    <w:rsid w:val="00881AF0"/>
    <w:rsid w:val="00881B1D"/>
    <w:rsid w:val="00881D2E"/>
    <w:rsid w:val="00881E77"/>
    <w:rsid w:val="00881F0D"/>
    <w:rsid w:val="00882004"/>
    <w:rsid w:val="0088213D"/>
    <w:rsid w:val="00882177"/>
    <w:rsid w:val="008825B9"/>
    <w:rsid w:val="0088262B"/>
    <w:rsid w:val="0088269B"/>
    <w:rsid w:val="008827F0"/>
    <w:rsid w:val="008828E5"/>
    <w:rsid w:val="00882C16"/>
    <w:rsid w:val="00882C6A"/>
    <w:rsid w:val="00882C88"/>
    <w:rsid w:val="00882DE7"/>
    <w:rsid w:val="00882DF4"/>
    <w:rsid w:val="00882E27"/>
    <w:rsid w:val="00882F58"/>
    <w:rsid w:val="00883222"/>
    <w:rsid w:val="008832A6"/>
    <w:rsid w:val="008832C7"/>
    <w:rsid w:val="0088340C"/>
    <w:rsid w:val="008834F7"/>
    <w:rsid w:val="00883553"/>
    <w:rsid w:val="008838A4"/>
    <w:rsid w:val="0088391D"/>
    <w:rsid w:val="00883AE2"/>
    <w:rsid w:val="00883B3C"/>
    <w:rsid w:val="00883B6D"/>
    <w:rsid w:val="00883B96"/>
    <w:rsid w:val="00883CD0"/>
    <w:rsid w:val="00883D96"/>
    <w:rsid w:val="00883EFD"/>
    <w:rsid w:val="008840A3"/>
    <w:rsid w:val="008840AE"/>
    <w:rsid w:val="0088410F"/>
    <w:rsid w:val="0088416B"/>
    <w:rsid w:val="00884351"/>
    <w:rsid w:val="00884483"/>
    <w:rsid w:val="008844C0"/>
    <w:rsid w:val="00884628"/>
    <w:rsid w:val="00884717"/>
    <w:rsid w:val="00884747"/>
    <w:rsid w:val="008847D5"/>
    <w:rsid w:val="00884972"/>
    <w:rsid w:val="0088499A"/>
    <w:rsid w:val="00884C0E"/>
    <w:rsid w:val="00884D69"/>
    <w:rsid w:val="00884E34"/>
    <w:rsid w:val="00884F8A"/>
    <w:rsid w:val="00884F9B"/>
    <w:rsid w:val="00884FAF"/>
    <w:rsid w:val="00884FEF"/>
    <w:rsid w:val="00885100"/>
    <w:rsid w:val="0088519C"/>
    <w:rsid w:val="00885230"/>
    <w:rsid w:val="00885288"/>
    <w:rsid w:val="008854D4"/>
    <w:rsid w:val="00885548"/>
    <w:rsid w:val="00885564"/>
    <w:rsid w:val="00885583"/>
    <w:rsid w:val="0088560B"/>
    <w:rsid w:val="00885618"/>
    <w:rsid w:val="00885743"/>
    <w:rsid w:val="008857DC"/>
    <w:rsid w:val="008858C7"/>
    <w:rsid w:val="00885A38"/>
    <w:rsid w:val="00885B2D"/>
    <w:rsid w:val="00885D5F"/>
    <w:rsid w:val="00885E60"/>
    <w:rsid w:val="00885F3D"/>
    <w:rsid w:val="00885F67"/>
    <w:rsid w:val="00885FB0"/>
    <w:rsid w:val="0088601D"/>
    <w:rsid w:val="0088615F"/>
    <w:rsid w:val="00886286"/>
    <w:rsid w:val="008862A4"/>
    <w:rsid w:val="008863E4"/>
    <w:rsid w:val="00886408"/>
    <w:rsid w:val="00886439"/>
    <w:rsid w:val="0088643A"/>
    <w:rsid w:val="0088653C"/>
    <w:rsid w:val="0088658B"/>
    <w:rsid w:val="00886597"/>
    <w:rsid w:val="008865D4"/>
    <w:rsid w:val="0088660F"/>
    <w:rsid w:val="00886618"/>
    <w:rsid w:val="008867F6"/>
    <w:rsid w:val="0088698B"/>
    <w:rsid w:val="008869D2"/>
    <w:rsid w:val="00886AAA"/>
    <w:rsid w:val="00886AB7"/>
    <w:rsid w:val="00886C24"/>
    <w:rsid w:val="00886C6D"/>
    <w:rsid w:val="00886CAA"/>
    <w:rsid w:val="00886CB8"/>
    <w:rsid w:val="00886CE2"/>
    <w:rsid w:val="00886D91"/>
    <w:rsid w:val="00886E3F"/>
    <w:rsid w:val="00886F40"/>
    <w:rsid w:val="00886F44"/>
    <w:rsid w:val="00887199"/>
    <w:rsid w:val="008871B9"/>
    <w:rsid w:val="00887226"/>
    <w:rsid w:val="0088733E"/>
    <w:rsid w:val="0088741C"/>
    <w:rsid w:val="0088753F"/>
    <w:rsid w:val="008876A3"/>
    <w:rsid w:val="008876F9"/>
    <w:rsid w:val="00887717"/>
    <w:rsid w:val="00887729"/>
    <w:rsid w:val="00887B57"/>
    <w:rsid w:val="00887E92"/>
    <w:rsid w:val="00887EEC"/>
    <w:rsid w:val="00887EF8"/>
    <w:rsid w:val="00887F4B"/>
    <w:rsid w:val="00887F9A"/>
    <w:rsid w:val="0089011D"/>
    <w:rsid w:val="0089027C"/>
    <w:rsid w:val="008902AD"/>
    <w:rsid w:val="008902FA"/>
    <w:rsid w:val="0089056F"/>
    <w:rsid w:val="00890614"/>
    <w:rsid w:val="00890730"/>
    <w:rsid w:val="008907AE"/>
    <w:rsid w:val="0089097F"/>
    <w:rsid w:val="00890AF5"/>
    <w:rsid w:val="00890B65"/>
    <w:rsid w:val="00890BAE"/>
    <w:rsid w:val="00890C35"/>
    <w:rsid w:val="00890CD7"/>
    <w:rsid w:val="00890D59"/>
    <w:rsid w:val="00890D64"/>
    <w:rsid w:val="00890E85"/>
    <w:rsid w:val="00890F1B"/>
    <w:rsid w:val="00890F75"/>
    <w:rsid w:val="0089116F"/>
    <w:rsid w:val="008911F8"/>
    <w:rsid w:val="00891228"/>
    <w:rsid w:val="00891249"/>
    <w:rsid w:val="00891316"/>
    <w:rsid w:val="008913B7"/>
    <w:rsid w:val="00891564"/>
    <w:rsid w:val="008916F0"/>
    <w:rsid w:val="00891724"/>
    <w:rsid w:val="0089183C"/>
    <w:rsid w:val="00891854"/>
    <w:rsid w:val="008918C6"/>
    <w:rsid w:val="00891A4B"/>
    <w:rsid w:val="00891C78"/>
    <w:rsid w:val="00891D48"/>
    <w:rsid w:val="00891E0C"/>
    <w:rsid w:val="00891EAB"/>
    <w:rsid w:val="00891F1B"/>
    <w:rsid w:val="00891F38"/>
    <w:rsid w:val="00891F48"/>
    <w:rsid w:val="00891FFE"/>
    <w:rsid w:val="00892044"/>
    <w:rsid w:val="00892188"/>
    <w:rsid w:val="00892310"/>
    <w:rsid w:val="0089259D"/>
    <w:rsid w:val="008925CC"/>
    <w:rsid w:val="008927BB"/>
    <w:rsid w:val="0089289E"/>
    <w:rsid w:val="00892A83"/>
    <w:rsid w:val="00892B24"/>
    <w:rsid w:val="00892EF9"/>
    <w:rsid w:val="00892FB0"/>
    <w:rsid w:val="008930E9"/>
    <w:rsid w:val="00893225"/>
    <w:rsid w:val="00893249"/>
    <w:rsid w:val="008932BF"/>
    <w:rsid w:val="008936F2"/>
    <w:rsid w:val="0089396E"/>
    <w:rsid w:val="00893A06"/>
    <w:rsid w:val="00893A1D"/>
    <w:rsid w:val="00893AD3"/>
    <w:rsid w:val="00893AD5"/>
    <w:rsid w:val="00893AF7"/>
    <w:rsid w:val="00893B2A"/>
    <w:rsid w:val="00893C8B"/>
    <w:rsid w:val="00893CB3"/>
    <w:rsid w:val="00893D21"/>
    <w:rsid w:val="00893DF1"/>
    <w:rsid w:val="00893EB2"/>
    <w:rsid w:val="00893F50"/>
    <w:rsid w:val="00894243"/>
    <w:rsid w:val="008942C7"/>
    <w:rsid w:val="00894438"/>
    <w:rsid w:val="0089454F"/>
    <w:rsid w:val="00894553"/>
    <w:rsid w:val="00894839"/>
    <w:rsid w:val="0089493B"/>
    <w:rsid w:val="00894B2C"/>
    <w:rsid w:val="00894B8C"/>
    <w:rsid w:val="00894BF8"/>
    <w:rsid w:val="00894D7A"/>
    <w:rsid w:val="00894E43"/>
    <w:rsid w:val="00894E4B"/>
    <w:rsid w:val="00894F1A"/>
    <w:rsid w:val="00894FF1"/>
    <w:rsid w:val="008950E5"/>
    <w:rsid w:val="008951B3"/>
    <w:rsid w:val="008952D3"/>
    <w:rsid w:val="0089532D"/>
    <w:rsid w:val="00895676"/>
    <w:rsid w:val="0089588B"/>
    <w:rsid w:val="008958A5"/>
    <w:rsid w:val="00895A00"/>
    <w:rsid w:val="00895A02"/>
    <w:rsid w:val="00895B9B"/>
    <w:rsid w:val="00895C7C"/>
    <w:rsid w:val="00895DF4"/>
    <w:rsid w:val="00895F3A"/>
    <w:rsid w:val="00895FAF"/>
    <w:rsid w:val="00895FE8"/>
    <w:rsid w:val="00895FFE"/>
    <w:rsid w:val="008961C6"/>
    <w:rsid w:val="008962C8"/>
    <w:rsid w:val="00896431"/>
    <w:rsid w:val="00896506"/>
    <w:rsid w:val="00896545"/>
    <w:rsid w:val="00896743"/>
    <w:rsid w:val="00896828"/>
    <w:rsid w:val="00896845"/>
    <w:rsid w:val="0089692A"/>
    <w:rsid w:val="00896A5E"/>
    <w:rsid w:val="00896CAE"/>
    <w:rsid w:val="00896CC1"/>
    <w:rsid w:val="00896DD0"/>
    <w:rsid w:val="00896E4F"/>
    <w:rsid w:val="00897035"/>
    <w:rsid w:val="008971DC"/>
    <w:rsid w:val="008973F7"/>
    <w:rsid w:val="00897509"/>
    <w:rsid w:val="00897693"/>
    <w:rsid w:val="008977A3"/>
    <w:rsid w:val="00897948"/>
    <w:rsid w:val="00897ABB"/>
    <w:rsid w:val="00897ADC"/>
    <w:rsid w:val="00897C32"/>
    <w:rsid w:val="00897CB3"/>
    <w:rsid w:val="00897E61"/>
    <w:rsid w:val="00897F3C"/>
    <w:rsid w:val="00897FD6"/>
    <w:rsid w:val="00897FDD"/>
    <w:rsid w:val="00897FFB"/>
    <w:rsid w:val="008A005A"/>
    <w:rsid w:val="008A011D"/>
    <w:rsid w:val="008A01F1"/>
    <w:rsid w:val="008A023C"/>
    <w:rsid w:val="008A024E"/>
    <w:rsid w:val="008A0310"/>
    <w:rsid w:val="008A0413"/>
    <w:rsid w:val="008A0449"/>
    <w:rsid w:val="008A04B1"/>
    <w:rsid w:val="008A054D"/>
    <w:rsid w:val="008A05D5"/>
    <w:rsid w:val="008A0718"/>
    <w:rsid w:val="008A071B"/>
    <w:rsid w:val="008A072D"/>
    <w:rsid w:val="008A0848"/>
    <w:rsid w:val="008A0A6C"/>
    <w:rsid w:val="008A0B2D"/>
    <w:rsid w:val="008A0B9F"/>
    <w:rsid w:val="008A0C00"/>
    <w:rsid w:val="008A0C5B"/>
    <w:rsid w:val="008A0CA9"/>
    <w:rsid w:val="008A0D67"/>
    <w:rsid w:val="008A0D9B"/>
    <w:rsid w:val="008A0E65"/>
    <w:rsid w:val="008A1037"/>
    <w:rsid w:val="008A116A"/>
    <w:rsid w:val="008A11C3"/>
    <w:rsid w:val="008A1212"/>
    <w:rsid w:val="008A1249"/>
    <w:rsid w:val="008A156D"/>
    <w:rsid w:val="008A15DD"/>
    <w:rsid w:val="008A16FD"/>
    <w:rsid w:val="008A171D"/>
    <w:rsid w:val="008A18CD"/>
    <w:rsid w:val="008A1962"/>
    <w:rsid w:val="008A1A18"/>
    <w:rsid w:val="008A1AB5"/>
    <w:rsid w:val="008A1AD1"/>
    <w:rsid w:val="008A1F17"/>
    <w:rsid w:val="008A1F1F"/>
    <w:rsid w:val="008A1FE6"/>
    <w:rsid w:val="008A209F"/>
    <w:rsid w:val="008A21A9"/>
    <w:rsid w:val="008A21F6"/>
    <w:rsid w:val="008A2239"/>
    <w:rsid w:val="008A2254"/>
    <w:rsid w:val="008A2329"/>
    <w:rsid w:val="008A23DB"/>
    <w:rsid w:val="008A23F4"/>
    <w:rsid w:val="008A2481"/>
    <w:rsid w:val="008A2483"/>
    <w:rsid w:val="008A2486"/>
    <w:rsid w:val="008A2553"/>
    <w:rsid w:val="008A26EF"/>
    <w:rsid w:val="008A2928"/>
    <w:rsid w:val="008A294D"/>
    <w:rsid w:val="008A2A2B"/>
    <w:rsid w:val="008A2B34"/>
    <w:rsid w:val="008A2B38"/>
    <w:rsid w:val="008A2D37"/>
    <w:rsid w:val="008A2D99"/>
    <w:rsid w:val="008A2E5A"/>
    <w:rsid w:val="008A32A6"/>
    <w:rsid w:val="008A3324"/>
    <w:rsid w:val="008A3508"/>
    <w:rsid w:val="008A366E"/>
    <w:rsid w:val="008A36AB"/>
    <w:rsid w:val="008A36E0"/>
    <w:rsid w:val="008A3830"/>
    <w:rsid w:val="008A3865"/>
    <w:rsid w:val="008A3936"/>
    <w:rsid w:val="008A3949"/>
    <w:rsid w:val="008A3AFF"/>
    <w:rsid w:val="008A3B28"/>
    <w:rsid w:val="008A3D1C"/>
    <w:rsid w:val="008A3D7B"/>
    <w:rsid w:val="008A3E67"/>
    <w:rsid w:val="008A403E"/>
    <w:rsid w:val="008A4197"/>
    <w:rsid w:val="008A433D"/>
    <w:rsid w:val="008A4358"/>
    <w:rsid w:val="008A43F9"/>
    <w:rsid w:val="008A4561"/>
    <w:rsid w:val="008A460A"/>
    <w:rsid w:val="008A477D"/>
    <w:rsid w:val="008A4820"/>
    <w:rsid w:val="008A4A13"/>
    <w:rsid w:val="008A4DA4"/>
    <w:rsid w:val="008A4FD7"/>
    <w:rsid w:val="008A5252"/>
    <w:rsid w:val="008A525E"/>
    <w:rsid w:val="008A5489"/>
    <w:rsid w:val="008A54A5"/>
    <w:rsid w:val="008A562B"/>
    <w:rsid w:val="008A5679"/>
    <w:rsid w:val="008A5846"/>
    <w:rsid w:val="008A59FE"/>
    <w:rsid w:val="008A5B66"/>
    <w:rsid w:val="008A5BDD"/>
    <w:rsid w:val="008A5DE5"/>
    <w:rsid w:val="008A5E4E"/>
    <w:rsid w:val="008A5EEA"/>
    <w:rsid w:val="008A5F22"/>
    <w:rsid w:val="008A5F4D"/>
    <w:rsid w:val="008A5FB8"/>
    <w:rsid w:val="008A6046"/>
    <w:rsid w:val="008A6111"/>
    <w:rsid w:val="008A6532"/>
    <w:rsid w:val="008A67E8"/>
    <w:rsid w:val="008A68C2"/>
    <w:rsid w:val="008A68F6"/>
    <w:rsid w:val="008A694A"/>
    <w:rsid w:val="008A6BC3"/>
    <w:rsid w:val="008A6BFA"/>
    <w:rsid w:val="008A6C54"/>
    <w:rsid w:val="008A6C5B"/>
    <w:rsid w:val="008A6DCD"/>
    <w:rsid w:val="008A6EA2"/>
    <w:rsid w:val="008A6EE7"/>
    <w:rsid w:val="008A6F9B"/>
    <w:rsid w:val="008A6FA2"/>
    <w:rsid w:val="008A6FBC"/>
    <w:rsid w:val="008A6FF1"/>
    <w:rsid w:val="008A7262"/>
    <w:rsid w:val="008A733E"/>
    <w:rsid w:val="008A73ED"/>
    <w:rsid w:val="008A742F"/>
    <w:rsid w:val="008A7505"/>
    <w:rsid w:val="008A7543"/>
    <w:rsid w:val="008A75E8"/>
    <w:rsid w:val="008A76E9"/>
    <w:rsid w:val="008A7956"/>
    <w:rsid w:val="008A7958"/>
    <w:rsid w:val="008A7AA2"/>
    <w:rsid w:val="008A7C05"/>
    <w:rsid w:val="008A7C2C"/>
    <w:rsid w:val="008A7C5F"/>
    <w:rsid w:val="008A7CEA"/>
    <w:rsid w:val="008A7D9A"/>
    <w:rsid w:val="008A7FA3"/>
    <w:rsid w:val="008B02CB"/>
    <w:rsid w:val="008B02E0"/>
    <w:rsid w:val="008B041B"/>
    <w:rsid w:val="008B05C8"/>
    <w:rsid w:val="008B0762"/>
    <w:rsid w:val="008B07FB"/>
    <w:rsid w:val="008B0909"/>
    <w:rsid w:val="008B0911"/>
    <w:rsid w:val="008B0A20"/>
    <w:rsid w:val="008B0C5F"/>
    <w:rsid w:val="008B0CA0"/>
    <w:rsid w:val="008B0CA4"/>
    <w:rsid w:val="008B1159"/>
    <w:rsid w:val="008B1179"/>
    <w:rsid w:val="008B12C9"/>
    <w:rsid w:val="008B1656"/>
    <w:rsid w:val="008B18A3"/>
    <w:rsid w:val="008B1982"/>
    <w:rsid w:val="008B19B6"/>
    <w:rsid w:val="008B1A34"/>
    <w:rsid w:val="008B1C35"/>
    <w:rsid w:val="008B1C39"/>
    <w:rsid w:val="008B1E1F"/>
    <w:rsid w:val="008B1E56"/>
    <w:rsid w:val="008B20FA"/>
    <w:rsid w:val="008B213E"/>
    <w:rsid w:val="008B225C"/>
    <w:rsid w:val="008B22D3"/>
    <w:rsid w:val="008B2709"/>
    <w:rsid w:val="008B2ABB"/>
    <w:rsid w:val="008B2AEB"/>
    <w:rsid w:val="008B2BB4"/>
    <w:rsid w:val="008B2BD5"/>
    <w:rsid w:val="008B2C25"/>
    <w:rsid w:val="008B2C3D"/>
    <w:rsid w:val="008B2CBF"/>
    <w:rsid w:val="008B2F6C"/>
    <w:rsid w:val="008B2FA2"/>
    <w:rsid w:val="008B2FEB"/>
    <w:rsid w:val="008B3023"/>
    <w:rsid w:val="008B33F9"/>
    <w:rsid w:val="008B3423"/>
    <w:rsid w:val="008B3729"/>
    <w:rsid w:val="008B37EC"/>
    <w:rsid w:val="008B39FE"/>
    <w:rsid w:val="008B3A3F"/>
    <w:rsid w:val="008B3B5B"/>
    <w:rsid w:val="008B3CF3"/>
    <w:rsid w:val="008B3E71"/>
    <w:rsid w:val="008B3F29"/>
    <w:rsid w:val="008B3F94"/>
    <w:rsid w:val="008B3FDF"/>
    <w:rsid w:val="008B42FA"/>
    <w:rsid w:val="008B4479"/>
    <w:rsid w:val="008B44A5"/>
    <w:rsid w:val="008B44AC"/>
    <w:rsid w:val="008B44E0"/>
    <w:rsid w:val="008B44FC"/>
    <w:rsid w:val="008B4575"/>
    <w:rsid w:val="008B45C1"/>
    <w:rsid w:val="008B469A"/>
    <w:rsid w:val="008B4813"/>
    <w:rsid w:val="008B4920"/>
    <w:rsid w:val="008B492A"/>
    <w:rsid w:val="008B4B21"/>
    <w:rsid w:val="008B4B62"/>
    <w:rsid w:val="008B4CE5"/>
    <w:rsid w:val="008B4D92"/>
    <w:rsid w:val="008B4F03"/>
    <w:rsid w:val="008B5038"/>
    <w:rsid w:val="008B525E"/>
    <w:rsid w:val="008B52C1"/>
    <w:rsid w:val="008B52F2"/>
    <w:rsid w:val="008B5356"/>
    <w:rsid w:val="008B53C7"/>
    <w:rsid w:val="008B554B"/>
    <w:rsid w:val="008B5567"/>
    <w:rsid w:val="008B5633"/>
    <w:rsid w:val="008B56CE"/>
    <w:rsid w:val="008B56DF"/>
    <w:rsid w:val="008B578F"/>
    <w:rsid w:val="008B57C5"/>
    <w:rsid w:val="008B598E"/>
    <w:rsid w:val="008B5A6A"/>
    <w:rsid w:val="008B5A9A"/>
    <w:rsid w:val="008B5BF2"/>
    <w:rsid w:val="008B5C05"/>
    <w:rsid w:val="008B5DBD"/>
    <w:rsid w:val="008B5E38"/>
    <w:rsid w:val="008B5EF7"/>
    <w:rsid w:val="008B5EFE"/>
    <w:rsid w:val="008B6037"/>
    <w:rsid w:val="008B6055"/>
    <w:rsid w:val="008B6278"/>
    <w:rsid w:val="008B6491"/>
    <w:rsid w:val="008B651C"/>
    <w:rsid w:val="008B6567"/>
    <w:rsid w:val="008B6946"/>
    <w:rsid w:val="008B6970"/>
    <w:rsid w:val="008B697E"/>
    <w:rsid w:val="008B6993"/>
    <w:rsid w:val="008B6AB8"/>
    <w:rsid w:val="008B6B88"/>
    <w:rsid w:val="008B6BF0"/>
    <w:rsid w:val="008B6C3D"/>
    <w:rsid w:val="008B6C9E"/>
    <w:rsid w:val="008B6E0C"/>
    <w:rsid w:val="008B6F29"/>
    <w:rsid w:val="008B6F4A"/>
    <w:rsid w:val="008B6F66"/>
    <w:rsid w:val="008B6FD7"/>
    <w:rsid w:val="008B708E"/>
    <w:rsid w:val="008B71E4"/>
    <w:rsid w:val="008B72B7"/>
    <w:rsid w:val="008B735B"/>
    <w:rsid w:val="008B74DC"/>
    <w:rsid w:val="008B754B"/>
    <w:rsid w:val="008B7586"/>
    <w:rsid w:val="008B7646"/>
    <w:rsid w:val="008B7647"/>
    <w:rsid w:val="008B7747"/>
    <w:rsid w:val="008B7A87"/>
    <w:rsid w:val="008B7EFC"/>
    <w:rsid w:val="008C0333"/>
    <w:rsid w:val="008C0515"/>
    <w:rsid w:val="008C0A3A"/>
    <w:rsid w:val="008C0A91"/>
    <w:rsid w:val="008C0AC8"/>
    <w:rsid w:val="008C0BCD"/>
    <w:rsid w:val="008C0BE3"/>
    <w:rsid w:val="008C0DF1"/>
    <w:rsid w:val="008C0F61"/>
    <w:rsid w:val="008C0F8F"/>
    <w:rsid w:val="008C0FAC"/>
    <w:rsid w:val="008C1022"/>
    <w:rsid w:val="008C113B"/>
    <w:rsid w:val="008C11F1"/>
    <w:rsid w:val="008C1279"/>
    <w:rsid w:val="008C12E4"/>
    <w:rsid w:val="008C1463"/>
    <w:rsid w:val="008C153D"/>
    <w:rsid w:val="008C182F"/>
    <w:rsid w:val="008C18A6"/>
    <w:rsid w:val="008C18C9"/>
    <w:rsid w:val="008C18F9"/>
    <w:rsid w:val="008C1913"/>
    <w:rsid w:val="008C1D7E"/>
    <w:rsid w:val="008C2036"/>
    <w:rsid w:val="008C2060"/>
    <w:rsid w:val="008C2086"/>
    <w:rsid w:val="008C20FF"/>
    <w:rsid w:val="008C2476"/>
    <w:rsid w:val="008C24BF"/>
    <w:rsid w:val="008C2528"/>
    <w:rsid w:val="008C280A"/>
    <w:rsid w:val="008C281A"/>
    <w:rsid w:val="008C2820"/>
    <w:rsid w:val="008C282A"/>
    <w:rsid w:val="008C2853"/>
    <w:rsid w:val="008C29F2"/>
    <w:rsid w:val="008C2B60"/>
    <w:rsid w:val="008C2C6D"/>
    <w:rsid w:val="008C2F49"/>
    <w:rsid w:val="008C2FDF"/>
    <w:rsid w:val="008C33FC"/>
    <w:rsid w:val="008C358D"/>
    <w:rsid w:val="008C3621"/>
    <w:rsid w:val="008C38E7"/>
    <w:rsid w:val="008C3910"/>
    <w:rsid w:val="008C3A09"/>
    <w:rsid w:val="008C3AAC"/>
    <w:rsid w:val="008C3B1B"/>
    <w:rsid w:val="008C3D37"/>
    <w:rsid w:val="008C3EAD"/>
    <w:rsid w:val="008C417B"/>
    <w:rsid w:val="008C429E"/>
    <w:rsid w:val="008C43E4"/>
    <w:rsid w:val="008C4505"/>
    <w:rsid w:val="008C4524"/>
    <w:rsid w:val="008C47AC"/>
    <w:rsid w:val="008C48E7"/>
    <w:rsid w:val="008C4AD6"/>
    <w:rsid w:val="008C4B2A"/>
    <w:rsid w:val="008C4C94"/>
    <w:rsid w:val="008C4CD2"/>
    <w:rsid w:val="008C4D80"/>
    <w:rsid w:val="008C4EA1"/>
    <w:rsid w:val="008C4F51"/>
    <w:rsid w:val="008C506F"/>
    <w:rsid w:val="008C5070"/>
    <w:rsid w:val="008C5141"/>
    <w:rsid w:val="008C5200"/>
    <w:rsid w:val="008C5508"/>
    <w:rsid w:val="008C551B"/>
    <w:rsid w:val="008C55AF"/>
    <w:rsid w:val="008C569A"/>
    <w:rsid w:val="008C56BC"/>
    <w:rsid w:val="008C5795"/>
    <w:rsid w:val="008C57BF"/>
    <w:rsid w:val="008C593D"/>
    <w:rsid w:val="008C5947"/>
    <w:rsid w:val="008C5A92"/>
    <w:rsid w:val="008C5B04"/>
    <w:rsid w:val="008C5BFB"/>
    <w:rsid w:val="008C5D4C"/>
    <w:rsid w:val="008C5D8C"/>
    <w:rsid w:val="008C5FC3"/>
    <w:rsid w:val="008C6002"/>
    <w:rsid w:val="008C60FA"/>
    <w:rsid w:val="008C610A"/>
    <w:rsid w:val="008C6246"/>
    <w:rsid w:val="008C63B9"/>
    <w:rsid w:val="008C6408"/>
    <w:rsid w:val="008C6447"/>
    <w:rsid w:val="008C658D"/>
    <w:rsid w:val="008C6663"/>
    <w:rsid w:val="008C66DA"/>
    <w:rsid w:val="008C672A"/>
    <w:rsid w:val="008C6AA2"/>
    <w:rsid w:val="008C6B5F"/>
    <w:rsid w:val="008C6C12"/>
    <w:rsid w:val="008C6DC7"/>
    <w:rsid w:val="008C6DEA"/>
    <w:rsid w:val="008C6DFA"/>
    <w:rsid w:val="008C6E0E"/>
    <w:rsid w:val="008C6F83"/>
    <w:rsid w:val="008C7044"/>
    <w:rsid w:val="008C704B"/>
    <w:rsid w:val="008C710E"/>
    <w:rsid w:val="008C720E"/>
    <w:rsid w:val="008C7278"/>
    <w:rsid w:val="008C73D9"/>
    <w:rsid w:val="008C7544"/>
    <w:rsid w:val="008C7765"/>
    <w:rsid w:val="008C7779"/>
    <w:rsid w:val="008C7850"/>
    <w:rsid w:val="008C7887"/>
    <w:rsid w:val="008C798D"/>
    <w:rsid w:val="008C7A3D"/>
    <w:rsid w:val="008C7A7C"/>
    <w:rsid w:val="008C7B65"/>
    <w:rsid w:val="008C7C87"/>
    <w:rsid w:val="008C7C8E"/>
    <w:rsid w:val="008C7E40"/>
    <w:rsid w:val="008D0007"/>
    <w:rsid w:val="008D0108"/>
    <w:rsid w:val="008D013D"/>
    <w:rsid w:val="008D0392"/>
    <w:rsid w:val="008D03EF"/>
    <w:rsid w:val="008D03F1"/>
    <w:rsid w:val="008D0584"/>
    <w:rsid w:val="008D05AD"/>
    <w:rsid w:val="008D069E"/>
    <w:rsid w:val="008D0716"/>
    <w:rsid w:val="008D080F"/>
    <w:rsid w:val="008D0B42"/>
    <w:rsid w:val="008D0BD9"/>
    <w:rsid w:val="008D0C59"/>
    <w:rsid w:val="008D0D38"/>
    <w:rsid w:val="008D0D78"/>
    <w:rsid w:val="008D0FE2"/>
    <w:rsid w:val="008D10B5"/>
    <w:rsid w:val="008D10BD"/>
    <w:rsid w:val="008D1176"/>
    <w:rsid w:val="008D1181"/>
    <w:rsid w:val="008D11F9"/>
    <w:rsid w:val="008D17CB"/>
    <w:rsid w:val="008D1847"/>
    <w:rsid w:val="008D19A7"/>
    <w:rsid w:val="008D1B82"/>
    <w:rsid w:val="008D1BD8"/>
    <w:rsid w:val="008D1BF7"/>
    <w:rsid w:val="008D1DCF"/>
    <w:rsid w:val="008D1E10"/>
    <w:rsid w:val="008D1E74"/>
    <w:rsid w:val="008D1F4D"/>
    <w:rsid w:val="008D1FF3"/>
    <w:rsid w:val="008D20A3"/>
    <w:rsid w:val="008D219D"/>
    <w:rsid w:val="008D21EE"/>
    <w:rsid w:val="008D2223"/>
    <w:rsid w:val="008D227E"/>
    <w:rsid w:val="008D255D"/>
    <w:rsid w:val="008D25F5"/>
    <w:rsid w:val="008D2728"/>
    <w:rsid w:val="008D274B"/>
    <w:rsid w:val="008D277D"/>
    <w:rsid w:val="008D2842"/>
    <w:rsid w:val="008D2A66"/>
    <w:rsid w:val="008D2C99"/>
    <w:rsid w:val="008D3196"/>
    <w:rsid w:val="008D31CC"/>
    <w:rsid w:val="008D33CA"/>
    <w:rsid w:val="008D34F3"/>
    <w:rsid w:val="008D359B"/>
    <w:rsid w:val="008D3763"/>
    <w:rsid w:val="008D377D"/>
    <w:rsid w:val="008D3792"/>
    <w:rsid w:val="008D37FA"/>
    <w:rsid w:val="008D3855"/>
    <w:rsid w:val="008D3970"/>
    <w:rsid w:val="008D3991"/>
    <w:rsid w:val="008D39AE"/>
    <w:rsid w:val="008D39F4"/>
    <w:rsid w:val="008D3A41"/>
    <w:rsid w:val="008D3BCE"/>
    <w:rsid w:val="008D3BFC"/>
    <w:rsid w:val="008D3C4E"/>
    <w:rsid w:val="008D3CFD"/>
    <w:rsid w:val="008D3D05"/>
    <w:rsid w:val="008D3E42"/>
    <w:rsid w:val="008D413A"/>
    <w:rsid w:val="008D432A"/>
    <w:rsid w:val="008D4429"/>
    <w:rsid w:val="008D452E"/>
    <w:rsid w:val="008D45D1"/>
    <w:rsid w:val="008D48F5"/>
    <w:rsid w:val="008D4998"/>
    <w:rsid w:val="008D49C2"/>
    <w:rsid w:val="008D49F2"/>
    <w:rsid w:val="008D4A01"/>
    <w:rsid w:val="008D4C3F"/>
    <w:rsid w:val="008D4C75"/>
    <w:rsid w:val="008D4E62"/>
    <w:rsid w:val="008D522E"/>
    <w:rsid w:val="008D5348"/>
    <w:rsid w:val="008D534A"/>
    <w:rsid w:val="008D53A2"/>
    <w:rsid w:val="008D544D"/>
    <w:rsid w:val="008D551C"/>
    <w:rsid w:val="008D5534"/>
    <w:rsid w:val="008D55F4"/>
    <w:rsid w:val="008D56EB"/>
    <w:rsid w:val="008D5785"/>
    <w:rsid w:val="008D57D2"/>
    <w:rsid w:val="008D5821"/>
    <w:rsid w:val="008D5829"/>
    <w:rsid w:val="008D5933"/>
    <w:rsid w:val="008D5B65"/>
    <w:rsid w:val="008D5B7D"/>
    <w:rsid w:val="008D5BF3"/>
    <w:rsid w:val="008D5C68"/>
    <w:rsid w:val="008D5D6F"/>
    <w:rsid w:val="008D5F74"/>
    <w:rsid w:val="008D61B8"/>
    <w:rsid w:val="008D6357"/>
    <w:rsid w:val="008D6696"/>
    <w:rsid w:val="008D66CD"/>
    <w:rsid w:val="008D6732"/>
    <w:rsid w:val="008D6A25"/>
    <w:rsid w:val="008D6C69"/>
    <w:rsid w:val="008D6D02"/>
    <w:rsid w:val="008D6DE0"/>
    <w:rsid w:val="008D6F62"/>
    <w:rsid w:val="008D6F75"/>
    <w:rsid w:val="008D722D"/>
    <w:rsid w:val="008D72C5"/>
    <w:rsid w:val="008D7387"/>
    <w:rsid w:val="008D73C3"/>
    <w:rsid w:val="008D74AB"/>
    <w:rsid w:val="008D76EE"/>
    <w:rsid w:val="008D771A"/>
    <w:rsid w:val="008D7878"/>
    <w:rsid w:val="008D78A2"/>
    <w:rsid w:val="008D7977"/>
    <w:rsid w:val="008D79D5"/>
    <w:rsid w:val="008D79D7"/>
    <w:rsid w:val="008D7A87"/>
    <w:rsid w:val="008D7A8E"/>
    <w:rsid w:val="008D7C68"/>
    <w:rsid w:val="008D7DDF"/>
    <w:rsid w:val="008E00AB"/>
    <w:rsid w:val="008E024D"/>
    <w:rsid w:val="008E0332"/>
    <w:rsid w:val="008E0370"/>
    <w:rsid w:val="008E0393"/>
    <w:rsid w:val="008E0457"/>
    <w:rsid w:val="008E049B"/>
    <w:rsid w:val="008E04A8"/>
    <w:rsid w:val="008E04F4"/>
    <w:rsid w:val="008E0787"/>
    <w:rsid w:val="008E07BA"/>
    <w:rsid w:val="008E080D"/>
    <w:rsid w:val="008E0831"/>
    <w:rsid w:val="008E08FD"/>
    <w:rsid w:val="008E0A00"/>
    <w:rsid w:val="008E0AB3"/>
    <w:rsid w:val="008E0ABC"/>
    <w:rsid w:val="008E0ADD"/>
    <w:rsid w:val="008E0CB6"/>
    <w:rsid w:val="008E0DF5"/>
    <w:rsid w:val="008E0F51"/>
    <w:rsid w:val="008E0F77"/>
    <w:rsid w:val="008E0FC6"/>
    <w:rsid w:val="008E116B"/>
    <w:rsid w:val="008E117D"/>
    <w:rsid w:val="008E1336"/>
    <w:rsid w:val="008E139A"/>
    <w:rsid w:val="008E148D"/>
    <w:rsid w:val="008E14D4"/>
    <w:rsid w:val="008E14D6"/>
    <w:rsid w:val="008E1798"/>
    <w:rsid w:val="008E17A9"/>
    <w:rsid w:val="008E186A"/>
    <w:rsid w:val="008E1929"/>
    <w:rsid w:val="008E1940"/>
    <w:rsid w:val="008E19B8"/>
    <w:rsid w:val="008E19C7"/>
    <w:rsid w:val="008E19CA"/>
    <w:rsid w:val="008E1B5E"/>
    <w:rsid w:val="008E1BF7"/>
    <w:rsid w:val="008E1D2A"/>
    <w:rsid w:val="008E1F50"/>
    <w:rsid w:val="008E20A2"/>
    <w:rsid w:val="008E2156"/>
    <w:rsid w:val="008E216A"/>
    <w:rsid w:val="008E22A6"/>
    <w:rsid w:val="008E25D1"/>
    <w:rsid w:val="008E27E8"/>
    <w:rsid w:val="008E2821"/>
    <w:rsid w:val="008E290C"/>
    <w:rsid w:val="008E2971"/>
    <w:rsid w:val="008E2BD6"/>
    <w:rsid w:val="008E2CC0"/>
    <w:rsid w:val="008E2E07"/>
    <w:rsid w:val="008E2EC0"/>
    <w:rsid w:val="008E2FD7"/>
    <w:rsid w:val="008E305E"/>
    <w:rsid w:val="008E30B7"/>
    <w:rsid w:val="008E3185"/>
    <w:rsid w:val="008E31A5"/>
    <w:rsid w:val="008E321A"/>
    <w:rsid w:val="008E3266"/>
    <w:rsid w:val="008E33E5"/>
    <w:rsid w:val="008E343F"/>
    <w:rsid w:val="008E3443"/>
    <w:rsid w:val="008E34DA"/>
    <w:rsid w:val="008E3647"/>
    <w:rsid w:val="008E36AA"/>
    <w:rsid w:val="008E36AD"/>
    <w:rsid w:val="008E3835"/>
    <w:rsid w:val="008E3962"/>
    <w:rsid w:val="008E3A2A"/>
    <w:rsid w:val="008E3A31"/>
    <w:rsid w:val="008E3B03"/>
    <w:rsid w:val="008E3B83"/>
    <w:rsid w:val="008E3BDC"/>
    <w:rsid w:val="008E3C66"/>
    <w:rsid w:val="008E3CDD"/>
    <w:rsid w:val="008E3D16"/>
    <w:rsid w:val="008E3D50"/>
    <w:rsid w:val="008E3EFA"/>
    <w:rsid w:val="008E3FD5"/>
    <w:rsid w:val="008E40F6"/>
    <w:rsid w:val="008E4158"/>
    <w:rsid w:val="008E4504"/>
    <w:rsid w:val="008E46A8"/>
    <w:rsid w:val="008E4932"/>
    <w:rsid w:val="008E4C2E"/>
    <w:rsid w:val="008E4C74"/>
    <w:rsid w:val="008E4E32"/>
    <w:rsid w:val="008E4EAA"/>
    <w:rsid w:val="008E4ED0"/>
    <w:rsid w:val="008E4F4D"/>
    <w:rsid w:val="008E5083"/>
    <w:rsid w:val="008E5086"/>
    <w:rsid w:val="008E5186"/>
    <w:rsid w:val="008E51BC"/>
    <w:rsid w:val="008E5228"/>
    <w:rsid w:val="008E539E"/>
    <w:rsid w:val="008E5494"/>
    <w:rsid w:val="008E55D6"/>
    <w:rsid w:val="008E568F"/>
    <w:rsid w:val="008E5ADF"/>
    <w:rsid w:val="008E5AFC"/>
    <w:rsid w:val="008E5CAD"/>
    <w:rsid w:val="008E5CE9"/>
    <w:rsid w:val="008E5CF6"/>
    <w:rsid w:val="008E5D08"/>
    <w:rsid w:val="008E5F2C"/>
    <w:rsid w:val="008E5F73"/>
    <w:rsid w:val="008E5FCB"/>
    <w:rsid w:val="008E617F"/>
    <w:rsid w:val="008E654D"/>
    <w:rsid w:val="008E6754"/>
    <w:rsid w:val="008E6C36"/>
    <w:rsid w:val="008E6C5F"/>
    <w:rsid w:val="008E6CB9"/>
    <w:rsid w:val="008E6CC8"/>
    <w:rsid w:val="008E6CF6"/>
    <w:rsid w:val="008E6D22"/>
    <w:rsid w:val="008E6DAD"/>
    <w:rsid w:val="008E6DC8"/>
    <w:rsid w:val="008E6E89"/>
    <w:rsid w:val="008E7002"/>
    <w:rsid w:val="008E7107"/>
    <w:rsid w:val="008E7184"/>
    <w:rsid w:val="008E71A5"/>
    <w:rsid w:val="008E71A7"/>
    <w:rsid w:val="008E7222"/>
    <w:rsid w:val="008E728E"/>
    <w:rsid w:val="008E72BB"/>
    <w:rsid w:val="008E736B"/>
    <w:rsid w:val="008E74BF"/>
    <w:rsid w:val="008E74E5"/>
    <w:rsid w:val="008E7559"/>
    <w:rsid w:val="008E7569"/>
    <w:rsid w:val="008E770E"/>
    <w:rsid w:val="008E7AF4"/>
    <w:rsid w:val="008E7BBA"/>
    <w:rsid w:val="008E7CE2"/>
    <w:rsid w:val="008E7D7E"/>
    <w:rsid w:val="008E7DD1"/>
    <w:rsid w:val="008E7EB3"/>
    <w:rsid w:val="008F01AA"/>
    <w:rsid w:val="008F024E"/>
    <w:rsid w:val="008F0285"/>
    <w:rsid w:val="008F032C"/>
    <w:rsid w:val="008F04E9"/>
    <w:rsid w:val="008F0521"/>
    <w:rsid w:val="008F05FA"/>
    <w:rsid w:val="008F069D"/>
    <w:rsid w:val="008F06A7"/>
    <w:rsid w:val="008F07EE"/>
    <w:rsid w:val="008F094D"/>
    <w:rsid w:val="008F0BF9"/>
    <w:rsid w:val="008F0C13"/>
    <w:rsid w:val="008F0C75"/>
    <w:rsid w:val="008F0CF4"/>
    <w:rsid w:val="008F0DCA"/>
    <w:rsid w:val="008F105E"/>
    <w:rsid w:val="008F1144"/>
    <w:rsid w:val="008F1203"/>
    <w:rsid w:val="008F1252"/>
    <w:rsid w:val="008F12A6"/>
    <w:rsid w:val="008F13B1"/>
    <w:rsid w:val="008F13EF"/>
    <w:rsid w:val="008F1496"/>
    <w:rsid w:val="008F14AD"/>
    <w:rsid w:val="008F1564"/>
    <w:rsid w:val="008F1638"/>
    <w:rsid w:val="008F1667"/>
    <w:rsid w:val="008F179B"/>
    <w:rsid w:val="008F17F1"/>
    <w:rsid w:val="008F17F2"/>
    <w:rsid w:val="008F18D4"/>
    <w:rsid w:val="008F192A"/>
    <w:rsid w:val="008F1A6C"/>
    <w:rsid w:val="008F1AC4"/>
    <w:rsid w:val="008F1B9D"/>
    <w:rsid w:val="008F1D2F"/>
    <w:rsid w:val="008F1E39"/>
    <w:rsid w:val="008F1EDA"/>
    <w:rsid w:val="008F1EE5"/>
    <w:rsid w:val="008F1FC0"/>
    <w:rsid w:val="008F2141"/>
    <w:rsid w:val="008F2200"/>
    <w:rsid w:val="008F2213"/>
    <w:rsid w:val="008F222D"/>
    <w:rsid w:val="008F24B7"/>
    <w:rsid w:val="008F251F"/>
    <w:rsid w:val="008F27C9"/>
    <w:rsid w:val="008F282E"/>
    <w:rsid w:val="008F2835"/>
    <w:rsid w:val="008F283E"/>
    <w:rsid w:val="008F28B2"/>
    <w:rsid w:val="008F2A7C"/>
    <w:rsid w:val="008F2B8B"/>
    <w:rsid w:val="008F2BA5"/>
    <w:rsid w:val="008F2C66"/>
    <w:rsid w:val="008F2DC8"/>
    <w:rsid w:val="008F2E8F"/>
    <w:rsid w:val="008F2EBE"/>
    <w:rsid w:val="008F2F0A"/>
    <w:rsid w:val="008F3001"/>
    <w:rsid w:val="008F349D"/>
    <w:rsid w:val="008F3611"/>
    <w:rsid w:val="008F36DB"/>
    <w:rsid w:val="008F3772"/>
    <w:rsid w:val="008F3817"/>
    <w:rsid w:val="008F39A4"/>
    <w:rsid w:val="008F3AAF"/>
    <w:rsid w:val="008F3C92"/>
    <w:rsid w:val="008F3DDE"/>
    <w:rsid w:val="008F3F80"/>
    <w:rsid w:val="008F3FA6"/>
    <w:rsid w:val="008F4078"/>
    <w:rsid w:val="008F42CB"/>
    <w:rsid w:val="008F43A8"/>
    <w:rsid w:val="008F43E8"/>
    <w:rsid w:val="008F44D0"/>
    <w:rsid w:val="008F458C"/>
    <w:rsid w:val="008F45D0"/>
    <w:rsid w:val="008F499A"/>
    <w:rsid w:val="008F49AE"/>
    <w:rsid w:val="008F49F3"/>
    <w:rsid w:val="008F4AA0"/>
    <w:rsid w:val="008F4ACF"/>
    <w:rsid w:val="008F4CD9"/>
    <w:rsid w:val="008F5073"/>
    <w:rsid w:val="008F524A"/>
    <w:rsid w:val="008F529B"/>
    <w:rsid w:val="008F5598"/>
    <w:rsid w:val="008F55AA"/>
    <w:rsid w:val="008F561F"/>
    <w:rsid w:val="008F5778"/>
    <w:rsid w:val="008F59FF"/>
    <w:rsid w:val="008F5B63"/>
    <w:rsid w:val="008F5BA4"/>
    <w:rsid w:val="008F5BDD"/>
    <w:rsid w:val="008F5C85"/>
    <w:rsid w:val="008F5D4D"/>
    <w:rsid w:val="008F5ECE"/>
    <w:rsid w:val="008F5FA6"/>
    <w:rsid w:val="008F60A9"/>
    <w:rsid w:val="008F61BD"/>
    <w:rsid w:val="008F61C2"/>
    <w:rsid w:val="008F621A"/>
    <w:rsid w:val="008F64A3"/>
    <w:rsid w:val="008F667C"/>
    <w:rsid w:val="008F6740"/>
    <w:rsid w:val="008F6741"/>
    <w:rsid w:val="008F68C5"/>
    <w:rsid w:val="008F6971"/>
    <w:rsid w:val="008F6B4B"/>
    <w:rsid w:val="008F6C0E"/>
    <w:rsid w:val="008F6C2E"/>
    <w:rsid w:val="008F6E82"/>
    <w:rsid w:val="008F6E8F"/>
    <w:rsid w:val="008F6FB5"/>
    <w:rsid w:val="008F70A5"/>
    <w:rsid w:val="008F70AA"/>
    <w:rsid w:val="008F715E"/>
    <w:rsid w:val="008F718C"/>
    <w:rsid w:val="008F71D0"/>
    <w:rsid w:val="008F7234"/>
    <w:rsid w:val="008F732E"/>
    <w:rsid w:val="008F744A"/>
    <w:rsid w:val="008F748E"/>
    <w:rsid w:val="008F7513"/>
    <w:rsid w:val="008F7622"/>
    <w:rsid w:val="008F765D"/>
    <w:rsid w:val="008F772A"/>
    <w:rsid w:val="008F77D8"/>
    <w:rsid w:val="008F790B"/>
    <w:rsid w:val="008F7A59"/>
    <w:rsid w:val="008F7A6C"/>
    <w:rsid w:val="008F7ADD"/>
    <w:rsid w:val="008F7C1B"/>
    <w:rsid w:val="008F7C8F"/>
    <w:rsid w:val="008F7F2A"/>
    <w:rsid w:val="008F7F77"/>
    <w:rsid w:val="00900019"/>
    <w:rsid w:val="00900084"/>
    <w:rsid w:val="009001C5"/>
    <w:rsid w:val="009001C6"/>
    <w:rsid w:val="00900285"/>
    <w:rsid w:val="009005C5"/>
    <w:rsid w:val="009005FA"/>
    <w:rsid w:val="00900AE2"/>
    <w:rsid w:val="00900BDA"/>
    <w:rsid w:val="00900D3F"/>
    <w:rsid w:val="00900D4A"/>
    <w:rsid w:val="00900D70"/>
    <w:rsid w:val="00900DC0"/>
    <w:rsid w:val="00900DE1"/>
    <w:rsid w:val="00900EDC"/>
    <w:rsid w:val="009010A2"/>
    <w:rsid w:val="009010A6"/>
    <w:rsid w:val="00901117"/>
    <w:rsid w:val="009012A8"/>
    <w:rsid w:val="009013DA"/>
    <w:rsid w:val="0090141C"/>
    <w:rsid w:val="00901455"/>
    <w:rsid w:val="0090145B"/>
    <w:rsid w:val="00901578"/>
    <w:rsid w:val="00901683"/>
    <w:rsid w:val="00901704"/>
    <w:rsid w:val="00901849"/>
    <w:rsid w:val="009018A6"/>
    <w:rsid w:val="009018EB"/>
    <w:rsid w:val="00901926"/>
    <w:rsid w:val="009019CA"/>
    <w:rsid w:val="00901A05"/>
    <w:rsid w:val="00901A29"/>
    <w:rsid w:val="00901D07"/>
    <w:rsid w:val="00901D68"/>
    <w:rsid w:val="00901DF2"/>
    <w:rsid w:val="00901E01"/>
    <w:rsid w:val="00901E88"/>
    <w:rsid w:val="00901F22"/>
    <w:rsid w:val="00901F26"/>
    <w:rsid w:val="00901FCE"/>
    <w:rsid w:val="0090205A"/>
    <w:rsid w:val="009020D9"/>
    <w:rsid w:val="00902136"/>
    <w:rsid w:val="009021B3"/>
    <w:rsid w:val="00902335"/>
    <w:rsid w:val="0090238D"/>
    <w:rsid w:val="009024DB"/>
    <w:rsid w:val="00902518"/>
    <w:rsid w:val="0090263B"/>
    <w:rsid w:val="00902651"/>
    <w:rsid w:val="009026E5"/>
    <w:rsid w:val="009027BC"/>
    <w:rsid w:val="00902860"/>
    <w:rsid w:val="009029BB"/>
    <w:rsid w:val="00902AB3"/>
    <w:rsid w:val="00902DA2"/>
    <w:rsid w:val="00902ED5"/>
    <w:rsid w:val="00902FC2"/>
    <w:rsid w:val="009030B3"/>
    <w:rsid w:val="00903198"/>
    <w:rsid w:val="0090320C"/>
    <w:rsid w:val="00903254"/>
    <w:rsid w:val="009033A5"/>
    <w:rsid w:val="009033D9"/>
    <w:rsid w:val="00903453"/>
    <w:rsid w:val="00903530"/>
    <w:rsid w:val="00903649"/>
    <w:rsid w:val="00903764"/>
    <w:rsid w:val="0090380C"/>
    <w:rsid w:val="0090396D"/>
    <w:rsid w:val="00903994"/>
    <w:rsid w:val="009039AF"/>
    <w:rsid w:val="00903B0C"/>
    <w:rsid w:val="00903B3C"/>
    <w:rsid w:val="00903B55"/>
    <w:rsid w:val="00903C20"/>
    <w:rsid w:val="00903E08"/>
    <w:rsid w:val="00903E46"/>
    <w:rsid w:val="00903EFA"/>
    <w:rsid w:val="00903F2D"/>
    <w:rsid w:val="00904098"/>
    <w:rsid w:val="0090436D"/>
    <w:rsid w:val="0090438D"/>
    <w:rsid w:val="0090463A"/>
    <w:rsid w:val="0090489F"/>
    <w:rsid w:val="009048C6"/>
    <w:rsid w:val="00904A2B"/>
    <w:rsid w:val="00904AC0"/>
    <w:rsid w:val="00904AE8"/>
    <w:rsid w:val="00904B23"/>
    <w:rsid w:val="00904C86"/>
    <w:rsid w:val="00904CCC"/>
    <w:rsid w:val="00904D97"/>
    <w:rsid w:val="00904DF8"/>
    <w:rsid w:val="0090503D"/>
    <w:rsid w:val="009050BA"/>
    <w:rsid w:val="009050E1"/>
    <w:rsid w:val="009050F1"/>
    <w:rsid w:val="0090534C"/>
    <w:rsid w:val="00905500"/>
    <w:rsid w:val="00905845"/>
    <w:rsid w:val="009059D5"/>
    <w:rsid w:val="00905A31"/>
    <w:rsid w:val="00905BE1"/>
    <w:rsid w:val="00905E1C"/>
    <w:rsid w:val="00905F14"/>
    <w:rsid w:val="00906111"/>
    <w:rsid w:val="0090617D"/>
    <w:rsid w:val="009062DD"/>
    <w:rsid w:val="009063CB"/>
    <w:rsid w:val="0090640C"/>
    <w:rsid w:val="0090652F"/>
    <w:rsid w:val="009065A4"/>
    <w:rsid w:val="0090664E"/>
    <w:rsid w:val="00906684"/>
    <w:rsid w:val="00906910"/>
    <w:rsid w:val="00906B26"/>
    <w:rsid w:val="00906EAF"/>
    <w:rsid w:val="00906F77"/>
    <w:rsid w:val="00906F99"/>
    <w:rsid w:val="00907006"/>
    <w:rsid w:val="009070D2"/>
    <w:rsid w:val="0090710F"/>
    <w:rsid w:val="0090724F"/>
    <w:rsid w:val="009072A5"/>
    <w:rsid w:val="00907562"/>
    <w:rsid w:val="009076A7"/>
    <w:rsid w:val="009076E3"/>
    <w:rsid w:val="009076EF"/>
    <w:rsid w:val="0090775E"/>
    <w:rsid w:val="00907793"/>
    <w:rsid w:val="009077F3"/>
    <w:rsid w:val="00907816"/>
    <w:rsid w:val="0090795F"/>
    <w:rsid w:val="00907A68"/>
    <w:rsid w:val="00907ACA"/>
    <w:rsid w:val="00907ADC"/>
    <w:rsid w:val="00907BC9"/>
    <w:rsid w:val="00907C87"/>
    <w:rsid w:val="00907DE7"/>
    <w:rsid w:val="00907E3F"/>
    <w:rsid w:val="00910091"/>
    <w:rsid w:val="0091010C"/>
    <w:rsid w:val="00910182"/>
    <w:rsid w:val="00910264"/>
    <w:rsid w:val="009102E3"/>
    <w:rsid w:val="009102E5"/>
    <w:rsid w:val="009109E4"/>
    <w:rsid w:val="00910AA0"/>
    <w:rsid w:val="00910C1A"/>
    <w:rsid w:val="00910C3B"/>
    <w:rsid w:val="00910E33"/>
    <w:rsid w:val="00910F0C"/>
    <w:rsid w:val="00911113"/>
    <w:rsid w:val="00911267"/>
    <w:rsid w:val="00911307"/>
    <w:rsid w:val="00911573"/>
    <w:rsid w:val="009115D8"/>
    <w:rsid w:val="009118C1"/>
    <w:rsid w:val="009118EF"/>
    <w:rsid w:val="00911A2F"/>
    <w:rsid w:val="00911B3B"/>
    <w:rsid w:val="00911BCB"/>
    <w:rsid w:val="00911C0E"/>
    <w:rsid w:val="00911C51"/>
    <w:rsid w:val="00911CD6"/>
    <w:rsid w:val="00911D68"/>
    <w:rsid w:val="00911D81"/>
    <w:rsid w:val="00911DE9"/>
    <w:rsid w:val="00911E75"/>
    <w:rsid w:val="00911ECD"/>
    <w:rsid w:val="00911F98"/>
    <w:rsid w:val="00912218"/>
    <w:rsid w:val="009122AA"/>
    <w:rsid w:val="009122C7"/>
    <w:rsid w:val="00912312"/>
    <w:rsid w:val="00912A32"/>
    <w:rsid w:val="00912A35"/>
    <w:rsid w:val="00912BAF"/>
    <w:rsid w:val="00912DC3"/>
    <w:rsid w:val="00912E0C"/>
    <w:rsid w:val="00912F48"/>
    <w:rsid w:val="00912F65"/>
    <w:rsid w:val="00913046"/>
    <w:rsid w:val="009130AD"/>
    <w:rsid w:val="00913313"/>
    <w:rsid w:val="009133AB"/>
    <w:rsid w:val="009135C2"/>
    <w:rsid w:val="0091371A"/>
    <w:rsid w:val="00913952"/>
    <w:rsid w:val="00913ADE"/>
    <w:rsid w:val="00913CC5"/>
    <w:rsid w:val="00913EB7"/>
    <w:rsid w:val="00913F0B"/>
    <w:rsid w:val="00914044"/>
    <w:rsid w:val="0091413D"/>
    <w:rsid w:val="00914179"/>
    <w:rsid w:val="00914225"/>
    <w:rsid w:val="009144C0"/>
    <w:rsid w:val="0091452F"/>
    <w:rsid w:val="00914605"/>
    <w:rsid w:val="009146D8"/>
    <w:rsid w:val="009147B9"/>
    <w:rsid w:val="009149A5"/>
    <w:rsid w:val="00914CE6"/>
    <w:rsid w:val="00914F51"/>
    <w:rsid w:val="00914FDD"/>
    <w:rsid w:val="009150A8"/>
    <w:rsid w:val="0091514D"/>
    <w:rsid w:val="00915183"/>
    <w:rsid w:val="0091518F"/>
    <w:rsid w:val="00915297"/>
    <w:rsid w:val="009152F4"/>
    <w:rsid w:val="009154FE"/>
    <w:rsid w:val="009155B4"/>
    <w:rsid w:val="00915659"/>
    <w:rsid w:val="0091570D"/>
    <w:rsid w:val="0091589E"/>
    <w:rsid w:val="009159D0"/>
    <w:rsid w:val="009159FE"/>
    <w:rsid w:val="00915AC9"/>
    <w:rsid w:val="00915AE3"/>
    <w:rsid w:val="00915B4C"/>
    <w:rsid w:val="00915BC3"/>
    <w:rsid w:val="00915C1B"/>
    <w:rsid w:val="00915E7A"/>
    <w:rsid w:val="00915E97"/>
    <w:rsid w:val="00916052"/>
    <w:rsid w:val="00916208"/>
    <w:rsid w:val="00916438"/>
    <w:rsid w:val="009165FC"/>
    <w:rsid w:val="00916612"/>
    <w:rsid w:val="0091676C"/>
    <w:rsid w:val="0091687F"/>
    <w:rsid w:val="00916DC4"/>
    <w:rsid w:val="00916EA9"/>
    <w:rsid w:val="00916ED2"/>
    <w:rsid w:val="00917039"/>
    <w:rsid w:val="009170B1"/>
    <w:rsid w:val="009170C7"/>
    <w:rsid w:val="00917110"/>
    <w:rsid w:val="0091716F"/>
    <w:rsid w:val="00917295"/>
    <w:rsid w:val="0091735F"/>
    <w:rsid w:val="00917381"/>
    <w:rsid w:val="00917570"/>
    <w:rsid w:val="009175FF"/>
    <w:rsid w:val="0091763E"/>
    <w:rsid w:val="009176C9"/>
    <w:rsid w:val="0091771C"/>
    <w:rsid w:val="00917926"/>
    <w:rsid w:val="00917976"/>
    <w:rsid w:val="009179E3"/>
    <w:rsid w:val="00917B8B"/>
    <w:rsid w:val="00917C26"/>
    <w:rsid w:val="00917D36"/>
    <w:rsid w:val="00917D5E"/>
    <w:rsid w:val="00917DF1"/>
    <w:rsid w:val="00917FDF"/>
    <w:rsid w:val="0092004D"/>
    <w:rsid w:val="009202C4"/>
    <w:rsid w:val="009203B4"/>
    <w:rsid w:val="00920428"/>
    <w:rsid w:val="009205A9"/>
    <w:rsid w:val="00920603"/>
    <w:rsid w:val="00920737"/>
    <w:rsid w:val="009207D1"/>
    <w:rsid w:val="0092080C"/>
    <w:rsid w:val="00920874"/>
    <w:rsid w:val="00920963"/>
    <w:rsid w:val="00920AEF"/>
    <w:rsid w:val="00920B6B"/>
    <w:rsid w:val="00920BA6"/>
    <w:rsid w:val="00920D99"/>
    <w:rsid w:val="00920E5C"/>
    <w:rsid w:val="00921021"/>
    <w:rsid w:val="00921090"/>
    <w:rsid w:val="0092114D"/>
    <w:rsid w:val="0092127D"/>
    <w:rsid w:val="009212D5"/>
    <w:rsid w:val="0092148C"/>
    <w:rsid w:val="009217F2"/>
    <w:rsid w:val="0092183F"/>
    <w:rsid w:val="009218C6"/>
    <w:rsid w:val="00921B3B"/>
    <w:rsid w:val="00921C3B"/>
    <w:rsid w:val="00921E21"/>
    <w:rsid w:val="009220A4"/>
    <w:rsid w:val="009221BE"/>
    <w:rsid w:val="009223B4"/>
    <w:rsid w:val="00922582"/>
    <w:rsid w:val="0092271E"/>
    <w:rsid w:val="00922841"/>
    <w:rsid w:val="00922BB0"/>
    <w:rsid w:val="00922C0F"/>
    <w:rsid w:val="00922C87"/>
    <w:rsid w:val="00922DD9"/>
    <w:rsid w:val="00922EA4"/>
    <w:rsid w:val="00922F9D"/>
    <w:rsid w:val="00923016"/>
    <w:rsid w:val="0092315E"/>
    <w:rsid w:val="009232D2"/>
    <w:rsid w:val="009233FA"/>
    <w:rsid w:val="0092349D"/>
    <w:rsid w:val="009236F9"/>
    <w:rsid w:val="0092372B"/>
    <w:rsid w:val="00923803"/>
    <w:rsid w:val="0092394C"/>
    <w:rsid w:val="0092398A"/>
    <w:rsid w:val="009239CC"/>
    <w:rsid w:val="00923C1C"/>
    <w:rsid w:val="00923C50"/>
    <w:rsid w:val="00923CBA"/>
    <w:rsid w:val="00923CE9"/>
    <w:rsid w:val="00923DBD"/>
    <w:rsid w:val="00923E3F"/>
    <w:rsid w:val="00923EB6"/>
    <w:rsid w:val="00923FD4"/>
    <w:rsid w:val="00924004"/>
    <w:rsid w:val="009240C9"/>
    <w:rsid w:val="00924200"/>
    <w:rsid w:val="00924293"/>
    <w:rsid w:val="009242E9"/>
    <w:rsid w:val="009242FC"/>
    <w:rsid w:val="0092433B"/>
    <w:rsid w:val="009243E0"/>
    <w:rsid w:val="009244F6"/>
    <w:rsid w:val="009245D5"/>
    <w:rsid w:val="00924770"/>
    <w:rsid w:val="0092479A"/>
    <w:rsid w:val="00924A8C"/>
    <w:rsid w:val="00924AC3"/>
    <w:rsid w:val="00924B29"/>
    <w:rsid w:val="00924B9C"/>
    <w:rsid w:val="00924BE1"/>
    <w:rsid w:val="00924F3C"/>
    <w:rsid w:val="009250AA"/>
    <w:rsid w:val="009251D5"/>
    <w:rsid w:val="00925231"/>
    <w:rsid w:val="009252B9"/>
    <w:rsid w:val="009255DD"/>
    <w:rsid w:val="009256D7"/>
    <w:rsid w:val="009257CA"/>
    <w:rsid w:val="009259CC"/>
    <w:rsid w:val="00925A6B"/>
    <w:rsid w:val="00925A82"/>
    <w:rsid w:val="00925AFF"/>
    <w:rsid w:val="00925CB1"/>
    <w:rsid w:val="00925E8F"/>
    <w:rsid w:val="00925F5B"/>
    <w:rsid w:val="00926027"/>
    <w:rsid w:val="009262A8"/>
    <w:rsid w:val="009264D8"/>
    <w:rsid w:val="00926652"/>
    <w:rsid w:val="00926676"/>
    <w:rsid w:val="00926749"/>
    <w:rsid w:val="00926809"/>
    <w:rsid w:val="0092682D"/>
    <w:rsid w:val="0092691B"/>
    <w:rsid w:val="00926A51"/>
    <w:rsid w:val="00926AC5"/>
    <w:rsid w:val="00926BA9"/>
    <w:rsid w:val="00926BD7"/>
    <w:rsid w:val="00926C40"/>
    <w:rsid w:val="00926D35"/>
    <w:rsid w:val="00926E79"/>
    <w:rsid w:val="00926ECE"/>
    <w:rsid w:val="00926FC6"/>
    <w:rsid w:val="009270D3"/>
    <w:rsid w:val="009270E9"/>
    <w:rsid w:val="00927107"/>
    <w:rsid w:val="00927326"/>
    <w:rsid w:val="00927394"/>
    <w:rsid w:val="009273A9"/>
    <w:rsid w:val="00927463"/>
    <w:rsid w:val="009274CF"/>
    <w:rsid w:val="009275AF"/>
    <w:rsid w:val="009275E3"/>
    <w:rsid w:val="00927941"/>
    <w:rsid w:val="0092798A"/>
    <w:rsid w:val="00927A7D"/>
    <w:rsid w:val="00927CA4"/>
    <w:rsid w:val="00927DD8"/>
    <w:rsid w:val="00927E7B"/>
    <w:rsid w:val="00927E99"/>
    <w:rsid w:val="00927EB2"/>
    <w:rsid w:val="009300AB"/>
    <w:rsid w:val="009300C4"/>
    <w:rsid w:val="0093014B"/>
    <w:rsid w:val="0093017D"/>
    <w:rsid w:val="009301C4"/>
    <w:rsid w:val="00930253"/>
    <w:rsid w:val="0093026B"/>
    <w:rsid w:val="00930344"/>
    <w:rsid w:val="009303C4"/>
    <w:rsid w:val="00930707"/>
    <w:rsid w:val="00930754"/>
    <w:rsid w:val="009307DA"/>
    <w:rsid w:val="00930888"/>
    <w:rsid w:val="00930983"/>
    <w:rsid w:val="009309A6"/>
    <w:rsid w:val="009309D0"/>
    <w:rsid w:val="00930A10"/>
    <w:rsid w:val="00930A2F"/>
    <w:rsid w:val="00930AB5"/>
    <w:rsid w:val="00930DC3"/>
    <w:rsid w:val="00930EAF"/>
    <w:rsid w:val="00930F6E"/>
    <w:rsid w:val="00930FF7"/>
    <w:rsid w:val="00931077"/>
    <w:rsid w:val="009311C3"/>
    <w:rsid w:val="00931236"/>
    <w:rsid w:val="00931270"/>
    <w:rsid w:val="00931300"/>
    <w:rsid w:val="0093133B"/>
    <w:rsid w:val="0093143B"/>
    <w:rsid w:val="00931533"/>
    <w:rsid w:val="009315B5"/>
    <w:rsid w:val="009315FB"/>
    <w:rsid w:val="0093161A"/>
    <w:rsid w:val="00931A98"/>
    <w:rsid w:val="00931DC8"/>
    <w:rsid w:val="00931F65"/>
    <w:rsid w:val="00931FB0"/>
    <w:rsid w:val="0093202D"/>
    <w:rsid w:val="0093202F"/>
    <w:rsid w:val="0093204E"/>
    <w:rsid w:val="00932113"/>
    <w:rsid w:val="0093232C"/>
    <w:rsid w:val="00932670"/>
    <w:rsid w:val="00932824"/>
    <w:rsid w:val="00932E05"/>
    <w:rsid w:val="00932E8D"/>
    <w:rsid w:val="00932FA4"/>
    <w:rsid w:val="00932FDF"/>
    <w:rsid w:val="0093300B"/>
    <w:rsid w:val="00933112"/>
    <w:rsid w:val="0093325F"/>
    <w:rsid w:val="009332E6"/>
    <w:rsid w:val="009333E8"/>
    <w:rsid w:val="00933486"/>
    <w:rsid w:val="00933546"/>
    <w:rsid w:val="009335AB"/>
    <w:rsid w:val="009337A4"/>
    <w:rsid w:val="009337B1"/>
    <w:rsid w:val="009337E4"/>
    <w:rsid w:val="009338B5"/>
    <w:rsid w:val="00933B48"/>
    <w:rsid w:val="00933B7B"/>
    <w:rsid w:val="00933C80"/>
    <w:rsid w:val="00933C91"/>
    <w:rsid w:val="00933D2F"/>
    <w:rsid w:val="00933D77"/>
    <w:rsid w:val="00933E4A"/>
    <w:rsid w:val="00933F82"/>
    <w:rsid w:val="00934020"/>
    <w:rsid w:val="0093403E"/>
    <w:rsid w:val="0093408E"/>
    <w:rsid w:val="009341DE"/>
    <w:rsid w:val="00934241"/>
    <w:rsid w:val="009343B3"/>
    <w:rsid w:val="009343E1"/>
    <w:rsid w:val="0093440C"/>
    <w:rsid w:val="009344F3"/>
    <w:rsid w:val="00934521"/>
    <w:rsid w:val="009346B8"/>
    <w:rsid w:val="009346C7"/>
    <w:rsid w:val="009348E7"/>
    <w:rsid w:val="0093495F"/>
    <w:rsid w:val="00934992"/>
    <w:rsid w:val="00934BB3"/>
    <w:rsid w:val="00934BD1"/>
    <w:rsid w:val="00934C08"/>
    <w:rsid w:val="00934C0A"/>
    <w:rsid w:val="00934C68"/>
    <w:rsid w:val="00934D1B"/>
    <w:rsid w:val="00934EEB"/>
    <w:rsid w:val="00934F43"/>
    <w:rsid w:val="00935438"/>
    <w:rsid w:val="00935452"/>
    <w:rsid w:val="009355C7"/>
    <w:rsid w:val="0093564C"/>
    <w:rsid w:val="00935670"/>
    <w:rsid w:val="00935735"/>
    <w:rsid w:val="00935739"/>
    <w:rsid w:val="0093580F"/>
    <w:rsid w:val="00935819"/>
    <w:rsid w:val="009358FD"/>
    <w:rsid w:val="00935A90"/>
    <w:rsid w:val="00935AE2"/>
    <w:rsid w:val="00935BFC"/>
    <w:rsid w:val="00935C35"/>
    <w:rsid w:val="00935F8F"/>
    <w:rsid w:val="00935FD0"/>
    <w:rsid w:val="0093605F"/>
    <w:rsid w:val="0093621C"/>
    <w:rsid w:val="00936280"/>
    <w:rsid w:val="00936365"/>
    <w:rsid w:val="00936397"/>
    <w:rsid w:val="009363F1"/>
    <w:rsid w:val="0093640C"/>
    <w:rsid w:val="00936489"/>
    <w:rsid w:val="00936528"/>
    <w:rsid w:val="00936550"/>
    <w:rsid w:val="0093659B"/>
    <w:rsid w:val="009365E6"/>
    <w:rsid w:val="0093685B"/>
    <w:rsid w:val="0093686F"/>
    <w:rsid w:val="009368ED"/>
    <w:rsid w:val="00936A32"/>
    <w:rsid w:val="00936BE4"/>
    <w:rsid w:val="00936CCD"/>
    <w:rsid w:val="00936D70"/>
    <w:rsid w:val="00936D8E"/>
    <w:rsid w:val="00936E7F"/>
    <w:rsid w:val="00936F20"/>
    <w:rsid w:val="00936F2B"/>
    <w:rsid w:val="009371C3"/>
    <w:rsid w:val="00937303"/>
    <w:rsid w:val="009373F9"/>
    <w:rsid w:val="009374EE"/>
    <w:rsid w:val="009376DA"/>
    <w:rsid w:val="009377FD"/>
    <w:rsid w:val="009379AB"/>
    <w:rsid w:val="009379CB"/>
    <w:rsid w:val="00937A64"/>
    <w:rsid w:val="00937B43"/>
    <w:rsid w:val="00937BC2"/>
    <w:rsid w:val="00937EDB"/>
    <w:rsid w:val="00940076"/>
    <w:rsid w:val="00940511"/>
    <w:rsid w:val="0094053A"/>
    <w:rsid w:val="009406D4"/>
    <w:rsid w:val="00940735"/>
    <w:rsid w:val="0094075A"/>
    <w:rsid w:val="009407AE"/>
    <w:rsid w:val="009409F2"/>
    <w:rsid w:val="00940BC5"/>
    <w:rsid w:val="00940BDB"/>
    <w:rsid w:val="00940C8E"/>
    <w:rsid w:val="00940CCD"/>
    <w:rsid w:val="00940D9C"/>
    <w:rsid w:val="00940DA0"/>
    <w:rsid w:val="00940F99"/>
    <w:rsid w:val="00940FBA"/>
    <w:rsid w:val="0094102D"/>
    <w:rsid w:val="00941079"/>
    <w:rsid w:val="009411F9"/>
    <w:rsid w:val="00941315"/>
    <w:rsid w:val="0094143B"/>
    <w:rsid w:val="00941519"/>
    <w:rsid w:val="009416C7"/>
    <w:rsid w:val="0094170A"/>
    <w:rsid w:val="00941733"/>
    <w:rsid w:val="009417DB"/>
    <w:rsid w:val="009418C9"/>
    <w:rsid w:val="00941A90"/>
    <w:rsid w:val="00941B91"/>
    <w:rsid w:val="00941D0F"/>
    <w:rsid w:val="00941D22"/>
    <w:rsid w:val="00941E9B"/>
    <w:rsid w:val="00941F9E"/>
    <w:rsid w:val="00942330"/>
    <w:rsid w:val="009423B3"/>
    <w:rsid w:val="009424DF"/>
    <w:rsid w:val="009425A1"/>
    <w:rsid w:val="009425A7"/>
    <w:rsid w:val="009425C6"/>
    <w:rsid w:val="0094261C"/>
    <w:rsid w:val="00942653"/>
    <w:rsid w:val="009426E9"/>
    <w:rsid w:val="00942712"/>
    <w:rsid w:val="009427E9"/>
    <w:rsid w:val="0094287F"/>
    <w:rsid w:val="009428EF"/>
    <w:rsid w:val="00942981"/>
    <w:rsid w:val="00942A2D"/>
    <w:rsid w:val="00942B5A"/>
    <w:rsid w:val="00942BF8"/>
    <w:rsid w:val="00942C9D"/>
    <w:rsid w:val="00942D8D"/>
    <w:rsid w:val="00942E75"/>
    <w:rsid w:val="0094314B"/>
    <w:rsid w:val="0094320B"/>
    <w:rsid w:val="00943216"/>
    <w:rsid w:val="00943318"/>
    <w:rsid w:val="00943324"/>
    <w:rsid w:val="00943481"/>
    <w:rsid w:val="00943585"/>
    <w:rsid w:val="00943587"/>
    <w:rsid w:val="00943593"/>
    <w:rsid w:val="0094377D"/>
    <w:rsid w:val="00943A00"/>
    <w:rsid w:val="00943B12"/>
    <w:rsid w:val="00943B5D"/>
    <w:rsid w:val="00943BC4"/>
    <w:rsid w:val="00943DB5"/>
    <w:rsid w:val="00943E1D"/>
    <w:rsid w:val="00943F10"/>
    <w:rsid w:val="00944026"/>
    <w:rsid w:val="0094402A"/>
    <w:rsid w:val="00944295"/>
    <w:rsid w:val="00944582"/>
    <w:rsid w:val="00944593"/>
    <w:rsid w:val="00944657"/>
    <w:rsid w:val="00944761"/>
    <w:rsid w:val="009448C4"/>
    <w:rsid w:val="00944CE2"/>
    <w:rsid w:val="00944F34"/>
    <w:rsid w:val="00945089"/>
    <w:rsid w:val="00945097"/>
    <w:rsid w:val="009450C8"/>
    <w:rsid w:val="00945280"/>
    <w:rsid w:val="00945301"/>
    <w:rsid w:val="00945368"/>
    <w:rsid w:val="009454D9"/>
    <w:rsid w:val="009454F4"/>
    <w:rsid w:val="00945654"/>
    <w:rsid w:val="00945807"/>
    <w:rsid w:val="00945931"/>
    <w:rsid w:val="00945AC4"/>
    <w:rsid w:val="00945AD4"/>
    <w:rsid w:val="00945B1D"/>
    <w:rsid w:val="00945DAE"/>
    <w:rsid w:val="00945DD5"/>
    <w:rsid w:val="00945ED2"/>
    <w:rsid w:val="00945FF2"/>
    <w:rsid w:val="0094627C"/>
    <w:rsid w:val="0094647D"/>
    <w:rsid w:val="009464D6"/>
    <w:rsid w:val="009468D4"/>
    <w:rsid w:val="00946922"/>
    <w:rsid w:val="0094694E"/>
    <w:rsid w:val="0094695D"/>
    <w:rsid w:val="00946C3F"/>
    <w:rsid w:val="00946D46"/>
    <w:rsid w:val="00946D5F"/>
    <w:rsid w:val="00946D6B"/>
    <w:rsid w:val="00946E1A"/>
    <w:rsid w:val="00946E43"/>
    <w:rsid w:val="00946F71"/>
    <w:rsid w:val="00946FAE"/>
    <w:rsid w:val="009470AE"/>
    <w:rsid w:val="00947292"/>
    <w:rsid w:val="009472AD"/>
    <w:rsid w:val="009472B1"/>
    <w:rsid w:val="0094731B"/>
    <w:rsid w:val="00947490"/>
    <w:rsid w:val="00947A83"/>
    <w:rsid w:val="00947D0E"/>
    <w:rsid w:val="00947D59"/>
    <w:rsid w:val="00947E18"/>
    <w:rsid w:val="00947EC4"/>
    <w:rsid w:val="00947EC8"/>
    <w:rsid w:val="00947ED6"/>
    <w:rsid w:val="00947F35"/>
    <w:rsid w:val="00947F75"/>
    <w:rsid w:val="00947FD7"/>
    <w:rsid w:val="009500A1"/>
    <w:rsid w:val="009501B4"/>
    <w:rsid w:val="00950249"/>
    <w:rsid w:val="00950287"/>
    <w:rsid w:val="009503CF"/>
    <w:rsid w:val="009503D8"/>
    <w:rsid w:val="0095050B"/>
    <w:rsid w:val="009505C9"/>
    <w:rsid w:val="009505F0"/>
    <w:rsid w:val="009506B5"/>
    <w:rsid w:val="009507A6"/>
    <w:rsid w:val="0095097F"/>
    <w:rsid w:val="0095099B"/>
    <w:rsid w:val="00950A7C"/>
    <w:rsid w:val="00950B8D"/>
    <w:rsid w:val="00950BB6"/>
    <w:rsid w:val="00950D70"/>
    <w:rsid w:val="00950FE0"/>
    <w:rsid w:val="0095103C"/>
    <w:rsid w:val="009511BF"/>
    <w:rsid w:val="009511C2"/>
    <w:rsid w:val="00951241"/>
    <w:rsid w:val="00951344"/>
    <w:rsid w:val="009513A9"/>
    <w:rsid w:val="00951402"/>
    <w:rsid w:val="0095147B"/>
    <w:rsid w:val="009516E2"/>
    <w:rsid w:val="0095176D"/>
    <w:rsid w:val="0095197C"/>
    <w:rsid w:val="00951BEE"/>
    <w:rsid w:val="00951CBA"/>
    <w:rsid w:val="00951D79"/>
    <w:rsid w:val="00951E40"/>
    <w:rsid w:val="00951F15"/>
    <w:rsid w:val="00951FD2"/>
    <w:rsid w:val="009522E4"/>
    <w:rsid w:val="0095234F"/>
    <w:rsid w:val="00952363"/>
    <w:rsid w:val="009523AA"/>
    <w:rsid w:val="009523CE"/>
    <w:rsid w:val="0095248F"/>
    <w:rsid w:val="009524D7"/>
    <w:rsid w:val="009525A0"/>
    <w:rsid w:val="009526B7"/>
    <w:rsid w:val="009527EF"/>
    <w:rsid w:val="0095281D"/>
    <w:rsid w:val="0095285B"/>
    <w:rsid w:val="00952983"/>
    <w:rsid w:val="009529EF"/>
    <w:rsid w:val="00952B78"/>
    <w:rsid w:val="00952D5E"/>
    <w:rsid w:val="00952E19"/>
    <w:rsid w:val="00952E74"/>
    <w:rsid w:val="00952F3C"/>
    <w:rsid w:val="00952F67"/>
    <w:rsid w:val="00952FA5"/>
    <w:rsid w:val="0095304E"/>
    <w:rsid w:val="00953091"/>
    <w:rsid w:val="00953196"/>
    <w:rsid w:val="0095322A"/>
    <w:rsid w:val="00953324"/>
    <w:rsid w:val="009534EA"/>
    <w:rsid w:val="0095370D"/>
    <w:rsid w:val="00953715"/>
    <w:rsid w:val="009538E0"/>
    <w:rsid w:val="00953AAF"/>
    <w:rsid w:val="00953B8B"/>
    <w:rsid w:val="00953D8E"/>
    <w:rsid w:val="00953E0A"/>
    <w:rsid w:val="00953E0E"/>
    <w:rsid w:val="00953E3E"/>
    <w:rsid w:val="00953F74"/>
    <w:rsid w:val="00954091"/>
    <w:rsid w:val="009542B8"/>
    <w:rsid w:val="0095442A"/>
    <w:rsid w:val="009544BA"/>
    <w:rsid w:val="009545B2"/>
    <w:rsid w:val="00954735"/>
    <w:rsid w:val="0095473C"/>
    <w:rsid w:val="00954826"/>
    <w:rsid w:val="009548F6"/>
    <w:rsid w:val="00954D4F"/>
    <w:rsid w:val="00954DD6"/>
    <w:rsid w:val="00954EB3"/>
    <w:rsid w:val="00955041"/>
    <w:rsid w:val="009551EF"/>
    <w:rsid w:val="00955328"/>
    <w:rsid w:val="00955541"/>
    <w:rsid w:val="00955591"/>
    <w:rsid w:val="009555EE"/>
    <w:rsid w:val="0095563D"/>
    <w:rsid w:val="009556F0"/>
    <w:rsid w:val="00955D29"/>
    <w:rsid w:val="00955E30"/>
    <w:rsid w:val="00955FBD"/>
    <w:rsid w:val="00956050"/>
    <w:rsid w:val="009560EF"/>
    <w:rsid w:val="009561D1"/>
    <w:rsid w:val="00956247"/>
    <w:rsid w:val="00956335"/>
    <w:rsid w:val="00956476"/>
    <w:rsid w:val="0095651E"/>
    <w:rsid w:val="00956728"/>
    <w:rsid w:val="00956768"/>
    <w:rsid w:val="009567A4"/>
    <w:rsid w:val="009568A0"/>
    <w:rsid w:val="009568E2"/>
    <w:rsid w:val="0095698D"/>
    <w:rsid w:val="00956C3C"/>
    <w:rsid w:val="00956D46"/>
    <w:rsid w:val="00956F60"/>
    <w:rsid w:val="00957235"/>
    <w:rsid w:val="0095723C"/>
    <w:rsid w:val="0095730D"/>
    <w:rsid w:val="009573CE"/>
    <w:rsid w:val="009573DB"/>
    <w:rsid w:val="00957497"/>
    <w:rsid w:val="009578E1"/>
    <w:rsid w:val="00957961"/>
    <w:rsid w:val="00957A39"/>
    <w:rsid w:val="00957BD8"/>
    <w:rsid w:val="00957BEB"/>
    <w:rsid w:val="00957DA7"/>
    <w:rsid w:val="00957E35"/>
    <w:rsid w:val="00957F7E"/>
    <w:rsid w:val="00957FA8"/>
    <w:rsid w:val="00960010"/>
    <w:rsid w:val="00960324"/>
    <w:rsid w:val="00960342"/>
    <w:rsid w:val="009603C9"/>
    <w:rsid w:val="00960699"/>
    <w:rsid w:val="0096075C"/>
    <w:rsid w:val="009607B8"/>
    <w:rsid w:val="009607D2"/>
    <w:rsid w:val="009608C7"/>
    <w:rsid w:val="00960928"/>
    <w:rsid w:val="0096094A"/>
    <w:rsid w:val="009609B8"/>
    <w:rsid w:val="00960C8F"/>
    <w:rsid w:val="00960CED"/>
    <w:rsid w:val="00960DC3"/>
    <w:rsid w:val="00960E1C"/>
    <w:rsid w:val="00960F0A"/>
    <w:rsid w:val="00960F54"/>
    <w:rsid w:val="00960F7B"/>
    <w:rsid w:val="009610E9"/>
    <w:rsid w:val="009611B6"/>
    <w:rsid w:val="0096127B"/>
    <w:rsid w:val="009612A9"/>
    <w:rsid w:val="009612DB"/>
    <w:rsid w:val="00961356"/>
    <w:rsid w:val="00961368"/>
    <w:rsid w:val="009613AE"/>
    <w:rsid w:val="009616E5"/>
    <w:rsid w:val="0096182A"/>
    <w:rsid w:val="00961979"/>
    <w:rsid w:val="00961A34"/>
    <w:rsid w:val="00961A7B"/>
    <w:rsid w:val="00961A94"/>
    <w:rsid w:val="00961B72"/>
    <w:rsid w:val="00961CCD"/>
    <w:rsid w:val="00961E82"/>
    <w:rsid w:val="00961EC5"/>
    <w:rsid w:val="00961F4A"/>
    <w:rsid w:val="00961FBC"/>
    <w:rsid w:val="009621F1"/>
    <w:rsid w:val="00962316"/>
    <w:rsid w:val="0096235C"/>
    <w:rsid w:val="009624AF"/>
    <w:rsid w:val="00962502"/>
    <w:rsid w:val="00962529"/>
    <w:rsid w:val="009626C7"/>
    <w:rsid w:val="00962720"/>
    <w:rsid w:val="009627A2"/>
    <w:rsid w:val="009629D2"/>
    <w:rsid w:val="00962A00"/>
    <w:rsid w:val="00962B0C"/>
    <w:rsid w:val="00962B53"/>
    <w:rsid w:val="00962C14"/>
    <w:rsid w:val="00962C81"/>
    <w:rsid w:val="00962D77"/>
    <w:rsid w:val="00962DA2"/>
    <w:rsid w:val="00962E78"/>
    <w:rsid w:val="00962E93"/>
    <w:rsid w:val="00962F38"/>
    <w:rsid w:val="0096306A"/>
    <w:rsid w:val="009630C2"/>
    <w:rsid w:val="009631D1"/>
    <w:rsid w:val="00963260"/>
    <w:rsid w:val="009632E2"/>
    <w:rsid w:val="009635B1"/>
    <w:rsid w:val="00963944"/>
    <w:rsid w:val="00963956"/>
    <w:rsid w:val="00963A03"/>
    <w:rsid w:val="00963AB9"/>
    <w:rsid w:val="00963BE2"/>
    <w:rsid w:val="00963BFC"/>
    <w:rsid w:val="00963C1A"/>
    <w:rsid w:val="0096417B"/>
    <w:rsid w:val="009642BE"/>
    <w:rsid w:val="00964598"/>
    <w:rsid w:val="0096467F"/>
    <w:rsid w:val="009647DB"/>
    <w:rsid w:val="00964855"/>
    <w:rsid w:val="00964884"/>
    <w:rsid w:val="009648CF"/>
    <w:rsid w:val="00964990"/>
    <w:rsid w:val="009649B1"/>
    <w:rsid w:val="009649B5"/>
    <w:rsid w:val="009649E9"/>
    <w:rsid w:val="00964C2E"/>
    <w:rsid w:val="00964D54"/>
    <w:rsid w:val="00964DD9"/>
    <w:rsid w:val="00964F59"/>
    <w:rsid w:val="009651A6"/>
    <w:rsid w:val="0096525A"/>
    <w:rsid w:val="009652DC"/>
    <w:rsid w:val="009654B8"/>
    <w:rsid w:val="009654C3"/>
    <w:rsid w:val="0096559D"/>
    <w:rsid w:val="009655A2"/>
    <w:rsid w:val="0096565A"/>
    <w:rsid w:val="009659C0"/>
    <w:rsid w:val="00965A22"/>
    <w:rsid w:val="00965AC4"/>
    <w:rsid w:val="00965CF3"/>
    <w:rsid w:val="00965E50"/>
    <w:rsid w:val="00965EC2"/>
    <w:rsid w:val="00965F25"/>
    <w:rsid w:val="00965F5B"/>
    <w:rsid w:val="00966082"/>
    <w:rsid w:val="009661CE"/>
    <w:rsid w:val="009661DE"/>
    <w:rsid w:val="00966393"/>
    <w:rsid w:val="009663B9"/>
    <w:rsid w:val="00966407"/>
    <w:rsid w:val="0096653D"/>
    <w:rsid w:val="00966867"/>
    <w:rsid w:val="00966AF5"/>
    <w:rsid w:val="00966B03"/>
    <w:rsid w:val="00966D4D"/>
    <w:rsid w:val="00966D8F"/>
    <w:rsid w:val="00966E25"/>
    <w:rsid w:val="00966E68"/>
    <w:rsid w:val="009671AA"/>
    <w:rsid w:val="009674C4"/>
    <w:rsid w:val="0096765A"/>
    <w:rsid w:val="009676EC"/>
    <w:rsid w:val="00967749"/>
    <w:rsid w:val="009677D4"/>
    <w:rsid w:val="00967A3D"/>
    <w:rsid w:val="00967AF1"/>
    <w:rsid w:val="00967B9B"/>
    <w:rsid w:val="00967CB2"/>
    <w:rsid w:val="00967D25"/>
    <w:rsid w:val="00967F76"/>
    <w:rsid w:val="0097014D"/>
    <w:rsid w:val="009701C8"/>
    <w:rsid w:val="00970210"/>
    <w:rsid w:val="00970289"/>
    <w:rsid w:val="009703B6"/>
    <w:rsid w:val="009706D5"/>
    <w:rsid w:val="00970714"/>
    <w:rsid w:val="00970771"/>
    <w:rsid w:val="009707AE"/>
    <w:rsid w:val="009707EE"/>
    <w:rsid w:val="00970871"/>
    <w:rsid w:val="0097095A"/>
    <w:rsid w:val="00970BA1"/>
    <w:rsid w:val="00970BB0"/>
    <w:rsid w:val="00970BCF"/>
    <w:rsid w:val="00970FF5"/>
    <w:rsid w:val="0097101D"/>
    <w:rsid w:val="009710E5"/>
    <w:rsid w:val="009710F0"/>
    <w:rsid w:val="00971203"/>
    <w:rsid w:val="00971368"/>
    <w:rsid w:val="0097157E"/>
    <w:rsid w:val="009715A4"/>
    <w:rsid w:val="0097178E"/>
    <w:rsid w:val="009718D6"/>
    <w:rsid w:val="00971987"/>
    <w:rsid w:val="009719E7"/>
    <w:rsid w:val="00971F62"/>
    <w:rsid w:val="00972072"/>
    <w:rsid w:val="0097217D"/>
    <w:rsid w:val="00972430"/>
    <w:rsid w:val="00972506"/>
    <w:rsid w:val="00972613"/>
    <w:rsid w:val="0097281F"/>
    <w:rsid w:val="009728C7"/>
    <w:rsid w:val="0097296B"/>
    <w:rsid w:val="00972AA8"/>
    <w:rsid w:val="00972B34"/>
    <w:rsid w:val="00972B74"/>
    <w:rsid w:val="00972C83"/>
    <w:rsid w:val="00972E2D"/>
    <w:rsid w:val="00972E90"/>
    <w:rsid w:val="00972EAD"/>
    <w:rsid w:val="00972F97"/>
    <w:rsid w:val="00973094"/>
    <w:rsid w:val="009730CD"/>
    <w:rsid w:val="009730D9"/>
    <w:rsid w:val="0097310C"/>
    <w:rsid w:val="00973150"/>
    <w:rsid w:val="00973180"/>
    <w:rsid w:val="009731B7"/>
    <w:rsid w:val="0097340D"/>
    <w:rsid w:val="00973484"/>
    <w:rsid w:val="00973613"/>
    <w:rsid w:val="00973617"/>
    <w:rsid w:val="0097394E"/>
    <w:rsid w:val="00973983"/>
    <w:rsid w:val="00973993"/>
    <w:rsid w:val="00973A77"/>
    <w:rsid w:val="00973AAD"/>
    <w:rsid w:val="00973ADA"/>
    <w:rsid w:val="00973BCC"/>
    <w:rsid w:val="00973C61"/>
    <w:rsid w:val="00973D5F"/>
    <w:rsid w:val="00973D60"/>
    <w:rsid w:val="00973D70"/>
    <w:rsid w:val="0097411B"/>
    <w:rsid w:val="009743CE"/>
    <w:rsid w:val="0097444B"/>
    <w:rsid w:val="00974658"/>
    <w:rsid w:val="00974676"/>
    <w:rsid w:val="009746C8"/>
    <w:rsid w:val="009747F0"/>
    <w:rsid w:val="0097492B"/>
    <w:rsid w:val="00974949"/>
    <w:rsid w:val="00974982"/>
    <w:rsid w:val="009749A4"/>
    <w:rsid w:val="00974A0E"/>
    <w:rsid w:val="00974A2E"/>
    <w:rsid w:val="00974B05"/>
    <w:rsid w:val="00974B74"/>
    <w:rsid w:val="00974BBA"/>
    <w:rsid w:val="00974C3C"/>
    <w:rsid w:val="00974CBB"/>
    <w:rsid w:val="00974CF6"/>
    <w:rsid w:val="00974F18"/>
    <w:rsid w:val="00974F3C"/>
    <w:rsid w:val="00974F44"/>
    <w:rsid w:val="00974FE2"/>
    <w:rsid w:val="00975014"/>
    <w:rsid w:val="009750A1"/>
    <w:rsid w:val="00975140"/>
    <w:rsid w:val="00975507"/>
    <w:rsid w:val="00975525"/>
    <w:rsid w:val="0097560C"/>
    <w:rsid w:val="0097560F"/>
    <w:rsid w:val="0097585A"/>
    <w:rsid w:val="00975871"/>
    <w:rsid w:val="009758B9"/>
    <w:rsid w:val="009759B8"/>
    <w:rsid w:val="00975B6A"/>
    <w:rsid w:val="00975CE6"/>
    <w:rsid w:val="00975D95"/>
    <w:rsid w:val="00975E3C"/>
    <w:rsid w:val="00975FA4"/>
    <w:rsid w:val="009762CA"/>
    <w:rsid w:val="0097642A"/>
    <w:rsid w:val="0097643A"/>
    <w:rsid w:val="009764C5"/>
    <w:rsid w:val="009766C7"/>
    <w:rsid w:val="0097677A"/>
    <w:rsid w:val="009768EF"/>
    <w:rsid w:val="00976976"/>
    <w:rsid w:val="009769B2"/>
    <w:rsid w:val="00976D5C"/>
    <w:rsid w:val="00976DFA"/>
    <w:rsid w:val="0097707A"/>
    <w:rsid w:val="00977220"/>
    <w:rsid w:val="00977277"/>
    <w:rsid w:val="00977297"/>
    <w:rsid w:val="0097756A"/>
    <w:rsid w:val="009775A2"/>
    <w:rsid w:val="00977637"/>
    <w:rsid w:val="009776FD"/>
    <w:rsid w:val="00977728"/>
    <w:rsid w:val="009779C2"/>
    <w:rsid w:val="00977B54"/>
    <w:rsid w:val="00977BD3"/>
    <w:rsid w:val="00977C4F"/>
    <w:rsid w:val="00977CD2"/>
    <w:rsid w:val="00977D69"/>
    <w:rsid w:val="00977D7F"/>
    <w:rsid w:val="00977DDB"/>
    <w:rsid w:val="00977E24"/>
    <w:rsid w:val="00977F03"/>
    <w:rsid w:val="00977FD2"/>
    <w:rsid w:val="00977FE0"/>
    <w:rsid w:val="00977FF8"/>
    <w:rsid w:val="00980094"/>
    <w:rsid w:val="009800B5"/>
    <w:rsid w:val="009800BD"/>
    <w:rsid w:val="00980123"/>
    <w:rsid w:val="009802BF"/>
    <w:rsid w:val="00980325"/>
    <w:rsid w:val="0098033A"/>
    <w:rsid w:val="009803A5"/>
    <w:rsid w:val="0098051F"/>
    <w:rsid w:val="00980521"/>
    <w:rsid w:val="009806A2"/>
    <w:rsid w:val="009809D6"/>
    <w:rsid w:val="00980CB9"/>
    <w:rsid w:val="00980DFA"/>
    <w:rsid w:val="00980EF4"/>
    <w:rsid w:val="00980FA3"/>
    <w:rsid w:val="009814C7"/>
    <w:rsid w:val="00981771"/>
    <w:rsid w:val="00981793"/>
    <w:rsid w:val="009818C6"/>
    <w:rsid w:val="00981A84"/>
    <w:rsid w:val="00981AC5"/>
    <w:rsid w:val="00981B82"/>
    <w:rsid w:val="00981BC6"/>
    <w:rsid w:val="00981BF3"/>
    <w:rsid w:val="00981CBF"/>
    <w:rsid w:val="00981CF9"/>
    <w:rsid w:val="00981D62"/>
    <w:rsid w:val="00981D8D"/>
    <w:rsid w:val="00981DA4"/>
    <w:rsid w:val="00981DF5"/>
    <w:rsid w:val="00981F1E"/>
    <w:rsid w:val="0098200C"/>
    <w:rsid w:val="009820F8"/>
    <w:rsid w:val="00982141"/>
    <w:rsid w:val="00982684"/>
    <w:rsid w:val="009826C4"/>
    <w:rsid w:val="009827E0"/>
    <w:rsid w:val="00982805"/>
    <w:rsid w:val="00982914"/>
    <w:rsid w:val="00982963"/>
    <w:rsid w:val="00982A92"/>
    <w:rsid w:val="00982B6F"/>
    <w:rsid w:val="00982C68"/>
    <w:rsid w:val="00982D12"/>
    <w:rsid w:val="00982E08"/>
    <w:rsid w:val="00982EC2"/>
    <w:rsid w:val="00982ED5"/>
    <w:rsid w:val="00982EF4"/>
    <w:rsid w:val="00983160"/>
    <w:rsid w:val="00983242"/>
    <w:rsid w:val="009833F1"/>
    <w:rsid w:val="00983835"/>
    <w:rsid w:val="009839EB"/>
    <w:rsid w:val="00983A54"/>
    <w:rsid w:val="00983A72"/>
    <w:rsid w:val="00983A74"/>
    <w:rsid w:val="00983B2C"/>
    <w:rsid w:val="00983B61"/>
    <w:rsid w:val="00983B7E"/>
    <w:rsid w:val="00983D65"/>
    <w:rsid w:val="00983D84"/>
    <w:rsid w:val="00983D9A"/>
    <w:rsid w:val="00983E22"/>
    <w:rsid w:val="00983FE5"/>
    <w:rsid w:val="009841B6"/>
    <w:rsid w:val="009842AC"/>
    <w:rsid w:val="00984347"/>
    <w:rsid w:val="009843AF"/>
    <w:rsid w:val="00984589"/>
    <w:rsid w:val="009845DC"/>
    <w:rsid w:val="00984750"/>
    <w:rsid w:val="009847EF"/>
    <w:rsid w:val="00984941"/>
    <w:rsid w:val="00984944"/>
    <w:rsid w:val="00984973"/>
    <w:rsid w:val="00984AE0"/>
    <w:rsid w:val="00984C32"/>
    <w:rsid w:val="00984DD0"/>
    <w:rsid w:val="00984E89"/>
    <w:rsid w:val="00984F46"/>
    <w:rsid w:val="00985252"/>
    <w:rsid w:val="009852B6"/>
    <w:rsid w:val="009853B5"/>
    <w:rsid w:val="0098545F"/>
    <w:rsid w:val="00985472"/>
    <w:rsid w:val="009854CD"/>
    <w:rsid w:val="009855CC"/>
    <w:rsid w:val="009855E8"/>
    <w:rsid w:val="0098562E"/>
    <w:rsid w:val="00985907"/>
    <w:rsid w:val="0098593B"/>
    <w:rsid w:val="00985AF9"/>
    <w:rsid w:val="00985B22"/>
    <w:rsid w:val="00985CEA"/>
    <w:rsid w:val="00985F2E"/>
    <w:rsid w:val="00985F32"/>
    <w:rsid w:val="00985F92"/>
    <w:rsid w:val="00985FF4"/>
    <w:rsid w:val="00986038"/>
    <w:rsid w:val="00986059"/>
    <w:rsid w:val="009860A8"/>
    <w:rsid w:val="009860B0"/>
    <w:rsid w:val="009860B5"/>
    <w:rsid w:val="009860DE"/>
    <w:rsid w:val="0098620A"/>
    <w:rsid w:val="009863D0"/>
    <w:rsid w:val="009864A2"/>
    <w:rsid w:val="00986522"/>
    <w:rsid w:val="0098666E"/>
    <w:rsid w:val="0098682D"/>
    <w:rsid w:val="0098686B"/>
    <w:rsid w:val="00986AC0"/>
    <w:rsid w:val="00986B4A"/>
    <w:rsid w:val="00986B77"/>
    <w:rsid w:val="00986BC7"/>
    <w:rsid w:val="00986C1A"/>
    <w:rsid w:val="00986D69"/>
    <w:rsid w:val="00986DC3"/>
    <w:rsid w:val="00986DEB"/>
    <w:rsid w:val="00986F3F"/>
    <w:rsid w:val="00986F84"/>
    <w:rsid w:val="00987114"/>
    <w:rsid w:val="00987451"/>
    <w:rsid w:val="00987488"/>
    <w:rsid w:val="0098749D"/>
    <w:rsid w:val="00987629"/>
    <w:rsid w:val="009876D2"/>
    <w:rsid w:val="00987716"/>
    <w:rsid w:val="00987774"/>
    <w:rsid w:val="009877A6"/>
    <w:rsid w:val="00987C37"/>
    <w:rsid w:val="00987C5E"/>
    <w:rsid w:val="00987CFC"/>
    <w:rsid w:val="00987DAF"/>
    <w:rsid w:val="00987E00"/>
    <w:rsid w:val="00987EAC"/>
    <w:rsid w:val="00990061"/>
    <w:rsid w:val="009900E7"/>
    <w:rsid w:val="00990296"/>
    <w:rsid w:val="009902A2"/>
    <w:rsid w:val="00990318"/>
    <w:rsid w:val="009904DD"/>
    <w:rsid w:val="00990537"/>
    <w:rsid w:val="009905B0"/>
    <w:rsid w:val="00990828"/>
    <w:rsid w:val="0099086E"/>
    <w:rsid w:val="009908D0"/>
    <w:rsid w:val="00990900"/>
    <w:rsid w:val="009909CA"/>
    <w:rsid w:val="009909DA"/>
    <w:rsid w:val="00990A6D"/>
    <w:rsid w:val="00990AEF"/>
    <w:rsid w:val="00990B31"/>
    <w:rsid w:val="00990C42"/>
    <w:rsid w:val="00990C6E"/>
    <w:rsid w:val="00990F60"/>
    <w:rsid w:val="00990FBD"/>
    <w:rsid w:val="009911C1"/>
    <w:rsid w:val="00991392"/>
    <w:rsid w:val="00991469"/>
    <w:rsid w:val="00991479"/>
    <w:rsid w:val="009915E1"/>
    <w:rsid w:val="009916E0"/>
    <w:rsid w:val="00991737"/>
    <w:rsid w:val="00991779"/>
    <w:rsid w:val="009919A8"/>
    <w:rsid w:val="00991A77"/>
    <w:rsid w:val="00991C29"/>
    <w:rsid w:val="00991C50"/>
    <w:rsid w:val="00991CE7"/>
    <w:rsid w:val="00991CF1"/>
    <w:rsid w:val="00991CF4"/>
    <w:rsid w:val="00991EF4"/>
    <w:rsid w:val="00991F30"/>
    <w:rsid w:val="00991F4F"/>
    <w:rsid w:val="00991F96"/>
    <w:rsid w:val="00992075"/>
    <w:rsid w:val="00992194"/>
    <w:rsid w:val="009921A6"/>
    <w:rsid w:val="009924AF"/>
    <w:rsid w:val="009926F7"/>
    <w:rsid w:val="0099277F"/>
    <w:rsid w:val="00992853"/>
    <w:rsid w:val="0099286F"/>
    <w:rsid w:val="00992A52"/>
    <w:rsid w:val="00992A65"/>
    <w:rsid w:val="00992B85"/>
    <w:rsid w:val="00992DA9"/>
    <w:rsid w:val="00992E83"/>
    <w:rsid w:val="00992EAE"/>
    <w:rsid w:val="00992FCC"/>
    <w:rsid w:val="00992FEC"/>
    <w:rsid w:val="00993135"/>
    <w:rsid w:val="00993292"/>
    <w:rsid w:val="009932A2"/>
    <w:rsid w:val="0099345E"/>
    <w:rsid w:val="00993530"/>
    <w:rsid w:val="0099353D"/>
    <w:rsid w:val="00993625"/>
    <w:rsid w:val="00993680"/>
    <w:rsid w:val="009936D5"/>
    <w:rsid w:val="00993727"/>
    <w:rsid w:val="00993B74"/>
    <w:rsid w:val="00993B7F"/>
    <w:rsid w:val="00993B90"/>
    <w:rsid w:val="00993C47"/>
    <w:rsid w:val="00993C7D"/>
    <w:rsid w:val="00993EDD"/>
    <w:rsid w:val="00993F84"/>
    <w:rsid w:val="00993FEC"/>
    <w:rsid w:val="00994085"/>
    <w:rsid w:val="009940A6"/>
    <w:rsid w:val="00994218"/>
    <w:rsid w:val="009944C1"/>
    <w:rsid w:val="00994545"/>
    <w:rsid w:val="009946CE"/>
    <w:rsid w:val="0099470F"/>
    <w:rsid w:val="00994785"/>
    <w:rsid w:val="009948F5"/>
    <w:rsid w:val="00994944"/>
    <w:rsid w:val="009949E9"/>
    <w:rsid w:val="00994A6B"/>
    <w:rsid w:val="00994BE9"/>
    <w:rsid w:val="00994CA3"/>
    <w:rsid w:val="00994CD9"/>
    <w:rsid w:val="00994D00"/>
    <w:rsid w:val="00994FF7"/>
    <w:rsid w:val="00995424"/>
    <w:rsid w:val="00995471"/>
    <w:rsid w:val="0099556D"/>
    <w:rsid w:val="00995626"/>
    <w:rsid w:val="009956B6"/>
    <w:rsid w:val="00995806"/>
    <w:rsid w:val="0099580A"/>
    <w:rsid w:val="0099588F"/>
    <w:rsid w:val="00995994"/>
    <w:rsid w:val="00995A19"/>
    <w:rsid w:val="00995A51"/>
    <w:rsid w:val="00995ACC"/>
    <w:rsid w:val="00995B02"/>
    <w:rsid w:val="00995BEE"/>
    <w:rsid w:val="00995C2B"/>
    <w:rsid w:val="00995D4D"/>
    <w:rsid w:val="00995DE7"/>
    <w:rsid w:val="00995FB5"/>
    <w:rsid w:val="009960AB"/>
    <w:rsid w:val="009961B5"/>
    <w:rsid w:val="00996275"/>
    <w:rsid w:val="00996337"/>
    <w:rsid w:val="0099649E"/>
    <w:rsid w:val="009964AC"/>
    <w:rsid w:val="0099655B"/>
    <w:rsid w:val="0099657E"/>
    <w:rsid w:val="0099669A"/>
    <w:rsid w:val="00996997"/>
    <w:rsid w:val="009969B2"/>
    <w:rsid w:val="00996AFB"/>
    <w:rsid w:val="00996B2C"/>
    <w:rsid w:val="00996CAE"/>
    <w:rsid w:val="00996D04"/>
    <w:rsid w:val="00996DAD"/>
    <w:rsid w:val="00996DB4"/>
    <w:rsid w:val="00996F5F"/>
    <w:rsid w:val="0099700C"/>
    <w:rsid w:val="00997059"/>
    <w:rsid w:val="009970FB"/>
    <w:rsid w:val="00997324"/>
    <w:rsid w:val="009974D8"/>
    <w:rsid w:val="009977F5"/>
    <w:rsid w:val="00997838"/>
    <w:rsid w:val="0099796D"/>
    <w:rsid w:val="009979AF"/>
    <w:rsid w:val="009979F9"/>
    <w:rsid w:val="00997A22"/>
    <w:rsid w:val="00997CCD"/>
    <w:rsid w:val="00997E1D"/>
    <w:rsid w:val="00997E3A"/>
    <w:rsid w:val="00997F1F"/>
    <w:rsid w:val="009A0012"/>
    <w:rsid w:val="009A0034"/>
    <w:rsid w:val="009A0055"/>
    <w:rsid w:val="009A012E"/>
    <w:rsid w:val="009A0138"/>
    <w:rsid w:val="009A0161"/>
    <w:rsid w:val="009A03D3"/>
    <w:rsid w:val="009A0439"/>
    <w:rsid w:val="009A0502"/>
    <w:rsid w:val="009A0581"/>
    <w:rsid w:val="009A06FF"/>
    <w:rsid w:val="009A075C"/>
    <w:rsid w:val="009A0965"/>
    <w:rsid w:val="009A0A37"/>
    <w:rsid w:val="009A0B4E"/>
    <w:rsid w:val="009A0BA9"/>
    <w:rsid w:val="009A0C45"/>
    <w:rsid w:val="009A0D11"/>
    <w:rsid w:val="009A0E43"/>
    <w:rsid w:val="009A0E77"/>
    <w:rsid w:val="009A0F18"/>
    <w:rsid w:val="009A1314"/>
    <w:rsid w:val="009A139F"/>
    <w:rsid w:val="009A13A3"/>
    <w:rsid w:val="009A153C"/>
    <w:rsid w:val="009A1639"/>
    <w:rsid w:val="009A163B"/>
    <w:rsid w:val="009A1682"/>
    <w:rsid w:val="009A18E7"/>
    <w:rsid w:val="009A1929"/>
    <w:rsid w:val="009A1A1E"/>
    <w:rsid w:val="009A1A5E"/>
    <w:rsid w:val="009A1D02"/>
    <w:rsid w:val="009A1D2E"/>
    <w:rsid w:val="009A1D58"/>
    <w:rsid w:val="009A1F86"/>
    <w:rsid w:val="009A2034"/>
    <w:rsid w:val="009A20DF"/>
    <w:rsid w:val="009A229B"/>
    <w:rsid w:val="009A2391"/>
    <w:rsid w:val="009A24A7"/>
    <w:rsid w:val="009A25ED"/>
    <w:rsid w:val="009A26F8"/>
    <w:rsid w:val="009A284B"/>
    <w:rsid w:val="009A29D7"/>
    <w:rsid w:val="009A2A2E"/>
    <w:rsid w:val="009A2A57"/>
    <w:rsid w:val="009A2BEF"/>
    <w:rsid w:val="009A2C09"/>
    <w:rsid w:val="009A2C24"/>
    <w:rsid w:val="009A2CA8"/>
    <w:rsid w:val="009A2CD1"/>
    <w:rsid w:val="009A2EBE"/>
    <w:rsid w:val="009A2F2B"/>
    <w:rsid w:val="009A30B8"/>
    <w:rsid w:val="009A3195"/>
    <w:rsid w:val="009A319B"/>
    <w:rsid w:val="009A3226"/>
    <w:rsid w:val="009A3230"/>
    <w:rsid w:val="009A337D"/>
    <w:rsid w:val="009A343B"/>
    <w:rsid w:val="009A34AF"/>
    <w:rsid w:val="009A34D6"/>
    <w:rsid w:val="009A35F4"/>
    <w:rsid w:val="009A372D"/>
    <w:rsid w:val="009A37A9"/>
    <w:rsid w:val="009A3800"/>
    <w:rsid w:val="009A3937"/>
    <w:rsid w:val="009A393B"/>
    <w:rsid w:val="009A3BFF"/>
    <w:rsid w:val="009A3C9A"/>
    <w:rsid w:val="009A3DCB"/>
    <w:rsid w:val="009A3DDC"/>
    <w:rsid w:val="009A3EF1"/>
    <w:rsid w:val="009A3F42"/>
    <w:rsid w:val="009A40FA"/>
    <w:rsid w:val="009A4144"/>
    <w:rsid w:val="009A417C"/>
    <w:rsid w:val="009A42F7"/>
    <w:rsid w:val="009A4321"/>
    <w:rsid w:val="009A4360"/>
    <w:rsid w:val="009A43DB"/>
    <w:rsid w:val="009A45D6"/>
    <w:rsid w:val="009A474E"/>
    <w:rsid w:val="009A4789"/>
    <w:rsid w:val="009A482E"/>
    <w:rsid w:val="009A484E"/>
    <w:rsid w:val="009A49D3"/>
    <w:rsid w:val="009A4AA6"/>
    <w:rsid w:val="009A4ABA"/>
    <w:rsid w:val="009A4BB6"/>
    <w:rsid w:val="009A4C6D"/>
    <w:rsid w:val="009A508E"/>
    <w:rsid w:val="009A52A4"/>
    <w:rsid w:val="009A52DA"/>
    <w:rsid w:val="009A5434"/>
    <w:rsid w:val="009A5690"/>
    <w:rsid w:val="009A5966"/>
    <w:rsid w:val="009A5D35"/>
    <w:rsid w:val="009A6018"/>
    <w:rsid w:val="009A60EA"/>
    <w:rsid w:val="009A6173"/>
    <w:rsid w:val="009A61D5"/>
    <w:rsid w:val="009A62C3"/>
    <w:rsid w:val="009A6431"/>
    <w:rsid w:val="009A653A"/>
    <w:rsid w:val="009A665C"/>
    <w:rsid w:val="009A6675"/>
    <w:rsid w:val="009A668D"/>
    <w:rsid w:val="009A68AA"/>
    <w:rsid w:val="009A695C"/>
    <w:rsid w:val="009A6960"/>
    <w:rsid w:val="009A69AA"/>
    <w:rsid w:val="009A6B11"/>
    <w:rsid w:val="009A6C57"/>
    <w:rsid w:val="009A6C75"/>
    <w:rsid w:val="009A6D45"/>
    <w:rsid w:val="009A6D46"/>
    <w:rsid w:val="009A6DC9"/>
    <w:rsid w:val="009A6E9F"/>
    <w:rsid w:val="009A6F3C"/>
    <w:rsid w:val="009A7223"/>
    <w:rsid w:val="009A7283"/>
    <w:rsid w:val="009A7367"/>
    <w:rsid w:val="009A7400"/>
    <w:rsid w:val="009A74DD"/>
    <w:rsid w:val="009A784F"/>
    <w:rsid w:val="009A793F"/>
    <w:rsid w:val="009A7A3E"/>
    <w:rsid w:val="009A7CF4"/>
    <w:rsid w:val="009A7E21"/>
    <w:rsid w:val="009A7E29"/>
    <w:rsid w:val="009A7E7B"/>
    <w:rsid w:val="009A7EA1"/>
    <w:rsid w:val="009A7EB8"/>
    <w:rsid w:val="009A7ECF"/>
    <w:rsid w:val="009B009F"/>
    <w:rsid w:val="009B00FF"/>
    <w:rsid w:val="009B0135"/>
    <w:rsid w:val="009B01C9"/>
    <w:rsid w:val="009B0237"/>
    <w:rsid w:val="009B023F"/>
    <w:rsid w:val="009B03EF"/>
    <w:rsid w:val="009B05D1"/>
    <w:rsid w:val="009B05E0"/>
    <w:rsid w:val="009B0728"/>
    <w:rsid w:val="009B0809"/>
    <w:rsid w:val="009B081C"/>
    <w:rsid w:val="009B08F9"/>
    <w:rsid w:val="009B0983"/>
    <w:rsid w:val="009B0990"/>
    <w:rsid w:val="009B09D3"/>
    <w:rsid w:val="009B0A04"/>
    <w:rsid w:val="009B0BF4"/>
    <w:rsid w:val="009B0CB1"/>
    <w:rsid w:val="009B0D34"/>
    <w:rsid w:val="009B0E8A"/>
    <w:rsid w:val="009B0FBB"/>
    <w:rsid w:val="009B10D3"/>
    <w:rsid w:val="009B10D6"/>
    <w:rsid w:val="009B11ED"/>
    <w:rsid w:val="009B1686"/>
    <w:rsid w:val="009B185E"/>
    <w:rsid w:val="009B18C0"/>
    <w:rsid w:val="009B19D2"/>
    <w:rsid w:val="009B1AAA"/>
    <w:rsid w:val="009B1BFD"/>
    <w:rsid w:val="009B1D2C"/>
    <w:rsid w:val="009B1EF9"/>
    <w:rsid w:val="009B1F58"/>
    <w:rsid w:val="009B1F62"/>
    <w:rsid w:val="009B20A5"/>
    <w:rsid w:val="009B20F5"/>
    <w:rsid w:val="009B24D0"/>
    <w:rsid w:val="009B25B2"/>
    <w:rsid w:val="009B26F4"/>
    <w:rsid w:val="009B2906"/>
    <w:rsid w:val="009B2933"/>
    <w:rsid w:val="009B2A63"/>
    <w:rsid w:val="009B2B0E"/>
    <w:rsid w:val="009B2BCE"/>
    <w:rsid w:val="009B2BFF"/>
    <w:rsid w:val="009B2C71"/>
    <w:rsid w:val="009B2E96"/>
    <w:rsid w:val="009B2EF6"/>
    <w:rsid w:val="009B2FDF"/>
    <w:rsid w:val="009B3142"/>
    <w:rsid w:val="009B3210"/>
    <w:rsid w:val="009B332A"/>
    <w:rsid w:val="009B35FE"/>
    <w:rsid w:val="009B3742"/>
    <w:rsid w:val="009B37C4"/>
    <w:rsid w:val="009B3932"/>
    <w:rsid w:val="009B3B5B"/>
    <w:rsid w:val="009B3BFE"/>
    <w:rsid w:val="009B3C0A"/>
    <w:rsid w:val="009B3DC2"/>
    <w:rsid w:val="009B3DD0"/>
    <w:rsid w:val="009B3E19"/>
    <w:rsid w:val="009B3E24"/>
    <w:rsid w:val="009B3F04"/>
    <w:rsid w:val="009B407C"/>
    <w:rsid w:val="009B43CD"/>
    <w:rsid w:val="009B44D2"/>
    <w:rsid w:val="009B44D9"/>
    <w:rsid w:val="009B455C"/>
    <w:rsid w:val="009B468F"/>
    <w:rsid w:val="009B47B7"/>
    <w:rsid w:val="009B4830"/>
    <w:rsid w:val="009B4867"/>
    <w:rsid w:val="009B48BD"/>
    <w:rsid w:val="009B4936"/>
    <w:rsid w:val="009B4957"/>
    <w:rsid w:val="009B4A2E"/>
    <w:rsid w:val="009B4CDD"/>
    <w:rsid w:val="009B4D01"/>
    <w:rsid w:val="009B4D61"/>
    <w:rsid w:val="009B4EAB"/>
    <w:rsid w:val="009B4F37"/>
    <w:rsid w:val="009B4FC4"/>
    <w:rsid w:val="009B5078"/>
    <w:rsid w:val="009B50CC"/>
    <w:rsid w:val="009B50CD"/>
    <w:rsid w:val="009B5145"/>
    <w:rsid w:val="009B5300"/>
    <w:rsid w:val="009B532B"/>
    <w:rsid w:val="009B5554"/>
    <w:rsid w:val="009B5665"/>
    <w:rsid w:val="009B567E"/>
    <w:rsid w:val="009B56E3"/>
    <w:rsid w:val="009B57F7"/>
    <w:rsid w:val="009B59FA"/>
    <w:rsid w:val="009B5A29"/>
    <w:rsid w:val="009B5AA4"/>
    <w:rsid w:val="009B5D92"/>
    <w:rsid w:val="009B5DAF"/>
    <w:rsid w:val="009B5E51"/>
    <w:rsid w:val="009B6180"/>
    <w:rsid w:val="009B62D3"/>
    <w:rsid w:val="009B648B"/>
    <w:rsid w:val="009B657B"/>
    <w:rsid w:val="009B65D6"/>
    <w:rsid w:val="009B6776"/>
    <w:rsid w:val="009B69F3"/>
    <w:rsid w:val="009B6C7D"/>
    <w:rsid w:val="009B6C99"/>
    <w:rsid w:val="009B6CAC"/>
    <w:rsid w:val="009B6E5D"/>
    <w:rsid w:val="009B6EED"/>
    <w:rsid w:val="009B7026"/>
    <w:rsid w:val="009B702B"/>
    <w:rsid w:val="009B7036"/>
    <w:rsid w:val="009B706E"/>
    <w:rsid w:val="009B7138"/>
    <w:rsid w:val="009B7201"/>
    <w:rsid w:val="009B74ED"/>
    <w:rsid w:val="009B780D"/>
    <w:rsid w:val="009B79CE"/>
    <w:rsid w:val="009B7C92"/>
    <w:rsid w:val="009B7CC7"/>
    <w:rsid w:val="009B7D91"/>
    <w:rsid w:val="009B7E01"/>
    <w:rsid w:val="009B7E6E"/>
    <w:rsid w:val="009B7EE1"/>
    <w:rsid w:val="009B7F7B"/>
    <w:rsid w:val="009C0125"/>
    <w:rsid w:val="009C0126"/>
    <w:rsid w:val="009C02CF"/>
    <w:rsid w:val="009C063C"/>
    <w:rsid w:val="009C064D"/>
    <w:rsid w:val="009C0743"/>
    <w:rsid w:val="009C074F"/>
    <w:rsid w:val="009C0756"/>
    <w:rsid w:val="009C0925"/>
    <w:rsid w:val="009C0950"/>
    <w:rsid w:val="009C0CEF"/>
    <w:rsid w:val="009C0D21"/>
    <w:rsid w:val="009C0DA0"/>
    <w:rsid w:val="009C0EC1"/>
    <w:rsid w:val="009C1059"/>
    <w:rsid w:val="009C1148"/>
    <w:rsid w:val="009C1186"/>
    <w:rsid w:val="009C1196"/>
    <w:rsid w:val="009C11C9"/>
    <w:rsid w:val="009C11ED"/>
    <w:rsid w:val="009C1203"/>
    <w:rsid w:val="009C14FF"/>
    <w:rsid w:val="009C1A0F"/>
    <w:rsid w:val="009C1A2D"/>
    <w:rsid w:val="009C1A31"/>
    <w:rsid w:val="009C1CC9"/>
    <w:rsid w:val="009C1DBE"/>
    <w:rsid w:val="009C1E89"/>
    <w:rsid w:val="009C1EB9"/>
    <w:rsid w:val="009C1F43"/>
    <w:rsid w:val="009C21A7"/>
    <w:rsid w:val="009C221D"/>
    <w:rsid w:val="009C22D3"/>
    <w:rsid w:val="009C23F9"/>
    <w:rsid w:val="009C2435"/>
    <w:rsid w:val="009C24CD"/>
    <w:rsid w:val="009C24DB"/>
    <w:rsid w:val="009C264E"/>
    <w:rsid w:val="009C28B8"/>
    <w:rsid w:val="009C28C7"/>
    <w:rsid w:val="009C29AA"/>
    <w:rsid w:val="009C2C74"/>
    <w:rsid w:val="009C2CCC"/>
    <w:rsid w:val="009C2D67"/>
    <w:rsid w:val="009C2DD5"/>
    <w:rsid w:val="009C2DF0"/>
    <w:rsid w:val="009C2DF3"/>
    <w:rsid w:val="009C2F87"/>
    <w:rsid w:val="009C3034"/>
    <w:rsid w:val="009C314C"/>
    <w:rsid w:val="009C3419"/>
    <w:rsid w:val="009C3487"/>
    <w:rsid w:val="009C34FF"/>
    <w:rsid w:val="009C353A"/>
    <w:rsid w:val="009C357E"/>
    <w:rsid w:val="009C37CE"/>
    <w:rsid w:val="009C3836"/>
    <w:rsid w:val="009C390D"/>
    <w:rsid w:val="009C3945"/>
    <w:rsid w:val="009C3AF3"/>
    <w:rsid w:val="009C3CBE"/>
    <w:rsid w:val="009C3D28"/>
    <w:rsid w:val="009C3E34"/>
    <w:rsid w:val="009C3E8F"/>
    <w:rsid w:val="009C3EA0"/>
    <w:rsid w:val="009C3F7D"/>
    <w:rsid w:val="009C3F8C"/>
    <w:rsid w:val="009C3F8F"/>
    <w:rsid w:val="009C3FBC"/>
    <w:rsid w:val="009C4042"/>
    <w:rsid w:val="009C4083"/>
    <w:rsid w:val="009C42A0"/>
    <w:rsid w:val="009C432B"/>
    <w:rsid w:val="009C4390"/>
    <w:rsid w:val="009C439A"/>
    <w:rsid w:val="009C43F0"/>
    <w:rsid w:val="009C44FF"/>
    <w:rsid w:val="009C45DB"/>
    <w:rsid w:val="009C4A59"/>
    <w:rsid w:val="009C4B05"/>
    <w:rsid w:val="009C4C2A"/>
    <w:rsid w:val="009C4CC0"/>
    <w:rsid w:val="009C4E13"/>
    <w:rsid w:val="009C5098"/>
    <w:rsid w:val="009C5378"/>
    <w:rsid w:val="009C5521"/>
    <w:rsid w:val="009C5582"/>
    <w:rsid w:val="009C56AB"/>
    <w:rsid w:val="009C57AE"/>
    <w:rsid w:val="009C57B3"/>
    <w:rsid w:val="009C57E3"/>
    <w:rsid w:val="009C588D"/>
    <w:rsid w:val="009C59F2"/>
    <w:rsid w:val="009C5A4A"/>
    <w:rsid w:val="009C5B63"/>
    <w:rsid w:val="009C5CB9"/>
    <w:rsid w:val="009C5EA7"/>
    <w:rsid w:val="009C5F84"/>
    <w:rsid w:val="009C602D"/>
    <w:rsid w:val="009C624F"/>
    <w:rsid w:val="009C6260"/>
    <w:rsid w:val="009C62B3"/>
    <w:rsid w:val="009C62D1"/>
    <w:rsid w:val="009C62E1"/>
    <w:rsid w:val="009C6495"/>
    <w:rsid w:val="009C67FF"/>
    <w:rsid w:val="009C683B"/>
    <w:rsid w:val="009C6A55"/>
    <w:rsid w:val="009C6B27"/>
    <w:rsid w:val="009C6D09"/>
    <w:rsid w:val="009C6DCF"/>
    <w:rsid w:val="009C6DD2"/>
    <w:rsid w:val="009C6DDA"/>
    <w:rsid w:val="009C6E6C"/>
    <w:rsid w:val="009C6FCD"/>
    <w:rsid w:val="009C7064"/>
    <w:rsid w:val="009C70A2"/>
    <w:rsid w:val="009C70AC"/>
    <w:rsid w:val="009C71B0"/>
    <w:rsid w:val="009C71C7"/>
    <w:rsid w:val="009C7208"/>
    <w:rsid w:val="009C73A8"/>
    <w:rsid w:val="009C73D4"/>
    <w:rsid w:val="009C7439"/>
    <w:rsid w:val="009C743E"/>
    <w:rsid w:val="009C747F"/>
    <w:rsid w:val="009C7539"/>
    <w:rsid w:val="009C7618"/>
    <w:rsid w:val="009C792A"/>
    <w:rsid w:val="009C7999"/>
    <w:rsid w:val="009C7D0A"/>
    <w:rsid w:val="009C7DC9"/>
    <w:rsid w:val="009C7EC5"/>
    <w:rsid w:val="009C7F0D"/>
    <w:rsid w:val="009C7F7A"/>
    <w:rsid w:val="009D003A"/>
    <w:rsid w:val="009D0221"/>
    <w:rsid w:val="009D03AE"/>
    <w:rsid w:val="009D0481"/>
    <w:rsid w:val="009D04FD"/>
    <w:rsid w:val="009D0509"/>
    <w:rsid w:val="009D0582"/>
    <w:rsid w:val="009D05A4"/>
    <w:rsid w:val="009D05D4"/>
    <w:rsid w:val="009D06F8"/>
    <w:rsid w:val="009D0852"/>
    <w:rsid w:val="009D08CB"/>
    <w:rsid w:val="009D08EA"/>
    <w:rsid w:val="009D092E"/>
    <w:rsid w:val="009D09C1"/>
    <w:rsid w:val="009D0B11"/>
    <w:rsid w:val="009D0BF3"/>
    <w:rsid w:val="009D0DD9"/>
    <w:rsid w:val="009D0DF0"/>
    <w:rsid w:val="009D0DF9"/>
    <w:rsid w:val="009D10C2"/>
    <w:rsid w:val="009D12CA"/>
    <w:rsid w:val="009D1478"/>
    <w:rsid w:val="009D156F"/>
    <w:rsid w:val="009D15DE"/>
    <w:rsid w:val="009D1714"/>
    <w:rsid w:val="009D1724"/>
    <w:rsid w:val="009D1838"/>
    <w:rsid w:val="009D1855"/>
    <w:rsid w:val="009D189D"/>
    <w:rsid w:val="009D1B02"/>
    <w:rsid w:val="009D1BA8"/>
    <w:rsid w:val="009D1BFA"/>
    <w:rsid w:val="009D1C7E"/>
    <w:rsid w:val="009D2036"/>
    <w:rsid w:val="009D2067"/>
    <w:rsid w:val="009D20AF"/>
    <w:rsid w:val="009D20EF"/>
    <w:rsid w:val="009D2142"/>
    <w:rsid w:val="009D217B"/>
    <w:rsid w:val="009D232C"/>
    <w:rsid w:val="009D244B"/>
    <w:rsid w:val="009D263E"/>
    <w:rsid w:val="009D26C5"/>
    <w:rsid w:val="009D274E"/>
    <w:rsid w:val="009D2916"/>
    <w:rsid w:val="009D2950"/>
    <w:rsid w:val="009D2A0C"/>
    <w:rsid w:val="009D2A37"/>
    <w:rsid w:val="009D2C05"/>
    <w:rsid w:val="009D2CCD"/>
    <w:rsid w:val="009D2D22"/>
    <w:rsid w:val="009D2D78"/>
    <w:rsid w:val="009D2DB5"/>
    <w:rsid w:val="009D2DDB"/>
    <w:rsid w:val="009D2E01"/>
    <w:rsid w:val="009D301E"/>
    <w:rsid w:val="009D3029"/>
    <w:rsid w:val="009D303D"/>
    <w:rsid w:val="009D3094"/>
    <w:rsid w:val="009D3132"/>
    <w:rsid w:val="009D3168"/>
    <w:rsid w:val="009D3180"/>
    <w:rsid w:val="009D3455"/>
    <w:rsid w:val="009D3587"/>
    <w:rsid w:val="009D3726"/>
    <w:rsid w:val="009D373F"/>
    <w:rsid w:val="009D393D"/>
    <w:rsid w:val="009D39D5"/>
    <w:rsid w:val="009D3ABF"/>
    <w:rsid w:val="009D3AC9"/>
    <w:rsid w:val="009D3AD4"/>
    <w:rsid w:val="009D3D03"/>
    <w:rsid w:val="009D3D92"/>
    <w:rsid w:val="009D3DC7"/>
    <w:rsid w:val="009D3F63"/>
    <w:rsid w:val="009D3FA0"/>
    <w:rsid w:val="009D4108"/>
    <w:rsid w:val="009D413D"/>
    <w:rsid w:val="009D43EA"/>
    <w:rsid w:val="009D440D"/>
    <w:rsid w:val="009D44C4"/>
    <w:rsid w:val="009D44E8"/>
    <w:rsid w:val="009D4593"/>
    <w:rsid w:val="009D46BB"/>
    <w:rsid w:val="009D4713"/>
    <w:rsid w:val="009D4A2E"/>
    <w:rsid w:val="009D4C96"/>
    <w:rsid w:val="009D4DC1"/>
    <w:rsid w:val="009D50A9"/>
    <w:rsid w:val="009D5173"/>
    <w:rsid w:val="009D518F"/>
    <w:rsid w:val="009D52F1"/>
    <w:rsid w:val="009D52FD"/>
    <w:rsid w:val="009D53C3"/>
    <w:rsid w:val="009D54A5"/>
    <w:rsid w:val="009D54F4"/>
    <w:rsid w:val="009D56C5"/>
    <w:rsid w:val="009D5792"/>
    <w:rsid w:val="009D5909"/>
    <w:rsid w:val="009D598C"/>
    <w:rsid w:val="009D59F6"/>
    <w:rsid w:val="009D5A37"/>
    <w:rsid w:val="009D5A3D"/>
    <w:rsid w:val="009D5BD1"/>
    <w:rsid w:val="009D5C55"/>
    <w:rsid w:val="009D5C72"/>
    <w:rsid w:val="009D5EE0"/>
    <w:rsid w:val="009D6072"/>
    <w:rsid w:val="009D61AF"/>
    <w:rsid w:val="009D62A0"/>
    <w:rsid w:val="009D6503"/>
    <w:rsid w:val="009D6572"/>
    <w:rsid w:val="009D658F"/>
    <w:rsid w:val="009D660A"/>
    <w:rsid w:val="009D662C"/>
    <w:rsid w:val="009D6788"/>
    <w:rsid w:val="009D67C6"/>
    <w:rsid w:val="009D67F3"/>
    <w:rsid w:val="009D6883"/>
    <w:rsid w:val="009D69EB"/>
    <w:rsid w:val="009D6A08"/>
    <w:rsid w:val="009D6A8A"/>
    <w:rsid w:val="009D6B23"/>
    <w:rsid w:val="009D6C45"/>
    <w:rsid w:val="009D6F36"/>
    <w:rsid w:val="009D70D1"/>
    <w:rsid w:val="009D71E6"/>
    <w:rsid w:val="009D7344"/>
    <w:rsid w:val="009D74E9"/>
    <w:rsid w:val="009D7526"/>
    <w:rsid w:val="009D7619"/>
    <w:rsid w:val="009D77B6"/>
    <w:rsid w:val="009D77D6"/>
    <w:rsid w:val="009D77F4"/>
    <w:rsid w:val="009D78FE"/>
    <w:rsid w:val="009D79BF"/>
    <w:rsid w:val="009D7A61"/>
    <w:rsid w:val="009D7C0E"/>
    <w:rsid w:val="009D7C66"/>
    <w:rsid w:val="009D7DE0"/>
    <w:rsid w:val="009D7E0B"/>
    <w:rsid w:val="009D7F6C"/>
    <w:rsid w:val="009D7F99"/>
    <w:rsid w:val="009E00D3"/>
    <w:rsid w:val="009E00D4"/>
    <w:rsid w:val="009E0221"/>
    <w:rsid w:val="009E0249"/>
    <w:rsid w:val="009E056F"/>
    <w:rsid w:val="009E05BD"/>
    <w:rsid w:val="009E070B"/>
    <w:rsid w:val="009E091E"/>
    <w:rsid w:val="009E0A4A"/>
    <w:rsid w:val="009E0A4B"/>
    <w:rsid w:val="009E0A92"/>
    <w:rsid w:val="009E0B38"/>
    <w:rsid w:val="009E0B96"/>
    <w:rsid w:val="009E0CEE"/>
    <w:rsid w:val="009E0D5E"/>
    <w:rsid w:val="009E0DEC"/>
    <w:rsid w:val="009E1169"/>
    <w:rsid w:val="009E1198"/>
    <w:rsid w:val="009E11B2"/>
    <w:rsid w:val="009E1329"/>
    <w:rsid w:val="009E1398"/>
    <w:rsid w:val="009E1464"/>
    <w:rsid w:val="009E1677"/>
    <w:rsid w:val="009E1699"/>
    <w:rsid w:val="009E1858"/>
    <w:rsid w:val="009E1974"/>
    <w:rsid w:val="009E1B75"/>
    <w:rsid w:val="009E1CC3"/>
    <w:rsid w:val="009E1D8D"/>
    <w:rsid w:val="009E1E3D"/>
    <w:rsid w:val="009E1F79"/>
    <w:rsid w:val="009E2084"/>
    <w:rsid w:val="009E21B2"/>
    <w:rsid w:val="009E2201"/>
    <w:rsid w:val="009E232D"/>
    <w:rsid w:val="009E2422"/>
    <w:rsid w:val="009E2443"/>
    <w:rsid w:val="009E25BC"/>
    <w:rsid w:val="009E25D6"/>
    <w:rsid w:val="009E25D9"/>
    <w:rsid w:val="009E26C6"/>
    <w:rsid w:val="009E27FF"/>
    <w:rsid w:val="009E28BD"/>
    <w:rsid w:val="009E2A24"/>
    <w:rsid w:val="009E2A51"/>
    <w:rsid w:val="009E2B2D"/>
    <w:rsid w:val="009E2CDC"/>
    <w:rsid w:val="009E2F39"/>
    <w:rsid w:val="009E2F59"/>
    <w:rsid w:val="009E2F6A"/>
    <w:rsid w:val="009E2FF9"/>
    <w:rsid w:val="009E3251"/>
    <w:rsid w:val="009E3262"/>
    <w:rsid w:val="009E32B0"/>
    <w:rsid w:val="009E3397"/>
    <w:rsid w:val="009E3428"/>
    <w:rsid w:val="009E3654"/>
    <w:rsid w:val="009E3669"/>
    <w:rsid w:val="009E368B"/>
    <w:rsid w:val="009E36C3"/>
    <w:rsid w:val="009E37BB"/>
    <w:rsid w:val="009E38D2"/>
    <w:rsid w:val="009E3918"/>
    <w:rsid w:val="009E3923"/>
    <w:rsid w:val="009E3B32"/>
    <w:rsid w:val="009E3B81"/>
    <w:rsid w:val="009E3B92"/>
    <w:rsid w:val="009E3CE5"/>
    <w:rsid w:val="009E3CF8"/>
    <w:rsid w:val="009E3CF9"/>
    <w:rsid w:val="009E3D11"/>
    <w:rsid w:val="009E40F6"/>
    <w:rsid w:val="009E42F5"/>
    <w:rsid w:val="009E4599"/>
    <w:rsid w:val="009E45A1"/>
    <w:rsid w:val="009E47DD"/>
    <w:rsid w:val="009E4848"/>
    <w:rsid w:val="009E4914"/>
    <w:rsid w:val="009E4927"/>
    <w:rsid w:val="009E49AA"/>
    <w:rsid w:val="009E4B23"/>
    <w:rsid w:val="009E4B4F"/>
    <w:rsid w:val="009E4BDE"/>
    <w:rsid w:val="009E4BF5"/>
    <w:rsid w:val="009E4C7F"/>
    <w:rsid w:val="009E4CF4"/>
    <w:rsid w:val="009E4E31"/>
    <w:rsid w:val="009E4E9D"/>
    <w:rsid w:val="009E4F6D"/>
    <w:rsid w:val="009E5009"/>
    <w:rsid w:val="009E50BC"/>
    <w:rsid w:val="009E51E1"/>
    <w:rsid w:val="009E525E"/>
    <w:rsid w:val="009E53BF"/>
    <w:rsid w:val="009E545A"/>
    <w:rsid w:val="009E56E7"/>
    <w:rsid w:val="009E5912"/>
    <w:rsid w:val="009E5965"/>
    <w:rsid w:val="009E5A5C"/>
    <w:rsid w:val="009E5A80"/>
    <w:rsid w:val="009E5C8F"/>
    <w:rsid w:val="009E5CC8"/>
    <w:rsid w:val="009E5D1C"/>
    <w:rsid w:val="009E5D2A"/>
    <w:rsid w:val="009E6382"/>
    <w:rsid w:val="009E6390"/>
    <w:rsid w:val="009E6567"/>
    <w:rsid w:val="009E656A"/>
    <w:rsid w:val="009E65A1"/>
    <w:rsid w:val="009E6652"/>
    <w:rsid w:val="009E66BD"/>
    <w:rsid w:val="009E6777"/>
    <w:rsid w:val="009E6845"/>
    <w:rsid w:val="009E6900"/>
    <w:rsid w:val="009E6997"/>
    <w:rsid w:val="009E69EC"/>
    <w:rsid w:val="009E6A15"/>
    <w:rsid w:val="009E6A6B"/>
    <w:rsid w:val="009E6A6D"/>
    <w:rsid w:val="009E6C5C"/>
    <w:rsid w:val="009E6C79"/>
    <w:rsid w:val="009E6DE2"/>
    <w:rsid w:val="009E6DF8"/>
    <w:rsid w:val="009E6F24"/>
    <w:rsid w:val="009E70C3"/>
    <w:rsid w:val="009E70C8"/>
    <w:rsid w:val="009E7100"/>
    <w:rsid w:val="009E7643"/>
    <w:rsid w:val="009E76B1"/>
    <w:rsid w:val="009E7788"/>
    <w:rsid w:val="009E7A95"/>
    <w:rsid w:val="009E7B77"/>
    <w:rsid w:val="009E7D8A"/>
    <w:rsid w:val="009E7EEF"/>
    <w:rsid w:val="009E7F18"/>
    <w:rsid w:val="009E7FB7"/>
    <w:rsid w:val="009F00D7"/>
    <w:rsid w:val="009F0239"/>
    <w:rsid w:val="009F0280"/>
    <w:rsid w:val="009F029D"/>
    <w:rsid w:val="009F02E2"/>
    <w:rsid w:val="009F02F5"/>
    <w:rsid w:val="009F033D"/>
    <w:rsid w:val="009F0422"/>
    <w:rsid w:val="009F0460"/>
    <w:rsid w:val="009F0589"/>
    <w:rsid w:val="009F09A8"/>
    <w:rsid w:val="009F09D4"/>
    <w:rsid w:val="009F09DA"/>
    <w:rsid w:val="009F0A98"/>
    <w:rsid w:val="009F0B24"/>
    <w:rsid w:val="009F0C30"/>
    <w:rsid w:val="009F0E5A"/>
    <w:rsid w:val="009F0EC3"/>
    <w:rsid w:val="009F1009"/>
    <w:rsid w:val="009F1023"/>
    <w:rsid w:val="009F1057"/>
    <w:rsid w:val="009F125E"/>
    <w:rsid w:val="009F128F"/>
    <w:rsid w:val="009F12E8"/>
    <w:rsid w:val="009F15C3"/>
    <w:rsid w:val="009F1720"/>
    <w:rsid w:val="009F18D8"/>
    <w:rsid w:val="009F1950"/>
    <w:rsid w:val="009F1A64"/>
    <w:rsid w:val="009F1A93"/>
    <w:rsid w:val="009F1B16"/>
    <w:rsid w:val="009F1B7D"/>
    <w:rsid w:val="009F1B93"/>
    <w:rsid w:val="009F1C11"/>
    <w:rsid w:val="009F1EEF"/>
    <w:rsid w:val="009F1FE0"/>
    <w:rsid w:val="009F21B1"/>
    <w:rsid w:val="009F2224"/>
    <w:rsid w:val="009F24E6"/>
    <w:rsid w:val="009F24FE"/>
    <w:rsid w:val="009F25F7"/>
    <w:rsid w:val="009F264E"/>
    <w:rsid w:val="009F29ED"/>
    <w:rsid w:val="009F2A7B"/>
    <w:rsid w:val="009F2BD2"/>
    <w:rsid w:val="009F2DBB"/>
    <w:rsid w:val="009F2DF0"/>
    <w:rsid w:val="009F2FA2"/>
    <w:rsid w:val="009F2FC5"/>
    <w:rsid w:val="009F3292"/>
    <w:rsid w:val="009F32E6"/>
    <w:rsid w:val="009F3335"/>
    <w:rsid w:val="009F3534"/>
    <w:rsid w:val="009F354A"/>
    <w:rsid w:val="009F35C3"/>
    <w:rsid w:val="009F369F"/>
    <w:rsid w:val="009F36A2"/>
    <w:rsid w:val="009F3718"/>
    <w:rsid w:val="009F3859"/>
    <w:rsid w:val="009F38AC"/>
    <w:rsid w:val="009F3A02"/>
    <w:rsid w:val="009F3A12"/>
    <w:rsid w:val="009F3ACE"/>
    <w:rsid w:val="009F3BC1"/>
    <w:rsid w:val="009F3C2A"/>
    <w:rsid w:val="009F3C76"/>
    <w:rsid w:val="009F3D88"/>
    <w:rsid w:val="009F3E2B"/>
    <w:rsid w:val="009F3E6F"/>
    <w:rsid w:val="009F3F5B"/>
    <w:rsid w:val="009F4061"/>
    <w:rsid w:val="009F408A"/>
    <w:rsid w:val="009F40BB"/>
    <w:rsid w:val="009F413D"/>
    <w:rsid w:val="009F4270"/>
    <w:rsid w:val="009F4330"/>
    <w:rsid w:val="009F4368"/>
    <w:rsid w:val="009F443D"/>
    <w:rsid w:val="009F45D5"/>
    <w:rsid w:val="009F465D"/>
    <w:rsid w:val="009F467E"/>
    <w:rsid w:val="009F46B5"/>
    <w:rsid w:val="009F48CB"/>
    <w:rsid w:val="009F4A3B"/>
    <w:rsid w:val="009F4A46"/>
    <w:rsid w:val="009F4B2D"/>
    <w:rsid w:val="009F4DCB"/>
    <w:rsid w:val="009F50CE"/>
    <w:rsid w:val="009F5111"/>
    <w:rsid w:val="009F514F"/>
    <w:rsid w:val="009F5155"/>
    <w:rsid w:val="009F51B1"/>
    <w:rsid w:val="009F51BD"/>
    <w:rsid w:val="009F52D7"/>
    <w:rsid w:val="009F530A"/>
    <w:rsid w:val="009F555E"/>
    <w:rsid w:val="009F5672"/>
    <w:rsid w:val="009F568E"/>
    <w:rsid w:val="009F56E8"/>
    <w:rsid w:val="009F5824"/>
    <w:rsid w:val="009F58F4"/>
    <w:rsid w:val="009F5A35"/>
    <w:rsid w:val="009F5B01"/>
    <w:rsid w:val="009F5C04"/>
    <w:rsid w:val="009F5CD1"/>
    <w:rsid w:val="009F5D4C"/>
    <w:rsid w:val="009F5D74"/>
    <w:rsid w:val="009F5EA2"/>
    <w:rsid w:val="009F5EB3"/>
    <w:rsid w:val="009F6001"/>
    <w:rsid w:val="009F601D"/>
    <w:rsid w:val="009F6070"/>
    <w:rsid w:val="009F6158"/>
    <w:rsid w:val="009F6296"/>
    <w:rsid w:val="009F62A4"/>
    <w:rsid w:val="009F6604"/>
    <w:rsid w:val="009F6665"/>
    <w:rsid w:val="009F674E"/>
    <w:rsid w:val="009F6921"/>
    <w:rsid w:val="009F6AB2"/>
    <w:rsid w:val="009F6AF4"/>
    <w:rsid w:val="009F6AF7"/>
    <w:rsid w:val="009F6B6B"/>
    <w:rsid w:val="009F6E62"/>
    <w:rsid w:val="009F6F6E"/>
    <w:rsid w:val="009F7037"/>
    <w:rsid w:val="009F705E"/>
    <w:rsid w:val="009F7299"/>
    <w:rsid w:val="009F7309"/>
    <w:rsid w:val="009F74D2"/>
    <w:rsid w:val="009F74E9"/>
    <w:rsid w:val="009F7552"/>
    <w:rsid w:val="009F75E2"/>
    <w:rsid w:val="009F75F4"/>
    <w:rsid w:val="009F773D"/>
    <w:rsid w:val="009F7748"/>
    <w:rsid w:val="009F7843"/>
    <w:rsid w:val="009F7863"/>
    <w:rsid w:val="009F795C"/>
    <w:rsid w:val="009F79BD"/>
    <w:rsid w:val="009F79F8"/>
    <w:rsid w:val="009F7A02"/>
    <w:rsid w:val="009F7C15"/>
    <w:rsid w:val="009F7D0E"/>
    <w:rsid w:val="009F7D3E"/>
    <w:rsid w:val="009F7DDE"/>
    <w:rsid w:val="00A0005B"/>
    <w:rsid w:val="00A000D5"/>
    <w:rsid w:val="00A000E9"/>
    <w:rsid w:val="00A00170"/>
    <w:rsid w:val="00A00183"/>
    <w:rsid w:val="00A001C5"/>
    <w:rsid w:val="00A00272"/>
    <w:rsid w:val="00A003C4"/>
    <w:rsid w:val="00A00408"/>
    <w:rsid w:val="00A00838"/>
    <w:rsid w:val="00A0087B"/>
    <w:rsid w:val="00A00A83"/>
    <w:rsid w:val="00A00AB8"/>
    <w:rsid w:val="00A00B50"/>
    <w:rsid w:val="00A00BA1"/>
    <w:rsid w:val="00A00BAE"/>
    <w:rsid w:val="00A00BF5"/>
    <w:rsid w:val="00A00CF1"/>
    <w:rsid w:val="00A00D04"/>
    <w:rsid w:val="00A00EB7"/>
    <w:rsid w:val="00A00EF2"/>
    <w:rsid w:val="00A00F61"/>
    <w:rsid w:val="00A0108C"/>
    <w:rsid w:val="00A01268"/>
    <w:rsid w:val="00A0147A"/>
    <w:rsid w:val="00A01496"/>
    <w:rsid w:val="00A014C7"/>
    <w:rsid w:val="00A01550"/>
    <w:rsid w:val="00A016E8"/>
    <w:rsid w:val="00A01793"/>
    <w:rsid w:val="00A01830"/>
    <w:rsid w:val="00A0183B"/>
    <w:rsid w:val="00A018EB"/>
    <w:rsid w:val="00A01DF2"/>
    <w:rsid w:val="00A01EA3"/>
    <w:rsid w:val="00A01FCD"/>
    <w:rsid w:val="00A02480"/>
    <w:rsid w:val="00A024D1"/>
    <w:rsid w:val="00A02543"/>
    <w:rsid w:val="00A025A3"/>
    <w:rsid w:val="00A0267F"/>
    <w:rsid w:val="00A02717"/>
    <w:rsid w:val="00A02734"/>
    <w:rsid w:val="00A027AD"/>
    <w:rsid w:val="00A0296D"/>
    <w:rsid w:val="00A02A81"/>
    <w:rsid w:val="00A02B6A"/>
    <w:rsid w:val="00A02BFC"/>
    <w:rsid w:val="00A02CB2"/>
    <w:rsid w:val="00A02E67"/>
    <w:rsid w:val="00A02F22"/>
    <w:rsid w:val="00A02F88"/>
    <w:rsid w:val="00A02FD1"/>
    <w:rsid w:val="00A03042"/>
    <w:rsid w:val="00A0309F"/>
    <w:rsid w:val="00A03259"/>
    <w:rsid w:val="00A0339A"/>
    <w:rsid w:val="00A033B5"/>
    <w:rsid w:val="00A03431"/>
    <w:rsid w:val="00A034D0"/>
    <w:rsid w:val="00A0373F"/>
    <w:rsid w:val="00A037CD"/>
    <w:rsid w:val="00A038B3"/>
    <w:rsid w:val="00A03AB5"/>
    <w:rsid w:val="00A03C80"/>
    <w:rsid w:val="00A03D21"/>
    <w:rsid w:val="00A03DC0"/>
    <w:rsid w:val="00A03DF3"/>
    <w:rsid w:val="00A03E42"/>
    <w:rsid w:val="00A03E57"/>
    <w:rsid w:val="00A03F8F"/>
    <w:rsid w:val="00A03FFB"/>
    <w:rsid w:val="00A0403F"/>
    <w:rsid w:val="00A0418D"/>
    <w:rsid w:val="00A042B9"/>
    <w:rsid w:val="00A04333"/>
    <w:rsid w:val="00A04491"/>
    <w:rsid w:val="00A049EA"/>
    <w:rsid w:val="00A04B7B"/>
    <w:rsid w:val="00A04C2A"/>
    <w:rsid w:val="00A04CE8"/>
    <w:rsid w:val="00A04E4C"/>
    <w:rsid w:val="00A04F19"/>
    <w:rsid w:val="00A04FF4"/>
    <w:rsid w:val="00A051A9"/>
    <w:rsid w:val="00A0520E"/>
    <w:rsid w:val="00A053E3"/>
    <w:rsid w:val="00A05475"/>
    <w:rsid w:val="00A0555C"/>
    <w:rsid w:val="00A055C9"/>
    <w:rsid w:val="00A05698"/>
    <w:rsid w:val="00A0587C"/>
    <w:rsid w:val="00A05B10"/>
    <w:rsid w:val="00A05E6B"/>
    <w:rsid w:val="00A06025"/>
    <w:rsid w:val="00A061C8"/>
    <w:rsid w:val="00A061CB"/>
    <w:rsid w:val="00A0628A"/>
    <w:rsid w:val="00A062EB"/>
    <w:rsid w:val="00A06374"/>
    <w:rsid w:val="00A064F7"/>
    <w:rsid w:val="00A066E5"/>
    <w:rsid w:val="00A06707"/>
    <w:rsid w:val="00A069B5"/>
    <w:rsid w:val="00A06ABE"/>
    <w:rsid w:val="00A06ADE"/>
    <w:rsid w:val="00A06E41"/>
    <w:rsid w:val="00A06FB1"/>
    <w:rsid w:val="00A0705B"/>
    <w:rsid w:val="00A073D6"/>
    <w:rsid w:val="00A073F7"/>
    <w:rsid w:val="00A0743C"/>
    <w:rsid w:val="00A07587"/>
    <w:rsid w:val="00A07697"/>
    <w:rsid w:val="00A07729"/>
    <w:rsid w:val="00A07796"/>
    <w:rsid w:val="00A078B4"/>
    <w:rsid w:val="00A07A4A"/>
    <w:rsid w:val="00A07ADF"/>
    <w:rsid w:val="00A07B3D"/>
    <w:rsid w:val="00A07B88"/>
    <w:rsid w:val="00A07D76"/>
    <w:rsid w:val="00A07F17"/>
    <w:rsid w:val="00A1003B"/>
    <w:rsid w:val="00A10099"/>
    <w:rsid w:val="00A10256"/>
    <w:rsid w:val="00A102C1"/>
    <w:rsid w:val="00A103EA"/>
    <w:rsid w:val="00A10544"/>
    <w:rsid w:val="00A10637"/>
    <w:rsid w:val="00A10776"/>
    <w:rsid w:val="00A107A5"/>
    <w:rsid w:val="00A107AE"/>
    <w:rsid w:val="00A107C1"/>
    <w:rsid w:val="00A1090C"/>
    <w:rsid w:val="00A109AF"/>
    <w:rsid w:val="00A10B32"/>
    <w:rsid w:val="00A10B3D"/>
    <w:rsid w:val="00A10BB9"/>
    <w:rsid w:val="00A10C01"/>
    <w:rsid w:val="00A10C4B"/>
    <w:rsid w:val="00A10CAA"/>
    <w:rsid w:val="00A10CAF"/>
    <w:rsid w:val="00A10D38"/>
    <w:rsid w:val="00A10D6F"/>
    <w:rsid w:val="00A10DC9"/>
    <w:rsid w:val="00A10E8C"/>
    <w:rsid w:val="00A10EEA"/>
    <w:rsid w:val="00A10EF6"/>
    <w:rsid w:val="00A10F6B"/>
    <w:rsid w:val="00A10FBD"/>
    <w:rsid w:val="00A11019"/>
    <w:rsid w:val="00A113AA"/>
    <w:rsid w:val="00A1142A"/>
    <w:rsid w:val="00A114B6"/>
    <w:rsid w:val="00A11748"/>
    <w:rsid w:val="00A117DD"/>
    <w:rsid w:val="00A1185E"/>
    <w:rsid w:val="00A11A6C"/>
    <w:rsid w:val="00A11A89"/>
    <w:rsid w:val="00A11C03"/>
    <w:rsid w:val="00A11C09"/>
    <w:rsid w:val="00A11D28"/>
    <w:rsid w:val="00A11DAA"/>
    <w:rsid w:val="00A11E1D"/>
    <w:rsid w:val="00A11EBE"/>
    <w:rsid w:val="00A1201B"/>
    <w:rsid w:val="00A1208D"/>
    <w:rsid w:val="00A12321"/>
    <w:rsid w:val="00A12373"/>
    <w:rsid w:val="00A12424"/>
    <w:rsid w:val="00A12468"/>
    <w:rsid w:val="00A124ED"/>
    <w:rsid w:val="00A1258C"/>
    <w:rsid w:val="00A12763"/>
    <w:rsid w:val="00A127E7"/>
    <w:rsid w:val="00A12A3D"/>
    <w:rsid w:val="00A12A68"/>
    <w:rsid w:val="00A12A70"/>
    <w:rsid w:val="00A12AD6"/>
    <w:rsid w:val="00A12B6D"/>
    <w:rsid w:val="00A12B77"/>
    <w:rsid w:val="00A12C93"/>
    <w:rsid w:val="00A12D46"/>
    <w:rsid w:val="00A12E32"/>
    <w:rsid w:val="00A12EEB"/>
    <w:rsid w:val="00A12F71"/>
    <w:rsid w:val="00A13169"/>
    <w:rsid w:val="00A131C2"/>
    <w:rsid w:val="00A131C8"/>
    <w:rsid w:val="00A13236"/>
    <w:rsid w:val="00A132CE"/>
    <w:rsid w:val="00A13308"/>
    <w:rsid w:val="00A13326"/>
    <w:rsid w:val="00A13481"/>
    <w:rsid w:val="00A1368F"/>
    <w:rsid w:val="00A1383D"/>
    <w:rsid w:val="00A13855"/>
    <w:rsid w:val="00A1391A"/>
    <w:rsid w:val="00A139A3"/>
    <w:rsid w:val="00A13AC7"/>
    <w:rsid w:val="00A13B1F"/>
    <w:rsid w:val="00A13C85"/>
    <w:rsid w:val="00A13D55"/>
    <w:rsid w:val="00A13E6B"/>
    <w:rsid w:val="00A13EB8"/>
    <w:rsid w:val="00A14055"/>
    <w:rsid w:val="00A14151"/>
    <w:rsid w:val="00A14383"/>
    <w:rsid w:val="00A143CB"/>
    <w:rsid w:val="00A14678"/>
    <w:rsid w:val="00A1471C"/>
    <w:rsid w:val="00A14802"/>
    <w:rsid w:val="00A14907"/>
    <w:rsid w:val="00A14A3F"/>
    <w:rsid w:val="00A14B4E"/>
    <w:rsid w:val="00A14BFE"/>
    <w:rsid w:val="00A14DE6"/>
    <w:rsid w:val="00A14F79"/>
    <w:rsid w:val="00A14F7F"/>
    <w:rsid w:val="00A15092"/>
    <w:rsid w:val="00A15158"/>
    <w:rsid w:val="00A15175"/>
    <w:rsid w:val="00A152AE"/>
    <w:rsid w:val="00A153C9"/>
    <w:rsid w:val="00A15638"/>
    <w:rsid w:val="00A15838"/>
    <w:rsid w:val="00A158AE"/>
    <w:rsid w:val="00A159FA"/>
    <w:rsid w:val="00A15BD4"/>
    <w:rsid w:val="00A15D06"/>
    <w:rsid w:val="00A15D46"/>
    <w:rsid w:val="00A15DFB"/>
    <w:rsid w:val="00A15E11"/>
    <w:rsid w:val="00A15E14"/>
    <w:rsid w:val="00A15E3A"/>
    <w:rsid w:val="00A15ECF"/>
    <w:rsid w:val="00A15FC1"/>
    <w:rsid w:val="00A16268"/>
    <w:rsid w:val="00A162C2"/>
    <w:rsid w:val="00A162F2"/>
    <w:rsid w:val="00A1637B"/>
    <w:rsid w:val="00A167ED"/>
    <w:rsid w:val="00A168B9"/>
    <w:rsid w:val="00A16912"/>
    <w:rsid w:val="00A16B22"/>
    <w:rsid w:val="00A16C91"/>
    <w:rsid w:val="00A16CAC"/>
    <w:rsid w:val="00A16D82"/>
    <w:rsid w:val="00A16DE2"/>
    <w:rsid w:val="00A16E8E"/>
    <w:rsid w:val="00A16F49"/>
    <w:rsid w:val="00A16F7E"/>
    <w:rsid w:val="00A17110"/>
    <w:rsid w:val="00A17114"/>
    <w:rsid w:val="00A17141"/>
    <w:rsid w:val="00A172B5"/>
    <w:rsid w:val="00A172F6"/>
    <w:rsid w:val="00A17304"/>
    <w:rsid w:val="00A173C2"/>
    <w:rsid w:val="00A1758E"/>
    <w:rsid w:val="00A17629"/>
    <w:rsid w:val="00A1779F"/>
    <w:rsid w:val="00A17B3B"/>
    <w:rsid w:val="00A17BAB"/>
    <w:rsid w:val="00A17E95"/>
    <w:rsid w:val="00A17ED8"/>
    <w:rsid w:val="00A17F14"/>
    <w:rsid w:val="00A2003A"/>
    <w:rsid w:val="00A2010B"/>
    <w:rsid w:val="00A20196"/>
    <w:rsid w:val="00A20344"/>
    <w:rsid w:val="00A203ED"/>
    <w:rsid w:val="00A204C8"/>
    <w:rsid w:val="00A2067E"/>
    <w:rsid w:val="00A208F2"/>
    <w:rsid w:val="00A20BC3"/>
    <w:rsid w:val="00A20BC8"/>
    <w:rsid w:val="00A20C3F"/>
    <w:rsid w:val="00A20CDE"/>
    <w:rsid w:val="00A20D78"/>
    <w:rsid w:val="00A20EAF"/>
    <w:rsid w:val="00A20EF1"/>
    <w:rsid w:val="00A21239"/>
    <w:rsid w:val="00A212F9"/>
    <w:rsid w:val="00A21345"/>
    <w:rsid w:val="00A21426"/>
    <w:rsid w:val="00A21427"/>
    <w:rsid w:val="00A21444"/>
    <w:rsid w:val="00A2173F"/>
    <w:rsid w:val="00A2185E"/>
    <w:rsid w:val="00A21890"/>
    <w:rsid w:val="00A21920"/>
    <w:rsid w:val="00A21960"/>
    <w:rsid w:val="00A21975"/>
    <w:rsid w:val="00A21A73"/>
    <w:rsid w:val="00A21A7F"/>
    <w:rsid w:val="00A21B86"/>
    <w:rsid w:val="00A21C00"/>
    <w:rsid w:val="00A21DAA"/>
    <w:rsid w:val="00A21DB2"/>
    <w:rsid w:val="00A21E3C"/>
    <w:rsid w:val="00A21E8B"/>
    <w:rsid w:val="00A22027"/>
    <w:rsid w:val="00A221AF"/>
    <w:rsid w:val="00A22226"/>
    <w:rsid w:val="00A2223A"/>
    <w:rsid w:val="00A222DA"/>
    <w:rsid w:val="00A2254C"/>
    <w:rsid w:val="00A225AD"/>
    <w:rsid w:val="00A225DF"/>
    <w:rsid w:val="00A2261D"/>
    <w:rsid w:val="00A2271D"/>
    <w:rsid w:val="00A22A88"/>
    <w:rsid w:val="00A22ADA"/>
    <w:rsid w:val="00A22ADF"/>
    <w:rsid w:val="00A22AFE"/>
    <w:rsid w:val="00A22B21"/>
    <w:rsid w:val="00A22BCA"/>
    <w:rsid w:val="00A22D61"/>
    <w:rsid w:val="00A22DE4"/>
    <w:rsid w:val="00A22F10"/>
    <w:rsid w:val="00A23061"/>
    <w:rsid w:val="00A23408"/>
    <w:rsid w:val="00A2360B"/>
    <w:rsid w:val="00A23623"/>
    <w:rsid w:val="00A23632"/>
    <w:rsid w:val="00A2373C"/>
    <w:rsid w:val="00A23875"/>
    <w:rsid w:val="00A2394E"/>
    <w:rsid w:val="00A23956"/>
    <w:rsid w:val="00A239E4"/>
    <w:rsid w:val="00A23A9B"/>
    <w:rsid w:val="00A23CB9"/>
    <w:rsid w:val="00A23CCF"/>
    <w:rsid w:val="00A23CF4"/>
    <w:rsid w:val="00A23CFD"/>
    <w:rsid w:val="00A23EE5"/>
    <w:rsid w:val="00A24079"/>
    <w:rsid w:val="00A24249"/>
    <w:rsid w:val="00A24280"/>
    <w:rsid w:val="00A242AE"/>
    <w:rsid w:val="00A24369"/>
    <w:rsid w:val="00A2438C"/>
    <w:rsid w:val="00A24411"/>
    <w:rsid w:val="00A24619"/>
    <w:rsid w:val="00A2462C"/>
    <w:rsid w:val="00A24635"/>
    <w:rsid w:val="00A246A1"/>
    <w:rsid w:val="00A246BD"/>
    <w:rsid w:val="00A246E9"/>
    <w:rsid w:val="00A2482A"/>
    <w:rsid w:val="00A2489F"/>
    <w:rsid w:val="00A24907"/>
    <w:rsid w:val="00A24B70"/>
    <w:rsid w:val="00A24D04"/>
    <w:rsid w:val="00A24D49"/>
    <w:rsid w:val="00A24DCB"/>
    <w:rsid w:val="00A24E08"/>
    <w:rsid w:val="00A24EC6"/>
    <w:rsid w:val="00A24F03"/>
    <w:rsid w:val="00A25209"/>
    <w:rsid w:val="00A2522E"/>
    <w:rsid w:val="00A252E6"/>
    <w:rsid w:val="00A2530C"/>
    <w:rsid w:val="00A2549D"/>
    <w:rsid w:val="00A254BC"/>
    <w:rsid w:val="00A2554D"/>
    <w:rsid w:val="00A255E0"/>
    <w:rsid w:val="00A25692"/>
    <w:rsid w:val="00A25A43"/>
    <w:rsid w:val="00A25A7E"/>
    <w:rsid w:val="00A25A8D"/>
    <w:rsid w:val="00A25D72"/>
    <w:rsid w:val="00A25EE0"/>
    <w:rsid w:val="00A25F73"/>
    <w:rsid w:val="00A25F8C"/>
    <w:rsid w:val="00A260E2"/>
    <w:rsid w:val="00A26404"/>
    <w:rsid w:val="00A264AC"/>
    <w:rsid w:val="00A26684"/>
    <w:rsid w:val="00A266B8"/>
    <w:rsid w:val="00A266E1"/>
    <w:rsid w:val="00A26930"/>
    <w:rsid w:val="00A269A3"/>
    <w:rsid w:val="00A26AA8"/>
    <w:rsid w:val="00A26F33"/>
    <w:rsid w:val="00A2700B"/>
    <w:rsid w:val="00A27075"/>
    <w:rsid w:val="00A2711D"/>
    <w:rsid w:val="00A27152"/>
    <w:rsid w:val="00A27228"/>
    <w:rsid w:val="00A2723B"/>
    <w:rsid w:val="00A27361"/>
    <w:rsid w:val="00A273E5"/>
    <w:rsid w:val="00A2763A"/>
    <w:rsid w:val="00A2769F"/>
    <w:rsid w:val="00A27716"/>
    <w:rsid w:val="00A278CB"/>
    <w:rsid w:val="00A279FF"/>
    <w:rsid w:val="00A27AF6"/>
    <w:rsid w:val="00A27BEC"/>
    <w:rsid w:val="00A27D97"/>
    <w:rsid w:val="00A300C4"/>
    <w:rsid w:val="00A300E4"/>
    <w:rsid w:val="00A30561"/>
    <w:rsid w:val="00A30710"/>
    <w:rsid w:val="00A30729"/>
    <w:rsid w:val="00A30753"/>
    <w:rsid w:val="00A3077F"/>
    <w:rsid w:val="00A308E5"/>
    <w:rsid w:val="00A309E2"/>
    <w:rsid w:val="00A30AE9"/>
    <w:rsid w:val="00A30B18"/>
    <w:rsid w:val="00A30B40"/>
    <w:rsid w:val="00A30B41"/>
    <w:rsid w:val="00A30C20"/>
    <w:rsid w:val="00A30C95"/>
    <w:rsid w:val="00A30D17"/>
    <w:rsid w:val="00A30D49"/>
    <w:rsid w:val="00A30E58"/>
    <w:rsid w:val="00A30EE4"/>
    <w:rsid w:val="00A30FD3"/>
    <w:rsid w:val="00A31139"/>
    <w:rsid w:val="00A31181"/>
    <w:rsid w:val="00A311C1"/>
    <w:rsid w:val="00A311E8"/>
    <w:rsid w:val="00A312DA"/>
    <w:rsid w:val="00A3130A"/>
    <w:rsid w:val="00A31407"/>
    <w:rsid w:val="00A31619"/>
    <w:rsid w:val="00A31684"/>
    <w:rsid w:val="00A3169D"/>
    <w:rsid w:val="00A316BF"/>
    <w:rsid w:val="00A31792"/>
    <w:rsid w:val="00A317C5"/>
    <w:rsid w:val="00A3180C"/>
    <w:rsid w:val="00A31839"/>
    <w:rsid w:val="00A319D3"/>
    <w:rsid w:val="00A31A45"/>
    <w:rsid w:val="00A31B53"/>
    <w:rsid w:val="00A31E67"/>
    <w:rsid w:val="00A31F82"/>
    <w:rsid w:val="00A31F89"/>
    <w:rsid w:val="00A3204D"/>
    <w:rsid w:val="00A3218A"/>
    <w:rsid w:val="00A321CB"/>
    <w:rsid w:val="00A321EC"/>
    <w:rsid w:val="00A32244"/>
    <w:rsid w:val="00A32356"/>
    <w:rsid w:val="00A32485"/>
    <w:rsid w:val="00A326BA"/>
    <w:rsid w:val="00A32729"/>
    <w:rsid w:val="00A32871"/>
    <w:rsid w:val="00A32915"/>
    <w:rsid w:val="00A32AA8"/>
    <w:rsid w:val="00A32B4E"/>
    <w:rsid w:val="00A32BDA"/>
    <w:rsid w:val="00A32CF4"/>
    <w:rsid w:val="00A32DF1"/>
    <w:rsid w:val="00A32E4D"/>
    <w:rsid w:val="00A32F1A"/>
    <w:rsid w:val="00A32F2F"/>
    <w:rsid w:val="00A32F4E"/>
    <w:rsid w:val="00A3313E"/>
    <w:rsid w:val="00A3341F"/>
    <w:rsid w:val="00A33469"/>
    <w:rsid w:val="00A33533"/>
    <w:rsid w:val="00A3374F"/>
    <w:rsid w:val="00A33768"/>
    <w:rsid w:val="00A33784"/>
    <w:rsid w:val="00A33923"/>
    <w:rsid w:val="00A33B0A"/>
    <w:rsid w:val="00A33B81"/>
    <w:rsid w:val="00A33C83"/>
    <w:rsid w:val="00A33D38"/>
    <w:rsid w:val="00A33D94"/>
    <w:rsid w:val="00A33FD4"/>
    <w:rsid w:val="00A34007"/>
    <w:rsid w:val="00A34396"/>
    <w:rsid w:val="00A3446E"/>
    <w:rsid w:val="00A344CA"/>
    <w:rsid w:val="00A3459F"/>
    <w:rsid w:val="00A3494C"/>
    <w:rsid w:val="00A34992"/>
    <w:rsid w:val="00A34A84"/>
    <w:rsid w:val="00A34BB4"/>
    <w:rsid w:val="00A34C35"/>
    <w:rsid w:val="00A34C77"/>
    <w:rsid w:val="00A34CC0"/>
    <w:rsid w:val="00A34D5E"/>
    <w:rsid w:val="00A34DBB"/>
    <w:rsid w:val="00A34DD5"/>
    <w:rsid w:val="00A34E38"/>
    <w:rsid w:val="00A34EBD"/>
    <w:rsid w:val="00A350AA"/>
    <w:rsid w:val="00A35147"/>
    <w:rsid w:val="00A35194"/>
    <w:rsid w:val="00A351D5"/>
    <w:rsid w:val="00A352FF"/>
    <w:rsid w:val="00A35385"/>
    <w:rsid w:val="00A35396"/>
    <w:rsid w:val="00A35698"/>
    <w:rsid w:val="00A356DA"/>
    <w:rsid w:val="00A35735"/>
    <w:rsid w:val="00A359C4"/>
    <w:rsid w:val="00A35AB3"/>
    <w:rsid w:val="00A35C33"/>
    <w:rsid w:val="00A35CEE"/>
    <w:rsid w:val="00A35DA8"/>
    <w:rsid w:val="00A35DC9"/>
    <w:rsid w:val="00A35E8A"/>
    <w:rsid w:val="00A35F8F"/>
    <w:rsid w:val="00A35FA2"/>
    <w:rsid w:val="00A36116"/>
    <w:rsid w:val="00A36610"/>
    <w:rsid w:val="00A36626"/>
    <w:rsid w:val="00A36747"/>
    <w:rsid w:val="00A367BB"/>
    <w:rsid w:val="00A36852"/>
    <w:rsid w:val="00A36871"/>
    <w:rsid w:val="00A36877"/>
    <w:rsid w:val="00A36B5A"/>
    <w:rsid w:val="00A36C55"/>
    <w:rsid w:val="00A36C93"/>
    <w:rsid w:val="00A36D39"/>
    <w:rsid w:val="00A36D9F"/>
    <w:rsid w:val="00A36E4C"/>
    <w:rsid w:val="00A36E59"/>
    <w:rsid w:val="00A370B4"/>
    <w:rsid w:val="00A370EA"/>
    <w:rsid w:val="00A37101"/>
    <w:rsid w:val="00A373BE"/>
    <w:rsid w:val="00A374C7"/>
    <w:rsid w:val="00A374D6"/>
    <w:rsid w:val="00A375AD"/>
    <w:rsid w:val="00A376FC"/>
    <w:rsid w:val="00A377DA"/>
    <w:rsid w:val="00A3794D"/>
    <w:rsid w:val="00A37A4A"/>
    <w:rsid w:val="00A37AB2"/>
    <w:rsid w:val="00A37B56"/>
    <w:rsid w:val="00A37C00"/>
    <w:rsid w:val="00A37D0C"/>
    <w:rsid w:val="00A37D56"/>
    <w:rsid w:val="00A37EC8"/>
    <w:rsid w:val="00A37EF3"/>
    <w:rsid w:val="00A37FC9"/>
    <w:rsid w:val="00A37FD6"/>
    <w:rsid w:val="00A40055"/>
    <w:rsid w:val="00A400FC"/>
    <w:rsid w:val="00A40290"/>
    <w:rsid w:val="00A40298"/>
    <w:rsid w:val="00A40334"/>
    <w:rsid w:val="00A403EA"/>
    <w:rsid w:val="00A40544"/>
    <w:rsid w:val="00A407C7"/>
    <w:rsid w:val="00A4099C"/>
    <w:rsid w:val="00A40AB9"/>
    <w:rsid w:val="00A40B02"/>
    <w:rsid w:val="00A40B48"/>
    <w:rsid w:val="00A40C27"/>
    <w:rsid w:val="00A40D08"/>
    <w:rsid w:val="00A40D57"/>
    <w:rsid w:val="00A40D75"/>
    <w:rsid w:val="00A40DB2"/>
    <w:rsid w:val="00A40E14"/>
    <w:rsid w:val="00A40F5A"/>
    <w:rsid w:val="00A4104A"/>
    <w:rsid w:val="00A410A8"/>
    <w:rsid w:val="00A410EF"/>
    <w:rsid w:val="00A412B3"/>
    <w:rsid w:val="00A4141D"/>
    <w:rsid w:val="00A41425"/>
    <w:rsid w:val="00A4148A"/>
    <w:rsid w:val="00A414A3"/>
    <w:rsid w:val="00A415E2"/>
    <w:rsid w:val="00A419C3"/>
    <w:rsid w:val="00A41AE5"/>
    <w:rsid w:val="00A41AEC"/>
    <w:rsid w:val="00A41AED"/>
    <w:rsid w:val="00A41B45"/>
    <w:rsid w:val="00A41C1A"/>
    <w:rsid w:val="00A41C20"/>
    <w:rsid w:val="00A41C51"/>
    <w:rsid w:val="00A41CCC"/>
    <w:rsid w:val="00A41CCE"/>
    <w:rsid w:val="00A420FD"/>
    <w:rsid w:val="00A4230C"/>
    <w:rsid w:val="00A427C7"/>
    <w:rsid w:val="00A429E4"/>
    <w:rsid w:val="00A42B91"/>
    <w:rsid w:val="00A42BB6"/>
    <w:rsid w:val="00A42C75"/>
    <w:rsid w:val="00A42D4C"/>
    <w:rsid w:val="00A42D4F"/>
    <w:rsid w:val="00A4300E"/>
    <w:rsid w:val="00A43013"/>
    <w:rsid w:val="00A4301C"/>
    <w:rsid w:val="00A43101"/>
    <w:rsid w:val="00A4325C"/>
    <w:rsid w:val="00A4331D"/>
    <w:rsid w:val="00A433D1"/>
    <w:rsid w:val="00A43494"/>
    <w:rsid w:val="00A43601"/>
    <w:rsid w:val="00A43729"/>
    <w:rsid w:val="00A4375C"/>
    <w:rsid w:val="00A4391F"/>
    <w:rsid w:val="00A43D16"/>
    <w:rsid w:val="00A441FC"/>
    <w:rsid w:val="00A4438C"/>
    <w:rsid w:val="00A443B1"/>
    <w:rsid w:val="00A444C0"/>
    <w:rsid w:val="00A44B59"/>
    <w:rsid w:val="00A44D6C"/>
    <w:rsid w:val="00A4521E"/>
    <w:rsid w:val="00A45342"/>
    <w:rsid w:val="00A45497"/>
    <w:rsid w:val="00A45580"/>
    <w:rsid w:val="00A45780"/>
    <w:rsid w:val="00A458D9"/>
    <w:rsid w:val="00A45912"/>
    <w:rsid w:val="00A4595C"/>
    <w:rsid w:val="00A459A3"/>
    <w:rsid w:val="00A45A0E"/>
    <w:rsid w:val="00A45B60"/>
    <w:rsid w:val="00A45BAE"/>
    <w:rsid w:val="00A45E1C"/>
    <w:rsid w:val="00A46054"/>
    <w:rsid w:val="00A46260"/>
    <w:rsid w:val="00A4626F"/>
    <w:rsid w:val="00A462CC"/>
    <w:rsid w:val="00A465A8"/>
    <w:rsid w:val="00A465D1"/>
    <w:rsid w:val="00A46703"/>
    <w:rsid w:val="00A4675B"/>
    <w:rsid w:val="00A467B0"/>
    <w:rsid w:val="00A46859"/>
    <w:rsid w:val="00A468E3"/>
    <w:rsid w:val="00A46910"/>
    <w:rsid w:val="00A469F2"/>
    <w:rsid w:val="00A46A02"/>
    <w:rsid w:val="00A46B67"/>
    <w:rsid w:val="00A46BAE"/>
    <w:rsid w:val="00A46BB7"/>
    <w:rsid w:val="00A46D04"/>
    <w:rsid w:val="00A46D9F"/>
    <w:rsid w:val="00A46F6B"/>
    <w:rsid w:val="00A470C5"/>
    <w:rsid w:val="00A47158"/>
    <w:rsid w:val="00A471EC"/>
    <w:rsid w:val="00A47248"/>
    <w:rsid w:val="00A47266"/>
    <w:rsid w:val="00A4726D"/>
    <w:rsid w:val="00A473C0"/>
    <w:rsid w:val="00A47468"/>
    <w:rsid w:val="00A47743"/>
    <w:rsid w:val="00A478DE"/>
    <w:rsid w:val="00A479C9"/>
    <w:rsid w:val="00A47A3D"/>
    <w:rsid w:val="00A47B54"/>
    <w:rsid w:val="00A47D68"/>
    <w:rsid w:val="00A47DA1"/>
    <w:rsid w:val="00A47EBE"/>
    <w:rsid w:val="00A47EFA"/>
    <w:rsid w:val="00A47F23"/>
    <w:rsid w:val="00A47FDA"/>
    <w:rsid w:val="00A5001D"/>
    <w:rsid w:val="00A5004C"/>
    <w:rsid w:val="00A506DA"/>
    <w:rsid w:val="00A50716"/>
    <w:rsid w:val="00A5077A"/>
    <w:rsid w:val="00A50800"/>
    <w:rsid w:val="00A5085E"/>
    <w:rsid w:val="00A50985"/>
    <w:rsid w:val="00A50A07"/>
    <w:rsid w:val="00A50BEC"/>
    <w:rsid w:val="00A50F47"/>
    <w:rsid w:val="00A5115E"/>
    <w:rsid w:val="00A51180"/>
    <w:rsid w:val="00A51190"/>
    <w:rsid w:val="00A511E0"/>
    <w:rsid w:val="00A51221"/>
    <w:rsid w:val="00A51265"/>
    <w:rsid w:val="00A51341"/>
    <w:rsid w:val="00A51525"/>
    <w:rsid w:val="00A51562"/>
    <w:rsid w:val="00A515CE"/>
    <w:rsid w:val="00A5161B"/>
    <w:rsid w:val="00A5170B"/>
    <w:rsid w:val="00A517DB"/>
    <w:rsid w:val="00A51913"/>
    <w:rsid w:val="00A51C2F"/>
    <w:rsid w:val="00A51D20"/>
    <w:rsid w:val="00A51FB7"/>
    <w:rsid w:val="00A5227B"/>
    <w:rsid w:val="00A5232E"/>
    <w:rsid w:val="00A52374"/>
    <w:rsid w:val="00A52392"/>
    <w:rsid w:val="00A52441"/>
    <w:rsid w:val="00A524F2"/>
    <w:rsid w:val="00A526CC"/>
    <w:rsid w:val="00A52870"/>
    <w:rsid w:val="00A52A8C"/>
    <w:rsid w:val="00A52B08"/>
    <w:rsid w:val="00A52B83"/>
    <w:rsid w:val="00A52B93"/>
    <w:rsid w:val="00A52BF3"/>
    <w:rsid w:val="00A52E8C"/>
    <w:rsid w:val="00A53009"/>
    <w:rsid w:val="00A5323E"/>
    <w:rsid w:val="00A533BF"/>
    <w:rsid w:val="00A533E1"/>
    <w:rsid w:val="00A53551"/>
    <w:rsid w:val="00A536E2"/>
    <w:rsid w:val="00A537A2"/>
    <w:rsid w:val="00A538D2"/>
    <w:rsid w:val="00A5396C"/>
    <w:rsid w:val="00A53B10"/>
    <w:rsid w:val="00A53C2E"/>
    <w:rsid w:val="00A53C71"/>
    <w:rsid w:val="00A53CD6"/>
    <w:rsid w:val="00A53DEC"/>
    <w:rsid w:val="00A540D6"/>
    <w:rsid w:val="00A54122"/>
    <w:rsid w:val="00A541FC"/>
    <w:rsid w:val="00A542BA"/>
    <w:rsid w:val="00A5431C"/>
    <w:rsid w:val="00A5489F"/>
    <w:rsid w:val="00A549C2"/>
    <w:rsid w:val="00A54A32"/>
    <w:rsid w:val="00A54B89"/>
    <w:rsid w:val="00A54B96"/>
    <w:rsid w:val="00A54DA1"/>
    <w:rsid w:val="00A54DB7"/>
    <w:rsid w:val="00A54EE7"/>
    <w:rsid w:val="00A5526D"/>
    <w:rsid w:val="00A55389"/>
    <w:rsid w:val="00A55417"/>
    <w:rsid w:val="00A554B8"/>
    <w:rsid w:val="00A5558E"/>
    <w:rsid w:val="00A55984"/>
    <w:rsid w:val="00A55B1F"/>
    <w:rsid w:val="00A55C28"/>
    <w:rsid w:val="00A55CBD"/>
    <w:rsid w:val="00A55CDE"/>
    <w:rsid w:val="00A55DC0"/>
    <w:rsid w:val="00A56073"/>
    <w:rsid w:val="00A56090"/>
    <w:rsid w:val="00A560A5"/>
    <w:rsid w:val="00A560B7"/>
    <w:rsid w:val="00A562E4"/>
    <w:rsid w:val="00A56589"/>
    <w:rsid w:val="00A565A2"/>
    <w:rsid w:val="00A5681D"/>
    <w:rsid w:val="00A56883"/>
    <w:rsid w:val="00A5692B"/>
    <w:rsid w:val="00A569A7"/>
    <w:rsid w:val="00A56AA9"/>
    <w:rsid w:val="00A56B21"/>
    <w:rsid w:val="00A56B24"/>
    <w:rsid w:val="00A56F41"/>
    <w:rsid w:val="00A56F65"/>
    <w:rsid w:val="00A57281"/>
    <w:rsid w:val="00A573E2"/>
    <w:rsid w:val="00A5745F"/>
    <w:rsid w:val="00A57698"/>
    <w:rsid w:val="00A577AC"/>
    <w:rsid w:val="00A578A2"/>
    <w:rsid w:val="00A57BE0"/>
    <w:rsid w:val="00A57C3B"/>
    <w:rsid w:val="00A57DF2"/>
    <w:rsid w:val="00A57E60"/>
    <w:rsid w:val="00A57EDE"/>
    <w:rsid w:val="00A57FC8"/>
    <w:rsid w:val="00A60023"/>
    <w:rsid w:val="00A60069"/>
    <w:rsid w:val="00A60078"/>
    <w:rsid w:val="00A6008D"/>
    <w:rsid w:val="00A602A7"/>
    <w:rsid w:val="00A603AA"/>
    <w:rsid w:val="00A60440"/>
    <w:rsid w:val="00A604E4"/>
    <w:rsid w:val="00A60545"/>
    <w:rsid w:val="00A605E1"/>
    <w:rsid w:val="00A60683"/>
    <w:rsid w:val="00A606E7"/>
    <w:rsid w:val="00A60815"/>
    <w:rsid w:val="00A6082B"/>
    <w:rsid w:val="00A60A26"/>
    <w:rsid w:val="00A60B4A"/>
    <w:rsid w:val="00A60BD0"/>
    <w:rsid w:val="00A60BD6"/>
    <w:rsid w:val="00A60F7A"/>
    <w:rsid w:val="00A60F85"/>
    <w:rsid w:val="00A611E3"/>
    <w:rsid w:val="00A611F0"/>
    <w:rsid w:val="00A612FA"/>
    <w:rsid w:val="00A6130A"/>
    <w:rsid w:val="00A61360"/>
    <w:rsid w:val="00A6137F"/>
    <w:rsid w:val="00A61399"/>
    <w:rsid w:val="00A61476"/>
    <w:rsid w:val="00A6150C"/>
    <w:rsid w:val="00A6152D"/>
    <w:rsid w:val="00A61531"/>
    <w:rsid w:val="00A61806"/>
    <w:rsid w:val="00A618AB"/>
    <w:rsid w:val="00A61A4A"/>
    <w:rsid w:val="00A61AEB"/>
    <w:rsid w:val="00A61AFF"/>
    <w:rsid w:val="00A61B28"/>
    <w:rsid w:val="00A61BD4"/>
    <w:rsid w:val="00A61C4D"/>
    <w:rsid w:val="00A61CC2"/>
    <w:rsid w:val="00A61DF5"/>
    <w:rsid w:val="00A61E4A"/>
    <w:rsid w:val="00A61E60"/>
    <w:rsid w:val="00A61EA2"/>
    <w:rsid w:val="00A61F3E"/>
    <w:rsid w:val="00A620D0"/>
    <w:rsid w:val="00A620E2"/>
    <w:rsid w:val="00A620FB"/>
    <w:rsid w:val="00A622F7"/>
    <w:rsid w:val="00A62595"/>
    <w:rsid w:val="00A62827"/>
    <w:rsid w:val="00A6282F"/>
    <w:rsid w:val="00A6296F"/>
    <w:rsid w:val="00A62B57"/>
    <w:rsid w:val="00A62B6D"/>
    <w:rsid w:val="00A62B80"/>
    <w:rsid w:val="00A62C46"/>
    <w:rsid w:val="00A62D5C"/>
    <w:rsid w:val="00A6300D"/>
    <w:rsid w:val="00A630CD"/>
    <w:rsid w:val="00A632CB"/>
    <w:rsid w:val="00A63364"/>
    <w:rsid w:val="00A6384E"/>
    <w:rsid w:val="00A638DB"/>
    <w:rsid w:val="00A63954"/>
    <w:rsid w:val="00A63988"/>
    <w:rsid w:val="00A63A1B"/>
    <w:rsid w:val="00A63A80"/>
    <w:rsid w:val="00A63ADF"/>
    <w:rsid w:val="00A63C5E"/>
    <w:rsid w:val="00A63CCB"/>
    <w:rsid w:val="00A63D0A"/>
    <w:rsid w:val="00A63D9D"/>
    <w:rsid w:val="00A63DA7"/>
    <w:rsid w:val="00A63E6D"/>
    <w:rsid w:val="00A63EEE"/>
    <w:rsid w:val="00A63FAD"/>
    <w:rsid w:val="00A641C7"/>
    <w:rsid w:val="00A644E0"/>
    <w:rsid w:val="00A64587"/>
    <w:rsid w:val="00A6459D"/>
    <w:rsid w:val="00A64B0B"/>
    <w:rsid w:val="00A64CC6"/>
    <w:rsid w:val="00A64D7C"/>
    <w:rsid w:val="00A64EA4"/>
    <w:rsid w:val="00A64F57"/>
    <w:rsid w:val="00A64FD6"/>
    <w:rsid w:val="00A65044"/>
    <w:rsid w:val="00A6513E"/>
    <w:rsid w:val="00A65142"/>
    <w:rsid w:val="00A6526F"/>
    <w:rsid w:val="00A653A6"/>
    <w:rsid w:val="00A654BC"/>
    <w:rsid w:val="00A6552A"/>
    <w:rsid w:val="00A655CB"/>
    <w:rsid w:val="00A65600"/>
    <w:rsid w:val="00A65870"/>
    <w:rsid w:val="00A65887"/>
    <w:rsid w:val="00A658CC"/>
    <w:rsid w:val="00A65B39"/>
    <w:rsid w:val="00A65BC4"/>
    <w:rsid w:val="00A65C18"/>
    <w:rsid w:val="00A65D38"/>
    <w:rsid w:val="00A65E02"/>
    <w:rsid w:val="00A65E37"/>
    <w:rsid w:val="00A65E63"/>
    <w:rsid w:val="00A65EE5"/>
    <w:rsid w:val="00A65F32"/>
    <w:rsid w:val="00A65F94"/>
    <w:rsid w:val="00A66131"/>
    <w:rsid w:val="00A66322"/>
    <w:rsid w:val="00A66491"/>
    <w:rsid w:val="00A66520"/>
    <w:rsid w:val="00A66740"/>
    <w:rsid w:val="00A66782"/>
    <w:rsid w:val="00A668BC"/>
    <w:rsid w:val="00A66B3C"/>
    <w:rsid w:val="00A66C52"/>
    <w:rsid w:val="00A66D19"/>
    <w:rsid w:val="00A66E00"/>
    <w:rsid w:val="00A66E64"/>
    <w:rsid w:val="00A66FC6"/>
    <w:rsid w:val="00A670EC"/>
    <w:rsid w:val="00A670F3"/>
    <w:rsid w:val="00A6712F"/>
    <w:rsid w:val="00A671CC"/>
    <w:rsid w:val="00A671D1"/>
    <w:rsid w:val="00A67448"/>
    <w:rsid w:val="00A67490"/>
    <w:rsid w:val="00A67752"/>
    <w:rsid w:val="00A677DF"/>
    <w:rsid w:val="00A67900"/>
    <w:rsid w:val="00A679FA"/>
    <w:rsid w:val="00A67A5E"/>
    <w:rsid w:val="00A67AE1"/>
    <w:rsid w:val="00A67B52"/>
    <w:rsid w:val="00A67B7C"/>
    <w:rsid w:val="00A67CA1"/>
    <w:rsid w:val="00A67EFB"/>
    <w:rsid w:val="00A700D4"/>
    <w:rsid w:val="00A701D4"/>
    <w:rsid w:val="00A703C4"/>
    <w:rsid w:val="00A7045C"/>
    <w:rsid w:val="00A7058B"/>
    <w:rsid w:val="00A706BF"/>
    <w:rsid w:val="00A70808"/>
    <w:rsid w:val="00A7081C"/>
    <w:rsid w:val="00A7097E"/>
    <w:rsid w:val="00A709A7"/>
    <w:rsid w:val="00A709B2"/>
    <w:rsid w:val="00A70BFE"/>
    <w:rsid w:val="00A70CC4"/>
    <w:rsid w:val="00A70EFC"/>
    <w:rsid w:val="00A70F29"/>
    <w:rsid w:val="00A70FFB"/>
    <w:rsid w:val="00A71160"/>
    <w:rsid w:val="00A7125D"/>
    <w:rsid w:val="00A71396"/>
    <w:rsid w:val="00A71513"/>
    <w:rsid w:val="00A71726"/>
    <w:rsid w:val="00A717E4"/>
    <w:rsid w:val="00A717F3"/>
    <w:rsid w:val="00A718F2"/>
    <w:rsid w:val="00A719EA"/>
    <w:rsid w:val="00A71A3D"/>
    <w:rsid w:val="00A71AA7"/>
    <w:rsid w:val="00A71CC0"/>
    <w:rsid w:val="00A71FA7"/>
    <w:rsid w:val="00A71FE1"/>
    <w:rsid w:val="00A72012"/>
    <w:rsid w:val="00A72116"/>
    <w:rsid w:val="00A7219A"/>
    <w:rsid w:val="00A721E4"/>
    <w:rsid w:val="00A723CB"/>
    <w:rsid w:val="00A726DB"/>
    <w:rsid w:val="00A7299A"/>
    <w:rsid w:val="00A729D5"/>
    <w:rsid w:val="00A72C2A"/>
    <w:rsid w:val="00A72CB3"/>
    <w:rsid w:val="00A72D3F"/>
    <w:rsid w:val="00A72D64"/>
    <w:rsid w:val="00A72D92"/>
    <w:rsid w:val="00A72DAA"/>
    <w:rsid w:val="00A72F09"/>
    <w:rsid w:val="00A72FDF"/>
    <w:rsid w:val="00A73117"/>
    <w:rsid w:val="00A7319C"/>
    <w:rsid w:val="00A731AD"/>
    <w:rsid w:val="00A73201"/>
    <w:rsid w:val="00A732E2"/>
    <w:rsid w:val="00A7346A"/>
    <w:rsid w:val="00A73484"/>
    <w:rsid w:val="00A734A1"/>
    <w:rsid w:val="00A735CD"/>
    <w:rsid w:val="00A737ED"/>
    <w:rsid w:val="00A739CC"/>
    <w:rsid w:val="00A73B9F"/>
    <w:rsid w:val="00A73BCA"/>
    <w:rsid w:val="00A73BFD"/>
    <w:rsid w:val="00A73C05"/>
    <w:rsid w:val="00A73D2A"/>
    <w:rsid w:val="00A73D2D"/>
    <w:rsid w:val="00A73DDE"/>
    <w:rsid w:val="00A73F79"/>
    <w:rsid w:val="00A74033"/>
    <w:rsid w:val="00A7410E"/>
    <w:rsid w:val="00A7428E"/>
    <w:rsid w:val="00A742BE"/>
    <w:rsid w:val="00A744E1"/>
    <w:rsid w:val="00A744E3"/>
    <w:rsid w:val="00A7463B"/>
    <w:rsid w:val="00A7469A"/>
    <w:rsid w:val="00A74808"/>
    <w:rsid w:val="00A74985"/>
    <w:rsid w:val="00A74B14"/>
    <w:rsid w:val="00A74B3A"/>
    <w:rsid w:val="00A74B6A"/>
    <w:rsid w:val="00A74C8A"/>
    <w:rsid w:val="00A74DD9"/>
    <w:rsid w:val="00A754C2"/>
    <w:rsid w:val="00A757B3"/>
    <w:rsid w:val="00A757B8"/>
    <w:rsid w:val="00A75993"/>
    <w:rsid w:val="00A75B7D"/>
    <w:rsid w:val="00A75BA7"/>
    <w:rsid w:val="00A75DA1"/>
    <w:rsid w:val="00A76026"/>
    <w:rsid w:val="00A76154"/>
    <w:rsid w:val="00A76225"/>
    <w:rsid w:val="00A76227"/>
    <w:rsid w:val="00A762B2"/>
    <w:rsid w:val="00A7641E"/>
    <w:rsid w:val="00A7645B"/>
    <w:rsid w:val="00A764E7"/>
    <w:rsid w:val="00A7651A"/>
    <w:rsid w:val="00A766F0"/>
    <w:rsid w:val="00A76A10"/>
    <w:rsid w:val="00A76A84"/>
    <w:rsid w:val="00A76B2D"/>
    <w:rsid w:val="00A76F71"/>
    <w:rsid w:val="00A76FC6"/>
    <w:rsid w:val="00A77125"/>
    <w:rsid w:val="00A7718E"/>
    <w:rsid w:val="00A7721E"/>
    <w:rsid w:val="00A77270"/>
    <w:rsid w:val="00A77399"/>
    <w:rsid w:val="00A77454"/>
    <w:rsid w:val="00A774FF"/>
    <w:rsid w:val="00A77595"/>
    <w:rsid w:val="00A775F0"/>
    <w:rsid w:val="00A7773B"/>
    <w:rsid w:val="00A7777E"/>
    <w:rsid w:val="00A77944"/>
    <w:rsid w:val="00A77B83"/>
    <w:rsid w:val="00A77DC4"/>
    <w:rsid w:val="00A80013"/>
    <w:rsid w:val="00A800F8"/>
    <w:rsid w:val="00A8014D"/>
    <w:rsid w:val="00A80184"/>
    <w:rsid w:val="00A8018E"/>
    <w:rsid w:val="00A80194"/>
    <w:rsid w:val="00A8019F"/>
    <w:rsid w:val="00A802FB"/>
    <w:rsid w:val="00A80342"/>
    <w:rsid w:val="00A804F8"/>
    <w:rsid w:val="00A80515"/>
    <w:rsid w:val="00A805DF"/>
    <w:rsid w:val="00A8063A"/>
    <w:rsid w:val="00A808DB"/>
    <w:rsid w:val="00A80957"/>
    <w:rsid w:val="00A8097A"/>
    <w:rsid w:val="00A80ABC"/>
    <w:rsid w:val="00A80B00"/>
    <w:rsid w:val="00A80D13"/>
    <w:rsid w:val="00A80D3E"/>
    <w:rsid w:val="00A80F5D"/>
    <w:rsid w:val="00A80F93"/>
    <w:rsid w:val="00A81125"/>
    <w:rsid w:val="00A813C9"/>
    <w:rsid w:val="00A815E5"/>
    <w:rsid w:val="00A81610"/>
    <w:rsid w:val="00A81624"/>
    <w:rsid w:val="00A81679"/>
    <w:rsid w:val="00A8176E"/>
    <w:rsid w:val="00A817B5"/>
    <w:rsid w:val="00A817F9"/>
    <w:rsid w:val="00A819D9"/>
    <w:rsid w:val="00A81A35"/>
    <w:rsid w:val="00A81C1B"/>
    <w:rsid w:val="00A81CD4"/>
    <w:rsid w:val="00A81EF1"/>
    <w:rsid w:val="00A82119"/>
    <w:rsid w:val="00A825EF"/>
    <w:rsid w:val="00A8264D"/>
    <w:rsid w:val="00A827EE"/>
    <w:rsid w:val="00A82809"/>
    <w:rsid w:val="00A82A93"/>
    <w:rsid w:val="00A82B5C"/>
    <w:rsid w:val="00A82CDC"/>
    <w:rsid w:val="00A82D13"/>
    <w:rsid w:val="00A82FBC"/>
    <w:rsid w:val="00A83090"/>
    <w:rsid w:val="00A83139"/>
    <w:rsid w:val="00A8324A"/>
    <w:rsid w:val="00A832F4"/>
    <w:rsid w:val="00A83315"/>
    <w:rsid w:val="00A834AD"/>
    <w:rsid w:val="00A83727"/>
    <w:rsid w:val="00A83826"/>
    <w:rsid w:val="00A838CA"/>
    <w:rsid w:val="00A838DB"/>
    <w:rsid w:val="00A839C0"/>
    <w:rsid w:val="00A83D6A"/>
    <w:rsid w:val="00A83E32"/>
    <w:rsid w:val="00A83F66"/>
    <w:rsid w:val="00A83FA7"/>
    <w:rsid w:val="00A84040"/>
    <w:rsid w:val="00A840EC"/>
    <w:rsid w:val="00A841B9"/>
    <w:rsid w:val="00A841FD"/>
    <w:rsid w:val="00A842F7"/>
    <w:rsid w:val="00A84312"/>
    <w:rsid w:val="00A8432F"/>
    <w:rsid w:val="00A843B9"/>
    <w:rsid w:val="00A84529"/>
    <w:rsid w:val="00A845A4"/>
    <w:rsid w:val="00A84643"/>
    <w:rsid w:val="00A84735"/>
    <w:rsid w:val="00A8478F"/>
    <w:rsid w:val="00A847ED"/>
    <w:rsid w:val="00A84912"/>
    <w:rsid w:val="00A8498F"/>
    <w:rsid w:val="00A84B18"/>
    <w:rsid w:val="00A84C30"/>
    <w:rsid w:val="00A84D02"/>
    <w:rsid w:val="00A84E14"/>
    <w:rsid w:val="00A84E8E"/>
    <w:rsid w:val="00A84F99"/>
    <w:rsid w:val="00A84FA0"/>
    <w:rsid w:val="00A85008"/>
    <w:rsid w:val="00A851C0"/>
    <w:rsid w:val="00A85210"/>
    <w:rsid w:val="00A853D0"/>
    <w:rsid w:val="00A85427"/>
    <w:rsid w:val="00A85445"/>
    <w:rsid w:val="00A854D9"/>
    <w:rsid w:val="00A85724"/>
    <w:rsid w:val="00A85771"/>
    <w:rsid w:val="00A857A0"/>
    <w:rsid w:val="00A8590F"/>
    <w:rsid w:val="00A8595A"/>
    <w:rsid w:val="00A85978"/>
    <w:rsid w:val="00A859DF"/>
    <w:rsid w:val="00A85A3A"/>
    <w:rsid w:val="00A85AF4"/>
    <w:rsid w:val="00A85B43"/>
    <w:rsid w:val="00A86079"/>
    <w:rsid w:val="00A861AB"/>
    <w:rsid w:val="00A861BB"/>
    <w:rsid w:val="00A865B2"/>
    <w:rsid w:val="00A865E3"/>
    <w:rsid w:val="00A8665C"/>
    <w:rsid w:val="00A86830"/>
    <w:rsid w:val="00A86951"/>
    <w:rsid w:val="00A86B7B"/>
    <w:rsid w:val="00A86BE0"/>
    <w:rsid w:val="00A86BF7"/>
    <w:rsid w:val="00A86C77"/>
    <w:rsid w:val="00A870DD"/>
    <w:rsid w:val="00A87192"/>
    <w:rsid w:val="00A87223"/>
    <w:rsid w:val="00A872B9"/>
    <w:rsid w:val="00A872F7"/>
    <w:rsid w:val="00A8736B"/>
    <w:rsid w:val="00A87403"/>
    <w:rsid w:val="00A87426"/>
    <w:rsid w:val="00A874AD"/>
    <w:rsid w:val="00A87526"/>
    <w:rsid w:val="00A87551"/>
    <w:rsid w:val="00A87581"/>
    <w:rsid w:val="00A8759B"/>
    <w:rsid w:val="00A87761"/>
    <w:rsid w:val="00A877D9"/>
    <w:rsid w:val="00A877EA"/>
    <w:rsid w:val="00A87A70"/>
    <w:rsid w:val="00A87B7B"/>
    <w:rsid w:val="00A87D35"/>
    <w:rsid w:val="00A87D49"/>
    <w:rsid w:val="00A87D57"/>
    <w:rsid w:val="00A87D8B"/>
    <w:rsid w:val="00A87D90"/>
    <w:rsid w:val="00A87E73"/>
    <w:rsid w:val="00A87E89"/>
    <w:rsid w:val="00A87EC5"/>
    <w:rsid w:val="00A900E3"/>
    <w:rsid w:val="00A901FB"/>
    <w:rsid w:val="00A90254"/>
    <w:rsid w:val="00A90366"/>
    <w:rsid w:val="00A9040A"/>
    <w:rsid w:val="00A90437"/>
    <w:rsid w:val="00A906B7"/>
    <w:rsid w:val="00A90769"/>
    <w:rsid w:val="00A9083B"/>
    <w:rsid w:val="00A90B83"/>
    <w:rsid w:val="00A90EB9"/>
    <w:rsid w:val="00A910C8"/>
    <w:rsid w:val="00A9111B"/>
    <w:rsid w:val="00A911EE"/>
    <w:rsid w:val="00A9129D"/>
    <w:rsid w:val="00A912B3"/>
    <w:rsid w:val="00A913EB"/>
    <w:rsid w:val="00A91475"/>
    <w:rsid w:val="00A914F7"/>
    <w:rsid w:val="00A916B1"/>
    <w:rsid w:val="00A9188E"/>
    <w:rsid w:val="00A91964"/>
    <w:rsid w:val="00A91A07"/>
    <w:rsid w:val="00A91B92"/>
    <w:rsid w:val="00A91BED"/>
    <w:rsid w:val="00A91CAD"/>
    <w:rsid w:val="00A91CC5"/>
    <w:rsid w:val="00A91CED"/>
    <w:rsid w:val="00A91DC9"/>
    <w:rsid w:val="00A91F4C"/>
    <w:rsid w:val="00A91F78"/>
    <w:rsid w:val="00A91FF6"/>
    <w:rsid w:val="00A9207E"/>
    <w:rsid w:val="00A923F6"/>
    <w:rsid w:val="00A9254A"/>
    <w:rsid w:val="00A926B9"/>
    <w:rsid w:val="00A926E3"/>
    <w:rsid w:val="00A92717"/>
    <w:rsid w:val="00A927A6"/>
    <w:rsid w:val="00A9283B"/>
    <w:rsid w:val="00A92917"/>
    <w:rsid w:val="00A9294B"/>
    <w:rsid w:val="00A92952"/>
    <w:rsid w:val="00A92ABD"/>
    <w:rsid w:val="00A92B20"/>
    <w:rsid w:val="00A92B63"/>
    <w:rsid w:val="00A92CD1"/>
    <w:rsid w:val="00A92D6D"/>
    <w:rsid w:val="00A92E19"/>
    <w:rsid w:val="00A92EA1"/>
    <w:rsid w:val="00A92F14"/>
    <w:rsid w:val="00A9308A"/>
    <w:rsid w:val="00A930B7"/>
    <w:rsid w:val="00A93194"/>
    <w:rsid w:val="00A931EA"/>
    <w:rsid w:val="00A932D8"/>
    <w:rsid w:val="00A9334C"/>
    <w:rsid w:val="00A934B7"/>
    <w:rsid w:val="00A93517"/>
    <w:rsid w:val="00A93580"/>
    <w:rsid w:val="00A935F6"/>
    <w:rsid w:val="00A93696"/>
    <w:rsid w:val="00A93813"/>
    <w:rsid w:val="00A93849"/>
    <w:rsid w:val="00A9384F"/>
    <w:rsid w:val="00A93901"/>
    <w:rsid w:val="00A939F0"/>
    <w:rsid w:val="00A93A08"/>
    <w:rsid w:val="00A93AAB"/>
    <w:rsid w:val="00A93C68"/>
    <w:rsid w:val="00A93D6A"/>
    <w:rsid w:val="00A93DD8"/>
    <w:rsid w:val="00A93DE8"/>
    <w:rsid w:val="00A93E73"/>
    <w:rsid w:val="00A93ED0"/>
    <w:rsid w:val="00A93FEC"/>
    <w:rsid w:val="00A9402A"/>
    <w:rsid w:val="00A94245"/>
    <w:rsid w:val="00A94273"/>
    <w:rsid w:val="00A94333"/>
    <w:rsid w:val="00A94495"/>
    <w:rsid w:val="00A94660"/>
    <w:rsid w:val="00A94939"/>
    <w:rsid w:val="00A94C3E"/>
    <w:rsid w:val="00A94C4B"/>
    <w:rsid w:val="00A94CCA"/>
    <w:rsid w:val="00A94D22"/>
    <w:rsid w:val="00A94E2D"/>
    <w:rsid w:val="00A94FE6"/>
    <w:rsid w:val="00A95098"/>
    <w:rsid w:val="00A953A8"/>
    <w:rsid w:val="00A953E8"/>
    <w:rsid w:val="00A95602"/>
    <w:rsid w:val="00A9562D"/>
    <w:rsid w:val="00A95722"/>
    <w:rsid w:val="00A957AA"/>
    <w:rsid w:val="00A957AB"/>
    <w:rsid w:val="00A957DA"/>
    <w:rsid w:val="00A95833"/>
    <w:rsid w:val="00A958DF"/>
    <w:rsid w:val="00A95970"/>
    <w:rsid w:val="00A95D89"/>
    <w:rsid w:val="00A95DA9"/>
    <w:rsid w:val="00A95DF6"/>
    <w:rsid w:val="00A95E66"/>
    <w:rsid w:val="00A95FC5"/>
    <w:rsid w:val="00A960D3"/>
    <w:rsid w:val="00A96194"/>
    <w:rsid w:val="00A96204"/>
    <w:rsid w:val="00A962B7"/>
    <w:rsid w:val="00A9636A"/>
    <w:rsid w:val="00A963E9"/>
    <w:rsid w:val="00A965D2"/>
    <w:rsid w:val="00A966B4"/>
    <w:rsid w:val="00A96935"/>
    <w:rsid w:val="00A96976"/>
    <w:rsid w:val="00A9698C"/>
    <w:rsid w:val="00A96ABC"/>
    <w:rsid w:val="00A96ADE"/>
    <w:rsid w:val="00A96B55"/>
    <w:rsid w:val="00A96C58"/>
    <w:rsid w:val="00A96E62"/>
    <w:rsid w:val="00A96F6F"/>
    <w:rsid w:val="00A97053"/>
    <w:rsid w:val="00A971C4"/>
    <w:rsid w:val="00A97205"/>
    <w:rsid w:val="00A97306"/>
    <w:rsid w:val="00A97345"/>
    <w:rsid w:val="00A97361"/>
    <w:rsid w:val="00A97555"/>
    <w:rsid w:val="00A9763F"/>
    <w:rsid w:val="00A97683"/>
    <w:rsid w:val="00A976F4"/>
    <w:rsid w:val="00A9776A"/>
    <w:rsid w:val="00A977E6"/>
    <w:rsid w:val="00A978AC"/>
    <w:rsid w:val="00A97A3C"/>
    <w:rsid w:val="00A97BB5"/>
    <w:rsid w:val="00A97BFE"/>
    <w:rsid w:val="00A97C6B"/>
    <w:rsid w:val="00A97D9B"/>
    <w:rsid w:val="00AA008C"/>
    <w:rsid w:val="00AA0143"/>
    <w:rsid w:val="00AA01E2"/>
    <w:rsid w:val="00AA0259"/>
    <w:rsid w:val="00AA033B"/>
    <w:rsid w:val="00AA038F"/>
    <w:rsid w:val="00AA0408"/>
    <w:rsid w:val="00AA0580"/>
    <w:rsid w:val="00AA0691"/>
    <w:rsid w:val="00AA08CE"/>
    <w:rsid w:val="00AA08F7"/>
    <w:rsid w:val="00AA094F"/>
    <w:rsid w:val="00AA09CF"/>
    <w:rsid w:val="00AA0C5F"/>
    <w:rsid w:val="00AA0D1A"/>
    <w:rsid w:val="00AA0DE2"/>
    <w:rsid w:val="00AA0F5C"/>
    <w:rsid w:val="00AA107E"/>
    <w:rsid w:val="00AA11E2"/>
    <w:rsid w:val="00AA126E"/>
    <w:rsid w:val="00AA1329"/>
    <w:rsid w:val="00AA1372"/>
    <w:rsid w:val="00AA148B"/>
    <w:rsid w:val="00AA14C2"/>
    <w:rsid w:val="00AA1879"/>
    <w:rsid w:val="00AA1A24"/>
    <w:rsid w:val="00AA1E03"/>
    <w:rsid w:val="00AA1E1E"/>
    <w:rsid w:val="00AA1E56"/>
    <w:rsid w:val="00AA1E89"/>
    <w:rsid w:val="00AA21C0"/>
    <w:rsid w:val="00AA2449"/>
    <w:rsid w:val="00AA24F8"/>
    <w:rsid w:val="00AA2957"/>
    <w:rsid w:val="00AA2997"/>
    <w:rsid w:val="00AA29B2"/>
    <w:rsid w:val="00AA2AFF"/>
    <w:rsid w:val="00AA2EBF"/>
    <w:rsid w:val="00AA2ED7"/>
    <w:rsid w:val="00AA2FC7"/>
    <w:rsid w:val="00AA30E2"/>
    <w:rsid w:val="00AA3172"/>
    <w:rsid w:val="00AA353C"/>
    <w:rsid w:val="00AA356D"/>
    <w:rsid w:val="00AA36FB"/>
    <w:rsid w:val="00AA3774"/>
    <w:rsid w:val="00AA3833"/>
    <w:rsid w:val="00AA386D"/>
    <w:rsid w:val="00AA38BA"/>
    <w:rsid w:val="00AA39A3"/>
    <w:rsid w:val="00AA3BD9"/>
    <w:rsid w:val="00AA3C64"/>
    <w:rsid w:val="00AA3CD2"/>
    <w:rsid w:val="00AA3EBA"/>
    <w:rsid w:val="00AA3F4F"/>
    <w:rsid w:val="00AA3F84"/>
    <w:rsid w:val="00AA40DC"/>
    <w:rsid w:val="00AA40F2"/>
    <w:rsid w:val="00AA4425"/>
    <w:rsid w:val="00AA452C"/>
    <w:rsid w:val="00AA46E2"/>
    <w:rsid w:val="00AA47C2"/>
    <w:rsid w:val="00AA491D"/>
    <w:rsid w:val="00AA4955"/>
    <w:rsid w:val="00AA4A15"/>
    <w:rsid w:val="00AA4AFF"/>
    <w:rsid w:val="00AA4BB4"/>
    <w:rsid w:val="00AA4C62"/>
    <w:rsid w:val="00AA4CF7"/>
    <w:rsid w:val="00AA4CFE"/>
    <w:rsid w:val="00AA4DB2"/>
    <w:rsid w:val="00AA4DFF"/>
    <w:rsid w:val="00AA5292"/>
    <w:rsid w:val="00AA5299"/>
    <w:rsid w:val="00AA5376"/>
    <w:rsid w:val="00AA5380"/>
    <w:rsid w:val="00AA53EA"/>
    <w:rsid w:val="00AA595C"/>
    <w:rsid w:val="00AA5B1B"/>
    <w:rsid w:val="00AA5B91"/>
    <w:rsid w:val="00AA5C10"/>
    <w:rsid w:val="00AA5C15"/>
    <w:rsid w:val="00AA5CA2"/>
    <w:rsid w:val="00AA5D51"/>
    <w:rsid w:val="00AA5D5D"/>
    <w:rsid w:val="00AA5DDE"/>
    <w:rsid w:val="00AA5ED0"/>
    <w:rsid w:val="00AA612B"/>
    <w:rsid w:val="00AA6230"/>
    <w:rsid w:val="00AA63CD"/>
    <w:rsid w:val="00AA6652"/>
    <w:rsid w:val="00AA67A8"/>
    <w:rsid w:val="00AA6A13"/>
    <w:rsid w:val="00AA6A72"/>
    <w:rsid w:val="00AA6B44"/>
    <w:rsid w:val="00AA6C31"/>
    <w:rsid w:val="00AA6E82"/>
    <w:rsid w:val="00AA705C"/>
    <w:rsid w:val="00AA7109"/>
    <w:rsid w:val="00AA737E"/>
    <w:rsid w:val="00AA740A"/>
    <w:rsid w:val="00AA74C2"/>
    <w:rsid w:val="00AA750D"/>
    <w:rsid w:val="00AA7589"/>
    <w:rsid w:val="00AA75AE"/>
    <w:rsid w:val="00AA75E1"/>
    <w:rsid w:val="00AA791D"/>
    <w:rsid w:val="00AA7971"/>
    <w:rsid w:val="00AA7A6F"/>
    <w:rsid w:val="00AA7CB8"/>
    <w:rsid w:val="00AA7CBD"/>
    <w:rsid w:val="00AA7DBE"/>
    <w:rsid w:val="00AA7E83"/>
    <w:rsid w:val="00AB00E2"/>
    <w:rsid w:val="00AB0117"/>
    <w:rsid w:val="00AB051A"/>
    <w:rsid w:val="00AB056F"/>
    <w:rsid w:val="00AB05F9"/>
    <w:rsid w:val="00AB096C"/>
    <w:rsid w:val="00AB0A80"/>
    <w:rsid w:val="00AB0B6E"/>
    <w:rsid w:val="00AB0E1B"/>
    <w:rsid w:val="00AB0E33"/>
    <w:rsid w:val="00AB0E90"/>
    <w:rsid w:val="00AB0F1C"/>
    <w:rsid w:val="00AB0FAA"/>
    <w:rsid w:val="00AB1198"/>
    <w:rsid w:val="00AB11FD"/>
    <w:rsid w:val="00AB1201"/>
    <w:rsid w:val="00AB12AB"/>
    <w:rsid w:val="00AB13E4"/>
    <w:rsid w:val="00AB1443"/>
    <w:rsid w:val="00AB14F9"/>
    <w:rsid w:val="00AB15C8"/>
    <w:rsid w:val="00AB1647"/>
    <w:rsid w:val="00AB172D"/>
    <w:rsid w:val="00AB174E"/>
    <w:rsid w:val="00AB17C9"/>
    <w:rsid w:val="00AB1983"/>
    <w:rsid w:val="00AB199D"/>
    <w:rsid w:val="00AB1ADF"/>
    <w:rsid w:val="00AB1B90"/>
    <w:rsid w:val="00AB1BE9"/>
    <w:rsid w:val="00AB1BFF"/>
    <w:rsid w:val="00AB1C08"/>
    <w:rsid w:val="00AB1C70"/>
    <w:rsid w:val="00AB1D19"/>
    <w:rsid w:val="00AB1D88"/>
    <w:rsid w:val="00AB1E32"/>
    <w:rsid w:val="00AB1EAE"/>
    <w:rsid w:val="00AB214F"/>
    <w:rsid w:val="00AB2268"/>
    <w:rsid w:val="00AB22AD"/>
    <w:rsid w:val="00AB22FE"/>
    <w:rsid w:val="00AB23FA"/>
    <w:rsid w:val="00AB2423"/>
    <w:rsid w:val="00AB249E"/>
    <w:rsid w:val="00AB2550"/>
    <w:rsid w:val="00AB25C4"/>
    <w:rsid w:val="00AB25C5"/>
    <w:rsid w:val="00AB265D"/>
    <w:rsid w:val="00AB283F"/>
    <w:rsid w:val="00AB285B"/>
    <w:rsid w:val="00AB2943"/>
    <w:rsid w:val="00AB2D7C"/>
    <w:rsid w:val="00AB2DE8"/>
    <w:rsid w:val="00AB3028"/>
    <w:rsid w:val="00AB30C6"/>
    <w:rsid w:val="00AB31E7"/>
    <w:rsid w:val="00AB3348"/>
    <w:rsid w:val="00AB339F"/>
    <w:rsid w:val="00AB33C7"/>
    <w:rsid w:val="00AB353A"/>
    <w:rsid w:val="00AB3578"/>
    <w:rsid w:val="00AB3645"/>
    <w:rsid w:val="00AB371C"/>
    <w:rsid w:val="00AB371F"/>
    <w:rsid w:val="00AB37D4"/>
    <w:rsid w:val="00AB39DC"/>
    <w:rsid w:val="00AB3A15"/>
    <w:rsid w:val="00AB3B3F"/>
    <w:rsid w:val="00AB3BCB"/>
    <w:rsid w:val="00AB3BFB"/>
    <w:rsid w:val="00AB3D2F"/>
    <w:rsid w:val="00AB3E5E"/>
    <w:rsid w:val="00AB3E5F"/>
    <w:rsid w:val="00AB3FCF"/>
    <w:rsid w:val="00AB40FC"/>
    <w:rsid w:val="00AB41EE"/>
    <w:rsid w:val="00AB4270"/>
    <w:rsid w:val="00AB4296"/>
    <w:rsid w:val="00AB42BF"/>
    <w:rsid w:val="00AB43D2"/>
    <w:rsid w:val="00AB4405"/>
    <w:rsid w:val="00AB4436"/>
    <w:rsid w:val="00AB4445"/>
    <w:rsid w:val="00AB4519"/>
    <w:rsid w:val="00AB4608"/>
    <w:rsid w:val="00AB4725"/>
    <w:rsid w:val="00AB493A"/>
    <w:rsid w:val="00AB4A2E"/>
    <w:rsid w:val="00AB4A46"/>
    <w:rsid w:val="00AB4ACC"/>
    <w:rsid w:val="00AB4D55"/>
    <w:rsid w:val="00AB4DB6"/>
    <w:rsid w:val="00AB50CB"/>
    <w:rsid w:val="00AB50F4"/>
    <w:rsid w:val="00AB5206"/>
    <w:rsid w:val="00AB527F"/>
    <w:rsid w:val="00AB5374"/>
    <w:rsid w:val="00AB53A3"/>
    <w:rsid w:val="00AB5584"/>
    <w:rsid w:val="00AB558C"/>
    <w:rsid w:val="00AB5616"/>
    <w:rsid w:val="00AB56E9"/>
    <w:rsid w:val="00AB59E7"/>
    <w:rsid w:val="00AB5A7A"/>
    <w:rsid w:val="00AB5B98"/>
    <w:rsid w:val="00AB5C54"/>
    <w:rsid w:val="00AB5D6F"/>
    <w:rsid w:val="00AB5D86"/>
    <w:rsid w:val="00AB6120"/>
    <w:rsid w:val="00AB62D3"/>
    <w:rsid w:val="00AB62F9"/>
    <w:rsid w:val="00AB6685"/>
    <w:rsid w:val="00AB67B8"/>
    <w:rsid w:val="00AB681D"/>
    <w:rsid w:val="00AB684B"/>
    <w:rsid w:val="00AB68A6"/>
    <w:rsid w:val="00AB68C1"/>
    <w:rsid w:val="00AB6914"/>
    <w:rsid w:val="00AB6A05"/>
    <w:rsid w:val="00AB6C73"/>
    <w:rsid w:val="00AB6C94"/>
    <w:rsid w:val="00AB6CBD"/>
    <w:rsid w:val="00AB6DC5"/>
    <w:rsid w:val="00AB6F2C"/>
    <w:rsid w:val="00AB6FF2"/>
    <w:rsid w:val="00AB7076"/>
    <w:rsid w:val="00AB70EA"/>
    <w:rsid w:val="00AB714A"/>
    <w:rsid w:val="00AB7207"/>
    <w:rsid w:val="00AB72D5"/>
    <w:rsid w:val="00AB731B"/>
    <w:rsid w:val="00AB733D"/>
    <w:rsid w:val="00AB7487"/>
    <w:rsid w:val="00AB74A7"/>
    <w:rsid w:val="00AB74C8"/>
    <w:rsid w:val="00AB7558"/>
    <w:rsid w:val="00AB75AF"/>
    <w:rsid w:val="00AB75EB"/>
    <w:rsid w:val="00AB76CA"/>
    <w:rsid w:val="00AB76CB"/>
    <w:rsid w:val="00AB77F8"/>
    <w:rsid w:val="00AB7839"/>
    <w:rsid w:val="00AB7866"/>
    <w:rsid w:val="00AB7885"/>
    <w:rsid w:val="00AB78BE"/>
    <w:rsid w:val="00AB7937"/>
    <w:rsid w:val="00AB7A50"/>
    <w:rsid w:val="00AB7B08"/>
    <w:rsid w:val="00AB7B0C"/>
    <w:rsid w:val="00AB7B24"/>
    <w:rsid w:val="00AB7CE5"/>
    <w:rsid w:val="00AB7D69"/>
    <w:rsid w:val="00AB7F83"/>
    <w:rsid w:val="00AB7FA0"/>
    <w:rsid w:val="00AC008A"/>
    <w:rsid w:val="00AC0177"/>
    <w:rsid w:val="00AC02AE"/>
    <w:rsid w:val="00AC06FD"/>
    <w:rsid w:val="00AC0785"/>
    <w:rsid w:val="00AC0787"/>
    <w:rsid w:val="00AC07C6"/>
    <w:rsid w:val="00AC089E"/>
    <w:rsid w:val="00AC08B4"/>
    <w:rsid w:val="00AC0A02"/>
    <w:rsid w:val="00AC0A18"/>
    <w:rsid w:val="00AC0A6A"/>
    <w:rsid w:val="00AC0ABC"/>
    <w:rsid w:val="00AC0AE5"/>
    <w:rsid w:val="00AC0D2B"/>
    <w:rsid w:val="00AC0D44"/>
    <w:rsid w:val="00AC0E0A"/>
    <w:rsid w:val="00AC0F2E"/>
    <w:rsid w:val="00AC0F75"/>
    <w:rsid w:val="00AC1025"/>
    <w:rsid w:val="00AC1170"/>
    <w:rsid w:val="00AC12CC"/>
    <w:rsid w:val="00AC14DF"/>
    <w:rsid w:val="00AC14F3"/>
    <w:rsid w:val="00AC15AA"/>
    <w:rsid w:val="00AC1861"/>
    <w:rsid w:val="00AC187A"/>
    <w:rsid w:val="00AC18DE"/>
    <w:rsid w:val="00AC1907"/>
    <w:rsid w:val="00AC1937"/>
    <w:rsid w:val="00AC196C"/>
    <w:rsid w:val="00AC1D50"/>
    <w:rsid w:val="00AC1EB0"/>
    <w:rsid w:val="00AC1FB3"/>
    <w:rsid w:val="00AC20A6"/>
    <w:rsid w:val="00AC236E"/>
    <w:rsid w:val="00AC241A"/>
    <w:rsid w:val="00AC24A8"/>
    <w:rsid w:val="00AC26CA"/>
    <w:rsid w:val="00AC273D"/>
    <w:rsid w:val="00AC29EC"/>
    <w:rsid w:val="00AC2A3D"/>
    <w:rsid w:val="00AC2D2E"/>
    <w:rsid w:val="00AC2E46"/>
    <w:rsid w:val="00AC2F42"/>
    <w:rsid w:val="00AC2F76"/>
    <w:rsid w:val="00AC30C6"/>
    <w:rsid w:val="00AC3292"/>
    <w:rsid w:val="00AC34F4"/>
    <w:rsid w:val="00AC3546"/>
    <w:rsid w:val="00AC359B"/>
    <w:rsid w:val="00AC3790"/>
    <w:rsid w:val="00AC38FA"/>
    <w:rsid w:val="00AC3A4A"/>
    <w:rsid w:val="00AC3ABA"/>
    <w:rsid w:val="00AC3C68"/>
    <w:rsid w:val="00AC3DB5"/>
    <w:rsid w:val="00AC3E0C"/>
    <w:rsid w:val="00AC3F93"/>
    <w:rsid w:val="00AC3FB6"/>
    <w:rsid w:val="00AC3FCA"/>
    <w:rsid w:val="00AC403F"/>
    <w:rsid w:val="00AC4161"/>
    <w:rsid w:val="00AC4168"/>
    <w:rsid w:val="00AC4381"/>
    <w:rsid w:val="00AC43F8"/>
    <w:rsid w:val="00AC4417"/>
    <w:rsid w:val="00AC463C"/>
    <w:rsid w:val="00AC47BC"/>
    <w:rsid w:val="00AC4AC6"/>
    <w:rsid w:val="00AC4CFF"/>
    <w:rsid w:val="00AC4E76"/>
    <w:rsid w:val="00AC4F01"/>
    <w:rsid w:val="00AC4F1B"/>
    <w:rsid w:val="00AC4F6B"/>
    <w:rsid w:val="00AC4F72"/>
    <w:rsid w:val="00AC5075"/>
    <w:rsid w:val="00AC50AC"/>
    <w:rsid w:val="00AC521F"/>
    <w:rsid w:val="00AC537F"/>
    <w:rsid w:val="00AC53F9"/>
    <w:rsid w:val="00AC5723"/>
    <w:rsid w:val="00AC5763"/>
    <w:rsid w:val="00AC5773"/>
    <w:rsid w:val="00AC57D9"/>
    <w:rsid w:val="00AC57F0"/>
    <w:rsid w:val="00AC5857"/>
    <w:rsid w:val="00AC58BD"/>
    <w:rsid w:val="00AC58EC"/>
    <w:rsid w:val="00AC5B4B"/>
    <w:rsid w:val="00AC5D90"/>
    <w:rsid w:val="00AC5F3C"/>
    <w:rsid w:val="00AC5FBA"/>
    <w:rsid w:val="00AC612B"/>
    <w:rsid w:val="00AC630C"/>
    <w:rsid w:val="00AC644B"/>
    <w:rsid w:val="00AC6453"/>
    <w:rsid w:val="00AC6473"/>
    <w:rsid w:val="00AC64AD"/>
    <w:rsid w:val="00AC64FA"/>
    <w:rsid w:val="00AC652C"/>
    <w:rsid w:val="00AC6586"/>
    <w:rsid w:val="00AC659A"/>
    <w:rsid w:val="00AC659D"/>
    <w:rsid w:val="00AC6887"/>
    <w:rsid w:val="00AC68C5"/>
    <w:rsid w:val="00AC6945"/>
    <w:rsid w:val="00AC69DA"/>
    <w:rsid w:val="00AC6C87"/>
    <w:rsid w:val="00AC6DCD"/>
    <w:rsid w:val="00AC6EE1"/>
    <w:rsid w:val="00AC6F05"/>
    <w:rsid w:val="00AC70AE"/>
    <w:rsid w:val="00AC719C"/>
    <w:rsid w:val="00AC7253"/>
    <w:rsid w:val="00AC7286"/>
    <w:rsid w:val="00AC730D"/>
    <w:rsid w:val="00AC733C"/>
    <w:rsid w:val="00AC74DC"/>
    <w:rsid w:val="00AC763B"/>
    <w:rsid w:val="00AC770E"/>
    <w:rsid w:val="00AC789E"/>
    <w:rsid w:val="00AC7906"/>
    <w:rsid w:val="00AC798F"/>
    <w:rsid w:val="00AC7B9A"/>
    <w:rsid w:val="00AC7CA6"/>
    <w:rsid w:val="00AC7D7A"/>
    <w:rsid w:val="00AD0275"/>
    <w:rsid w:val="00AD047A"/>
    <w:rsid w:val="00AD0634"/>
    <w:rsid w:val="00AD0695"/>
    <w:rsid w:val="00AD07CD"/>
    <w:rsid w:val="00AD0834"/>
    <w:rsid w:val="00AD0B78"/>
    <w:rsid w:val="00AD0DE2"/>
    <w:rsid w:val="00AD0FAA"/>
    <w:rsid w:val="00AD106D"/>
    <w:rsid w:val="00AD113A"/>
    <w:rsid w:val="00AD1204"/>
    <w:rsid w:val="00AD1225"/>
    <w:rsid w:val="00AD123F"/>
    <w:rsid w:val="00AD1377"/>
    <w:rsid w:val="00AD1411"/>
    <w:rsid w:val="00AD157D"/>
    <w:rsid w:val="00AD1614"/>
    <w:rsid w:val="00AD1629"/>
    <w:rsid w:val="00AD188E"/>
    <w:rsid w:val="00AD1912"/>
    <w:rsid w:val="00AD193B"/>
    <w:rsid w:val="00AD19C2"/>
    <w:rsid w:val="00AD19DA"/>
    <w:rsid w:val="00AD1A06"/>
    <w:rsid w:val="00AD1B9A"/>
    <w:rsid w:val="00AD1C3D"/>
    <w:rsid w:val="00AD1D78"/>
    <w:rsid w:val="00AD1F71"/>
    <w:rsid w:val="00AD1FC5"/>
    <w:rsid w:val="00AD2054"/>
    <w:rsid w:val="00AD20B5"/>
    <w:rsid w:val="00AD226A"/>
    <w:rsid w:val="00AD234D"/>
    <w:rsid w:val="00AD2362"/>
    <w:rsid w:val="00AD2447"/>
    <w:rsid w:val="00AD24F9"/>
    <w:rsid w:val="00AD2528"/>
    <w:rsid w:val="00AD25FF"/>
    <w:rsid w:val="00AD273B"/>
    <w:rsid w:val="00AD27A8"/>
    <w:rsid w:val="00AD27D0"/>
    <w:rsid w:val="00AD2873"/>
    <w:rsid w:val="00AD2890"/>
    <w:rsid w:val="00AD2974"/>
    <w:rsid w:val="00AD2C45"/>
    <w:rsid w:val="00AD2C94"/>
    <w:rsid w:val="00AD2CFE"/>
    <w:rsid w:val="00AD2DDD"/>
    <w:rsid w:val="00AD2E21"/>
    <w:rsid w:val="00AD2FBA"/>
    <w:rsid w:val="00AD301B"/>
    <w:rsid w:val="00AD30A3"/>
    <w:rsid w:val="00AD30EB"/>
    <w:rsid w:val="00AD31A2"/>
    <w:rsid w:val="00AD353D"/>
    <w:rsid w:val="00AD3598"/>
    <w:rsid w:val="00AD35E5"/>
    <w:rsid w:val="00AD369B"/>
    <w:rsid w:val="00AD372A"/>
    <w:rsid w:val="00AD374E"/>
    <w:rsid w:val="00AD376E"/>
    <w:rsid w:val="00AD39FB"/>
    <w:rsid w:val="00AD3A48"/>
    <w:rsid w:val="00AD3AF0"/>
    <w:rsid w:val="00AD3B82"/>
    <w:rsid w:val="00AD3BAF"/>
    <w:rsid w:val="00AD3DE0"/>
    <w:rsid w:val="00AD3EA7"/>
    <w:rsid w:val="00AD4063"/>
    <w:rsid w:val="00AD4278"/>
    <w:rsid w:val="00AD43E6"/>
    <w:rsid w:val="00AD4463"/>
    <w:rsid w:val="00AD4524"/>
    <w:rsid w:val="00AD45DB"/>
    <w:rsid w:val="00AD45F9"/>
    <w:rsid w:val="00AD47F0"/>
    <w:rsid w:val="00AD47FD"/>
    <w:rsid w:val="00AD4864"/>
    <w:rsid w:val="00AD48E0"/>
    <w:rsid w:val="00AD4B84"/>
    <w:rsid w:val="00AD4C6A"/>
    <w:rsid w:val="00AD4CBC"/>
    <w:rsid w:val="00AD4CE9"/>
    <w:rsid w:val="00AD4E46"/>
    <w:rsid w:val="00AD523F"/>
    <w:rsid w:val="00AD5522"/>
    <w:rsid w:val="00AD56F3"/>
    <w:rsid w:val="00AD5759"/>
    <w:rsid w:val="00AD57BE"/>
    <w:rsid w:val="00AD58F5"/>
    <w:rsid w:val="00AD5C1F"/>
    <w:rsid w:val="00AD5CC7"/>
    <w:rsid w:val="00AD5DB4"/>
    <w:rsid w:val="00AD5F0A"/>
    <w:rsid w:val="00AD616A"/>
    <w:rsid w:val="00AD6208"/>
    <w:rsid w:val="00AD6299"/>
    <w:rsid w:val="00AD62A9"/>
    <w:rsid w:val="00AD63AA"/>
    <w:rsid w:val="00AD6613"/>
    <w:rsid w:val="00AD66E9"/>
    <w:rsid w:val="00AD684B"/>
    <w:rsid w:val="00AD6998"/>
    <w:rsid w:val="00AD6CEF"/>
    <w:rsid w:val="00AD6DC5"/>
    <w:rsid w:val="00AD6E20"/>
    <w:rsid w:val="00AD6E92"/>
    <w:rsid w:val="00AD6EFF"/>
    <w:rsid w:val="00AD7082"/>
    <w:rsid w:val="00AD7464"/>
    <w:rsid w:val="00AD74F8"/>
    <w:rsid w:val="00AD759C"/>
    <w:rsid w:val="00AD772A"/>
    <w:rsid w:val="00AD774F"/>
    <w:rsid w:val="00AD7779"/>
    <w:rsid w:val="00AD79DC"/>
    <w:rsid w:val="00AD7E52"/>
    <w:rsid w:val="00AD7E8F"/>
    <w:rsid w:val="00AD7F41"/>
    <w:rsid w:val="00AD7FE2"/>
    <w:rsid w:val="00AD7FE5"/>
    <w:rsid w:val="00AE0059"/>
    <w:rsid w:val="00AE02E8"/>
    <w:rsid w:val="00AE04D5"/>
    <w:rsid w:val="00AE0658"/>
    <w:rsid w:val="00AE089C"/>
    <w:rsid w:val="00AE0914"/>
    <w:rsid w:val="00AE097C"/>
    <w:rsid w:val="00AE09ED"/>
    <w:rsid w:val="00AE0A0F"/>
    <w:rsid w:val="00AE0A43"/>
    <w:rsid w:val="00AE0B48"/>
    <w:rsid w:val="00AE0CBD"/>
    <w:rsid w:val="00AE0CC8"/>
    <w:rsid w:val="00AE0D9C"/>
    <w:rsid w:val="00AE0E00"/>
    <w:rsid w:val="00AE0EA7"/>
    <w:rsid w:val="00AE1138"/>
    <w:rsid w:val="00AE116B"/>
    <w:rsid w:val="00AE11CA"/>
    <w:rsid w:val="00AE12B0"/>
    <w:rsid w:val="00AE135C"/>
    <w:rsid w:val="00AE1479"/>
    <w:rsid w:val="00AE1492"/>
    <w:rsid w:val="00AE149E"/>
    <w:rsid w:val="00AE1514"/>
    <w:rsid w:val="00AE199E"/>
    <w:rsid w:val="00AE1A7E"/>
    <w:rsid w:val="00AE1ABA"/>
    <w:rsid w:val="00AE1EA6"/>
    <w:rsid w:val="00AE1FE3"/>
    <w:rsid w:val="00AE23BC"/>
    <w:rsid w:val="00AE23D3"/>
    <w:rsid w:val="00AE24CB"/>
    <w:rsid w:val="00AE24E1"/>
    <w:rsid w:val="00AE257C"/>
    <w:rsid w:val="00AE260A"/>
    <w:rsid w:val="00AE2964"/>
    <w:rsid w:val="00AE2A96"/>
    <w:rsid w:val="00AE2AE2"/>
    <w:rsid w:val="00AE2B65"/>
    <w:rsid w:val="00AE2BAA"/>
    <w:rsid w:val="00AE2D9C"/>
    <w:rsid w:val="00AE2DF7"/>
    <w:rsid w:val="00AE2E68"/>
    <w:rsid w:val="00AE2EBE"/>
    <w:rsid w:val="00AE2EC1"/>
    <w:rsid w:val="00AE2ECB"/>
    <w:rsid w:val="00AE2F38"/>
    <w:rsid w:val="00AE2F3C"/>
    <w:rsid w:val="00AE2F80"/>
    <w:rsid w:val="00AE2FA0"/>
    <w:rsid w:val="00AE2FDC"/>
    <w:rsid w:val="00AE30B2"/>
    <w:rsid w:val="00AE31C8"/>
    <w:rsid w:val="00AE33EE"/>
    <w:rsid w:val="00AE356B"/>
    <w:rsid w:val="00AE35C3"/>
    <w:rsid w:val="00AE39F1"/>
    <w:rsid w:val="00AE3BDE"/>
    <w:rsid w:val="00AE3D53"/>
    <w:rsid w:val="00AE3E17"/>
    <w:rsid w:val="00AE3E74"/>
    <w:rsid w:val="00AE3E7A"/>
    <w:rsid w:val="00AE3EE1"/>
    <w:rsid w:val="00AE3FA2"/>
    <w:rsid w:val="00AE4010"/>
    <w:rsid w:val="00AE403C"/>
    <w:rsid w:val="00AE41A0"/>
    <w:rsid w:val="00AE4509"/>
    <w:rsid w:val="00AE4529"/>
    <w:rsid w:val="00AE45DE"/>
    <w:rsid w:val="00AE4609"/>
    <w:rsid w:val="00AE46C5"/>
    <w:rsid w:val="00AE4735"/>
    <w:rsid w:val="00AE4759"/>
    <w:rsid w:val="00AE48E4"/>
    <w:rsid w:val="00AE49DA"/>
    <w:rsid w:val="00AE4A35"/>
    <w:rsid w:val="00AE4A6E"/>
    <w:rsid w:val="00AE4B3B"/>
    <w:rsid w:val="00AE4E4F"/>
    <w:rsid w:val="00AE4F5C"/>
    <w:rsid w:val="00AE4FED"/>
    <w:rsid w:val="00AE506C"/>
    <w:rsid w:val="00AE50AD"/>
    <w:rsid w:val="00AE52A6"/>
    <w:rsid w:val="00AE5356"/>
    <w:rsid w:val="00AE53FD"/>
    <w:rsid w:val="00AE540D"/>
    <w:rsid w:val="00AE543E"/>
    <w:rsid w:val="00AE5575"/>
    <w:rsid w:val="00AE573A"/>
    <w:rsid w:val="00AE5766"/>
    <w:rsid w:val="00AE57B0"/>
    <w:rsid w:val="00AE57C8"/>
    <w:rsid w:val="00AE57DE"/>
    <w:rsid w:val="00AE59A8"/>
    <w:rsid w:val="00AE5DBA"/>
    <w:rsid w:val="00AE5DC5"/>
    <w:rsid w:val="00AE5DDE"/>
    <w:rsid w:val="00AE5E22"/>
    <w:rsid w:val="00AE6052"/>
    <w:rsid w:val="00AE605C"/>
    <w:rsid w:val="00AE60BC"/>
    <w:rsid w:val="00AE61A4"/>
    <w:rsid w:val="00AE6225"/>
    <w:rsid w:val="00AE624B"/>
    <w:rsid w:val="00AE635C"/>
    <w:rsid w:val="00AE641C"/>
    <w:rsid w:val="00AE6552"/>
    <w:rsid w:val="00AE655C"/>
    <w:rsid w:val="00AE6612"/>
    <w:rsid w:val="00AE6679"/>
    <w:rsid w:val="00AE6C64"/>
    <w:rsid w:val="00AE6D56"/>
    <w:rsid w:val="00AE6DD9"/>
    <w:rsid w:val="00AE6F5F"/>
    <w:rsid w:val="00AE706F"/>
    <w:rsid w:val="00AE711B"/>
    <w:rsid w:val="00AE714C"/>
    <w:rsid w:val="00AE735A"/>
    <w:rsid w:val="00AE74B0"/>
    <w:rsid w:val="00AE74E8"/>
    <w:rsid w:val="00AE77DB"/>
    <w:rsid w:val="00AE7C96"/>
    <w:rsid w:val="00AE7C9F"/>
    <w:rsid w:val="00AE7D3B"/>
    <w:rsid w:val="00AE7F00"/>
    <w:rsid w:val="00AE7F7C"/>
    <w:rsid w:val="00AE7FB9"/>
    <w:rsid w:val="00AE7FE6"/>
    <w:rsid w:val="00AF003C"/>
    <w:rsid w:val="00AF007A"/>
    <w:rsid w:val="00AF0432"/>
    <w:rsid w:val="00AF048F"/>
    <w:rsid w:val="00AF0511"/>
    <w:rsid w:val="00AF05F1"/>
    <w:rsid w:val="00AF07E1"/>
    <w:rsid w:val="00AF082D"/>
    <w:rsid w:val="00AF0860"/>
    <w:rsid w:val="00AF08EC"/>
    <w:rsid w:val="00AF0954"/>
    <w:rsid w:val="00AF0ADB"/>
    <w:rsid w:val="00AF0FB1"/>
    <w:rsid w:val="00AF1141"/>
    <w:rsid w:val="00AF11E8"/>
    <w:rsid w:val="00AF12B8"/>
    <w:rsid w:val="00AF1397"/>
    <w:rsid w:val="00AF14A6"/>
    <w:rsid w:val="00AF167B"/>
    <w:rsid w:val="00AF1B3A"/>
    <w:rsid w:val="00AF1B49"/>
    <w:rsid w:val="00AF1B9B"/>
    <w:rsid w:val="00AF1BF6"/>
    <w:rsid w:val="00AF1C26"/>
    <w:rsid w:val="00AF1C65"/>
    <w:rsid w:val="00AF1C8D"/>
    <w:rsid w:val="00AF1D21"/>
    <w:rsid w:val="00AF1DBC"/>
    <w:rsid w:val="00AF1F52"/>
    <w:rsid w:val="00AF1FB3"/>
    <w:rsid w:val="00AF2029"/>
    <w:rsid w:val="00AF205F"/>
    <w:rsid w:val="00AF2157"/>
    <w:rsid w:val="00AF21C6"/>
    <w:rsid w:val="00AF225C"/>
    <w:rsid w:val="00AF2385"/>
    <w:rsid w:val="00AF23CF"/>
    <w:rsid w:val="00AF2488"/>
    <w:rsid w:val="00AF2665"/>
    <w:rsid w:val="00AF26C6"/>
    <w:rsid w:val="00AF2760"/>
    <w:rsid w:val="00AF27BB"/>
    <w:rsid w:val="00AF2897"/>
    <w:rsid w:val="00AF2A24"/>
    <w:rsid w:val="00AF2AB4"/>
    <w:rsid w:val="00AF2B1A"/>
    <w:rsid w:val="00AF2CC2"/>
    <w:rsid w:val="00AF2DAA"/>
    <w:rsid w:val="00AF2EFF"/>
    <w:rsid w:val="00AF3024"/>
    <w:rsid w:val="00AF305D"/>
    <w:rsid w:val="00AF30C6"/>
    <w:rsid w:val="00AF3114"/>
    <w:rsid w:val="00AF320C"/>
    <w:rsid w:val="00AF32BD"/>
    <w:rsid w:val="00AF332F"/>
    <w:rsid w:val="00AF3372"/>
    <w:rsid w:val="00AF3399"/>
    <w:rsid w:val="00AF34B4"/>
    <w:rsid w:val="00AF361D"/>
    <w:rsid w:val="00AF37B1"/>
    <w:rsid w:val="00AF37BF"/>
    <w:rsid w:val="00AF37CE"/>
    <w:rsid w:val="00AF389E"/>
    <w:rsid w:val="00AF3A94"/>
    <w:rsid w:val="00AF3F66"/>
    <w:rsid w:val="00AF4281"/>
    <w:rsid w:val="00AF42DE"/>
    <w:rsid w:val="00AF44A7"/>
    <w:rsid w:val="00AF45D6"/>
    <w:rsid w:val="00AF45FC"/>
    <w:rsid w:val="00AF4778"/>
    <w:rsid w:val="00AF47B5"/>
    <w:rsid w:val="00AF47C9"/>
    <w:rsid w:val="00AF4877"/>
    <w:rsid w:val="00AF4AA3"/>
    <w:rsid w:val="00AF4BAA"/>
    <w:rsid w:val="00AF4CFB"/>
    <w:rsid w:val="00AF4D5B"/>
    <w:rsid w:val="00AF5202"/>
    <w:rsid w:val="00AF52BB"/>
    <w:rsid w:val="00AF54ED"/>
    <w:rsid w:val="00AF5708"/>
    <w:rsid w:val="00AF5767"/>
    <w:rsid w:val="00AF592A"/>
    <w:rsid w:val="00AF5958"/>
    <w:rsid w:val="00AF595B"/>
    <w:rsid w:val="00AF59AF"/>
    <w:rsid w:val="00AF59EC"/>
    <w:rsid w:val="00AF5A07"/>
    <w:rsid w:val="00AF5D43"/>
    <w:rsid w:val="00AF5DED"/>
    <w:rsid w:val="00AF5E0F"/>
    <w:rsid w:val="00AF5EA6"/>
    <w:rsid w:val="00AF6022"/>
    <w:rsid w:val="00AF6171"/>
    <w:rsid w:val="00AF6447"/>
    <w:rsid w:val="00AF66D6"/>
    <w:rsid w:val="00AF66EE"/>
    <w:rsid w:val="00AF670E"/>
    <w:rsid w:val="00AF671D"/>
    <w:rsid w:val="00AF6742"/>
    <w:rsid w:val="00AF681E"/>
    <w:rsid w:val="00AF685F"/>
    <w:rsid w:val="00AF68C0"/>
    <w:rsid w:val="00AF68C4"/>
    <w:rsid w:val="00AF69F9"/>
    <w:rsid w:val="00AF6A7F"/>
    <w:rsid w:val="00AF6D1A"/>
    <w:rsid w:val="00AF6E4B"/>
    <w:rsid w:val="00AF714C"/>
    <w:rsid w:val="00AF71A3"/>
    <w:rsid w:val="00AF741B"/>
    <w:rsid w:val="00AF75C0"/>
    <w:rsid w:val="00AF776D"/>
    <w:rsid w:val="00AF77AB"/>
    <w:rsid w:val="00AF77F2"/>
    <w:rsid w:val="00AF78D2"/>
    <w:rsid w:val="00AF7A95"/>
    <w:rsid w:val="00AF7BB0"/>
    <w:rsid w:val="00AF7DA3"/>
    <w:rsid w:val="00AF7E4E"/>
    <w:rsid w:val="00B0001E"/>
    <w:rsid w:val="00B000A9"/>
    <w:rsid w:val="00B00295"/>
    <w:rsid w:val="00B002A5"/>
    <w:rsid w:val="00B0039A"/>
    <w:rsid w:val="00B003F2"/>
    <w:rsid w:val="00B00684"/>
    <w:rsid w:val="00B0094F"/>
    <w:rsid w:val="00B00B0F"/>
    <w:rsid w:val="00B0103D"/>
    <w:rsid w:val="00B0107F"/>
    <w:rsid w:val="00B01197"/>
    <w:rsid w:val="00B01206"/>
    <w:rsid w:val="00B01242"/>
    <w:rsid w:val="00B0161C"/>
    <w:rsid w:val="00B01670"/>
    <w:rsid w:val="00B01685"/>
    <w:rsid w:val="00B01746"/>
    <w:rsid w:val="00B017BB"/>
    <w:rsid w:val="00B018AD"/>
    <w:rsid w:val="00B0193B"/>
    <w:rsid w:val="00B01A9F"/>
    <w:rsid w:val="00B01B5A"/>
    <w:rsid w:val="00B01E12"/>
    <w:rsid w:val="00B01E37"/>
    <w:rsid w:val="00B01EC3"/>
    <w:rsid w:val="00B01EFB"/>
    <w:rsid w:val="00B01F75"/>
    <w:rsid w:val="00B02181"/>
    <w:rsid w:val="00B02269"/>
    <w:rsid w:val="00B022B2"/>
    <w:rsid w:val="00B022B6"/>
    <w:rsid w:val="00B022FC"/>
    <w:rsid w:val="00B02313"/>
    <w:rsid w:val="00B024D3"/>
    <w:rsid w:val="00B025D9"/>
    <w:rsid w:val="00B026D5"/>
    <w:rsid w:val="00B0276C"/>
    <w:rsid w:val="00B02C1D"/>
    <w:rsid w:val="00B02DEB"/>
    <w:rsid w:val="00B02E28"/>
    <w:rsid w:val="00B02F0B"/>
    <w:rsid w:val="00B03007"/>
    <w:rsid w:val="00B03129"/>
    <w:rsid w:val="00B03167"/>
    <w:rsid w:val="00B03196"/>
    <w:rsid w:val="00B031AB"/>
    <w:rsid w:val="00B032E0"/>
    <w:rsid w:val="00B033A7"/>
    <w:rsid w:val="00B033D9"/>
    <w:rsid w:val="00B03483"/>
    <w:rsid w:val="00B034CD"/>
    <w:rsid w:val="00B034EB"/>
    <w:rsid w:val="00B0367A"/>
    <w:rsid w:val="00B037FB"/>
    <w:rsid w:val="00B038FE"/>
    <w:rsid w:val="00B03926"/>
    <w:rsid w:val="00B039AB"/>
    <w:rsid w:val="00B03B12"/>
    <w:rsid w:val="00B03D16"/>
    <w:rsid w:val="00B03EE8"/>
    <w:rsid w:val="00B04090"/>
    <w:rsid w:val="00B04091"/>
    <w:rsid w:val="00B041B7"/>
    <w:rsid w:val="00B04204"/>
    <w:rsid w:val="00B04279"/>
    <w:rsid w:val="00B042E3"/>
    <w:rsid w:val="00B04428"/>
    <w:rsid w:val="00B045E8"/>
    <w:rsid w:val="00B0462F"/>
    <w:rsid w:val="00B0474C"/>
    <w:rsid w:val="00B0483F"/>
    <w:rsid w:val="00B04881"/>
    <w:rsid w:val="00B04982"/>
    <w:rsid w:val="00B04C24"/>
    <w:rsid w:val="00B04E03"/>
    <w:rsid w:val="00B04F17"/>
    <w:rsid w:val="00B04FFC"/>
    <w:rsid w:val="00B053E5"/>
    <w:rsid w:val="00B05711"/>
    <w:rsid w:val="00B05722"/>
    <w:rsid w:val="00B0572A"/>
    <w:rsid w:val="00B05776"/>
    <w:rsid w:val="00B0588F"/>
    <w:rsid w:val="00B058DB"/>
    <w:rsid w:val="00B05B8C"/>
    <w:rsid w:val="00B05DAE"/>
    <w:rsid w:val="00B05DBD"/>
    <w:rsid w:val="00B05DFA"/>
    <w:rsid w:val="00B05F27"/>
    <w:rsid w:val="00B06157"/>
    <w:rsid w:val="00B062ED"/>
    <w:rsid w:val="00B06364"/>
    <w:rsid w:val="00B0644C"/>
    <w:rsid w:val="00B06467"/>
    <w:rsid w:val="00B06860"/>
    <w:rsid w:val="00B0696C"/>
    <w:rsid w:val="00B06996"/>
    <w:rsid w:val="00B06997"/>
    <w:rsid w:val="00B06ABE"/>
    <w:rsid w:val="00B06AEF"/>
    <w:rsid w:val="00B06B06"/>
    <w:rsid w:val="00B06B2A"/>
    <w:rsid w:val="00B06C24"/>
    <w:rsid w:val="00B06D3A"/>
    <w:rsid w:val="00B06D9E"/>
    <w:rsid w:val="00B0712C"/>
    <w:rsid w:val="00B07209"/>
    <w:rsid w:val="00B0720A"/>
    <w:rsid w:val="00B07239"/>
    <w:rsid w:val="00B072BC"/>
    <w:rsid w:val="00B07323"/>
    <w:rsid w:val="00B07347"/>
    <w:rsid w:val="00B07367"/>
    <w:rsid w:val="00B074AF"/>
    <w:rsid w:val="00B0754B"/>
    <w:rsid w:val="00B076AA"/>
    <w:rsid w:val="00B076E5"/>
    <w:rsid w:val="00B076E9"/>
    <w:rsid w:val="00B07816"/>
    <w:rsid w:val="00B07844"/>
    <w:rsid w:val="00B07846"/>
    <w:rsid w:val="00B07848"/>
    <w:rsid w:val="00B07887"/>
    <w:rsid w:val="00B07899"/>
    <w:rsid w:val="00B079CA"/>
    <w:rsid w:val="00B07A7A"/>
    <w:rsid w:val="00B07C94"/>
    <w:rsid w:val="00B07FD6"/>
    <w:rsid w:val="00B10266"/>
    <w:rsid w:val="00B1035C"/>
    <w:rsid w:val="00B10383"/>
    <w:rsid w:val="00B10443"/>
    <w:rsid w:val="00B1044E"/>
    <w:rsid w:val="00B1052B"/>
    <w:rsid w:val="00B106C1"/>
    <w:rsid w:val="00B106F4"/>
    <w:rsid w:val="00B108A1"/>
    <w:rsid w:val="00B10A3C"/>
    <w:rsid w:val="00B10BA8"/>
    <w:rsid w:val="00B10BCE"/>
    <w:rsid w:val="00B10E76"/>
    <w:rsid w:val="00B10E9C"/>
    <w:rsid w:val="00B110C4"/>
    <w:rsid w:val="00B1135C"/>
    <w:rsid w:val="00B114B9"/>
    <w:rsid w:val="00B11555"/>
    <w:rsid w:val="00B115A5"/>
    <w:rsid w:val="00B115F5"/>
    <w:rsid w:val="00B11672"/>
    <w:rsid w:val="00B116C9"/>
    <w:rsid w:val="00B116E2"/>
    <w:rsid w:val="00B1179C"/>
    <w:rsid w:val="00B11814"/>
    <w:rsid w:val="00B11864"/>
    <w:rsid w:val="00B1192A"/>
    <w:rsid w:val="00B1197F"/>
    <w:rsid w:val="00B119A3"/>
    <w:rsid w:val="00B119F5"/>
    <w:rsid w:val="00B11A2F"/>
    <w:rsid w:val="00B11A9C"/>
    <w:rsid w:val="00B11B58"/>
    <w:rsid w:val="00B11B6C"/>
    <w:rsid w:val="00B11B75"/>
    <w:rsid w:val="00B11BB1"/>
    <w:rsid w:val="00B11BEC"/>
    <w:rsid w:val="00B11C11"/>
    <w:rsid w:val="00B11CCC"/>
    <w:rsid w:val="00B11D14"/>
    <w:rsid w:val="00B11DD6"/>
    <w:rsid w:val="00B11E38"/>
    <w:rsid w:val="00B11E92"/>
    <w:rsid w:val="00B11EF1"/>
    <w:rsid w:val="00B11F32"/>
    <w:rsid w:val="00B11F88"/>
    <w:rsid w:val="00B12009"/>
    <w:rsid w:val="00B12074"/>
    <w:rsid w:val="00B12090"/>
    <w:rsid w:val="00B12581"/>
    <w:rsid w:val="00B125BB"/>
    <w:rsid w:val="00B125F1"/>
    <w:rsid w:val="00B1266E"/>
    <w:rsid w:val="00B1279B"/>
    <w:rsid w:val="00B128DA"/>
    <w:rsid w:val="00B128E2"/>
    <w:rsid w:val="00B128E9"/>
    <w:rsid w:val="00B129FE"/>
    <w:rsid w:val="00B12AFF"/>
    <w:rsid w:val="00B12BF9"/>
    <w:rsid w:val="00B12C34"/>
    <w:rsid w:val="00B12C54"/>
    <w:rsid w:val="00B12CE5"/>
    <w:rsid w:val="00B12DC8"/>
    <w:rsid w:val="00B12F23"/>
    <w:rsid w:val="00B12F40"/>
    <w:rsid w:val="00B12F76"/>
    <w:rsid w:val="00B1307D"/>
    <w:rsid w:val="00B132A5"/>
    <w:rsid w:val="00B133B4"/>
    <w:rsid w:val="00B133D7"/>
    <w:rsid w:val="00B133E9"/>
    <w:rsid w:val="00B1370C"/>
    <w:rsid w:val="00B13846"/>
    <w:rsid w:val="00B139CB"/>
    <w:rsid w:val="00B13A25"/>
    <w:rsid w:val="00B13ADE"/>
    <w:rsid w:val="00B13C05"/>
    <w:rsid w:val="00B13C91"/>
    <w:rsid w:val="00B13C9B"/>
    <w:rsid w:val="00B13CA0"/>
    <w:rsid w:val="00B1403A"/>
    <w:rsid w:val="00B1404F"/>
    <w:rsid w:val="00B14053"/>
    <w:rsid w:val="00B1405C"/>
    <w:rsid w:val="00B140F9"/>
    <w:rsid w:val="00B14139"/>
    <w:rsid w:val="00B1437C"/>
    <w:rsid w:val="00B143D1"/>
    <w:rsid w:val="00B143EA"/>
    <w:rsid w:val="00B14500"/>
    <w:rsid w:val="00B14563"/>
    <w:rsid w:val="00B14565"/>
    <w:rsid w:val="00B146C3"/>
    <w:rsid w:val="00B1475E"/>
    <w:rsid w:val="00B1476E"/>
    <w:rsid w:val="00B14A5C"/>
    <w:rsid w:val="00B14C31"/>
    <w:rsid w:val="00B14C47"/>
    <w:rsid w:val="00B14CA3"/>
    <w:rsid w:val="00B14DB5"/>
    <w:rsid w:val="00B14F70"/>
    <w:rsid w:val="00B1516A"/>
    <w:rsid w:val="00B1516F"/>
    <w:rsid w:val="00B151C0"/>
    <w:rsid w:val="00B15214"/>
    <w:rsid w:val="00B15244"/>
    <w:rsid w:val="00B15313"/>
    <w:rsid w:val="00B1545B"/>
    <w:rsid w:val="00B15479"/>
    <w:rsid w:val="00B155DF"/>
    <w:rsid w:val="00B1566F"/>
    <w:rsid w:val="00B1569F"/>
    <w:rsid w:val="00B156E1"/>
    <w:rsid w:val="00B15D59"/>
    <w:rsid w:val="00B15EBE"/>
    <w:rsid w:val="00B16123"/>
    <w:rsid w:val="00B161FB"/>
    <w:rsid w:val="00B16221"/>
    <w:rsid w:val="00B162C6"/>
    <w:rsid w:val="00B162C8"/>
    <w:rsid w:val="00B163C2"/>
    <w:rsid w:val="00B16572"/>
    <w:rsid w:val="00B1670F"/>
    <w:rsid w:val="00B16710"/>
    <w:rsid w:val="00B167CC"/>
    <w:rsid w:val="00B168A3"/>
    <w:rsid w:val="00B16B16"/>
    <w:rsid w:val="00B16BD5"/>
    <w:rsid w:val="00B16C51"/>
    <w:rsid w:val="00B16D29"/>
    <w:rsid w:val="00B16D9E"/>
    <w:rsid w:val="00B16E14"/>
    <w:rsid w:val="00B16E73"/>
    <w:rsid w:val="00B17102"/>
    <w:rsid w:val="00B171FC"/>
    <w:rsid w:val="00B1721A"/>
    <w:rsid w:val="00B1728E"/>
    <w:rsid w:val="00B17329"/>
    <w:rsid w:val="00B17347"/>
    <w:rsid w:val="00B17374"/>
    <w:rsid w:val="00B173D1"/>
    <w:rsid w:val="00B17418"/>
    <w:rsid w:val="00B17718"/>
    <w:rsid w:val="00B177D3"/>
    <w:rsid w:val="00B178A8"/>
    <w:rsid w:val="00B17993"/>
    <w:rsid w:val="00B17A48"/>
    <w:rsid w:val="00B17AC3"/>
    <w:rsid w:val="00B17B13"/>
    <w:rsid w:val="00B17BC8"/>
    <w:rsid w:val="00B17BF1"/>
    <w:rsid w:val="00B17CBC"/>
    <w:rsid w:val="00B17DD4"/>
    <w:rsid w:val="00B17FC6"/>
    <w:rsid w:val="00B20059"/>
    <w:rsid w:val="00B2013A"/>
    <w:rsid w:val="00B20148"/>
    <w:rsid w:val="00B20320"/>
    <w:rsid w:val="00B203D0"/>
    <w:rsid w:val="00B203DB"/>
    <w:rsid w:val="00B20572"/>
    <w:rsid w:val="00B2085C"/>
    <w:rsid w:val="00B2098A"/>
    <w:rsid w:val="00B2099E"/>
    <w:rsid w:val="00B209FE"/>
    <w:rsid w:val="00B20CD3"/>
    <w:rsid w:val="00B20DD8"/>
    <w:rsid w:val="00B20FD4"/>
    <w:rsid w:val="00B21002"/>
    <w:rsid w:val="00B2112C"/>
    <w:rsid w:val="00B212B5"/>
    <w:rsid w:val="00B21373"/>
    <w:rsid w:val="00B21389"/>
    <w:rsid w:val="00B2162F"/>
    <w:rsid w:val="00B21824"/>
    <w:rsid w:val="00B21A1D"/>
    <w:rsid w:val="00B21CFA"/>
    <w:rsid w:val="00B21D1A"/>
    <w:rsid w:val="00B21DEA"/>
    <w:rsid w:val="00B21EDC"/>
    <w:rsid w:val="00B21F5A"/>
    <w:rsid w:val="00B21FAA"/>
    <w:rsid w:val="00B220AC"/>
    <w:rsid w:val="00B2215B"/>
    <w:rsid w:val="00B22161"/>
    <w:rsid w:val="00B22195"/>
    <w:rsid w:val="00B2229C"/>
    <w:rsid w:val="00B222DE"/>
    <w:rsid w:val="00B22392"/>
    <w:rsid w:val="00B22674"/>
    <w:rsid w:val="00B226CD"/>
    <w:rsid w:val="00B22729"/>
    <w:rsid w:val="00B2275A"/>
    <w:rsid w:val="00B227D8"/>
    <w:rsid w:val="00B22A05"/>
    <w:rsid w:val="00B22AB1"/>
    <w:rsid w:val="00B22C0A"/>
    <w:rsid w:val="00B22DB0"/>
    <w:rsid w:val="00B22E22"/>
    <w:rsid w:val="00B22E79"/>
    <w:rsid w:val="00B23008"/>
    <w:rsid w:val="00B23251"/>
    <w:rsid w:val="00B2328D"/>
    <w:rsid w:val="00B233E4"/>
    <w:rsid w:val="00B23464"/>
    <w:rsid w:val="00B234F5"/>
    <w:rsid w:val="00B23520"/>
    <w:rsid w:val="00B23565"/>
    <w:rsid w:val="00B23582"/>
    <w:rsid w:val="00B23715"/>
    <w:rsid w:val="00B23876"/>
    <w:rsid w:val="00B2392C"/>
    <w:rsid w:val="00B23CF3"/>
    <w:rsid w:val="00B23E92"/>
    <w:rsid w:val="00B23EB2"/>
    <w:rsid w:val="00B241AD"/>
    <w:rsid w:val="00B241BA"/>
    <w:rsid w:val="00B2427F"/>
    <w:rsid w:val="00B24320"/>
    <w:rsid w:val="00B243AE"/>
    <w:rsid w:val="00B243BA"/>
    <w:rsid w:val="00B24453"/>
    <w:rsid w:val="00B247C5"/>
    <w:rsid w:val="00B24879"/>
    <w:rsid w:val="00B248BC"/>
    <w:rsid w:val="00B24A0D"/>
    <w:rsid w:val="00B24A2E"/>
    <w:rsid w:val="00B24ECE"/>
    <w:rsid w:val="00B24F7C"/>
    <w:rsid w:val="00B25021"/>
    <w:rsid w:val="00B2548A"/>
    <w:rsid w:val="00B25562"/>
    <w:rsid w:val="00B255AC"/>
    <w:rsid w:val="00B2567D"/>
    <w:rsid w:val="00B257A3"/>
    <w:rsid w:val="00B25F23"/>
    <w:rsid w:val="00B25F6B"/>
    <w:rsid w:val="00B260F1"/>
    <w:rsid w:val="00B2642E"/>
    <w:rsid w:val="00B26456"/>
    <w:rsid w:val="00B2646D"/>
    <w:rsid w:val="00B26596"/>
    <w:rsid w:val="00B26612"/>
    <w:rsid w:val="00B2667F"/>
    <w:rsid w:val="00B26753"/>
    <w:rsid w:val="00B26891"/>
    <w:rsid w:val="00B26941"/>
    <w:rsid w:val="00B2697D"/>
    <w:rsid w:val="00B26A40"/>
    <w:rsid w:val="00B26AB5"/>
    <w:rsid w:val="00B26C54"/>
    <w:rsid w:val="00B26D7C"/>
    <w:rsid w:val="00B26EC8"/>
    <w:rsid w:val="00B26EE2"/>
    <w:rsid w:val="00B2705A"/>
    <w:rsid w:val="00B27256"/>
    <w:rsid w:val="00B272D7"/>
    <w:rsid w:val="00B2734D"/>
    <w:rsid w:val="00B274B6"/>
    <w:rsid w:val="00B27596"/>
    <w:rsid w:val="00B27603"/>
    <w:rsid w:val="00B2762F"/>
    <w:rsid w:val="00B276A5"/>
    <w:rsid w:val="00B276EB"/>
    <w:rsid w:val="00B27731"/>
    <w:rsid w:val="00B2780B"/>
    <w:rsid w:val="00B2788F"/>
    <w:rsid w:val="00B27C8C"/>
    <w:rsid w:val="00B27CC7"/>
    <w:rsid w:val="00B27CE4"/>
    <w:rsid w:val="00B27CF4"/>
    <w:rsid w:val="00B27EEB"/>
    <w:rsid w:val="00B27FD7"/>
    <w:rsid w:val="00B30301"/>
    <w:rsid w:val="00B30348"/>
    <w:rsid w:val="00B30448"/>
    <w:rsid w:val="00B30535"/>
    <w:rsid w:val="00B30682"/>
    <w:rsid w:val="00B30683"/>
    <w:rsid w:val="00B3069D"/>
    <w:rsid w:val="00B307A8"/>
    <w:rsid w:val="00B307C2"/>
    <w:rsid w:val="00B307E8"/>
    <w:rsid w:val="00B3080B"/>
    <w:rsid w:val="00B30812"/>
    <w:rsid w:val="00B3098D"/>
    <w:rsid w:val="00B30B00"/>
    <w:rsid w:val="00B30B30"/>
    <w:rsid w:val="00B30B3B"/>
    <w:rsid w:val="00B30CB2"/>
    <w:rsid w:val="00B30CF0"/>
    <w:rsid w:val="00B30CF3"/>
    <w:rsid w:val="00B30E1E"/>
    <w:rsid w:val="00B30F34"/>
    <w:rsid w:val="00B310DF"/>
    <w:rsid w:val="00B3113F"/>
    <w:rsid w:val="00B311EE"/>
    <w:rsid w:val="00B31201"/>
    <w:rsid w:val="00B312FE"/>
    <w:rsid w:val="00B31337"/>
    <w:rsid w:val="00B316A5"/>
    <w:rsid w:val="00B3181A"/>
    <w:rsid w:val="00B3186E"/>
    <w:rsid w:val="00B31913"/>
    <w:rsid w:val="00B31A09"/>
    <w:rsid w:val="00B31A1E"/>
    <w:rsid w:val="00B31C75"/>
    <w:rsid w:val="00B31F04"/>
    <w:rsid w:val="00B31FCB"/>
    <w:rsid w:val="00B3221E"/>
    <w:rsid w:val="00B32380"/>
    <w:rsid w:val="00B325BC"/>
    <w:rsid w:val="00B329A7"/>
    <w:rsid w:val="00B32B33"/>
    <w:rsid w:val="00B32B4C"/>
    <w:rsid w:val="00B32BD0"/>
    <w:rsid w:val="00B32D36"/>
    <w:rsid w:val="00B32EBE"/>
    <w:rsid w:val="00B32F33"/>
    <w:rsid w:val="00B32FF3"/>
    <w:rsid w:val="00B3301F"/>
    <w:rsid w:val="00B331DD"/>
    <w:rsid w:val="00B332E3"/>
    <w:rsid w:val="00B33357"/>
    <w:rsid w:val="00B334A0"/>
    <w:rsid w:val="00B334B2"/>
    <w:rsid w:val="00B334C7"/>
    <w:rsid w:val="00B33537"/>
    <w:rsid w:val="00B33599"/>
    <w:rsid w:val="00B33726"/>
    <w:rsid w:val="00B33727"/>
    <w:rsid w:val="00B3381A"/>
    <w:rsid w:val="00B339EB"/>
    <w:rsid w:val="00B33C45"/>
    <w:rsid w:val="00B33E70"/>
    <w:rsid w:val="00B33FBB"/>
    <w:rsid w:val="00B340AA"/>
    <w:rsid w:val="00B3415B"/>
    <w:rsid w:val="00B34215"/>
    <w:rsid w:val="00B34614"/>
    <w:rsid w:val="00B347BB"/>
    <w:rsid w:val="00B34846"/>
    <w:rsid w:val="00B34967"/>
    <w:rsid w:val="00B34969"/>
    <w:rsid w:val="00B34A5F"/>
    <w:rsid w:val="00B34AF0"/>
    <w:rsid w:val="00B34C87"/>
    <w:rsid w:val="00B34DF7"/>
    <w:rsid w:val="00B34F75"/>
    <w:rsid w:val="00B35557"/>
    <w:rsid w:val="00B35702"/>
    <w:rsid w:val="00B35A48"/>
    <w:rsid w:val="00B35AC4"/>
    <w:rsid w:val="00B35B3D"/>
    <w:rsid w:val="00B35C51"/>
    <w:rsid w:val="00B35D9A"/>
    <w:rsid w:val="00B35DD4"/>
    <w:rsid w:val="00B35DDC"/>
    <w:rsid w:val="00B35E33"/>
    <w:rsid w:val="00B35E58"/>
    <w:rsid w:val="00B35E71"/>
    <w:rsid w:val="00B35ED1"/>
    <w:rsid w:val="00B36000"/>
    <w:rsid w:val="00B36076"/>
    <w:rsid w:val="00B36112"/>
    <w:rsid w:val="00B361AE"/>
    <w:rsid w:val="00B36218"/>
    <w:rsid w:val="00B36339"/>
    <w:rsid w:val="00B36378"/>
    <w:rsid w:val="00B364F6"/>
    <w:rsid w:val="00B36566"/>
    <w:rsid w:val="00B365DD"/>
    <w:rsid w:val="00B366A6"/>
    <w:rsid w:val="00B36723"/>
    <w:rsid w:val="00B36781"/>
    <w:rsid w:val="00B3682C"/>
    <w:rsid w:val="00B3686A"/>
    <w:rsid w:val="00B36874"/>
    <w:rsid w:val="00B368FE"/>
    <w:rsid w:val="00B36A8B"/>
    <w:rsid w:val="00B36C8C"/>
    <w:rsid w:val="00B36F52"/>
    <w:rsid w:val="00B37050"/>
    <w:rsid w:val="00B372BA"/>
    <w:rsid w:val="00B37604"/>
    <w:rsid w:val="00B37657"/>
    <w:rsid w:val="00B37769"/>
    <w:rsid w:val="00B379FD"/>
    <w:rsid w:val="00B37A63"/>
    <w:rsid w:val="00B37E43"/>
    <w:rsid w:val="00B37E4D"/>
    <w:rsid w:val="00B37EA2"/>
    <w:rsid w:val="00B37FF7"/>
    <w:rsid w:val="00B401A7"/>
    <w:rsid w:val="00B401C1"/>
    <w:rsid w:val="00B40275"/>
    <w:rsid w:val="00B4028C"/>
    <w:rsid w:val="00B40293"/>
    <w:rsid w:val="00B40465"/>
    <w:rsid w:val="00B40585"/>
    <w:rsid w:val="00B40654"/>
    <w:rsid w:val="00B4078F"/>
    <w:rsid w:val="00B4096D"/>
    <w:rsid w:val="00B409C5"/>
    <w:rsid w:val="00B409E2"/>
    <w:rsid w:val="00B40A95"/>
    <w:rsid w:val="00B40AF5"/>
    <w:rsid w:val="00B40E30"/>
    <w:rsid w:val="00B410CD"/>
    <w:rsid w:val="00B41325"/>
    <w:rsid w:val="00B4147C"/>
    <w:rsid w:val="00B41566"/>
    <w:rsid w:val="00B41832"/>
    <w:rsid w:val="00B41866"/>
    <w:rsid w:val="00B418E2"/>
    <w:rsid w:val="00B41968"/>
    <w:rsid w:val="00B41A32"/>
    <w:rsid w:val="00B41A34"/>
    <w:rsid w:val="00B41B1E"/>
    <w:rsid w:val="00B41B6E"/>
    <w:rsid w:val="00B41B79"/>
    <w:rsid w:val="00B41BAB"/>
    <w:rsid w:val="00B41CEA"/>
    <w:rsid w:val="00B41FAC"/>
    <w:rsid w:val="00B4201A"/>
    <w:rsid w:val="00B42039"/>
    <w:rsid w:val="00B4208A"/>
    <w:rsid w:val="00B42179"/>
    <w:rsid w:val="00B421A2"/>
    <w:rsid w:val="00B421C7"/>
    <w:rsid w:val="00B421EB"/>
    <w:rsid w:val="00B422D5"/>
    <w:rsid w:val="00B422DC"/>
    <w:rsid w:val="00B4234D"/>
    <w:rsid w:val="00B42350"/>
    <w:rsid w:val="00B423B4"/>
    <w:rsid w:val="00B42409"/>
    <w:rsid w:val="00B424B9"/>
    <w:rsid w:val="00B42544"/>
    <w:rsid w:val="00B42599"/>
    <w:rsid w:val="00B425A0"/>
    <w:rsid w:val="00B4260E"/>
    <w:rsid w:val="00B4291C"/>
    <w:rsid w:val="00B4291D"/>
    <w:rsid w:val="00B42AD3"/>
    <w:rsid w:val="00B42D00"/>
    <w:rsid w:val="00B42DF8"/>
    <w:rsid w:val="00B42FE1"/>
    <w:rsid w:val="00B430B7"/>
    <w:rsid w:val="00B43166"/>
    <w:rsid w:val="00B4316F"/>
    <w:rsid w:val="00B43289"/>
    <w:rsid w:val="00B43294"/>
    <w:rsid w:val="00B433EB"/>
    <w:rsid w:val="00B4350C"/>
    <w:rsid w:val="00B4371D"/>
    <w:rsid w:val="00B437FF"/>
    <w:rsid w:val="00B438EE"/>
    <w:rsid w:val="00B43997"/>
    <w:rsid w:val="00B439D8"/>
    <w:rsid w:val="00B439FF"/>
    <w:rsid w:val="00B43AAF"/>
    <w:rsid w:val="00B43B01"/>
    <w:rsid w:val="00B43CFD"/>
    <w:rsid w:val="00B43DBD"/>
    <w:rsid w:val="00B43EF5"/>
    <w:rsid w:val="00B43FF6"/>
    <w:rsid w:val="00B44043"/>
    <w:rsid w:val="00B44044"/>
    <w:rsid w:val="00B4433B"/>
    <w:rsid w:val="00B443CE"/>
    <w:rsid w:val="00B44469"/>
    <w:rsid w:val="00B445E0"/>
    <w:rsid w:val="00B4468A"/>
    <w:rsid w:val="00B44870"/>
    <w:rsid w:val="00B44A97"/>
    <w:rsid w:val="00B44BCC"/>
    <w:rsid w:val="00B44F08"/>
    <w:rsid w:val="00B44F1E"/>
    <w:rsid w:val="00B44F50"/>
    <w:rsid w:val="00B450B2"/>
    <w:rsid w:val="00B45120"/>
    <w:rsid w:val="00B451E1"/>
    <w:rsid w:val="00B4524D"/>
    <w:rsid w:val="00B45418"/>
    <w:rsid w:val="00B45531"/>
    <w:rsid w:val="00B45533"/>
    <w:rsid w:val="00B4558D"/>
    <w:rsid w:val="00B45610"/>
    <w:rsid w:val="00B4568A"/>
    <w:rsid w:val="00B45722"/>
    <w:rsid w:val="00B457F6"/>
    <w:rsid w:val="00B45A89"/>
    <w:rsid w:val="00B45AB3"/>
    <w:rsid w:val="00B45BA4"/>
    <w:rsid w:val="00B45BCE"/>
    <w:rsid w:val="00B45C12"/>
    <w:rsid w:val="00B45EA1"/>
    <w:rsid w:val="00B45F06"/>
    <w:rsid w:val="00B45F4E"/>
    <w:rsid w:val="00B45F9C"/>
    <w:rsid w:val="00B4601D"/>
    <w:rsid w:val="00B46024"/>
    <w:rsid w:val="00B462C7"/>
    <w:rsid w:val="00B46370"/>
    <w:rsid w:val="00B463A1"/>
    <w:rsid w:val="00B463BD"/>
    <w:rsid w:val="00B46443"/>
    <w:rsid w:val="00B46530"/>
    <w:rsid w:val="00B465EF"/>
    <w:rsid w:val="00B46760"/>
    <w:rsid w:val="00B46823"/>
    <w:rsid w:val="00B4682E"/>
    <w:rsid w:val="00B469A7"/>
    <w:rsid w:val="00B46B4D"/>
    <w:rsid w:val="00B46BAE"/>
    <w:rsid w:val="00B46D04"/>
    <w:rsid w:val="00B470F0"/>
    <w:rsid w:val="00B471C8"/>
    <w:rsid w:val="00B4723B"/>
    <w:rsid w:val="00B4728F"/>
    <w:rsid w:val="00B473B2"/>
    <w:rsid w:val="00B474CB"/>
    <w:rsid w:val="00B4758A"/>
    <w:rsid w:val="00B47628"/>
    <w:rsid w:val="00B477B0"/>
    <w:rsid w:val="00B47833"/>
    <w:rsid w:val="00B4795E"/>
    <w:rsid w:val="00B47982"/>
    <w:rsid w:val="00B479C4"/>
    <w:rsid w:val="00B47A20"/>
    <w:rsid w:val="00B47A2F"/>
    <w:rsid w:val="00B47ACF"/>
    <w:rsid w:val="00B47BF2"/>
    <w:rsid w:val="00B47C1D"/>
    <w:rsid w:val="00B47C7D"/>
    <w:rsid w:val="00B47CB2"/>
    <w:rsid w:val="00B47D20"/>
    <w:rsid w:val="00B47D92"/>
    <w:rsid w:val="00B47DC6"/>
    <w:rsid w:val="00B47F4A"/>
    <w:rsid w:val="00B5005D"/>
    <w:rsid w:val="00B5006B"/>
    <w:rsid w:val="00B50140"/>
    <w:rsid w:val="00B501E0"/>
    <w:rsid w:val="00B50200"/>
    <w:rsid w:val="00B5041B"/>
    <w:rsid w:val="00B5047A"/>
    <w:rsid w:val="00B504AF"/>
    <w:rsid w:val="00B50519"/>
    <w:rsid w:val="00B505B6"/>
    <w:rsid w:val="00B50600"/>
    <w:rsid w:val="00B50636"/>
    <w:rsid w:val="00B507A4"/>
    <w:rsid w:val="00B50800"/>
    <w:rsid w:val="00B50902"/>
    <w:rsid w:val="00B509D9"/>
    <w:rsid w:val="00B50C6B"/>
    <w:rsid w:val="00B50D36"/>
    <w:rsid w:val="00B50F8A"/>
    <w:rsid w:val="00B5106D"/>
    <w:rsid w:val="00B51132"/>
    <w:rsid w:val="00B511A4"/>
    <w:rsid w:val="00B51226"/>
    <w:rsid w:val="00B512BF"/>
    <w:rsid w:val="00B5150A"/>
    <w:rsid w:val="00B516D9"/>
    <w:rsid w:val="00B51828"/>
    <w:rsid w:val="00B5182C"/>
    <w:rsid w:val="00B519D4"/>
    <w:rsid w:val="00B51A2E"/>
    <w:rsid w:val="00B51AC5"/>
    <w:rsid w:val="00B51BA7"/>
    <w:rsid w:val="00B51C90"/>
    <w:rsid w:val="00B51D4A"/>
    <w:rsid w:val="00B51E44"/>
    <w:rsid w:val="00B51FB6"/>
    <w:rsid w:val="00B51FC0"/>
    <w:rsid w:val="00B52026"/>
    <w:rsid w:val="00B520AC"/>
    <w:rsid w:val="00B5224C"/>
    <w:rsid w:val="00B5242D"/>
    <w:rsid w:val="00B525C5"/>
    <w:rsid w:val="00B527A9"/>
    <w:rsid w:val="00B5281F"/>
    <w:rsid w:val="00B528FF"/>
    <w:rsid w:val="00B529A0"/>
    <w:rsid w:val="00B52ED8"/>
    <w:rsid w:val="00B5350C"/>
    <w:rsid w:val="00B535FA"/>
    <w:rsid w:val="00B53730"/>
    <w:rsid w:val="00B537DB"/>
    <w:rsid w:val="00B53A63"/>
    <w:rsid w:val="00B53C8E"/>
    <w:rsid w:val="00B53FDA"/>
    <w:rsid w:val="00B540D7"/>
    <w:rsid w:val="00B54463"/>
    <w:rsid w:val="00B544E5"/>
    <w:rsid w:val="00B54679"/>
    <w:rsid w:val="00B546D7"/>
    <w:rsid w:val="00B54781"/>
    <w:rsid w:val="00B54799"/>
    <w:rsid w:val="00B5482E"/>
    <w:rsid w:val="00B54898"/>
    <w:rsid w:val="00B5498F"/>
    <w:rsid w:val="00B54B87"/>
    <w:rsid w:val="00B54C31"/>
    <w:rsid w:val="00B54CA6"/>
    <w:rsid w:val="00B54EDD"/>
    <w:rsid w:val="00B54F1A"/>
    <w:rsid w:val="00B54F9A"/>
    <w:rsid w:val="00B5500E"/>
    <w:rsid w:val="00B550BA"/>
    <w:rsid w:val="00B556DE"/>
    <w:rsid w:val="00B558EC"/>
    <w:rsid w:val="00B559A6"/>
    <w:rsid w:val="00B559B1"/>
    <w:rsid w:val="00B55B5D"/>
    <w:rsid w:val="00B55EAA"/>
    <w:rsid w:val="00B55FA8"/>
    <w:rsid w:val="00B560BA"/>
    <w:rsid w:val="00B56107"/>
    <w:rsid w:val="00B56173"/>
    <w:rsid w:val="00B5650B"/>
    <w:rsid w:val="00B56556"/>
    <w:rsid w:val="00B568DE"/>
    <w:rsid w:val="00B56AD3"/>
    <w:rsid w:val="00B56BD5"/>
    <w:rsid w:val="00B56C90"/>
    <w:rsid w:val="00B56CE4"/>
    <w:rsid w:val="00B5700E"/>
    <w:rsid w:val="00B57066"/>
    <w:rsid w:val="00B573CB"/>
    <w:rsid w:val="00B5742B"/>
    <w:rsid w:val="00B57556"/>
    <w:rsid w:val="00B577AB"/>
    <w:rsid w:val="00B57A16"/>
    <w:rsid w:val="00B57BED"/>
    <w:rsid w:val="00B57C68"/>
    <w:rsid w:val="00B57CD2"/>
    <w:rsid w:val="00B57D02"/>
    <w:rsid w:val="00B57E69"/>
    <w:rsid w:val="00B57E99"/>
    <w:rsid w:val="00B57EE3"/>
    <w:rsid w:val="00B57FBC"/>
    <w:rsid w:val="00B6024E"/>
    <w:rsid w:val="00B602D7"/>
    <w:rsid w:val="00B602E7"/>
    <w:rsid w:val="00B6038E"/>
    <w:rsid w:val="00B603AE"/>
    <w:rsid w:val="00B60455"/>
    <w:rsid w:val="00B604E5"/>
    <w:rsid w:val="00B6059A"/>
    <w:rsid w:val="00B605AD"/>
    <w:rsid w:val="00B60712"/>
    <w:rsid w:val="00B608F7"/>
    <w:rsid w:val="00B609AC"/>
    <w:rsid w:val="00B60A4F"/>
    <w:rsid w:val="00B60ADE"/>
    <w:rsid w:val="00B60B16"/>
    <w:rsid w:val="00B60BAC"/>
    <w:rsid w:val="00B60C85"/>
    <w:rsid w:val="00B60D10"/>
    <w:rsid w:val="00B60D81"/>
    <w:rsid w:val="00B61097"/>
    <w:rsid w:val="00B610F2"/>
    <w:rsid w:val="00B611D3"/>
    <w:rsid w:val="00B611F7"/>
    <w:rsid w:val="00B6125B"/>
    <w:rsid w:val="00B61291"/>
    <w:rsid w:val="00B6129F"/>
    <w:rsid w:val="00B612C2"/>
    <w:rsid w:val="00B613E1"/>
    <w:rsid w:val="00B6156F"/>
    <w:rsid w:val="00B6171A"/>
    <w:rsid w:val="00B6172D"/>
    <w:rsid w:val="00B617D9"/>
    <w:rsid w:val="00B61AE5"/>
    <w:rsid w:val="00B61C22"/>
    <w:rsid w:val="00B61C3E"/>
    <w:rsid w:val="00B61C72"/>
    <w:rsid w:val="00B61C81"/>
    <w:rsid w:val="00B61CE5"/>
    <w:rsid w:val="00B61D27"/>
    <w:rsid w:val="00B61E31"/>
    <w:rsid w:val="00B61E91"/>
    <w:rsid w:val="00B61F31"/>
    <w:rsid w:val="00B61F84"/>
    <w:rsid w:val="00B6221A"/>
    <w:rsid w:val="00B6221D"/>
    <w:rsid w:val="00B62226"/>
    <w:rsid w:val="00B623A6"/>
    <w:rsid w:val="00B6245E"/>
    <w:rsid w:val="00B62518"/>
    <w:rsid w:val="00B6255C"/>
    <w:rsid w:val="00B62590"/>
    <w:rsid w:val="00B626CA"/>
    <w:rsid w:val="00B62798"/>
    <w:rsid w:val="00B6283B"/>
    <w:rsid w:val="00B628B7"/>
    <w:rsid w:val="00B62A85"/>
    <w:rsid w:val="00B62B9B"/>
    <w:rsid w:val="00B62E16"/>
    <w:rsid w:val="00B62F2A"/>
    <w:rsid w:val="00B632FB"/>
    <w:rsid w:val="00B63307"/>
    <w:rsid w:val="00B63392"/>
    <w:rsid w:val="00B63581"/>
    <w:rsid w:val="00B635D1"/>
    <w:rsid w:val="00B63672"/>
    <w:rsid w:val="00B63782"/>
    <w:rsid w:val="00B6378B"/>
    <w:rsid w:val="00B638E0"/>
    <w:rsid w:val="00B639C9"/>
    <w:rsid w:val="00B63A91"/>
    <w:rsid w:val="00B63AFE"/>
    <w:rsid w:val="00B63B21"/>
    <w:rsid w:val="00B63B67"/>
    <w:rsid w:val="00B63C42"/>
    <w:rsid w:val="00B63C76"/>
    <w:rsid w:val="00B63F74"/>
    <w:rsid w:val="00B64058"/>
    <w:rsid w:val="00B640B1"/>
    <w:rsid w:val="00B640CA"/>
    <w:rsid w:val="00B641D0"/>
    <w:rsid w:val="00B642D1"/>
    <w:rsid w:val="00B64366"/>
    <w:rsid w:val="00B6442F"/>
    <w:rsid w:val="00B6447D"/>
    <w:rsid w:val="00B644EC"/>
    <w:rsid w:val="00B64509"/>
    <w:rsid w:val="00B6456B"/>
    <w:rsid w:val="00B646C9"/>
    <w:rsid w:val="00B64811"/>
    <w:rsid w:val="00B648BA"/>
    <w:rsid w:val="00B64930"/>
    <w:rsid w:val="00B64979"/>
    <w:rsid w:val="00B649E8"/>
    <w:rsid w:val="00B64A71"/>
    <w:rsid w:val="00B64AA3"/>
    <w:rsid w:val="00B64ABA"/>
    <w:rsid w:val="00B64B28"/>
    <w:rsid w:val="00B64BA3"/>
    <w:rsid w:val="00B64BC6"/>
    <w:rsid w:val="00B64C78"/>
    <w:rsid w:val="00B64CA2"/>
    <w:rsid w:val="00B64D88"/>
    <w:rsid w:val="00B64EA0"/>
    <w:rsid w:val="00B64ED2"/>
    <w:rsid w:val="00B64F89"/>
    <w:rsid w:val="00B65415"/>
    <w:rsid w:val="00B65524"/>
    <w:rsid w:val="00B65628"/>
    <w:rsid w:val="00B65632"/>
    <w:rsid w:val="00B65720"/>
    <w:rsid w:val="00B65813"/>
    <w:rsid w:val="00B6590F"/>
    <w:rsid w:val="00B65963"/>
    <w:rsid w:val="00B6596B"/>
    <w:rsid w:val="00B659F0"/>
    <w:rsid w:val="00B65A43"/>
    <w:rsid w:val="00B65B9D"/>
    <w:rsid w:val="00B65DD7"/>
    <w:rsid w:val="00B65EBC"/>
    <w:rsid w:val="00B65FCF"/>
    <w:rsid w:val="00B660FB"/>
    <w:rsid w:val="00B66175"/>
    <w:rsid w:val="00B661EF"/>
    <w:rsid w:val="00B66230"/>
    <w:rsid w:val="00B66282"/>
    <w:rsid w:val="00B66484"/>
    <w:rsid w:val="00B6662D"/>
    <w:rsid w:val="00B6670A"/>
    <w:rsid w:val="00B66787"/>
    <w:rsid w:val="00B6683F"/>
    <w:rsid w:val="00B668D8"/>
    <w:rsid w:val="00B66A0C"/>
    <w:rsid w:val="00B66A41"/>
    <w:rsid w:val="00B66DE4"/>
    <w:rsid w:val="00B66DFC"/>
    <w:rsid w:val="00B66FF5"/>
    <w:rsid w:val="00B67150"/>
    <w:rsid w:val="00B672D2"/>
    <w:rsid w:val="00B6737B"/>
    <w:rsid w:val="00B673CC"/>
    <w:rsid w:val="00B67489"/>
    <w:rsid w:val="00B67518"/>
    <w:rsid w:val="00B675D0"/>
    <w:rsid w:val="00B67629"/>
    <w:rsid w:val="00B678B0"/>
    <w:rsid w:val="00B678F2"/>
    <w:rsid w:val="00B67974"/>
    <w:rsid w:val="00B67B4B"/>
    <w:rsid w:val="00B67CFC"/>
    <w:rsid w:val="00B67F81"/>
    <w:rsid w:val="00B67F9C"/>
    <w:rsid w:val="00B7012D"/>
    <w:rsid w:val="00B70225"/>
    <w:rsid w:val="00B70473"/>
    <w:rsid w:val="00B70479"/>
    <w:rsid w:val="00B704C6"/>
    <w:rsid w:val="00B705C0"/>
    <w:rsid w:val="00B70821"/>
    <w:rsid w:val="00B70856"/>
    <w:rsid w:val="00B70859"/>
    <w:rsid w:val="00B7086A"/>
    <w:rsid w:val="00B709C4"/>
    <w:rsid w:val="00B70A8A"/>
    <w:rsid w:val="00B70C25"/>
    <w:rsid w:val="00B70C45"/>
    <w:rsid w:val="00B70F6F"/>
    <w:rsid w:val="00B71109"/>
    <w:rsid w:val="00B711C4"/>
    <w:rsid w:val="00B711CC"/>
    <w:rsid w:val="00B71449"/>
    <w:rsid w:val="00B7173D"/>
    <w:rsid w:val="00B717C9"/>
    <w:rsid w:val="00B7181F"/>
    <w:rsid w:val="00B71825"/>
    <w:rsid w:val="00B7182A"/>
    <w:rsid w:val="00B71A4F"/>
    <w:rsid w:val="00B71B2D"/>
    <w:rsid w:val="00B71B9D"/>
    <w:rsid w:val="00B71BD5"/>
    <w:rsid w:val="00B71BEF"/>
    <w:rsid w:val="00B71C90"/>
    <w:rsid w:val="00B71CE6"/>
    <w:rsid w:val="00B71DE6"/>
    <w:rsid w:val="00B71E3D"/>
    <w:rsid w:val="00B71FC3"/>
    <w:rsid w:val="00B71FEC"/>
    <w:rsid w:val="00B72122"/>
    <w:rsid w:val="00B72217"/>
    <w:rsid w:val="00B7222D"/>
    <w:rsid w:val="00B7231B"/>
    <w:rsid w:val="00B72358"/>
    <w:rsid w:val="00B723BC"/>
    <w:rsid w:val="00B72552"/>
    <w:rsid w:val="00B7262D"/>
    <w:rsid w:val="00B72669"/>
    <w:rsid w:val="00B72708"/>
    <w:rsid w:val="00B72794"/>
    <w:rsid w:val="00B7279E"/>
    <w:rsid w:val="00B72904"/>
    <w:rsid w:val="00B72C04"/>
    <w:rsid w:val="00B72C3D"/>
    <w:rsid w:val="00B72C8F"/>
    <w:rsid w:val="00B72E50"/>
    <w:rsid w:val="00B72EA4"/>
    <w:rsid w:val="00B72F87"/>
    <w:rsid w:val="00B730A7"/>
    <w:rsid w:val="00B730D5"/>
    <w:rsid w:val="00B73151"/>
    <w:rsid w:val="00B731A3"/>
    <w:rsid w:val="00B73266"/>
    <w:rsid w:val="00B733CE"/>
    <w:rsid w:val="00B7345E"/>
    <w:rsid w:val="00B736BE"/>
    <w:rsid w:val="00B73721"/>
    <w:rsid w:val="00B73893"/>
    <w:rsid w:val="00B738D7"/>
    <w:rsid w:val="00B73A35"/>
    <w:rsid w:val="00B73A87"/>
    <w:rsid w:val="00B73BAE"/>
    <w:rsid w:val="00B73D0D"/>
    <w:rsid w:val="00B73E16"/>
    <w:rsid w:val="00B73ED0"/>
    <w:rsid w:val="00B73F0D"/>
    <w:rsid w:val="00B7401D"/>
    <w:rsid w:val="00B7404D"/>
    <w:rsid w:val="00B740BC"/>
    <w:rsid w:val="00B74189"/>
    <w:rsid w:val="00B7424C"/>
    <w:rsid w:val="00B743B1"/>
    <w:rsid w:val="00B743EC"/>
    <w:rsid w:val="00B74468"/>
    <w:rsid w:val="00B7450E"/>
    <w:rsid w:val="00B74537"/>
    <w:rsid w:val="00B7453E"/>
    <w:rsid w:val="00B7479E"/>
    <w:rsid w:val="00B7484D"/>
    <w:rsid w:val="00B748EF"/>
    <w:rsid w:val="00B74AA2"/>
    <w:rsid w:val="00B74B1F"/>
    <w:rsid w:val="00B7503F"/>
    <w:rsid w:val="00B751E2"/>
    <w:rsid w:val="00B752E4"/>
    <w:rsid w:val="00B753E0"/>
    <w:rsid w:val="00B754D6"/>
    <w:rsid w:val="00B75559"/>
    <w:rsid w:val="00B75593"/>
    <w:rsid w:val="00B755BD"/>
    <w:rsid w:val="00B755CC"/>
    <w:rsid w:val="00B755EF"/>
    <w:rsid w:val="00B7564C"/>
    <w:rsid w:val="00B75682"/>
    <w:rsid w:val="00B7568D"/>
    <w:rsid w:val="00B756AA"/>
    <w:rsid w:val="00B75821"/>
    <w:rsid w:val="00B75838"/>
    <w:rsid w:val="00B758A9"/>
    <w:rsid w:val="00B75A6D"/>
    <w:rsid w:val="00B75A83"/>
    <w:rsid w:val="00B75ABB"/>
    <w:rsid w:val="00B75D0C"/>
    <w:rsid w:val="00B75DB2"/>
    <w:rsid w:val="00B763A2"/>
    <w:rsid w:val="00B766CB"/>
    <w:rsid w:val="00B76795"/>
    <w:rsid w:val="00B7685F"/>
    <w:rsid w:val="00B768D5"/>
    <w:rsid w:val="00B76A61"/>
    <w:rsid w:val="00B76DA9"/>
    <w:rsid w:val="00B76DF2"/>
    <w:rsid w:val="00B76E3A"/>
    <w:rsid w:val="00B76EA9"/>
    <w:rsid w:val="00B7701A"/>
    <w:rsid w:val="00B773BC"/>
    <w:rsid w:val="00B77436"/>
    <w:rsid w:val="00B7745C"/>
    <w:rsid w:val="00B77542"/>
    <w:rsid w:val="00B7771E"/>
    <w:rsid w:val="00B77810"/>
    <w:rsid w:val="00B77824"/>
    <w:rsid w:val="00B778F1"/>
    <w:rsid w:val="00B77B99"/>
    <w:rsid w:val="00B77CCA"/>
    <w:rsid w:val="00B77EC9"/>
    <w:rsid w:val="00B77F32"/>
    <w:rsid w:val="00B80071"/>
    <w:rsid w:val="00B8017A"/>
    <w:rsid w:val="00B8034C"/>
    <w:rsid w:val="00B8037F"/>
    <w:rsid w:val="00B8047C"/>
    <w:rsid w:val="00B80883"/>
    <w:rsid w:val="00B808B3"/>
    <w:rsid w:val="00B8098F"/>
    <w:rsid w:val="00B809D8"/>
    <w:rsid w:val="00B80B09"/>
    <w:rsid w:val="00B80C1B"/>
    <w:rsid w:val="00B80C21"/>
    <w:rsid w:val="00B80C88"/>
    <w:rsid w:val="00B80E66"/>
    <w:rsid w:val="00B80E74"/>
    <w:rsid w:val="00B80EB9"/>
    <w:rsid w:val="00B810F5"/>
    <w:rsid w:val="00B81299"/>
    <w:rsid w:val="00B813E9"/>
    <w:rsid w:val="00B81548"/>
    <w:rsid w:val="00B81699"/>
    <w:rsid w:val="00B8175A"/>
    <w:rsid w:val="00B817D5"/>
    <w:rsid w:val="00B818B7"/>
    <w:rsid w:val="00B818E2"/>
    <w:rsid w:val="00B81CBB"/>
    <w:rsid w:val="00B81D02"/>
    <w:rsid w:val="00B8208B"/>
    <w:rsid w:val="00B820E8"/>
    <w:rsid w:val="00B821E2"/>
    <w:rsid w:val="00B822B3"/>
    <w:rsid w:val="00B823DC"/>
    <w:rsid w:val="00B824D2"/>
    <w:rsid w:val="00B82513"/>
    <w:rsid w:val="00B826CB"/>
    <w:rsid w:val="00B82726"/>
    <w:rsid w:val="00B82934"/>
    <w:rsid w:val="00B82A08"/>
    <w:rsid w:val="00B82A97"/>
    <w:rsid w:val="00B82B14"/>
    <w:rsid w:val="00B82B7C"/>
    <w:rsid w:val="00B82CD4"/>
    <w:rsid w:val="00B82D56"/>
    <w:rsid w:val="00B82DDE"/>
    <w:rsid w:val="00B82E74"/>
    <w:rsid w:val="00B83008"/>
    <w:rsid w:val="00B83210"/>
    <w:rsid w:val="00B83233"/>
    <w:rsid w:val="00B83251"/>
    <w:rsid w:val="00B83263"/>
    <w:rsid w:val="00B8345F"/>
    <w:rsid w:val="00B8378B"/>
    <w:rsid w:val="00B83839"/>
    <w:rsid w:val="00B838C1"/>
    <w:rsid w:val="00B8390D"/>
    <w:rsid w:val="00B83AC6"/>
    <w:rsid w:val="00B83B11"/>
    <w:rsid w:val="00B83B2A"/>
    <w:rsid w:val="00B83C83"/>
    <w:rsid w:val="00B83CDE"/>
    <w:rsid w:val="00B83DA5"/>
    <w:rsid w:val="00B83EC0"/>
    <w:rsid w:val="00B83EDE"/>
    <w:rsid w:val="00B83F3D"/>
    <w:rsid w:val="00B84148"/>
    <w:rsid w:val="00B84260"/>
    <w:rsid w:val="00B8439C"/>
    <w:rsid w:val="00B8441C"/>
    <w:rsid w:val="00B8446A"/>
    <w:rsid w:val="00B84566"/>
    <w:rsid w:val="00B845B8"/>
    <w:rsid w:val="00B84627"/>
    <w:rsid w:val="00B846D5"/>
    <w:rsid w:val="00B84792"/>
    <w:rsid w:val="00B8489B"/>
    <w:rsid w:val="00B84ACA"/>
    <w:rsid w:val="00B84B2B"/>
    <w:rsid w:val="00B84C40"/>
    <w:rsid w:val="00B84C54"/>
    <w:rsid w:val="00B84C7D"/>
    <w:rsid w:val="00B84D07"/>
    <w:rsid w:val="00B84DF5"/>
    <w:rsid w:val="00B84F09"/>
    <w:rsid w:val="00B8515F"/>
    <w:rsid w:val="00B8529A"/>
    <w:rsid w:val="00B85585"/>
    <w:rsid w:val="00B85708"/>
    <w:rsid w:val="00B8591F"/>
    <w:rsid w:val="00B85B07"/>
    <w:rsid w:val="00B85C5C"/>
    <w:rsid w:val="00B85CA8"/>
    <w:rsid w:val="00B85D48"/>
    <w:rsid w:val="00B86124"/>
    <w:rsid w:val="00B861E1"/>
    <w:rsid w:val="00B8620A"/>
    <w:rsid w:val="00B86394"/>
    <w:rsid w:val="00B865C0"/>
    <w:rsid w:val="00B8662D"/>
    <w:rsid w:val="00B8664B"/>
    <w:rsid w:val="00B86669"/>
    <w:rsid w:val="00B869AD"/>
    <w:rsid w:val="00B86A26"/>
    <w:rsid w:val="00B86A36"/>
    <w:rsid w:val="00B86A9A"/>
    <w:rsid w:val="00B86B55"/>
    <w:rsid w:val="00B86CB8"/>
    <w:rsid w:val="00B86DF4"/>
    <w:rsid w:val="00B86EAC"/>
    <w:rsid w:val="00B86ED2"/>
    <w:rsid w:val="00B86FA2"/>
    <w:rsid w:val="00B8704E"/>
    <w:rsid w:val="00B87285"/>
    <w:rsid w:val="00B87314"/>
    <w:rsid w:val="00B8745C"/>
    <w:rsid w:val="00B87582"/>
    <w:rsid w:val="00B87586"/>
    <w:rsid w:val="00B87654"/>
    <w:rsid w:val="00B87677"/>
    <w:rsid w:val="00B87802"/>
    <w:rsid w:val="00B8798D"/>
    <w:rsid w:val="00B87AA3"/>
    <w:rsid w:val="00B87E44"/>
    <w:rsid w:val="00B90022"/>
    <w:rsid w:val="00B900ED"/>
    <w:rsid w:val="00B90358"/>
    <w:rsid w:val="00B90481"/>
    <w:rsid w:val="00B904C3"/>
    <w:rsid w:val="00B90507"/>
    <w:rsid w:val="00B90574"/>
    <w:rsid w:val="00B90681"/>
    <w:rsid w:val="00B908B8"/>
    <w:rsid w:val="00B90903"/>
    <w:rsid w:val="00B90943"/>
    <w:rsid w:val="00B90966"/>
    <w:rsid w:val="00B90BC2"/>
    <w:rsid w:val="00B90C36"/>
    <w:rsid w:val="00B9110D"/>
    <w:rsid w:val="00B911C8"/>
    <w:rsid w:val="00B911D6"/>
    <w:rsid w:val="00B9121E"/>
    <w:rsid w:val="00B9127D"/>
    <w:rsid w:val="00B912FB"/>
    <w:rsid w:val="00B9131E"/>
    <w:rsid w:val="00B91536"/>
    <w:rsid w:val="00B9158D"/>
    <w:rsid w:val="00B91623"/>
    <w:rsid w:val="00B91769"/>
    <w:rsid w:val="00B917BF"/>
    <w:rsid w:val="00B9197B"/>
    <w:rsid w:val="00B919C8"/>
    <w:rsid w:val="00B91A94"/>
    <w:rsid w:val="00B91B12"/>
    <w:rsid w:val="00B91BB5"/>
    <w:rsid w:val="00B91CC5"/>
    <w:rsid w:val="00B91D0C"/>
    <w:rsid w:val="00B91DCA"/>
    <w:rsid w:val="00B91FE6"/>
    <w:rsid w:val="00B92066"/>
    <w:rsid w:val="00B92147"/>
    <w:rsid w:val="00B9233B"/>
    <w:rsid w:val="00B92484"/>
    <w:rsid w:val="00B925A8"/>
    <w:rsid w:val="00B92600"/>
    <w:rsid w:val="00B9269A"/>
    <w:rsid w:val="00B9273D"/>
    <w:rsid w:val="00B929B9"/>
    <w:rsid w:val="00B92B93"/>
    <w:rsid w:val="00B92C5E"/>
    <w:rsid w:val="00B92CB1"/>
    <w:rsid w:val="00B92CF4"/>
    <w:rsid w:val="00B92E8B"/>
    <w:rsid w:val="00B92ED5"/>
    <w:rsid w:val="00B9312C"/>
    <w:rsid w:val="00B931A2"/>
    <w:rsid w:val="00B932EA"/>
    <w:rsid w:val="00B9338F"/>
    <w:rsid w:val="00B93413"/>
    <w:rsid w:val="00B9346F"/>
    <w:rsid w:val="00B934A8"/>
    <w:rsid w:val="00B93A0B"/>
    <w:rsid w:val="00B93AEE"/>
    <w:rsid w:val="00B93BEB"/>
    <w:rsid w:val="00B93DC6"/>
    <w:rsid w:val="00B93E26"/>
    <w:rsid w:val="00B93E55"/>
    <w:rsid w:val="00B93F56"/>
    <w:rsid w:val="00B9404B"/>
    <w:rsid w:val="00B94132"/>
    <w:rsid w:val="00B941D3"/>
    <w:rsid w:val="00B9432A"/>
    <w:rsid w:val="00B945AC"/>
    <w:rsid w:val="00B94610"/>
    <w:rsid w:val="00B94646"/>
    <w:rsid w:val="00B9466C"/>
    <w:rsid w:val="00B9473D"/>
    <w:rsid w:val="00B94845"/>
    <w:rsid w:val="00B948D0"/>
    <w:rsid w:val="00B9496E"/>
    <w:rsid w:val="00B94993"/>
    <w:rsid w:val="00B949C9"/>
    <w:rsid w:val="00B94B36"/>
    <w:rsid w:val="00B94DCA"/>
    <w:rsid w:val="00B94DD6"/>
    <w:rsid w:val="00B94E21"/>
    <w:rsid w:val="00B94EE1"/>
    <w:rsid w:val="00B94F05"/>
    <w:rsid w:val="00B94F53"/>
    <w:rsid w:val="00B94F6A"/>
    <w:rsid w:val="00B95088"/>
    <w:rsid w:val="00B950CD"/>
    <w:rsid w:val="00B9512E"/>
    <w:rsid w:val="00B95328"/>
    <w:rsid w:val="00B95329"/>
    <w:rsid w:val="00B95386"/>
    <w:rsid w:val="00B9550E"/>
    <w:rsid w:val="00B955BB"/>
    <w:rsid w:val="00B9570C"/>
    <w:rsid w:val="00B95785"/>
    <w:rsid w:val="00B95841"/>
    <w:rsid w:val="00B958B4"/>
    <w:rsid w:val="00B95A60"/>
    <w:rsid w:val="00B95AD0"/>
    <w:rsid w:val="00B95B28"/>
    <w:rsid w:val="00B95D86"/>
    <w:rsid w:val="00B95EE0"/>
    <w:rsid w:val="00B96232"/>
    <w:rsid w:val="00B96261"/>
    <w:rsid w:val="00B962F6"/>
    <w:rsid w:val="00B963E4"/>
    <w:rsid w:val="00B964F0"/>
    <w:rsid w:val="00B9654B"/>
    <w:rsid w:val="00B965D6"/>
    <w:rsid w:val="00B96626"/>
    <w:rsid w:val="00B966FC"/>
    <w:rsid w:val="00B96753"/>
    <w:rsid w:val="00B96879"/>
    <w:rsid w:val="00B969C8"/>
    <w:rsid w:val="00B96A93"/>
    <w:rsid w:val="00B96AB7"/>
    <w:rsid w:val="00B96AE8"/>
    <w:rsid w:val="00B96B4D"/>
    <w:rsid w:val="00B96BE1"/>
    <w:rsid w:val="00B96D36"/>
    <w:rsid w:val="00B96F8A"/>
    <w:rsid w:val="00B97102"/>
    <w:rsid w:val="00B971D0"/>
    <w:rsid w:val="00B9724A"/>
    <w:rsid w:val="00B9733C"/>
    <w:rsid w:val="00B97382"/>
    <w:rsid w:val="00B973BF"/>
    <w:rsid w:val="00B9741B"/>
    <w:rsid w:val="00B97472"/>
    <w:rsid w:val="00B97492"/>
    <w:rsid w:val="00B975ED"/>
    <w:rsid w:val="00B9760E"/>
    <w:rsid w:val="00B9765E"/>
    <w:rsid w:val="00B976A7"/>
    <w:rsid w:val="00B9797E"/>
    <w:rsid w:val="00B979D2"/>
    <w:rsid w:val="00B97B8B"/>
    <w:rsid w:val="00B97C40"/>
    <w:rsid w:val="00B97D9A"/>
    <w:rsid w:val="00B97DE0"/>
    <w:rsid w:val="00B97F19"/>
    <w:rsid w:val="00BA0003"/>
    <w:rsid w:val="00BA006F"/>
    <w:rsid w:val="00BA0094"/>
    <w:rsid w:val="00BA012B"/>
    <w:rsid w:val="00BA0246"/>
    <w:rsid w:val="00BA02E7"/>
    <w:rsid w:val="00BA0308"/>
    <w:rsid w:val="00BA03DC"/>
    <w:rsid w:val="00BA04F9"/>
    <w:rsid w:val="00BA05B2"/>
    <w:rsid w:val="00BA07AE"/>
    <w:rsid w:val="00BA07B9"/>
    <w:rsid w:val="00BA0879"/>
    <w:rsid w:val="00BA0980"/>
    <w:rsid w:val="00BA0ABB"/>
    <w:rsid w:val="00BA0D7C"/>
    <w:rsid w:val="00BA0F03"/>
    <w:rsid w:val="00BA0F6D"/>
    <w:rsid w:val="00BA10C0"/>
    <w:rsid w:val="00BA10D0"/>
    <w:rsid w:val="00BA115F"/>
    <w:rsid w:val="00BA1230"/>
    <w:rsid w:val="00BA12FC"/>
    <w:rsid w:val="00BA1325"/>
    <w:rsid w:val="00BA1480"/>
    <w:rsid w:val="00BA1591"/>
    <w:rsid w:val="00BA17C9"/>
    <w:rsid w:val="00BA1875"/>
    <w:rsid w:val="00BA1914"/>
    <w:rsid w:val="00BA1CE7"/>
    <w:rsid w:val="00BA2063"/>
    <w:rsid w:val="00BA2259"/>
    <w:rsid w:val="00BA229C"/>
    <w:rsid w:val="00BA22AE"/>
    <w:rsid w:val="00BA234D"/>
    <w:rsid w:val="00BA2424"/>
    <w:rsid w:val="00BA2522"/>
    <w:rsid w:val="00BA2595"/>
    <w:rsid w:val="00BA27A5"/>
    <w:rsid w:val="00BA281A"/>
    <w:rsid w:val="00BA2859"/>
    <w:rsid w:val="00BA2B2E"/>
    <w:rsid w:val="00BA2C27"/>
    <w:rsid w:val="00BA2CA3"/>
    <w:rsid w:val="00BA2D94"/>
    <w:rsid w:val="00BA2DE2"/>
    <w:rsid w:val="00BA2EFB"/>
    <w:rsid w:val="00BA31B3"/>
    <w:rsid w:val="00BA335B"/>
    <w:rsid w:val="00BA3386"/>
    <w:rsid w:val="00BA33A8"/>
    <w:rsid w:val="00BA34E4"/>
    <w:rsid w:val="00BA3518"/>
    <w:rsid w:val="00BA356C"/>
    <w:rsid w:val="00BA35DD"/>
    <w:rsid w:val="00BA3642"/>
    <w:rsid w:val="00BA36AA"/>
    <w:rsid w:val="00BA3743"/>
    <w:rsid w:val="00BA385C"/>
    <w:rsid w:val="00BA38CA"/>
    <w:rsid w:val="00BA38F3"/>
    <w:rsid w:val="00BA3947"/>
    <w:rsid w:val="00BA3B28"/>
    <w:rsid w:val="00BA3C79"/>
    <w:rsid w:val="00BA3EE5"/>
    <w:rsid w:val="00BA404A"/>
    <w:rsid w:val="00BA404D"/>
    <w:rsid w:val="00BA416B"/>
    <w:rsid w:val="00BA4244"/>
    <w:rsid w:val="00BA429B"/>
    <w:rsid w:val="00BA436C"/>
    <w:rsid w:val="00BA440C"/>
    <w:rsid w:val="00BA452D"/>
    <w:rsid w:val="00BA46E8"/>
    <w:rsid w:val="00BA47A4"/>
    <w:rsid w:val="00BA48D9"/>
    <w:rsid w:val="00BA4A3B"/>
    <w:rsid w:val="00BA4A42"/>
    <w:rsid w:val="00BA4BE3"/>
    <w:rsid w:val="00BA4CA0"/>
    <w:rsid w:val="00BA4D34"/>
    <w:rsid w:val="00BA4D84"/>
    <w:rsid w:val="00BA4F82"/>
    <w:rsid w:val="00BA5076"/>
    <w:rsid w:val="00BA508E"/>
    <w:rsid w:val="00BA5090"/>
    <w:rsid w:val="00BA5246"/>
    <w:rsid w:val="00BA5327"/>
    <w:rsid w:val="00BA5551"/>
    <w:rsid w:val="00BA555E"/>
    <w:rsid w:val="00BA5745"/>
    <w:rsid w:val="00BA5772"/>
    <w:rsid w:val="00BA59CD"/>
    <w:rsid w:val="00BA5B4B"/>
    <w:rsid w:val="00BA5BD1"/>
    <w:rsid w:val="00BA5BDD"/>
    <w:rsid w:val="00BA5C99"/>
    <w:rsid w:val="00BA5D98"/>
    <w:rsid w:val="00BA5E4F"/>
    <w:rsid w:val="00BA5E95"/>
    <w:rsid w:val="00BA6256"/>
    <w:rsid w:val="00BA62AB"/>
    <w:rsid w:val="00BA63F1"/>
    <w:rsid w:val="00BA64A9"/>
    <w:rsid w:val="00BA66A6"/>
    <w:rsid w:val="00BA679B"/>
    <w:rsid w:val="00BA6839"/>
    <w:rsid w:val="00BA6856"/>
    <w:rsid w:val="00BA69DE"/>
    <w:rsid w:val="00BA6BF5"/>
    <w:rsid w:val="00BA6D27"/>
    <w:rsid w:val="00BA6F9F"/>
    <w:rsid w:val="00BA71DB"/>
    <w:rsid w:val="00BA73A4"/>
    <w:rsid w:val="00BA741D"/>
    <w:rsid w:val="00BA76E6"/>
    <w:rsid w:val="00BA782A"/>
    <w:rsid w:val="00BA7A69"/>
    <w:rsid w:val="00BA7C1B"/>
    <w:rsid w:val="00BA7C20"/>
    <w:rsid w:val="00BA7D8A"/>
    <w:rsid w:val="00BA7DFC"/>
    <w:rsid w:val="00BA7E58"/>
    <w:rsid w:val="00BA7FDB"/>
    <w:rsid w:val="00BB00CD"/>
    <w:rsid w:val="00BB01AB"/>
    <w:rsid w:val="00BB0212"/>
    <w:rsid w:val="00BB026E"/>
    <w:rsid w:val="00BB035F"/>
    <w:rsid w:val="00BB03A0"/>
    <w:rsid w:val="00BB03AE"/>
    <w:rsid w:val="00BB04E8"/>
    <w:rsid w:val="00BB0624"/>
    <w:rsid w:val="00BB067F"/>
    <w:rsid w:val="00BB06D6"/>
    <w:rsid w:val="00BB071F"/>
    <w:rsid w:val="00BB0B19"/>
    <w:rsid w:val="00BB0CE6"/>
    <w:rsid w:val="00BB0D57"/>
    <w:rsid w:val="00BB0D76"/>
    <w:rsid w:val="00BB0D9C"/>
    <w:rsid w:val="00BB0F4D"/>
    <w:rsid w:val="00BB1052"/>
    <w:rsid w:val="00BB10C3"/>
    <w:rsid w:val="00BB10DF"/>
    <w:rsid w:val="00BB11C0"/>
    <w:rsid w:val="00BB11F7"/>
    <w:rsid w:val="00BB123F"/>
    <w:rsid w:val="00BB128E"/>
    <w:rsid w:val="00BB12F8"/>
    <w:rsid w:val="00BB150A"/>
    <w:rsid w:val="00BB155F"/>
    <w:rsid w:val="00BB1666"/>
    <w:rsid w:val="00BB17C2"/>
    <w:rsid w:val="00BB18E1"/>
    <w:rsid w:val="00BB1923"/>
    <w:rsid w:val="00BB192F"/>
    <w:rsid w:val="00BB1D85"/>
    <w:rsid w:val="00BB1D86"/>
    <w:rsid w:val="00BB1F1D"/>
    <w:rsid w:val="00BB20E4"/>
    <w:rsid w:val="00BB2115"/>
    <w:rsid w:val="00BB220A"/>
    <w:rsid w:val="00BB2563"/>
    <w:rsid w:val="00BB256D"/>
    <w:rsid w:val="00BB26CC"/>
    <w:rsid w:val="00BB2713"/>
    <w:rsid w:val="00BB2742"/>
    <w:rsid w:val="00BB29BA"/>
    <w:rsid w:val="00BB2A8D"/>
    <w:rsid w:val="00BB2AC3"/>
    <w:rsid w:val="00BB2DFF"/>
    <w:rsid w:val="00BB2F2A"/>
    <w:rsid w:val="00BB3036"/>
    <w:rsid w:val="00BB3037"/>
    <w:rsid w:val="00BB30CC"/>
    <w:rsid w:val="00BB31A9"/>
    <w:rsid w:val="00BB3200"/>
    <w:rsid w:val="00BB3255"/>
    <w:rsid w:val="00BB32F7"/>
    <w:rsid w:val="00BB3367"/>
    <w:rsid w:val="00BB33D5"/>
    <w:rsid w:val="00BB348E"/>
    <w:rsid w:val="00BB36AA"/>
    <w:rsid w:val="00BB373C"/>
    <w:rsid w:val="00BB3787"/>
    <w:rsid w:val="00BB37FC"/>
    <w:rsid w:val="00BB3832"/>
    <w:rsid w:val="00BB388D"/>
    <w:rsid w:val="00BB3A64"/>
    <w:rsid w:val="00BB3A67"/>
    <w:rsid w:val="00BB3A84"/>
    <w:rsid w:val="00BB3B07"/>
    <w:rsid w:val="00BB3B34"/>
    <w:rsid w:val="00BB3B93"/>
    <w:rsid w:val="00BB3EA4"/>
    <w:rsid w:val="00BB3EB6"/>
    <w:rsid w:val="00BB40E7"/>
    <w:rsid w:val="00BB4111"/>
    <w:rsid w:val="00BB414B"/>
    <w:rsid w:val="00BB419B"/>
    <w:rsid w:val="00BB41EF"/>
    <w:rsid w:val="00BB42A9"/>
    <w:rsid w:val="00BB42BC"/>
    <w:rsid w:val="00BB43AB"/>
    <w:rsid w:val="00BB496F"/>
    <w:rsid w:val="00BB4A0B"/>
    <w:rsid w:val="00BB4A57"/>
    <w:rsid w:val="00BB4AF1"/>
    <w:rsid w:val="00BB4BC3"/>
    <w:rsid w:val="00BB4E13"/>
    <w:rsid w:val="00BB5013"/>
    <w:rsid w:val="00BB50A0"/>
    <w:rsid w:val="00BB51D4"/>
    <w:rsid w:val="00BB51F6"/>
    <w:rsid w:val="00BB5484"/>
    <w:rsid w:val="00BB54EE"/>
    <w:rsid w:val="00BB5655"/>
    <w:rsid w:val="00BB56CC"/>
    <w:rsid w:val="00BB57E7"/>
    <w:rsid w:val="00BB5802"/>
    <w:rsid w:val="00BB5877"/>
    <w:rsid w:val="00BB5C7A"/>
    <w:rsid w:val="00BB5E49"/>
    <w:rsid w:val="00BB5E86"/>
    <w:rsid w:val="00BB5F27"/>
    <w:rsid w:val="00BB5F92"/>
    <w:rsid w:val="00BB6073"/>
    <w:rsid w:val="00BB6384"/>
    <w:rsid w:val="00BB64D6"/>
    <w:rsid w:val="00BB6542"/>
    <w:rsid w:val="00BB6543"/>
    <w:rsid w:val="00BB658A"/>
    <w:rsid w:val="00BB6625"/>
    <w:rsid w:val="00BB66C3"/>
    <w:rsid w:val="00BB686D"/>
    <w:rsid w:val="00BB6922"/>
    <w:rsid w:val="00BB6A01"/>
    <w:rsid w:val="00BB6CE4"/>
    <w:rsid w:val="00BB6CED"/>
    <w:rsid w:val="00BB6DDA"/>
    <w:rsid w:val="00BB6E0D"/>
    <w:rsid w:val="00BB6F0C"/>
    <w:rsid w:val="00BB6FCA"/>
    <w:rsid w:val="00BB717D"/>
    <w:rsid w:val="00BB7248"/>
    <w:rsid w:val="00BB72A6"/>
    <w:rsid w:val="00BB7300"/>
    <w:rsid w:val="00BB7402"/>
    <w:rsid w:val="00BB74BB"/>
    <w:rsid w:val="00BB74E6"/>
    <w:rsid w:val="00BB7518"/>
    <w:rsid w:val="00BB7519"/>
    <w:rsid w:val="00BB7574"/>
    <w:rsid w:val="00BB75F0"/>
    <w:rsid w:val="00BB76BC"/>
    <w:rsid w:val="00BB776A"/>
    <w:rsid w:val="00BB785B"/>
    <w:rsid w:val="00BB78F9"/>
    <w:rsid w:val="00BB7941"/>
    <w:rsid w:val="00BB7952"/>
    <w:rsid w:val="00BB79CA"/>
    <w:rsid w:val="00BB7ABD"/>
    <w:rsid w:val="00BB7BEE"/>
    <w:rsid w:val="00BB7D73"/>
    <w:rsid w:val="00BB7ED9"/>
    <w:rsid w:val="00BB7F00"/>
    <w:rsid w:val="00BB7FC5"/>
    <w:rsid w:val="00BC0222"/>
    <w:rsid w:val="00BC0273"/>
    <w:rsid w:val="00BC042B"/>
    <w:rsid w:val="00BC0518"/>
    <w:rsid w:val="00BC0622"/>
    <w:rsid w:val="00BC0777"/>
    <w:rsid w:val="00BC080F"/>
    <w:rsid w:val="00BC096B"/>
    <w:rsid w:val="00BC0B82"/>
    <w:rsid w:val="00BC0BCB"/>
    <w:rsid w:val="00BC0C57"/>
    <w:rsid w:val="00BC0CC6"/>
    <w:rsid w:val="00BC0EDB"/>
    <w:rsid w:val="00BC0F2C"/>
    <w:rsid w:val="00BC0FD0"/>
    <w:rsid w:val="00BC105C"/>
    <w:rsid w:val="00BC11A7"/>
    <w:rsid w:val="00BC142E"/>
    <w:rsid w:val="00BC14AD"/>
    <w:rsid w:val="00BC14E6"/>
    <w:rsid w:val="00BC1632"/>
    <w:rsid w:val="00BC19EC"/>
    <w:rsid w:val="00BC1A55"/>
    <w:rsid w:val="00BC1A97"/>
    <w:rsid w:val="00BC1B56"/>
    <w:rsid w:val="00BC1C27"/>
    <w:rsid w:val="00BC1C57"/>
    <w:rsid w:val="00BC1CE1"/>
    <w:rsid w:val="00BC1D7E"/>
    <w:rsid w:val="00BC215C"/>
    <w:rsid w:val="00BC21B2"/>
    <w:rsid w:val="00BC223B"/>
    <w:rsid w:val="00BC25AD"/>
    <w:rsid w:val="00BC2719"/>
    <w:rsid w:val="00BC271B"/>
    <w:rsid w:val="00BC275B"/>
    <w:rsid w:val="00BC280E"/>
    <w:rsid w:val="00BC2821"/>
    <w:rsid w:val="00BC2B37"/>
    <w:rsid w:val="00BC2F12"/>
    <w:rsid w:val="00BC2F46"/>
    <w:rsid w:val="00BC31F9"/>
    <w:rsid w:val="00BC3286"/>
    <w:rsid w:val="00BC32B7"/>
    <w:rsid w:val="00BC32E2"/>
    <w:rsid w:val="00BC33A7"/>
    <w:rsid w:val="00BC33E4"/>
    <w:rsid w:val="00BC344E"/>
    <w:rsid w:val="00BC3492"/>
    <w:rsid w:val="00BC34C7"/>
    <w:rsid w:val="00BC34F4"/>
    <w:rsid w:val="00BC36B0"/>
    <w:rsid w:val="00BC378E"/>
    <w:rsid w:val="00BC3A66"/>
    <w:rsid w:val="00BC3B1F"/>
    <w:rsid w:val="00BC3BAE"/>
    <w:rsid w:val="00BC3CC1"/>
    <w:rsid w:val="00BC3CFA"/>
    <w:rsid w:val="00BC3D7A"/>
    <w:rsid w:val="00BC3DC6"/>
    <w:rsid w:val="00BC3E8E"/>
    <w:rsid w:val="00BC3FD4"/>
    <w:rsid w:val="00BC41BF"/>
    <w:rsid w:val="00BC426B"/>
    <w:rsid w:val="00BC42E5"/>
    <w:rsid w:val="00BC4480"/>
    <w:rsid w:val="00BC44AB"/>
    <w:rsid w:val="00BC459C"/>
    <w:rsid w:val="00BC466C"/>
    <w:rsid w:val="00BC475B"/>
    <w:rsid w:val="00BC4781"/>
    <w:rsid w:val="00BC48E6"/>
    <w:rsid w:val="00BC49EA"/>
    <w:rsid w:val="00BC4A3C"/>
    <w:rsid w:val="00BC4A9C"/>
    <w:rsid w:val="00BC4BEB"/>
    <w:rsid w:val="00BC4C34"/>
    <w:rsid w:val="00BC4D35"/>
    <w:rsid w:val="00BC5026"/>
    <w:rsid w:val="00BC52CE"/>
    <w:rsid w:val="00BC52E8"/>
    <w:rsid w:val="00BC54A9"/>
    <w:rsid w:val="00BC556A"/>
    <w:rsid w:val="00BC55B6"/>
    <w:rsid w:val="00BC5670"/>
    <w:rsid w:val="00BC56AF"/>
    <w:rsid w:val="00BC56C9"/>
    <w:rsid w:val="00BC56F8"/>
    <w:rsid w:val="00BC573E"/>
    <w:rsid w:val="00BC5745"/>
    <w:rsid w:val="00BC5765"/>
    <w:rsid w:val="00BC5A08"/>
    <w:rsid w:val="00BC5AC2"/>
    <w:rsid w:val="00BC5B75"/>
    <w:rsid w:val="00BC5BBB"/>
    <w:rsid w:val="00BC5BFC"/>
    <w:rsid w:val="00BC5C84"/>
    <w:rsid w:val="00BC5E9E"/>
    <w:rsid w:val="00BC5EF3"/>
    <w:rsid w:val="00BC6003"/>
    <w:rsid w:val="00BC618C"/>
    <w:rsid w:val="00BC621B"/>
    <w:rsid w:val="00BC6338"/>
    <w:rsid w:val="00BC6366"/>
    <w:rsid w:val="00BC6475"/>
    <w:rsid w:val="00BC652C"/>
    <w:rsid w:val="00BC66D7"/>
    <w:rsid w:val="00BC66EC"/>
    <w:rsid w:val="00BC670B"/>
    <w:rsid w:val="00BC6800"/>
    <w:rsid w:val="00BC68BB"/>
    <w:rsid w:val="00BC691A"/>
    <w:rsid w:val="00BC6A02"/>
    <w:rsid w:val="00BC6A81"/>
    <w:rsid w:val="00BC6B0D"/>
    <w:rsid w:val="00BC6B27"/>
    <w:rsid w:val="00BC6F02"/>
    <w:rsid w:val="00BC6FEC"/>
    <w:rsid w:val="00BC707E"/>
    <w:rsid w:val="00BC71BB"/>
    <w:rsid w:val="00BC7223"/>
    <w:rsid w:val="00BC7363"/>
    <w:rsid w:val="00BC73C6"/>
    <w:rsid w:val="00BC76E8"/>
    <w:rsid w:val="00BC771F"/>
    <w:rsid w:val="00BC77A1"/>
    <w:rsid w:val="00BC77A6"/>
    <w:rsid w:val="00BC77D0"/>
    <w:rsid w:val="00BC78CB"/>
    <w:rsid w:val="00BC79A9"/>
    <w:rsid w:val="00BC7A56"/>
    <w:rsid w:val="00BC7C42"/>
    <w:rsid w:val="00BC7DB3"/>
    <w:rsid w:val="00BC7E44"/>
    <w:rsid w:val="00BC7F0B"/>
    <w:rsid w:val="00BC7F32"/>
    <w:rsid w:val="00BD007D"/>
    <w:rsid w:val="00BD03A6"/>
    <w:rsid w:val="00BD0486"/>
    <w:rsid w:val="00BD0567"/>
    <w:rsid w:val="00BD0890"/>
    <w:rsid w:val="00BD08E7"/>
    <w:rsid w:val="00BD08FF"/>
    <w:rsid w:val="00BD0AAB"/>
    <w:rsid w:val="00BD0D0B"/>
    <w:rsid w:val="00BD0DBD"/>
    <w:rsid w:val="00BD0E80"/>
    <w:rsid w:val="00BD0FE9"/>
    <w:rsid w:val="00BD1034"/>
    <w:rsid w:val="00BD1054"/>
    <w:rsid w:val="00BD14C9"/>
    <w:rsid w:val="00BD1A89"/>
    <w:rsid w:val="00BD1AAA"/>
    <w:rsid w:val="00BD1B5B"/>
    <w:rsid w:val="00BD1D7F"/>
    <w:rsid w:val="00BD1D99"/>
    <w:rsid w:val="00BD1E9D"/>
    <w:rsid w:val="00BD1ED9"/>
    <w:rsid w:val="00BD1F40"/>
    <w:rsid w:val="00BD20A2"/>
    <w:rsid w:val="00BD20B2"/>
    <w:rsid w:val="00BD2162"/>
    <w:rsid w:val="00BD2267"/>
    <w:rsid w:val="00BD230C"/>
    <w:rsid w:val="00BD2380"/>
    <w:rsid w:val="00BD2381"/>
    <w:rsid w:val="00BD23D9"/>
    <w:rsid w:val="00BD24DC"/>
    <w:rsid w:val="00BD267D"/>
    <w:rsid w:val="00BD27F8"/>
    <w:rsid w:val="00BD29FA"/>
    <w:rsid w:val="00BD2ADC"/>
    <w:rsid w:val="00BD2CC6"/>
    <w:rsid w:val="00BD3187"/>
    <w:rsid w:val="00BD33F8"/>
    <w:rsid w:val="00BD3535"/>
    <w:rsid w:val="00BD3567"/>
    <w:rsid w:val="00BD3593"/>
    <w:rsid w:val="00BD36CD"/>
    <w:rsid w:val="00BD37AE"/>
    <w:rsid w:val="00BD387C"/>
    <w:rsid w:val="00BD395A"/>
    <w:rsid w:val="00BD3967"/>
    <w:rsid w:val="00BD3A69"/>
    <w:rsid w:val="00BD3AED"/>
    <w:rsid w:val="00BD3B0D"/>
    <w:rsid w:val="00BD3BC4"/>
    <w:rsid w:val="00BD3C12"/>
    <w:rsid w:val="00BD3E9D"/>
    <w:rsid w:val="00BD3EC3"/>
    <w:rsid w:val="00BD3F44"/>
    <w:rsid w:val="00BD3FAC"/>
    <w:rsid w:val="00BD41B6"/>
    <w:rsid w:val="00BD41FF"/>
    <w:rsid w:val="00BD4306"/>
    <w:rsid w:val="00BD44B1"/>
    <w:rsid w:val="00BD4544"/>
    <w:rsid w:val="00BD4559"/>
    <w:rsid w:val="00BD4586"/>
    <w:rsid w:val="00BD4628"/>
    <w:rsid w:val="00BD4748"/>
    <w:rsid w:val="00BD479B"/>
    <w:rsid w:val="00BD499D"/>
    <w:rsid w:val="00BD4A09"/>
    <w:rsid w:val="00BD4A59"/>
    <w:rsid w:val="00BD4AB6"/>
    <w:rsid w:val="00BD4B4C"/>
    <w:rsid w:val="00BD4B5E"/>
    <w:rsid w:val="00BD4C15"/>
    <w:rsid w:val="00BD4EEC"/>
    <w:rsid w:val="00BD518D"/>
    <w:rsid w:val="00BD51BD"/>
    <w:rsid w:val="00BD5254"/>
    <w:rsid w:val="00BD54F9"/>
    <w:rsid w:val="00BD55A9"/>
    <w:rsid w:val="00BD56AC"/>
    <w:rsid w:val="00BD5701"/>
    <w:rsid w:val="00BD59B1"/>
    <w:rsid w:val="00BD5B00"/>
    <w:rsid w:val="00BD5DE7"/>
    <w:rsid w:val="00BD5E4F"/>
    <w:rsid w:val="00BD5F80"/>
    <w:rsid w:val="00BD5FBA"/>
    <w:rsid w:val="00BD5FDB"/>
    <w:rsid w:val="00BD5FDE"/>
    <w:rsid w:val="00BD6148"/>
    <w:rsid w:val="00BD61A9"/>
    <w:rsid w:val="00BD61FE"/>
    <w:rsid w:val="00BD6212"/>
    <w:rsid w:val="00BD6320"/>
    <w:rsid w:val="00BD642D"/>
    <w:rsid w:val="00BD65D7"/>
    <w:rsid w:val="00BD661B"/>
    <w:rsid w:val="00BD6685"/>
    <w:rsid w:val="00BD66C7"/>
    <w:rsid w:val="00BD66DC"/>
    <w:rsid w:val="00BD6A40"/>
    <w:rsid w:val="00BD6A41"/>
    <w:rsid w:val="00BD6AB0"/>
    <w:rsid w:val="00BD6AFF"/>
    <w:rsid w:val="00BD6C47"/>
    <w:rsid w:val="00BD702E"/>
    <w:rsid w:val="00BD707B"/>
    <w:rsid w:val="00BD7091"/>
    <w:rsid w:val="00BD726A"/>
    <w:rsid w:val="00BD7507"/>
    <w:rsid w:val="00BD75F6"/>
    <w:rsid w:val="00BD775D"/>
    <w:rsid w:val="00BD77CA"/>
    <w:rsid w:val="00BD783E"/>
    <w:rsid w:val="00BD78A4"/>
    <w:rsid w:val="00BD78AF"/>
    <w:rsid w:val="00BD79E0"/>
    <w:rsid w:val="00BD7A05"/>
    <w:rsid w:val="00BD7AE5"/>
    <w:rsid w:val="00BD7B02"/>
    <w:rsid w:val="00BD7B1B"/>
    <w:rsid w:val="00BD7C21"/>
    <w:rsid w:val="00BD7F5E"/>
    <w:rsid w:val="00BD7FAE"/>
    <w:rsid w:val="00BE00B7"/>
    <w:rsid w:val="00BE01FD"/>
    <w:rsid w:val="00BE0278"/>
    <w:rsid w:val="00BE02D6"/>
    <w:rsid w:val="00BE0335"/>
    <w:rsid w:val="00BE033E"/>
    <w:rsid w:val="00BE0374"/>
    <w:rsid w:val="00BE03BF"/>
    <w:rsid w:val="00BE0424"/>
    <w:rsid w:val="00BE04FC"/>
    <w:rsid w:val="00BE05ED"/>
    <w:rsid w:val="00BE06D6"/>
    <w:rsid w:val="00BE0975"/>
    <w:rsid w:val="00BE0A08"/>
    <w:rsid w:val="00BE0A8D"/>
    <w:rsid w:val="00BE0AD2"/>
    <w:rsid w:val="00BE0AD6"/>
    <w:rsid w:val="00BE0DCD"/>
    <w:rsid w:val="00BE0E8F"/>
    <w:rsid w:val="00BE0F47"/>
    <w:rsid w:val="00BE101B"/>
    <w:rsid w:val="00BE1045"/>
    <w:rsid w:val="00BE130C"/>
    <w:rsid w:val="00BE1393"/>
    <w:rsid w:val="00BE1505"/>
    <w:rsid w:val="00BE160B"/>
    <w:rsid w:val="00BE192D"/>
    <w:rsid w:val="00BE193A"/>
    <w:rsid w:val="00BE1A02"/>
    <w:rsid w:val="00BE1B09"/>
    <w:rsid w:val="00BE1BB7"/>
    <w:rsid w:val="00BE1C0F"/>
    <w:rsid w:val="00BE1CAC"/>
    <w:rsid w:val="00BE1D29"/>
    <w:rsid w:val="00BE1DDD"/>
    <w:rsid w:val="00BE1DEA"/>
    <w:rsid w:val="00BE1E53"/>
    <w:rsid w:val="00BE1ECE"/>
    <w:rsid w:val="00BE1F13"/>
    <w:rsid w:val="00BE2088"/>
    <w:rsid w:val="00BE21EC"/>
    <w:rsid w:val="00BE23FF"/>
    <w:rsid w:val="00BE25B3"/>
    <w:rsid w:val="00BE262E"/>
    <w:rsid w:val="00BE2667"/>
    <w:rsid w:val="00BE272B"/>
    <w:rsid w:val="00BE27A1"/>
    <w:rsid w:val="00BE27E1"/>
    <w:rsid w:val="00BE285A"/>
    <w:rsid w:val="00BE2B50"/>
    <w:rsid w:val="00BE2BCC"/>
    <w:rsid w:val="00BE2DE6"/>
    <w:rsid w:val="00BE2E9C"/>
    <w:rsid w:val="00BE2F50"/>
    <w:rsid w:val="00BE305E"/>
    <w:rsid w:val="00BE3087"/>
    <w:rsid w:val="00BE3105"/>
    <w:rsid w:val="00BE312B"/>
    <w:rsid w:val="00BE32C8"/>
    <w:rsid w:val="00BE3370"/>
    <w:rsid w:val="00BE349B"/>
    <w:rsid w:val="00BE367D"/>
    <w:rsid w:val="00BE380B"/>
    <w:rsid w:val="00BE3858"/>
    <w:rsid w:val="00BE3862"/>
    <w:rsid w:val="00BE3973"/>
    <w:rsid w:val="00BE39AD"/>
    <w:rsid w:val="00BE39B8"/>
    <w:rsid w:val="00BE39D1"/>
    <w:rsid w:val="00BE3A81"/>
    <w:rsid w:val="00BE3BAE"/>
    <w:rsid w:val="00BE3CAF"/>
    <w:rsid w:val="00BE3E04"/>
    <w:rsid w:val="00BE3E9A"/>
    <w:rsid w:val="00BE3FEF"/>
    <w:rsid w:val="00BE4033"/>
    <w:rsid w:val="00BE4039"/>
    <w:rsid w:val="00BE4075"/>
    <w:rsid w:val="00BE41DB"/>
    <w:rsid w:val="00BE43E4"/>
    <w:rsid w:val="00BE463E"/>
    <w:rsid w:val="00BE4794"/>
    <w:rsid w:val="00BE47A8"/>
    <w:rsid w:val="00BE4843"/>
    <w:rsid w:val="00BE4901"/>
    <w:rsid w:val="00BE490E"/>
    <w:rsid w:val="00BE4928"/>
    <w:rsid w:val="00BE4B8B"/>
    <w:rsid w:val="00BE4D95"/>
    <w:rsid w:val="00BE4E1A"/>
    <w:rsid w:val="00BE4F07"/>
    <w:rsid w:val="00BE51D2"/>
    <w:rsid w:val="00BE5209"/>
    <w:rsid w:val="00BE52BE"/>
    <w:rsid w:val="00BE54DE"/>
    <w:rsid w:val="00BE54FC"/>
    <w:rsid w:val="00BE55DF"/>
    <w:rsid w:val="00BE56A1"/>
    <w:rsid w:val="00BE5896"/>
    <w:rsid w:val="00BE594B"/>
    <w:rsid w:val="00BE599F"/>
    <w:rsid w:val="00BE59C4"/>
    <w:rsid w:val="00BE5A8D"/>
    <w:rsid w:val="00BE5B11"/>
    <w:rsid w:val="00BE5B3A"/>
    <w:rsid w:val="00BE5BD0"/>
    <w:rsid w:val="00BE5CDD"/>
    <w:rsid w:val="00BE5D11"/>
    <w:rsid w:val="00BE5DAF"/>
    <w:rsid w:val="00BE5E7D"/>
    <w:rsid w:val="00BE6071"/>
    <w:rsid w:val="00BE6119"/>
    <w:rsid w:val="00BE6205"/>
    <w:rsid w:val="00BE65BB"/>
    <w:rsid w:val="00BE65C7"/>
    <w:rsid w:val="00BE6613"/>
    <w:rsid w:val="00BE6620"/>
    <w:rsid w:val="00BE664C"/>
    <w:rsid w:val="00BE66D0"/>
    <w:rsid w:val="00BE6788"/>
    <w:rsid w:val="00BE6814"/>
    <w:rsid w:val="00BE6869"/>
    <w:rsid w:val="00BE687F"/>
    <w:rsid w:val="00BE690F"/>
    <w:rsid w:val="00BE69E7"/>
    <w:rsid w:val="00BE6BF6"/>
    <w:rsid w:val="00BE6C76"/>
    <w:rsid w:val="00BE6CB0"/>
    <w:rsid w:val="00BE6D27"/>
    <w:rsid w:val="00BE6D47"/>
    <w:rsid w:val="00BE6F97"/>
    <w:rsid w:val="00BE708D"/>
    <w:rsid w:val="00BE709C"/>
    <w:rsid w:val="00BE7210"/>
    <w:rsid w:val="00BE72B6"/>
    <w:rsid w:val="00BE750E"/>
    <w:rsid w:val="00BE767C"/>
    <w:rsid w:val="00BE77A3"/>
    <w:rsid w:val="00BE7861"/>
    <w:rsid w:val="00BE79D1"/>
    <w:rsid w:val="00BE7A53"/>
    <w:rsid w:val="00BE7A80"/>
    <w:rsid w:val="00BE7C5E"/>
    <w:rsid w:val="00BE7D8F"/>
    <w:rsid w:val="00BF003A"/>
    <w:rsid w:val="00BF0132"/>
    <w:rsid w:val="00BF0252"/>
    <w:rsid w:val="00BF0324"/>
    <w:rsid w:val="00BF033E"/>
    <w:rsid w:val="00BF088C"/>
    <w:rsid w:val="00BF092F"/>
    <w:rsid w:val="00BF0AB5"/>
    <w:rsid w:val="00BF0C16"/>
    <w:rsid w:val="00BF0C75"/>
    <w:rsid w:val="00BF0F19"/>
    <w:rsid w:val="00BF1015"/>
    <w:rsid w:val="00BF1085"/>
    <w:rsid w:val="00BF1215"/>
    <w:rsid w:val="00BF1260"/>
    <w:rsid w:val="00BF13B1"/>
    <w:rsid w:val="00BF13B3"/>
    <w:rsid w:val="00BF1562"/>
    <w:rsid w:val="00BF15AD"/>
    <w:rsid w:val="00BF1634"/>
    <w:rsid w:val="00BF16AB"/>
    <w:rsid w:val="00BF1714"/>
    <w:rsid w:val="00BF177F"/>
    <w:rsid w:val="00BF1796"/>
    <w:rsid w:val="00BF1851"/>
    <w:rsid w:val="00BF186B"/>
    <w:rsid w:val="00BF1B0D"/>
    <w:rsid w:val="00BF1B45"/>
    <w:rsid w:val="00BF1CB5"/>
    <w:rsid w:val="00BF1EAF"/>
    <w:rsid w:val="00BF1F17"/>
    <w:rsid w:val="00BF1F45"/>
    <w:rsid w:val="00BF1FF2"/>
    <w:rsid w:val="00BF20EB"/>
    <w:rsid w:val="00BF2272"/>
    <w:rsid w:val="00BF22FA"/>
    <w:rsid w:val="00BF2321"/>
    <w:rsid w:val="00BF23F5"/>
    <w:rsid w:val="00BF2604"/>
    <w:rsid w:val="00BF2933"/>
    <w:rsid w:val="00BF29B0"/>
    <w:rsid w:val="00BF2AC1"/>
    <w:rsid w:val="00BF2D6A"/>
    <w:rsid w:val="00BF2DB8"/>
    <w:rsid w:val="00BF301C"/>
    <w:rsid w:val="00BF3055"/>
    <w:rsid w:val="00BF313C"/>
    <w:rsid w:val="00BF322A"/>
    <w:rsid w:val="00BF322F"/>
    <w:rsid w:val="00BF32DD"/>
    <w:rsid w:val="00BF347E"/>
    <w:rsid w:val="00BF3567"/>
    <w:rsid w:val="00BF3788"/>
    <w:rsid w:val="00BF3AF3"/>
    <w:rsid w:val="00BF3BF9"/>
    <w:rsid w:val="00BF3C40"/>
    <w:rsid w:val="00BF3D3A"/>
    <w:rsid w:val="00BF3D6C"/>
    <w:rsid w:val="00BF3DC5"/>
    <w:rsid w:val="00BF3F51"/>
    <w:rsid w:val="00BF4018"/>
    <w:rsid w:val="00BF41E9"/>
    <w:rsid w:val="00BF426B"/>
    <w:rsid w:val="00BF432E"/>
    <w:rsid w:val="00BF43F0"/>
    <w:rsid w:val="00BF447B"/>
    <w:rsid w:val="00BF44E6"/>
    <w:rsid w:val="00BF4677"/>
    <w:rsid w:val="00BF47A2"/>
    <w:rsid w:val="00BF498C"/>
    <w:rsid w:val="00BF4A5F"/>
    <w:rsid w:val="00BF4AB4"/>
    <w:rsid w:val="00BF4DD6"/>
    <w:rsid w:val="00BF4E75"/>
    <w:rsid w:val="00BF4EB0"/>
    <w:rsid w:val="00BF4F06"/>
    <w:rsid w:val="00BF4FB2"/>
    <w:rsid w:val="00BF5069"/>
    <w:rsid w:val="00BF5123"/>
    <w:rsid w:val="00BF51AE"/>
    <w:rsid w:val="00BF51C5"/>
    <w:rsid w:val="00BF54F4"/>
    <w:rsid w:val="00BF567A"/>
    <w:rsid w:val="00BF5773"/>
    <w:rsid w:val="00BF5BF5"/>
    <w:rsid w:val="00BF6074"/>
    <w:rsid w:val="00BF607B"/>
    <w:rsid w:val="00BF615C"/>
    <w:rsid w:val="00BF6174"/>
    <w:rsid w:val="00BF6214"/>
    <w:rsid w:val="00BF62CB"/>
    <w:rsid w:val="00BF643D"/>
    <w:rsid w:val="00BF644D"/>
    <w:rsid w:val="00BF64B0"/>
    <w:rsid w:val="00BF657E"/>
    <w:rsid w:val="00BF6613"/>
    <w:rsid w:val="00BF663C"/>
    <w:rsid w:val="00BF669E"/>
    <w:rsid w:val="00BF6721"/>
    <w:rsid w:val="00BF67C7"/>
    <w:rsid w:val="00BF694F"/>
    <w:rsid w:val="00BF69B6"/>
    <w:rsid w:val="00BF6C95"/>
    <w:rsid w:val="00BF6DB7"/>
    <w:rsid w:val="00BF6F8C"/>
    <w:rsid w:val="00BF6FAF"/>
    <w:rsid w:val="00BF7087"/>
    <w:rsid w:val="00BF72C5"/>
    <w:rsid w:val="00BF7503"/>
    <w:rsid w:val="00BF7567"/>
    <w:rsid w:val="00BF7690"/>
    <w:rsid w:val="00BF77C5"/>
    <w:rsid w:val="00BF788B"/>
    <w:rsid w:val="00BF79D0"/>
    <w:rsid w:val="00BF7A54"/>
    <w:rsid w:val="00BF7ACA"/>
    <w:rsid w:val="00BF7B0D"/>
    <w:rsid w:val="00BF7D02"/>
    <w:rsid w:val="00BF7D73"/>
    <w:rsid w:val="00BF7F3D"/>
    <w:rsid w:val="00C0005C"/>
    <w:rsid w:val="00C000D2"/>
    <w:rsid w:val="00C001D4"/>
    <w:rsid w:val="00C00451"/>
    <w:rsid w:val="00C004E1"/>
    <w:rsid w:val="00C005C3"/>
    <w:rsid w:val="00C00626"/>
    <w:rsid w:val="00C0063D"/>
    <w:rsid w:val="00C0066C"/>
    <w:rsid w:val="00C0068A"/>
    <w:rsid w:val="00C00697"/>
    <w:rsid w:val="00C006A6"/>
    <w:rsid w:val="00C00794"/>
    <w:rsid w:val="00C00911"/>
    <w:rsid w:val="00C00A55"/>
    <w:rsid w:val="00C00A97"/>
    <w:rsid w:val="00C00B9A"/>
    <w:rsid w:val="00C00C4D"/>
    <w:rsid w:val="00C00C9B"/>
    <w:rsid w:val="00C00CB1"/>
    <w:rsid w:val="00C00D37"/>
    <w:rsid w:val="00C00E5D"/>
    <w:rsid w:val="00C00EA8"/>
    <w:rsid w:val="00C00EB8"/>
    <w:rsid w:val="00C00F2C"/>
    <w:rsid w:val="00C01222"/>
    <w:rsid w:val="00C01283"/>
    <w:rsid w:val="00C01417"/>
    <w:rsid w:val="00C0142D"/>
    <w:rsid w:val="00C0155F"/>
    <w:rsid w:val="00C01613"/>
    <w:rsid w:val="00C01654"/>
    <w:rsid w:val="00C016EA"/>
    <w:rsid w:val="00C01900"/>
    <w:rsid w:val="00C019A3"/>
    <w:rsid w:val="00C01AC4"/>
    <w:rsid w:val="00C01B34"/>
    <w:rsid w:val="00C01B39"/>
    <w:rsid w:val="00C01D6F"/>
    <w:rsid w:val="00C01E67"/>
    <w:rsid w:val="00C01EAA"/>
    <w:rsid w:val="00C01F58"/>
    <w:rsid w:val="00C02048"/>
    <w:rsid w:val="00C02209"/>
    <w:rsid w:val="00C0237D"/>
    <w:rsid w:val="00C0239F"/>
    <w:rsid w:val="00C02578"/>
    <w:rsid w:val="00C02730"/>
    <w:rsid w:val="00C02A6C"/>
    <w:rsid w:val="00C02AA0"/>
    <w:rsid w:val="00C02B6E"/>
    <w:rsid w:val="00C02C36"/>
    <w:rsid w:val="00C02DB9"/>
    <w:rsid w:val="00C03047"/>
    <w:rsid w:val="00C0323B"/>
    <w:rsid w:val="00C032F8"/>
    <w:rsid w:val="00C033E3"/>
    <w:rsid w:val="00C03609"/>
    <w:rsid w:val="00C0361F"/>
    <w:rsid w:val="00C0363D"/>
    <w:rsid w:val="00C03765"/>
    <w:rsid w:val="00C03773"/>
    <w:rsid w:val="00C038C6"/>
    <w:rsid w:val="00C0393C"/>
    <w:rsid w:val="00C039E9"/>
    <w:rsid w:val="00C03A1D"/>
    <w:rsid w:val="00C03A89"/>
    <w:rsid w:val="00C03B1B"/>
    <w:rsid w:val="00C03DC1"/>
    <w:rsid w:val="00C03F06"/>
    <w:rsid w:val="00C040E0"/>
    <w:rsid w:val="00C041F4"/>
    <w:rsid w:val="00C04242"/>
    <w:rsid w:val="00C044DD"/>
    <w:rsid w:val="00C049DF"/>
    <w:rsid w:val="00C04BDF"/>
    <w:rsid w:val="00C04BF2"/>
    <w:rsid w:val="00C04D92"/>
    <w:rsid w:val="00C04FCB"/>
    <w:rsid w:val="00C05237"/>
    <w:rsid w:val="00C05276"/>
    <w:rsid w:val="00C052CD"/>
    <w:rsid w:val="00C053A8"/>
    <w:rsid w:val="00C053C6"/>
    <w:rsid w:val="00C05488"/>
    <w:rsid w:val="00C054E9"/>
    <w:rsid w:val="00C056C1"/>
    <w:rsid w:val="00C057B6"/>
    <w:rsid w:val="00C057F6"/>
    <w:rsid w:val="00C05909"/>
    <w:rsid w:val="00C05A6C"/>
    <w:rsid w:val="00C05B62"/>
    <w:rsid w:val="00C05C12"/>
    <w:rsid w:val="00C05C40"/>
    <w:rsid w:val="00C05D3B"/>
    <w:rsid w:val="00C05D47"/>
    <w:rsid w:val="00C05D84"/>
    <w:rsid w:val="00C05E10"/>
    <w:rsid w:val="00C05E3D"/>
    <w:rsid w:val="00C05ED4"/>
    <w:rsid w:val="00C05F3C"/>
    <w:rsid w:val="00C06025"/>
    <w:rsid w:val="00C0607D"/>
    <w:rsid w:val="00C06118"/>
    <w:rsid w:val="00C06219"/>
    <w:rsid w:val="00C0639C"/>
    <w:rsid w:val="00C064B9"/>
    <w:rsid w:val="00C06626"/>
    <w:rsid w:val="00C06649"/>
    <w:rsid w:val="00C067D4"/>
    <w:rsid w:val="00C068E7"/>
    <w:rsid w:val="00C069BF"/>
    <w:rsid w:val="00C06A3F"/>
    <w:rsid w:val="00C06C24"/>
    <w:rsid w:val="00C06D34"/>
    <w:rsid w:val="00C06DE7"/>
    <w:rsid w:val="00C06E92"/>
    <w:rsid w:val="00C06EB9"/>
    <w:rsid w:val="00C06FB7"/>
    <w:rsid w:val="00C0709F"/>
    <w:rsid w:val="00C071E5"/>
    <w:rsid w:val="00C071E7"/>
    <w:rsid w:val="00C071E8"/>
    <w:rsid w:val="00C07218"/>
    <w:rsid w:val="00C07301"/>
    <w:rsid w:val="00C0736D"/>
    <w:rsid w:val="00C07421"/>
    <w:rsid w:val="00C07530"/>
    <w:rsid w:val="00C0761C"/>
    <w:rsid w:val="00C0763B"/>
    <w:rsid w:val="00C0774E"/>
    <w:rsid w:val="00C077E5"/>
    <w:rsid w:val="00C0787F"/>
    <w:rsid w:val="00C0796B"/>
    <w:rsid w:val="00C07A58"/>
    <w:rsid w:val="00C07B5B"/>
    <w:rsid w:val="00C07BEB"/>
    <w:rsid w:val="00C07BF0"/>
    <w:rsid w:val="00C07DDC"/>
    <w:rsid w:val="00C07E84"/>
    <w:rsid w:val="00C10072"/>
    <w:rsid w:val="00C101DA"/>
    <w:rsid w:val="00C1033F"/>
    <w:rsid w:val="00C10404"/>
    <w:rsid w:val="00C1046C"/>
    <w:rsid w:val="00C1064F"/>
    <w:rsid w:val="00C10849"/>
    <w:rsid w:val="00C10875"/>
    <w:rsid w:val="00C108EC"/>
    <w:rsid w:val="00C10CE1"/>
    <w:rsid w:val="00C10D6E"/>
    <w:rsid w:val="00C10E4B"/>
    <w:rsid w:val="00C10E51"/>
    <w:rsid w:val="00C10F92"/>
    <w:rsid w:val="00C11077"/>
    <w:rsid w:val="00C111F0"/>
    <w:rsid w:val="00C111F8"/>
    <w:rsid w:val="00C11254"/>
    <w:rsid w:val="00C112C8"/>
    <w:rsid w:val="00C11639"/>
    <w:rsid w:val="00C116BC"/>
    <w:rsid w:val="00C11788"/>
    <w:rsid w:val="00C117CC"/>
    <w:rsid w:val="00C118B9"/>
    <w:rsid w:val="00C1193C"/>
    <w:rsid w:val="00C11986"/>
    <w:rsid w:val="00C11D9F"/>
    <w:rsid w:val="00C1214C"/>
    <w:rsid w:val="00C121BB"/>
    <w:rsid w:val="00C12265"/>
    <w:rsid w:val="00C12460"/>
    <w:rsid w:val="00C12491"/>
    <w:rsid w:val="00C12633"/>
    <w:rsid w:val="00C126C3"/>
    <w:rsid w:val="00C1289B"/>
    <w:rsid w:val="00C128F4"/>
    <w:rsid w:val="00C129FF"/>
    <w:rsid w:val="00C12B10"/>
    <w:rsid w:val="00C12B4F"/>
    <w:rsid w:val="00C12B66"/>
    <w:rsid w:val="00C12BD0"/>
    <w:rsid w:val="00C12BFF"/>
    <w:rsid w:val="00C12C67"/>
    <w:rsid w:val="00C12D6C"/>
    <w:rsid w:val="00C12D86"/>
    <w:rsid w:val="00C12ED7"/>
    <w:rsid w:val="00C12F66"/>
    <w:rsid w:val="00C13049"/>
    <w:rsid w:val="00C13088"/>
    <w:rsid w:val="00C13228"/>
    <w:rsid w:val="00C13403"/>
    <w:rsid w:val="00C134B6"/>
    <w:rsid w:val="00C13622"/>
    <w:rsid w:val="00C13712"/>
    <w:rsid w:val="00C13914"/>
    <w:rsid w:val="00C13A3E"/>
    <w:rsid w:val="00C13E39"/>
    <w:rsid w:val="00C13E86"/>
    <w:rsid w:val="00C1432A"/>
    <w:rsid w:val="00C14613"/>
    <w:rsid w:val="00C14635"/>
    <w:rsid w:val="00C14639"/>
    <w:rsid w:val="00C14866"/>
    <w:rsid w:val="00C148AD"/>
    <w:rsid w:val="00C148DC"/>
    <w:rsid w:val="00C148EE"/>
    <w:rsid w:val="00C14AE9"/>
    <w:rsid w:val="00C14B7C"/>
    <w:rsid w:val="00C14B83"/>
    <w:rsid w:val="00C14D24"/>
    <w:rsid w:val="00C14DC4"/>
    <w:rsid w:val="00C14E9C"/>
    <w:rsid w:val="00C14F8E"/>
    <w:rsid w:val="00C14FAD"/>
    <w:rsid w:val="00C14FFB"/>
    <w:rsid w:val="00C150F0"/>
    <w:rsid w:val="00C150FC"/>
    <w:rsid w:val="00C15296"/>
    <w:rsid w:val="00C15309"/>
    <w:rsid w:val="00C15358"/>
    <w:rsid w:val="00C153CC"/>
    <w:rsid w:val="00C15431"/>
    <w:rsid w:val="00C15489"/>
    <w:rsid w:val="00C1549D"/>
    <w:rsid w:val="00C15506"/>
    <w:rsid w:val="00C155A8"/>
    <w:rsid w:val="00C1576A"/>
    <w:rsid w:val="00C1577A"/>
    <w:rsid w:val="00C1580D"/>
    <w:rsid w:val="00C15C9A"/>
    <w:rsid w:val="00C15EBD"/>
    <w:rsid w:val="00C15FD2"/>
    <w:rsid w:val="00C1617A"/>
    <w:rsid w:val="00C161C4"/>
    <w:rsid w:val="00C163CF"/>
    <w:rsid w:val="00C16472"/>
    <w:rsid w:val="00C16502"/>
    <w:rsid w:val="00C165A0"/>
    <w:rsid w:val="00C165C1"/>
    <w:rsid w:val="00C16681"/>
    <w:rsid w:val="00C169DE"/>
    <w:rsid w:val="00C16E19"/>
    <w:rsid w:val="00C16F3A"/>
    <w:rsid w:val="00C1704F"/>
    <w:rsid w:val="00C17126"/>
    <w:rsid w:val="00C17256"/>
    <w:rsid w:val="00C17409"/>
    <w:rsid w:val="00C17501"/>
    <w:rsid w:val="00C17536"/>
    <w:rsid w:val="00C17575"/>
    <w:rsid w:val="00C1787E"/>
    <w:rsid w:val="00C17A0F"/>
    <w:rsid w:val="00C17B4A"/>
    <w:rsid w:val="00C17BCD"/>
    <w:rsid w:val="00C17D61"/>
    <w:rsid w:val="00C17DBD"/>
    <w:rsid w:val="00C17DEB"/>
    <w:rsid w:val="00C17F28"/>
    <w:rsid w:val="00C17F3C"/>
    <w:rsid w:val="00C17FC5"/>
    <w:rsid w:val="00C17FC6"/>
    <w:rsid w:val="00C200CE"/>
    <w:rsid w:val="00C203C4"/>
    <w:rsid w:val="00C20514"/>
    <w:rsid w:val="00C207D3"/>
    <w:rsid w:val="00C2083E"/>
    <w:rsid w:val="00C2086D"/>
    <w:rsid w:val="00C208A7"/>
    <w:rsid w:val="00C20915"/>
    <w:rsid w:val="00C20B91"/>
    <w:rsid w:val="00C20B92"/>
    <w:rsid w:val="00C20B9A"/>
    <w:rsid w:val="00C20C5F"/>
    <w:rsid w:val="00C20CCB"/>
    <w:rsid w:val="00C20DB1"/>
    <w:rsid w:val="00C20DEF"/>
    <w:rsid w:val="00C21174"/>
    <w:rsid w:val="00C21193"/>
    <w:rsid w:val="00C212D6"/>
    <w:rsid w:val="00C2141E"/>
    <w:rsid w:val="00C21517"/>
    <w:rsid w:val="00C2159D"/>
    <w:rsid w:val="00C21690"/>
    <w:rsid w:val="00C216CD"/>
    <w:rsid w:val="00C2193D"/>
    <w:rsid w:val="00C21AD8"/>
    <w:rsid w:val="00C21BEB"/>
    <w:rsid w:val="00C21C2E"/>
    <w:rsid w:val="00C21C8A"/>
    <w:rsid w:val="00C21D23"/>
    <w:rsid w:val="00C21EF3"/>
    <w:rsid w:val="00C21EFB"/>
    <w:rsid w:val="00C21FE0"/>
    <w:rsid w:val="00C22081"/>
    <w:rsid w:val="00C22097"/>
    <w:rsid w:val="00C2213D"/>
    <w:rsid w:val="00C223F0"/>
    <w:rsid w:val="00C223F1"/>
    <w:rsid w:val="00C2248D"/>
    <w:rsid w:val="00C22922"/>
    <w:rsid w:val="00C22A2D"/>
    <w:rsid w:val="00C22AA8"/>
    <w:rsid w:val="00C22C74"/>
    <w:rsid w:val="00C22D1A"/>
    <w:rsid w:val="00C22DD1"/>
    <w:rsid w:val="00C22F8C"/>
    <w:rsid w:val="00C22F9B"/>
    <w:rsid w:val="00C2307B"/>
    <w:rsid w:val="00C2308F"/>
    <w:rsid w:val="00C230ED"/>
    <w:rsid w:val="00C231C3"/>
    <w:rsid w:val="00C23222"/>
    <w:rsid w:val="00C234CB"/>
    <w:rsid w:val="00C23504"/>
    <w:rsid w:val="00C2350A"/>
    <w:rsid w:val="00C23545"/>
    <w:rsid w:val="00C23623"/>
    <w:rsid w:val="00C2366F"/>
    <w:rsid w:val="00C236E6"/>
    <w:rsid w:val="00C23A58"/>
    <w:rsid w:val="00C23B8B"/>
    <w:rsid w:val="00C23BA3"/>
    <w:rsid w:val="00C23BC0"/>
    <w:rsid w:val="00C23BDC"/>
    <w:rsid w:val="00C23EF8"/>
    <w:rsid w:val="00C23FC5"/>
    <w:rsid w:val="00C240C0"/>
    <w:rsid w:val="00C240FB"/>
    <w:rsid w:val="00C24108"/>
    <w:rsid w:val="00C24138"/>
    <w:rsid w:val="00C2421E"/>
    <w:rsid w:val="00C2424C"/>
    <w:rsid w:val="00C2428B"/>
    <w:rsid w:val="00C243D0"/>
    <w:rsid w:val="00C243F1"/>
    <w:rsid w:val="00C24553"/>
    <w:rsid w:val="00C246A9"/>
    <w:rsid w:val="00C247A5"/>
    <w:rsid w:val="00C248D4"/>
    <w:rsid w:val="00C24A14"/>
    <w:rsid w:val="00C24A15"/>
    <w:rsid w:val="00C24A1B"/>
    <w:rsid w:val="00C24ABB"/>
    <w:rsid w:val="00C24EAF"/>
    <w:rsid w:val="00C24FCF"/>
    <w:rsid w:val="00C255B7"/>
    <w:rsid w:val="00C25738"/>
    <w:rsid w:val="00C25944"/>
    <w:rsid w:val="00C25A45"/>
    <w:rsid w:val="00C25A52"/>
    <w:rsid w:val="00C25BC2"/>
    <w:rsid w:val="00C25C38"/>
    <w:rsid w:val="00C25DD0"/>
    <w:rsid w:val="00C25EF2"/>
    <w:rsid w:val="00C25F67"/>
    <w:rsid w:val="00C26252"/>
    <w:rsid w:val="00C262F0"/>
    <w:rsid w:val="00C26497"/>
    <w:rsid w:val="00C2661A"/>
    <w:rsid w:val="00C266AC"/>
    <w:rsid w:val="00C268CC"/>
    <w:rsid w:val="00C269F8"/>
    <w:rsid w:val="00C26A53"/>
    <w:rsid w:val="00C26B2C"/>
    <w:rsid w:val="00C26C38"/>
    <w:rsid w:val="00C26D43"/>
    <w:rsid w:val="00C26E06"/>
    <w:rsid w:val="00C26E10"/>
    <w:rsid w:val="00C26E3C"/>
    <w:rsid w:val="00C26EBA"/>
    <w:rsid w:val="00C26EF3"/>
    <w:rsid w:val="00C2708D"/>
    <w:rsid w:val="00C2712D"/>
    <w:rsid w:val="00C271BB"/>
    <w:rsid w:val="00C27295"/>
    <w:rsid w:val="00C273A1"/>
    <w:rsid w:val="00C273AB"/>
    <w:rsid w:val="00C2750B"/>
    <w:rsid w:val="00C277EE"/>
    <w:rsid w:val="00C278D7"/>
    <w:rsid w:val="00C27AEA"/>
    <w:rsid w:val="00C27B03"/>
    <w:rsid w:val="00C27CB1"/>
    <w:rsid w:val="00C27D28"/>
    <w:rsid w:val="00C27D91"/>
    <w:rsid w:val="00C27E0F"/>
    <w:rsid w:val="00C300F0"/>
    <w:rsid w:val="00C3013D"/>
    <w:rsid w:val="00C301EE"/>
    <w:rsid w:val="00C30296"/>
    <w:rsid w:val="00C30336"/>
    <w:rsid w:val="00C304FD"/>
    <w:rsid w:val="00C30551"/>
    <w:rsid w:val="00C3065A"/>
    <w:rsid w:val="00C30686"/>
    <w:rsid w:val="00C306C3"/>
    <w:rsid w:val="00C30710"/>
    <w:rsid w:val="00C30835"/>
    <w:rsid w:val="00C30850"/>
    <w:rsid w:val="00C308EA"/>
    <w:rsid w:val="00C30B56"/>
    <w:rsid w:val="00C30F31"/>
    <w:rsid w:val="00C31035"/>
    <w:rsid w:val="00C3109E"/>
    <w:rsid w:val="00C312CF"/>
    <w:rsid w:val="00C312F1"/>
    <w:rsid w:val="00C313AC"/>
    <w:rsid w:val="00C3143F"/>
    <w:rsid w:val="00C3154B"/>
    <w:rsid w:val="00C315CF"/>
    <w:rsid w:val="00C315E0"/>
    <w:rsid w:val="00C3173D"/>
    <w:rsid w:val="00C31766"/>
    <w:rsid w:val="00C3179C"/>
    <w:rsid w:val="00C317B9"/>
    <w:rsid w:val="00C31915"/>
    <w:rsid w:val="00C3194D"/>
    <w:rsid w:val="00C31962"/>
    <w:rsid w:val="00C31A5A"/>
    <w:rsid w:val="00C31BB2"/>
    <w:rsid w:val="00C31C96"/>
    <w:rsid w:val="00C31D2E"/>
    <w:rsid w:val="00C31E45"/>
    <w:rsid w:val="00C31F64"/>
    <w:rsid w:val="00C32191"/>
    <w:rsid w:val="00C3219E"/>
    <w:rsid w:val="00C322B0"/>
    <w:rsid w:val="00C322F1"/>
    <w:rsid w:val="00C32459"/>
    <w:rsid w:val="00C32561"/>
    <w:rsid w:val="00C32643"/>
    <w:rsid w:val="00C326F7"/>
    <w:rsid w:val="00C32729"/>
    <w:rsid w:val="00C32986"/>
    <w:rsid w:val="00C32A2A"/>
    <w:rsid w:val="00C32BB6"/>
    <w:rsid w:val="00C32C2D"/>
    <w:rsid w:val="00C32C63"/>
    <w:rsid w:val="00C32CEB"/>
    <w:rsid w:val="00C32DBE"/>
    <w:rsid w:val="00C32DE2"/>
    <w:rsid w:val="00C32FB0"/>
    <w:rsid w:val="00C3350A"/>
    <w:rsid w:val="00C33A05"/>
    <w:rsid w:val="00C33ABB"/>
    <w:rsid w:val="00C33B20"/>
    <w:rsid w:val="00C33BDD"/>
    <w:rsid w:val="00C33DA4"/>
    <w:rsid w:val="00C33E20"/>
    <w:rsid w:val="00C340AB"/>
    <w:rsid w:val="00C34389"/>
    <w:rsid w:val="00C343A7"/>
    <w:rsid w:val="00C3442D"/>
    <w:rsid w:val="00C344ED"/>
    <w:rsid w:val="00C346BA"/>
    <w:rsid w:val="00C348EB"/>
    <w:rsid w:val="00C34901"/>
    <w:rsid w:val="00C3490A"/>
    <w:rsid w:val="00C34B7D"/>
    <w:rsid w:val="00C34C2A"/>
    <w:rsid w:val="00C34C8D"/>
    <w:rsid w:val="00C34D99"/>
    <w:rsid w:val="00C34F34"/>
    <w:rsid w:val="00C34F35"/>
    <w:rsid w:val="00C350CD"/>
    <w:rsid w:val="00C350DF"/>
    <w:rsid w:val="00C35322"/>
    <w:rsid w:val="00C35356"/>
    <w:rsid w:val="00C3537E"/>
    <w:rsid w:val="00C353C5"/>
    <w:rsid w:val="00C35646"/>
    <w:rsid w:val="00C35687"/>
    <w:rsid w:val="00C35701"/>
    <w:rsid w:val="00C3576C"/>
    <w:rsid w:val="00C357D3"/>
    <w:rsid w:val="00C35821"/>
    <w:rsid w:val="00C35A43"/>
    <w:rsid w:val="00C35B7F"/>
    <w:rsid w:val="00C35B82"/>
    <w:rsid w:val="00C35BC1"/>
    <w:rsid w:val="00C35CA1"/>
    <w:rsid w:val="00C35CF9"/>
    <w:rsid w:val="00C36136"/>
    <w:rsid w:val="00C36189"/>
    <w:rsid w:val="00C36203"/>
    <w:rsid w:val="00C3636C"/>
    <w:rsid w:val="00C3644A"/>
    <w:rsid w:val="00C36498"/>
    <w:rsid w:val="00C364F8"/>
    <w:rsid w:val="00C36573"/>
    <w:rsid w:val="00C365C7"/>
    <w:rsid w:val="00C366F2"/>
    <w:rsid w:val="00C367D8"/>
    <w:rsid w:val="00C3685A"/>
    <w:rsid w:val="00C36994"/>
    <w:rsid w:val="00C36CD2"/>
    <w:rsid w:val="00C36D55"/>
    <w:rsid w:val="00C36DFB"/>
    <w:rsid w:val="00C36E3E"/>
    <w:rsid w:val="00C36E51"/>
    <w:rsid w:val="00C36E74"/>
    <w:rsid w:val="00C36FDD"/>
    <w:rsid w:val="00C36FFA"/>
    <w:rsid w:val="00C37179"/>
    <w:rsid w:val="00C37358"/>
    <w:rsid w:val="00C373C8"/>
    <w:rsid w:val="00C3749C"/>
    <w:rsid w:val="00C37643"/>
    <w:rsid w:val="00C376FB"/>
    <w:rsid w:val="00C37743"/>
    <w:rsid w:val="00C3777F"/>
    <w:rsid w:val="00C37855"/>
    <w:rsid w:val="00C37964"/>
    <w:rsid w:val="00C37D49"/>
    <w:rsid w:val="00C37E0E"/>
    <w:rsid w:val="00C37E33"/>
    <w:rsid w:val="00C37F00"/>
    <w:rsid w:val="00C37F70"/>
    <w:rsid w:val="00C37F82"/>
    <w:rsid w:val="00C40073"/>
    <w:rsid w:val="00C40313"/>
    <w:rsid w:val="00C403DE"/>
    <w:rsid w:val="00C404D9"/>
    <w:rsid w:val="00C406B6"/>
    <w:rsid w:val="00C40928"/>
    <w:rsid w:val="00C4095A"/>
    <w:rsid w:val="00C40A12"/>
    <w:rsid w:val="00C40AD1"/>
    <w:rsid w:val="00C40AFD"/>
    <w:rsid w:val="00C40C6B"/>
    <w:rsid w:val="00C40E3F"/>
    <w:rsid w:val="00C40E90"/>
    <w:rsid w:val="00C40FC7"/>
    <w:rsid w:val="00C41014"/>
    <w:rsid w:val="00C411BC"/>
    <w:rsid w:val="00C4125E"/>
    <w:rsid w:val="00C4128F"/>
    <w:rsid w:val="00C415B0"/>
    <w:rsid w:val="00C4167F"/>
    <w:rsid w:val="00C416A9"/>
    <w:rsid w:val="00C416B9"/>
    <w:rsid w:val="00C416D6"/>
    <w:rsid w:val="00C417E0"/>
    <w:rsid w:val="00C41963"/>
    <w:rsid w:val="00C41967"/>
    <w:rsid w:val="00C41A5C"/>
    <w:rsid w:val="00C41A91"/>
    <w:rsid w:val="00C41B14"/>
    <w:rsid w:val="00C41BFF"/>
    <w:rsid w:val="00C41D8B"/>
    <w:rsid w:val="00C41E83"/>
    <w:rsid w:val="00C41FF0"/>
    <w:rsid w:val="00C42030"/>
    <w:rsid w:val="00C421D7"/>
    <w:rsid w:val="00C42323"/>
    <w:rsid w:val="00C42550"/>
    <w:rsid w:val="00C425FA"/>
    <w:rsid w:val="00C42778"/>
    <w:rsid w:val="00C42852"/>
    <w:rsid w:val="00C428D3"/>
    <w:rsid w:val="00C4292E"/>
    <w:rsid w:val="00C42958"/>
    <w:rsid w:val="00C429D9"/>
    <w:rsid w:val="00C42D15"/>
    <w:rsid w:val="00C42DA8"/>
    <w:rsid w:val="00C42F15"/>
    <w:rsid w:val="00C42F1D"/>
    <w:rsid w:val="00C42F3A"/>
    <w:rsid w:val="00C43037"/>
    <w:rsid w:val="00C43062"/>
    <w:rsid w:val="00C431C3"/>
    <w:rsid w:val="00C43201"/>
    <w:rsid w:val="00C4331C"/>
    <w:rsid w:val="00C437A8"/>
    <w:rsid w:val="00C438D7"/>
    <w:rsid w:val="00C43901"/>
    <w:rsid w:val="00C4391C"/>
    <w:rsid w:val="00C43B30"/>
    <w:rsid w:val="00C43B7D"/>
    <w:rsid w:val="00C43C5D"/>
    <w:rsid w:val="00C43C75"/>
    <w:rsid w:val="00C43D63"/>
    <w:rsid w:val="00C43D88"/>
    <w:rsid w:val="00C43E6A"/>
    <w:rsid w:val="00C43E72"/>
    <w:rsid w:val="00C43F0B"/>
    <w:rsid w:val="00C43F96"/>
    <w:rsid w:val="00C43FAA"/>
    <w:rsid w:val="00C43FB9"/>
    <w:rsid w:val="00C441D2"/>
    <w:rsid w:val="00C442DE"/>
    <w:rsid w:val="00C443A2"/>
    <w:rsid w:val="00C44537"/>
    <w:rsid w:val="00C4471F"/>
    <w:rsid w:val="00C44895"/>
    <w:rsid w:val="00C448D1"/>
    <w:rsid w:val="00C44929"/>
    <w:rsid w:val="00C44A13"/>
    <w:rsid w:val="00C44A81"/>
    <w:rsid w:val="00C44B06"/>
    <w:rsid w:val="00C44BDE"/>
    <w:rsid w:val="00C44CF5"/>
    <w:rsid w:val="00C44DE1"/>
    <w:rsid w:val="00C450D4"/>
    <w:rsid w:val="00C45131"/>
    <w:rsid w:val="00C453A7"/>
    <w:rsid w:val="00C453D6"/>
    <w:rsid w:val="00C453FA"/>
    <w:rsid w:val="00C4543B"/>
    <w:rsid w:val="00C45503"/>
    <w:rsid w:val="00C4552F"/>
    <w:rsid w:val="00C456D5"/>
    <w:rsid w:val="00C45701"/>
    <w:rsid w:val="00C45809"/>
    <w:rsid w:val="00C45A66"/>
    <w:rsid w:val="00C45AB2"/>
    <w:rsid w:val="00C45B02"/>
    <w:rsid w:val="00C45D67"/>
    <w:rsid w:val="00C45E15"/>
    <w:rsid w:val="00C45E7E"/>
    <w:rsid w:val="00C45F1F"/>
    <w:rsid w:val="00C4608F"/>
    <w:rsid w:val="00C460DC"/>
    <w:rsid w:val="00C46389"/>
    <w:rsid w:val="00C46413"/>
    <w:rsid w:val="00C4656D"/>
    <w:rsid w:val="00C46622"/>
    <w:rsid w:val="00C468C3"/>
    <w:rsid w:val="00C469AB"/>
    <w:rsid w:val="00C46AA4"/>
    <w:rsid w:val="00C46B97"/>
    <w:rsid w:val="00C46BBF"/>
    <w:rsid w:val="00C46BDB"/>
    <w:rsid w:val="00C46E13"/>
    <w:rsid w:val="00C46E4F"/>
    <w:rsid w:val="00C470E4"/>
    <w:rsid w:val="00C4720B"/>
    <w:rsid w:val="00C4742C"/>
    <w:rsid w:val="00C47462"/>
    <w:rsid w:val="00C47497"/>
    <w:rsid w:val="00C4751D"/>
    <w:rsid w:val="00C4759F"/>
    <w:rsid w:val="00C47664"/>
    <w:rsid w:val="00C47A55"/>
    <w:rsid w:val="00C47BDD"/>
    <w:rsid w:val="00C47F45"/>
    <w:rsid w:val="00C50044"/>
    <w:rsid w:val="00C501BA"/>
    <w:rsid w:val="00C501FB"/>
    <w:rsid w:val="00C50263"/>
    <w:rsid w:val="00C50281"/>
    <w:rsid w:val="00C5069C"/>
    <w:rsid w:val="00C50CB1"/>
    <w:rsid w:val="00C50E3D"/>
    <w:rsid w:val="00C50EA4"/>
    <w:rsid w:val="00C50FCA"/>
    <w:rsid w:val="00C5103F"/>
    <w:rsid w:val="00C51095"/>
    <w:rsid w:val="00C510A7"/>
    <w:rsid w:val="00C51171"/>
    <w:rsid w:val="00C5121B"/>
    <w:rsid w:val="00C513BC"/>
    <w:rsid w:val="00C5143E"/>
    <w:rsid w:val="00C51564"/>
    <w:rsid w:val="00C51579"/>
    <w:rsid w:val="00C51610"/>
    <w:rsid w:val="00C51731"/>
    <w:rsid w:val="00C51783"/>
    <w:rsid w:val="00C5182C"/>
    <w:rsid w:val="00C51866"/>
    <w:rsid w:val="00C51D46"/>
    <w:rsid w:val="00C520D5"/>
    <w:rsid w:val="00C5218D"/>
    <w:rsid w:val="00C521CD"/>
    <w:rsid w:val="00C52304"/>
    <w:rsid w:val="00C52310"/>
    <w:rsid w:val="00C52430"/>
    <w:rsid w:val="00C52845"/>
    <w:rsid w:val="00C52A64"/>
    <w:rsid w:val="00C52C29"/>
    <w:rsid w:val="00C52C3F"/>
    <w:rsid w:val="00C52CDF"/>
    <w:rsid w:val="00C52E43"/>
    <w:rsid w:val="00C52E6C"/>
    <w:rsid w:val="00C52E71"/>
    <w:rsid w:val="00C52F4F"/>
    <w:rsid w:val="00C52F6A"/>
    <w:rsid w:val="00C530C2"/>
    <w:rsid w:val="00C530CC"/>
    <w:rsid w:val="00C530F2"/>
    <w:rsid w:val="00C53249"/>
    <w:rsid w:val="00C532CA"/>
    <w:rsid w:val="00C53316"/>
    <w:rsid w:val="00C5338F"/>
    <w:rsid w:val="00C533E9"/>
    <w:rsid w:val="00C5344E"/>
    <w:rsid w:val="00C53567"/>
    <w:rsid w:val="00C535AB"/>
    <w:rsid w:val="00C53694"/>
    <w:rsid w:val="00C5370F"/>
    <w:rsid w:val="00C5378A"/>
    <w:rsid w:val="00C539CA"/>
    <w:rsid w:val="00C53A71"/>
    <w:rsid w:val="00C53AAC"/>
    <w:rsid w:val="00C53C0C"/>
    <w:rsid w:val="00C53CC8"/>
    <w:rsid w:val="00C53DEC"/>
    <w:rsid w:val="00C53E34"/>
    <w:rsid w:val="00C53F4D"/>
    <w:rsid w:val="00C53FA9"/>
    <w:rsid w:val="00C540BA"/>
    <w:rsid w:val="00C540D2"/>
    <w:rsid w:val="00C5419E"/>
    <w:rsid w:val="00C541A7"/>
    <w:rsid w:val="00C5423F"/>
    <w:rsid w:val="00C542C7"/>
    <w:rsid w:val="00C542CA"/>
    <w:rsid w:val="00C5430C"/>
    <w:rsid w:val="00C5449F"/>
    <w:rsid w:val="00C5452A"/>
    <w:rsid w:val="00C545EB"/>
    <w:rsid w:val="00C54757"/>
    <w:rsid w:val="00C5479D"/>
    <w:rsid w:val="00C5482A"/>
    <w:rsid w:val="00C548B4"/>
    <w:rsid w:val="00C54A7A"/>
    <w:rsid w:val="00C54B62"/>
    <w:rsid w:val="00C54C20"/>
    <w:rsid w:val="00C54E06"/>
    <w:rsid w:val="00C54FD5"/>
    <w:rsid w:val="00C55000"/>
    <w:rsid w:val="00C5515D"/>
    <w:rsid w:val="00C551F6"/>
    <w:rsid w:val="00C55242"/>
    <w:rsid w:val="00C55286"/>
    <w:rsid w:val="00C55299"/>
    <w:rsid w:val="00C5535F"/>
    <w:rsid w:val="00C553FC"/>
    <w:rsid w:val="00C554DD"/>
    <w:rsid w:val="00C5558F"/>
    <w:rsid w:val="00C555ED"/>
    <w:rsid w:val="00C5572E"/>
    <w:rsid w:val="00C557DE"/>
    <w:rsid w:val="00C55812"/>
    <w:rsid w:val="00C55828"/>
    <w:rsid w:val="00C5597A"/>
    <w:rsid w:val="00C55998"/>
    <w:rsid w:val="00C55A9D"/>
    <w:rsid w:val="00C55AFC"/>
    <w:rsid w:val="00C55C94"/>
    <w:rsid w:val="00C55DF3"/>
    <w:rsid w:val="00C55F0E"/>
    <w:rsid w:val="00C56035"/>
    <w:rsid w:val="00C562F1"/>
    <w:rsid w:val="00C563D5"/>
    <w:rsid w:val="00C56639"/>
    <w:rsid w:val="00C567FE"/>
    <w:rsid w:val="00C5683F"/>
    <w:rsid w:val="00C568C0"/>
    <w:rsid w:val="00C568E0"/>
    <w:rsid w:val="00C56CDE"/>
    <w:rsid w:val="00C56DB6"/>
    <w:rsid w:val="00C56EA2"/>
    <w:rsid w:val="00C56EE6"/>
    <w:rsid w:val="00C56EE7"/>
    <w:rsid w:val="00C57354"/>
    <w:rsid w:val="00C573C1"/>
    <w:rsid w:val="00C574DA"/>
    <w:rsid w:val="00C575E1"/>
    <w:rsid w:val="00C575FC"/>
    <w:rsid w:val="00C57797"/>
    <w:rsid w:val="00C577A6"/>
    <w:rsid w:val="00C5783D"/>
    <w:rsid w:val="00C57863"/>
    <w:rsid w:val="00C5794E"/>
    <w:rsid w:val="00C5798C"/>
    <w:rsid w:val="00C57A8D"/>
    <w:rsid w:val="00C57B07"/>
    <w:rsid w:val="00C57C84"/>
    <w:rsid w:val="00C57CAA"/>
    <w:rsid w:val="00C57D2A"/>
    <w:rsid w:val="00C57E37"/>
    <w:rsid w:val="00C57F2C"/>
    <w:rsid w:val="00C57F96"/>
    <w:rsid w:val="00C6003A"/>
    <w:rsid w:val="00C60074"/>
    <w:rsid w:val="00C60090"/>
    <w:rsid w:val="00C60269"/>
    <w:rsid w:val="00C6026A"/>
    <w:rsid w:val="00C60443"/>
    <w:rsid w:val="00C6052A"/>
    <w:rsid w:val="00C605CF"/>
    <w:rsid w:val="00C6060E"/>
    <w:rsid w:val="00C6075C"/>
    <w:rsid w:val="00C60AFB"/>
    <w:rsid w:val="00C60E15"/>
    <w:rsid w:val="00C60EB2"/>
    <w:rsid w:val="00C60F06"/>
    <w:rsid w:val="00C60F87"/>
    <w:rsid w:val="00C60FE5"/>
    <w:rsid w:val="00C610E1"/>
    <w:rsid w:val="00C61196"/>
    <w:rsid w:val="00C61249"/>
    <w:rsid w:val="00C612BB"/>
    <w:rsid w:val="00C6139E"/>
    <w:rsid w:val="00C6141A"/>
    <w:rsid w:val="00C6149C"/>
    <w:rsid w:val="00C61534"/>
    <w:rsid w:val="00C615CB"/>
    <w:rsid w:val="00C615F5"/>
    <w:rsid w:val="00C6173C"/>
    <w:rsid w:val="00C6185C"/>
    <w:rsid w:val="00C61946"/>
    <w:rsid w:val="00C619A8"/>
    <w:rsid w:val="00C61A5C"/>
    <w:rsid w:val="00C61AF0"/>
    <w:rsid w:val="00C61B0B"/>
    <w:rsid w:val="00C61C1E"/>
    <w:rsid w:val="00C61CCD"/>
    <w:rsid w:val="00C61E0D"/>
    <w:rsid w:val="00C61F4C"/>
    <w:rsid w:val="00C620FD"/>
    <w:rsid w:val="00C621B9"/>
    <w:rsid w:val="00C622C0"/>
    <w:rsid w:val="00C622E4"/>
    <w:rsid w:val="00C623C7"/>
    <w:rsid w:val="00C6241F"/>
    <w:rsid w:val="00C62487"/>
    <w:rsid w:val="00C6260C"/>
    <w:rsid w:val="00C62706"/>
    <w:rsid w:val="00C6276B"/>
    <w:rsid w:val="00C627A8"/>
    <w:rsid w:val="00C62825"/>
    <w:rsid w:val="00C62916"/>
    <w:rsid w:val="00C62C74"/>
    <w:rsid w:val="00C62E49"/>
    <w:rsid w:val="00C62F83"/>
    <w:rsid w:val="00C63138"/>
    <w:rsid w:val="00C63181"/>
    <w:rsid w:val="00C6329D"/>
    <w:rsid w:val="00C6344A"/>
    <w:rsid w:val="00C63463"/>
    <w:rsid w:val="00C6346A"/>
    <w:rsid w:val="00C63568"/>
    <w:rsid w:val="00C63617"/>
    <w:rsid w:val="00C6363E"/>
    <w:rsid w:val="00C637EB"/>
    <w:rsid w:val="00C6398F"/>
    <w:rsid w:val="00C63A56"/>
    <w:rsid w:val="00C63AE6"/>
    <w:rsid w:val="00C63D77"/>
    <w:rsid w:val="00C63E84"/>
    <w:rsid w:val="00C63E98"/>
    <w:rsid w:val="00C63EA9"/>
    <w:rsid w:val="00C63F84"/>
    <w:rsid w:val="00C63FA5"/>
    <w:rsid w:val="00C641A6"/>
    <w:rsid w:val="00C6423A"/>
    <w:rsid w:val="00C64272"/>
    <w:rsid w:val="00C642E5"/>
    <w:rsid w:val="00C643FD"/>
    <w:rsid w:val="00C64428"/>
    <w:rsid w:val="00C64576"/>
    <w:rsid w:val="00C645D2"/>
    <w:rsid w:val="00C6462A"/>
    <w:rsid w:val="00C6479B"/>
    <w:rsid w:val="00C64A78"/>
    <w:rsid w:val="00C64B1E"/>
    <w:rsid w:val="00C64CFD"/>
    <w:rsid w:val="00C64E8F"/>
    <w:rsid w:val="00C650BC"/>
    <w:rsid w:val="00C65107"/>
    <w:rsid w:val="00C651BC"/>
    <w:rsid w:val="00C65217"/>
    <w:rsid w:val="00C65425"/>
    <w:rsid w:val="00C6549C"/>
    <w:rsid w:val="00C654C6"/>
    <w:rsid w:val="00C655D1"/>
    <w:rsid w:val="00C6563C"/>
    <w:rsid w:val="00C6576C"/>
    <w:rsid w:val="00C65797"/>
    <w:rsid w:val="00C6581D"/>
    <w:rsid w:val="00C65828"/>
    <w:rsid w:val="00C65890"/>
    <w:rsid w:val="00C6592C"/>
    <w:rsid w:val="00C659E6"/>
    <w:rsid w:val="00C65B23"/>
    <w:rsid w:val="00C65B34"/>
    <w:rsid w:val="00C65B9C"/>
    <w:rsid w:val="00C65C46"/>
    <w:rsid w:val="00C65D2A"/>
    <w:rsid w:val="00C65F1E"/>
    <w:rsid w:val="00C65FE7"/>
    <w:rsid w:val="00C65FFF"/>
    <w:rsid w:val="00C66045"/>
    <w:rsid w:val="00C66056"/>
    <w:rsid w:val="00C66075"/>
    <w:rsid w:val="00C660C3"/>
    <w:rsid w:val="00C66197"/>
    <w:rsid w:val="00C661B5"/>
    <w:rsid w:val="00C661CF"/>
    <w:rsid w:val="00C662CE"/>
    <w:rsid w:val="00C662F1"/>
    <w:rsid w:val="00C66409"/>
    <w:rsid w:val="00C6659D"/>
    <w:rsid w:val="00C665DB"/>
    <w:rsid w:val="00C66627"/>
    <w:rsid w:val="00C66777"/>
    <w:rsid w:val="00C667D4"/>
    <w:rsid w:val="00C66959"/>
    <w:rsid w:val="00C66980"/>
    <w:rsid w:val="00C66A29"/>
    <w:rsid w:val="00C66B7E"/>
    <w:rsid w:val="00C66CB9"/>
    <w:rsid w:val="00C66D02"/>
    <w:rsid w:val="00C66E92"/>
    <w:rsid w:val="00C66EA5"/>
    <w:rsid w:val="00C66EE4"/>
    <w:rsid w:val="00C67018"/>
    <w:rsid w:val="00C6704B"/>
    <w:rsid w:val="00C67058"/>
    <w:rsid w:val="00C671E4"/>
    <w:rsid w:val="00C6721C"/>
    <w:rsid w:val="00C67302"/>
    <w:rsid w:val="00C673C8"/>
    <w:rsid w:val="00C67436"/>
    <w:rsid w:val="00C6770A"/>
    <w:rsid w:val="00C67758"/>
    <w:rsid w:val="00C67885"/>
    <w:rsid w:val="00C6794C"/>
    <w:rsid w:val="00C67A3C"/>
    <w:rsid w:val="00C67AD1"/>
    <w:rsid w:val="00C67AEE"/>
    <w:rsid w:val="00C67B6A"/>
    <w:rsid w:val="00C67B72"/>
    <w:rsid w:val="00C67CE8"/>
    <w:rsid w:val="00C67E06"/>
    <w:rsid w:val="00C67FDC"/>
    <w:rsid w:val="00C700E2"/>
    <w:rsid w:val="00C700EA"/>
    <w:rsid w:val="00C70113"/>
    <w:rsid w:val="00C70123"/>
    <w:rsid w:val="00C70283"/>
    <w:rsid w:val="00C70319"/>
    <w:rsid w:val="00C70341"/>
    <w:rsid w:val="00C70707"/>
    <w:rsid w:val="00C7077A"/>
    <w:rsid w:val="00C7090C"/>
    <w:rsid w:val="00C7099E"/>
    <w:rsid w:val="00C70C0C"/>
    <w:rsid w:val="00C70C18"/>
    <w:rsid w:val="00C70C5D"/>
    <w:rsid w:val="00C70CB1"/>
    <w:rsid w:val="00C70DC6"/>
    <w:rsid w:val="00C70F78"/>
    <w:rsid w:val="00C711A2"/>
    <w:rsid w:val="00C714AA"/>
    <w:rsid w:val="00C71675"/>
    <w:rsid w:val="00C71A14"/>
    <w:rsid w:val="00C71B98"/>
    <w:rsid w:val="00C71BBD"/>
    <w:rsid w:val="00C71C44"/>
    <w:rsid w:val="00C71D38"/>
    <w:rsid w:val="00C71E74"/>
    <w:rsid w:val="00C71EE4"/>
    <w:rsid w:val="00C71F5A"/>
    <w:rsid w:val="00C720FF"/>
    <w:rsid w:val="00C72108"/>
    <w:rsid w:val="00C7220D"/>
    <w:rsid w:val="00C723C5"/>
    <w:rsid w:val="00C725FE"/>
    <w:rsid w:val="00C72606"/>
    <w:rsid w:val="00C72840"/>
    <w:rsid w:val="00C729F1"/>
    <w:rsid w:val="00C729F3"/>
    <w:rsid w:val="00C72A02"/>
    <w:rsid w:val="00C72C00"/>
    <w:rsid w:val="00C72C2D"/>
    <w:rsid w:val="00C72CE9"/>
    <w:rsid w:val="00C72D17"/>
    <w:rsid w:val="00C72D46"/>
    <w:rsid w:val="00C73042"/>
    <w:rsid w:val="00C7311D"/>
    <w:rsid w:val="00C7317B"/>
    <w:rsid w:val="00C7329C"/>
    <w:rsid w:val="00C73402"/>
    <w:rsid w:val="00C7357D"/>
    <w:rsid w:val="00C73685"/>
    <w:rsid w:val="00C73725"/>
    <w:rsid w:val="00C73A06"/>
    <w:rsid w:val="00C73A13"/>
    <w:rsid w:val="00C73A59"/>
    <w:rsid w:val="00C73A72"/>
    <w:rsid w:val="00C73B10"/>
    <w:rsid w:val="00C73C3E"/>
    <w:rsid w:val="00C73CF5"/>
    <w:rsid w:val="00C74047"/>
    <w:rsid w:val="00C740ED"/>
    <w:rsid w:val="00C74127"/>
    <w:rsid w:val="00C74135"/>
    <w:rsid w:val="00C74139"/>
    <w:rsid w:val="00C741D9"/>
    <w:rsid w:val="00C7421A"/>
    <w:rsid w:val="00C74222"/>
    <w:rsid w:val="00C742FC"/>
    <w:rsid w:val="00C74323"/>
    <w:rsid w:val="00C74490"/>
    <w:rsid w:val="00C74565"/>
    <w:rsid w:val="00C749C9"/>
    <w:rsid w:val="00C74CAC"/>
    <w:rsid w:val="00C74CB2"/>
    <w:rsid w:val="00C74CB4"/>
    <w:rsid w:val="00C74FAF"/>
    <w:rsid w:val="00C7504D"/>
    <w:rsid w:val="00C75060"/>
    <w:rsid w:val="00C751EF"/>
    <w:rsid w:val="00C75461"/>
    <w:rsid w:val="00C755B8"/>
    <w:rsid w:val="00C7567F"/>
    <w:rsid w:val="00C75723"/>
    <w:rsid w:val="00C7587C"/>
    <w:rsid w:val="00C758F9"/>
    <w:rsid w:val="00C75922"/>
    <w:rsid w:val="00C759FC"/>
    <w:rsid w:val="00C75B5E"/>
    <w:rsid w:val="00C75C14"/>
    <w:rsid w:val="00C75CCD"/>
    <w:rsid w:val="00C75F7B"/>
    <w:rsid w:val="00C762C6"/>
    <w:rsid w:val="00C763F9"/>
    <w:rsid w:val="00C76442"/>
    <w:rsid w:val="00C7648A"/>
    <w:rsid w:val="00C764A7"/>
    <w:rsid w:val="00C76582"/>
    <w:rsid w:val="00C765F7"/>
    <w:rsid w:val="00C76600"/>
    <w:rsid w:val="00C76916"/>
    <w:rsid w:val="00C76938"/>
    <w:rsid w:val="00C76A55"/>
    <w:rsid w:val="00C76C99"/>
    <w:rsid w:val="00C76CEA"/>
    <w:rsid w:val="00C76DE1"/>
    <w:rsid w:val="00C76F6D"/>
    <w:rsid w:val="00C76FD6"/>
    <w:rsid w:val="00C77073"/>
    <w:rsid w:val="00C770A7"/>
    <w:rsid w:val="00C77123"/>
    <w:rsid w:val="00C7716C"/>
    <w:rsid w:val="00C77395"/>
    <w:rsid w:val="00C775B3"/>
    <w:rsid w:val="00C7769D"/>
    <w:rsid w:val="00C7788D"/>
    <w:rsid w:val="00C778B6"/>
    <w:rsid w:val="00C77D5D"/>
    <w:rsid w:val="00C77E1F"/>
    <w:rsid w:val="00C80032"/>
    <w:rsid w:val="00C80357"/>
    <w:rsid w:val="00C803D1"/>
    <w:rsid w:val="00C803D6"/>
    <w:rsid w:val="00C805F5"/>
    <w:rsid w:val="00C8070B"/>
    <w:rsid w:val="00C808E1"/>
    <w:rsid w:val="00C808E6"/>
    <w:rsid w:val="00C808E9"/>
    <w:rsid w:val="00C80909"/>
    <w:rsid w:val="00C8099A"/>
    <w:rsid w:val="00C80A5A"/>
    <w:rsid w:val="00C80BA6"/>
    <w:rsid w:val="00C80BCC"/>
    <w:rsid w:val="00C80C29"/>
    <w:rsid w:val="00C80CDE"/>
    <w:rsid w:val="00C80DA4"/>
    <w:rsid w:val="00C810D7"/>
    <w:rsid w:val="00C811EA"/>
    <w:rsid w:val="00C81270"/>
    <w:rsid w:val="00C81325"/>
    <w:rsid w:val="00C8134D"/>
    <w:rsid w:val="00C813D1"/>
    <w:rsid w:val="00C815DB"/>
    <w:rsid w:val="00C81729"/>
    <w:rsid w:val="00C81A5C"/>
    <w:rsid w:val="00C81AB7"/>
    <w:rsid w:val="00C81AF0"/>
    <w:rsid w:val="00C81C1C"/>
    <w:rsid w:val="00C81D5B"/>
    <w:rsid w:val="00C82088"/>
    <w:rsid w:val="00C821A9"/>
    <w:rsid w:val="00C82268"/>
    <w:rsid w:val="00C82353"/>
    <w:rsid w:val="00C8240B"/>
    <w:rsid w:val="00C824DD"/>
    <w:rsid w:val="00C8265D"/>
    <w:rsid w:val="00C8284B"/>
    <w:rsid w:val="00C82A97"/>
    <w:rsid w:val="00C82CFD"/>
    <w:rsid w:val="00C82F39"/>
    <w:rsid w:val="00C82FB3"/>
    <w:rsid w:val="00C8313F"/>
    <w:rsid w:val="00C83421"/>
    <w:rsid w:val="00C834EA"/>
    <w:rsid w:val="00C83781"/>
    <w:rsid w:val="00C8381C"/>
    <w:rsid w:val="00C83835"/>
    <w:rsid w:val="00C83B68"/>
    <w:rsid w:val="00C83D98"/>
    <w:rsid w:val="00C83E0D"/>
    <w:rsid w:val="00C83FE5"/>
    <w:rsid w:val="00C84081"/>
    <w:rsid w:val="00C8413D"/>
    <w:rsid w:val="00C84175"/>
    <w:rsid w:val="00C84375"/>
    <w:rsid w:val="00C8440B"/>
    <w:rsid w:val="00C844A1"/>
    <w:rsid w:val="00C844E3"/>
    <w:rsid w:val="00C84875"/>
    <w:rsid w:val="00C84BCB"/>
    <w:rsid w:val="00C84C5E"/>
    <w:rsid w:val="00C84C8C"/>
    <w:rsid w:val="00C84CC6"/>
    <w:rsid w:val="00C84EA6"/>
    <w:rsid w:val="00C84EA9"/>
    <w:rsid w:val="00C84EEB"/>
    <w:rsid w:val="00C84F81"/>
    <w:rsid w:val="00C84FC1"/>
    <w:rsid w:val="00C85115"/>
    <w:rsid w:val="00C85152"/>
    <w:rsid w:val="00C851F1"/>
    <w:rsid w:val="00C8531A"/>
    <w:rsid w:val="00C85411"/>
    <w:rsid w:val="00C854DE"/>
    <w:rsid w:val="00C85567"/>
    <w:rsid w:val="00C8566D"/>
    <w:rsid w:val="00C856DC"/>
    <w:rsid w:val="00C85703"/>
    <w:rsid w:val="00C85781"/>
    <w:rsid w:val="00C85809"/>
    <w:rsid w:val="00C85844"/>
    <w:rsid w:val="00C85A47"/>
    <w:rsid w:val="00C85A85"/>
    <w:rsid w:val="00C85BFC"/>
    <w:rsid w:val="00C85C04"/>
    <w:rsid w:val="00C85D00"/>
    <w:rsid w:val="00C85DE0"/>
    <w:rsid w:val="00C85EC6"/>
    <w:rsid w:val="00C85EE3"/>
    <w:rsid w:val="00C860A1"/>
    <w:rsid w:val="00C86161"/>
    <w:rsid w:val="00C861FD"/>
    <w:rsid w:val="00C86375"/>
    <w:rsid w:val="00C864BC"/>
    <w:rsid w:val="00C8651A"/>
    <w:rsid w:val="00C86521"/>
    <w:rsid w:val="00C8662B"/>
    <w:rsid w:val="00C8668A"/>
    <w:rsid w:val="00C86781"/>
    <w:rsid w:val="00C8682D"/>
    <w:rsid w:val="00C86956"/>
    <w:rsid w:val="00C869BD"/>
    <w:rsid w:val="00C86B15"/>
    <w:rsid w:val="00C86B5E"/>
    <w:rsid w:val="00C8701A"/>
    <w:rsid w:val="00C871B4"/>
    <w:rsid w:val="00C871EB"/>
    <w:rsid w:val="00C872DF"/>
    <w:rsid w:val="00C8735F"/>
    <w:rsid w:val="00C873E3"/>
    <w:rsid w:val="00C874DA"/>
    <w:rsid w:val="00C875AB"/>
    <w:rsid w:val="00C875AF"/>
    <w:rsid w:val="00C875F6"/>
    <w:rsid w:val="00C8761B"/>
    <w:rsid w:val="00C87739"/>
    <w:rsid w:val="00C87790"/>
    <w:rsid w:val="00C87922"/>
    <w:rsid w:val="00C87938"/>
    <w:rsid w:val="00C87944"/>
    <w:rsid w:val="00C8797C"/>
    <w:rsid w:val="00C879F2"/>
    <w:rsid w:val="00C87ADB"/>
    <w:rsid w:val="00C87B1F"/>
    <w:rsid w:val="00C87BC6"/>
    <w:rsid w:val="00C87C76"/>
    <w:rsid w:val="00C87CF0"/>
    <w:rsid w:val="00C9018D"/>
    <w:rsid w:val="00C9032E"/>
    <w:rsid w:val="00C90365"/>
    <w:rsid w:val="00C90375"/>
    <w:rsid w:val="00C9039E"/>
    <w:rsid w:val="00C903B7"/>
    <w:rsid w:val="00C905F4"/>
    <w:rsid w:val="00C906AA"/>
    <w:rsid w:val="00C90806"/>
    <w:rsid w:val="00C9092A"/>
    <w:rsid w:val="00C90B2D"/>
    <w:rsid w:val="00C90C5F"/>
    <w:rsid w:val="00C90E63"/>
    <w:rsid w:val="00C90E7D"/>
    <w:rsid w:val="00C90F94"/>
    <w:rsid w:val="00C910FA"/>
    <w:rsid w:val="00C9112E"/>
    <w:rsid w:val="00C91196"/>
    <w:rsid w:val="00C911E5"/>
    <w:rsid w:val="00C91237"/>
    <w:rsid w:val="00C9124D"/>
    <w:rsid w:val="00C914A7"/>
    <w:rsid w:val="00C916EB"/>
    <w:rsid w:val="00C91724"/>
    <w:rsid w:val="00C91810"/>
    <w:rsid w:val="00C918BB"/>
    <w:rsid w:val="00C919CD"/>
    <w:rsid w:val="00C91AFE"/>
    <w:rsid w:val="00C91B1F"/>
    <w:rsid w:val="00C91B70"/>
    <w:rsid w:val="00C91F44"/>
    <w:rsid w:val="00C92036"/>
    <w:rsid w:val="00C9218C"/>
    <w:rsid w:val="00C92239"/>
    <w:rsid w:val="00C92353"/>
    <w:rsid w:val="00C92363"/>
    <w:rsid w:val="00C925AE"/>
    <w:rsid w:val="00C9272D"/>
    <w:rsid w:val="00C9274D"/>
    <w:rsid w:val="00C9284A"/>
    <w:rsid w:val="00C928CA"/>
    <w:rsid w:val="00C928E7"/>
    <w:rsid w:val="00C9292E"/>
    <w:rsid w:val="00C92C6C"/>
    <w:rsid w:val="00C92CE2"/>
    <w:rsid w:val="00C92E3A"/>
    <w:rsid w:val="00C92F07"/>
    <w:rsid w:val="00C92F94"/>
    <w:rsid w:val="00C93079"/>
    <w:rsid w:val="00C93182"/>
    <w:rsid w:val="00C9325B"/>
    <w:rsid w:val="00C935B7"/>
    <w:rsid w:val="00C935F4"/>
    <w:rsid w:val="00C9383F"/>
    <w:rsid w:val="00C93844"/>
    <w:rsid w:val="00C93CE4"/>
    <w:rsid w:val="00C9401D"/>
    <w:rsid w:val="00C940B5"/>
    <w:rsid w:val="00C94107"/>
    <w:rsid w:val="00C94310"/>
    <w:rsid w:val="00C943B0"/>
    <w:rsid w:val="00C943C5"/>
    <w:rsid w:val="00C945C9"/>
    <w:rsid w:val="00C94704"/>
    <w:rsid w:val="00C94805"/>
    <w:rsid w:val="00C94A63"/>
    <w:rsid w:val="00C94A85"/>
    <w:rsid w:val="00C94D0E"/>
    <w:rsid w:val="00C94EE9"/>
    <w:rsid w:val="00C94FDE"/>
    <w:rsid w:val="00C9518C"/>
    <w:rsid w:val="00C95212"/>
    <w:rsid w:val="00C95569"/>
    <w:rsid w:val="00C956DF"/>
    <w:rsid w:val="00C95744"/>
    <w:rsid w:val="00C957E8"/>
    <w:rsid w:val="00C95864"/>
    <w:rsid w:val="00C95A8C"/>
    <w:rsid w:val="00C95AE5"/>
    <w:rsid w:val="00C95BD0"/>
    <w:rsid w:val="00C95C66"/>
    <w:rsid w:val="00C95E2B"/>
    <w:rsid w:val="00C95E5A"/>
    <w:rsid w:val="00C95E78"/>
    <w:rsid w:val="00C95E92"/>
    <w:rsid w:val="00C95F66"/>
    <w:rsid w:val="00C96079"/>
    <w:rsid w:val="00C961F2"/>
    <w:rsid w:val="00C96212"/>
    <w:rsid w:val="00C9651E"/>
    <w:rsid w:val="00C965EF"/>
    <w:rsid w:val="00C96603"/>
    <w:rsid w:val="00C96712"/>
    <w:rsid w:val="00C96777"/>
    <w:rsid w:val="00C967D9"/>
    <w:rsid w:val="00C967FC"/>
    <w:rsid w:val="00C9692E"/>
    <w:rsid w:val="00C96C46"/>
    <w:rsid w:val="00C96C98"/>
    <w:rsid w:val="00C96D75"/>
    <w:rsid w:val="00C96E1D"/>
    <w:rsid w:val="00C96F34"/>
    <w:rsid w:val="00C96F7B"/>
    <w:rsid w:val="00C96FB6"/>
    <w:rsid w:val="00C96FF6"/>
    <w:rsid w:val="00C9706A"/>
    <w:rsid w:val="00C970D5"/>
    <w:rsid w:val="00C97215"/>
    <w:rsid w:val="00C972CF"/>
    <w:rsid w:val="00C97369"/>
    <w:rsid w:val="00C9755C"/>
    <w:rsid w:val="00C97661"/>
    <w:rsid w:val="00C97750"/>
    <w:rsid w:val="00C9781F"/>
    <w:rsid w:val="00C97A04"/>
    <w:rsid w:val="00C97DAC"/>
    <w:rsid w:val="00C97DBB"/>
    <w:rsid w:val="00C97E07"/>
    <w:rsid w:val="00C97E37"/>
    <w:rsid w:val="00C97F1F"/>
    <w:rsid w:val="00C97FD3"/>
    <w:rsid w:val="00CA0061"/>
    <w:rsid w:val="00CA016B"/>
    <w:rsid w:val="00CA016D"/>
    <w:rsid w:val="00CA0273"/>
    <w:rsid w:val="00CA02F5"/>
    <w:rsid w:val="00CA0314"/>
    <w:rsid w:val="00CA0362"/>
    <w:rsid w:val="00CA03C1"/>
    <w:rsid w:val="00CA045B"/>
    <w:rsid w:val="00CA07E0"/>
    <w:rsid w:val="00CA0820"/>
    <w:rsid w:val="00CA08F2"/>
    <w:rsid w:val="00CA09CD"/>
    <w:rsid w:val="00CA09DD"/>
    <w:rsid w:val="00CA0BC6"/>
    <w:rsid w:val="00CA0C38"/>
    <w:rsid w:val="00CA0D1D"/>
    <w:rsid w:val="00CA0E8E"/>
    <w:rsid w:val="00CA0F2F"/>
    <w:rsid w:val="00CA100E"/>
    <w:rsid w:val="00CA119A"/>
    <w:rsid w:val="00CA11C2"/>
    <w:rsid w:val="00CA128A"/>
    <w:rsid w:val="00CA12F7"/>
    <w:rsid w:val="00CA1611"/>
    <w:rsid w:val="00CA18E2"/>
    <w:rsid w:val="00CA1A5E"/>
    <w:rsid w:val="00CA1C4A"/>
    <w:rsid w:val="00CA1D96"/>
    <w:rsid w:val="00CA1DC2"/>
    <w:rsid w:val="00CA1E19"/>
    <w:rsid w:val="00CA1F1E"/>
    <w:rsid w:val="00CA20F0"/>
    <w:rsid w:val="00CA22F7"/>
    <w:rsid w:val="00CA242C"/>
    <w:rsid w:val="00CA247C"/>
    <w:rsid w:val="00CA2546"/>
    <w:rsid w:val="00CA2670"/>
    <w:rsid w:val="00CA26CA"/>
    <w:rsid w:val="00CA2705"/>
    <w:rsid w:val="00CA2787"/>
    <w:rsid w:val="00CA2AD3"/>
    <w:rsid w:val="00CA2BF8"/>
    <w:rsid w:val="00CA2E5C"/>
    <w:rsid w:val="00CA2F47"/>
    <w:rsid w:val="00CA2F64"/>
    <w:rsid w:val="00CA30B5"/>
    <w:rsid w:val="00CA30BE"/>
    <w:rsid w:val="00CA331D"/>
    <w:rsid w:val="00CA335E"/>
    <w:rsid w:val="00CA336C"/>
    <w:rsid w:val="00CA3394"/>
    <w:rsid w:val="00CA36D2"/>
    <w:rsid w:val="00CA38C8"/>
    <w:rsid w:val="00CA3A3F"/>
    <w:rsid w:val="00CA3A48"/>
    <w:rsid w:val="00CA3B0F"/>
    <w:rsid w:val="00CA3CF9"/>
    <w:rsid w:val="00CA3D58"/>
    <w:rsid w:val="00CA3DA6"/>
    <w:rsid w:val="00CA3DC2"/>
    <w:rsid w:val="00CA3E4C"/>
    <w:rsid w:val="00CA3F5E"/>
    <w:rsid w:val="00CA4149"/>
    <w:rsid w:val="00CA41B9"/>
    <w:rsid w:val="00CA41CB"/>
    <w:rsid w:val="00CA4288"/>
    <w:rsid w:val="00CA428F"/>
    <w:rsid w:val="00CA45B5"/>
    <w:rsid w:val="00CA47BA"/>
    <w:rsid w:val="00CA47ED"/>
    <w:rsid w:val="00CA4800"/>
    <w:rsid w:val="00CA4865"/>
    <w:rsid w:val="00CA4905"/>
    <w:rsid w:val="00CA4A58"/>
    <w:rsid w:val="00CA4AB3"/>
    <w:rsid w:val="00CA4B71"/>
    <w:rsid w:val="00CA4C4D"/>
    <w:rsid w:val="00CA4C70"/>
    <w:rsid w:val="00CA4ECB"/>
    <w:rsid w:val="00CA5070"/>
    <w:rsid w:val="00CA5092"/>
    <w:rsid w:val="00CA51E9"/>
    <w:rsid w:val="00CA5344"/>
    <w:rsid w:val="00CA53A9"/>
    <w:rsid w:val="00CA550B"/>
    <w:rsid w:val="00CA5653"/>
    <w:rsid w:val="00CA5712"/>
    <w:rsid w:val="00CA5796"/>
    <w:rsid w:val="00CA5862"/>
    <w:rsid w:val="00CA5AEB"/>
    <w:rsid w:val="00CA5BA9"/>
    <w:rsid w:val="00CA5D6D"/>
    <w:rsid w:val="00CA5EB9"/>
    <w:rsid w:val="00CA5F65"/>
    <w:rsid w:val="00CA5F77"/>
    <w:rsid w:val="00CA6021"/>
    <w:rsid w:val="00CA60CC"/>
    <w:rsid w:val="00CA6205"/>
    <w:rsid w:val="00CA62DA"/>
    <w:rsid w:val="00CA6304"/>
    <w:rsid w:val="00CA640A"/>
    <w:rsid w:val="00CA6472"/>
    <w:rsid w:val="00CA6555"/>
    <w:rsid w:val="00CA65D2"/>
    <w:rsid w:val="00CA65DF"/>
    <w:rsid w:val="00CA669B"/>
    <w:rsid w:val="00CA676D"/>
    <w:rsid w:val="00CA68AB"/>
    <w:rsid w:val="00CA69D6"/>
    <w:rsid w:val="00CA6A81"/>
    <w:rsid w:val="00CA6B2E"/>
    <w:rsid w:val="00CA6BEC"/>
    <w:rsid w:val="00CA6C05"/>
    <w:rsid w:val="00CA6CF6"/>
    <w:rsid w:val="00CA6D3F"/>
    <w:rsid w:val="00CA6D78"/>
    <w:rsid w:val="00CA6EA2"/>
    <w:rsid w:val="00CA6F4F"/>
    <w:rsid w:val="00CA7014"/>
    <w:rsid w:val="00CA7303"/>
    <w:rsid w:val="00CA76B4"/>
    <w:rsid w:val="00CA7742"/>
    <w:rsid w:val="00CA7898"/>
    <w:rsid w:val="00CA7986"/>
    <w:rsid w:val="00CA79A2"/>
    <w:rsid w:val="00CA7A3D"/>
    <w:rsid w:val="00CA7AA0"/>
    <w:rsid w:val="00CA7B35"/>
    <w:rsid w:val="00CA7BCB"/>
    <w:rsid w:val="00CA7BEF"/>
    <w:rsid w:val="00CA7C2F"/>
    <w:rsid w:val="00CA7CA2"/>
    <w:rsid w:val="00CA7D56"/>
    <w:rsid w:val="00CA7EDF"/>
    <w:rsid w:val="00CA7F54"/>
    <w:rsid w:val="00CA7FD1"/>
    <w:rsid w:val="00CB006C"/>
    <w:rsid w:val="00CB00A6"/>
    <w:rsid w:val="00CB01D9"/>
    <w:rsid w:val="00CB0228"/>
    <w:rsid w:val="00CB0425"/>
    <w:rsid w:val="00CB044E"/>
    <w:rsid w:val="00CB0497"/>
    <w:rsid w:val="00CB056D"/>
    <w:rsid w:val="00CB0929"/>
    <w:rsid w:val="00CB0932"/>
    <w:rsid w:val="00CB0A7A"/>
    <w:rsid w:val="00CB0B48"/>
    <w:rsid w:val="00CB0C24"/>
    <w:rsid w:val="00CB0D83"/>
    <w:rsid w:val="00CB0F39"/>
    <w:rsid w:val="00CB0F7F"/>
    <w:rsid w:val="00CB1012"/>
    <w:rsid w:val="00CB1020"/>
    <w:rsid w:val="00CB1165"/>
    <w:rsid w:val="00CB1293"/>
    <w:rsid w:val="00CB13FE"/>
    <w:rsid w:val="00CB140D"/>
    <w:rsid w:val="00CB14BD"/>
    <w:rsid w:val="00CB1663"/>
    <w:rsid w:val="00CB16D9"/>
    <w:rsid w:val="00CB1724"/>
    <w:rsid w:val="00CB1765"/>
    <w:rsid w:val="00CB1864"/>
    <w:rsid w:val="00CB1B04"/>
    <w:rsid w:val="00CB1C98"/>
    <w:rsid w:val="00CB1CD5"/>
    <w:rsid w:val="00CB1D01"/>
    <w:rsid w:val="00CB1D1B"/>
    <w:rsid w:val="00CB1D1D"/>
    <w:rsid w:val="00CB1D7B"/>
    <w:rsid w:val="00CB1EC3"/>
    <w:rsid w:val="00CB1ED0"/>
    <w:rsid w:val="00CB2001"/>
    <w:rsid w:val="00CB2117"/>
    <w:rsid w:val="00CB2272"/>
    <w:rsid w:val="00CB242C"/>
    <w:rsid w:val="00CB29ED"/>
    <w:rsid w:val="00CB2A4F"/>
    <w:rsid w:val="00CB2C3D"/>
    <w:rsid w:val="00CB2E5D"/>
    <w:rsid w:val="00CB2FE4"/>
    <w:rsid w:val="00CB3027"/>
    <w:rsid w:val="00CB3083"/>
    <w:rsid w:val="00CB33AC"/>
    <w:rsid w:val="00CB33E3"/>
    <w:rsid w:val="00CB363F"/>
    <w:rsid w:val="00CB37F7"/>
    <w:rsid w:val="00CB38C4"/>
    <w:rsid w:val="00CB390A"/>
    <w:rsid w:val="00CB3935"/>
    <w:rsid w:val="00CB3947"/>
    <w:rsid w:val="00CB39E9"/>
    <w:rsid w:val="00CB39ED"/>
    <w:rsid w:val="00CB3AB5"/>
    <w:rsid w:val="00CB3B69"/>
    <w:rsid w:val="00CB3EB0"/>
    <w:rsid w:val="00CB3F01"/>
    <w:rsid w:val="00CB3F96"/>
    <w:rsid w:val="00CB4010"/>
    <w:rsid w:val="00CB4042"/>
    <w:rsid w:val="00CB4045"/>
    <w:rsid w:val="00CB4207"/>
    <w:rsid w:val="00CB45CB"/>
    <w:rsid w:val="00CB462A"/>
    <w:rsid w:val="00CB4635"/>
    <w:rsid w:val="00CB4747"/>
    <w:rsid w:val="00CB4923"/>
    <w:rsid w:val="00CB4A63"/>
    <w:rsid w:val="00CB4AB4"/>
    <w:rsid w:val="00CB4B16"/>
    <w:rsid w:val="00CB4C51"/>
    <w:rsid w:val="00CB4D2F"/>
    <w:rsid w:val="00CB4FBD"/>
    <w:rsid w:val="00CB5021"/>
    <w:rsid w:val="00CB5064"/>
    <w:rsid w:val="00CB50CD"/>
    <w:rsid w:val="00CB5249"/>
    <w:rsid w:val="00CB52BE"/>
    <w:rsid w:val="00CB5313"/>
    <w:rsid w:val="00CB540C"/>
    <w:rsid w:val="00CB547F"/>
    <w:rsid w:val="00CB5686"/>
    <w:rsid w:val="00CB59B2"/>
    <w:rsid w:val="00CB59D4"/>
    <w:rsid w:val="00CB5D74"/>
    <w:rsid w:val="00CB5F11"/>
    <w:rsid w:val="00CB5F74"/>
    <w:rsid w:val="00CB5F90"/>
    <w:rsid w:val="00CB6209"/>
    <w:rsid w:val="00CB6222"/>
    <w:rsid w:val="00CB6273"/>
    <w:rsid w:val="00CB6274"/>
    <w:rsid w:val="00CB62BC"/>
    <w:rsid w:val="00CB6408"/>
    <w:rsid w:val="00CB64ED"/>
    <w:rsid w:val="00CB658D"/>
    <w:rsid w:val="00CB6776"/>
    <w:rsid w:val="00CB67BC"/>
    <w:rsid w:val="00CB6840"/>
    <w:rsid w:val="00CB6A37"/>
    <w:rsid w:val="00CB6A6A"/>
    <w:rsid w:val="00CB6BED"/>
    <w:rsid w:val="00CB6CD2"/>
    <w:rsid w:val="00CB6CD5"/>
    <w:rsid w:val="00CB6D35"/>
    <w:rsid w:val="00CB6D9B"/>
    <w:rsid w:val="00CB6DB9"/>
    <w:rsid w:val="00CB7228"/>
    <w:rsid w:val="00CB7333"/>
    <w:rsid w:val="00CB7758"/>
    <w:rsid w:val="00CB77C9"/>
    <w:rsid w:val="00CB79D9"/>
    <w:rsid w:val="00CB7BD3"/>
    <w:rsid w:val="00CB7D5C"/>
    <w:rsid w:val="00CB7E4F"/>
    <w:rsid w:val="00CB7E93"/>
    <w:rsid w:val="00CB7EA3"/>
    <w:rsid w:val="00CB7EC8"/>
    <w:rsid w:val="00CB7ED5"/>
    <w:rsid w:val="00CB7F5B"/>
    <w:rsid w:val="00CC003F"/>
    <w:rsid w:val="00CC0391"/>
    <w:rsid w:val="00CC0509"/>
    <w:rsid w:val="00CC05D4"/>
    <w:rsid w:val="00CC0931"/>
    <w:rsid w:val="00CC0A35"/>
    <w:rsid w:val="00CC0A49"/>
    <w:rsid w:val="00CC0B12"/>
    <w:rsid w:val="00CC0CE7"/>
    <w:rsid w:val="00CC0D54"/>
    <w:rsid w:val="00CC0E94"/>
    <w:rsid w:val="00CC1125"/>
    <w:rsid w:val="00CC11D0"/>
    <w:rsid w:val="00CC11D7"/>
    <w:rsid w:val="00CC1252"/>
    <w:rsid w:val="00CC13E3"/>
    <w:rsid w:val="00CC13F5"/>
    <w:rsid w:val="00CC141A"/>
    <w:rsid w:val="00CC159A"/>
    <w:rsid w:val="00CC15E5"/>
    <w:rsid w:val="00CC163E"/>
    <w:rsid w:val="00CC17AA"/>
    <w:rsid w:val="00CC180D"/>
    <w:rsid w:val="00CC1932"/>
    <w:rsid w:val="00CC1A1B"/>
    <w:rsid w:val="00CC1A6E"/>
    <w:rsid w:val="00CC1AB6"/>
    <w:rsid w:val="00CC1DD0"/>
    <w:rsid w:val="00CC1EB4"/>
    <w:rsid w:val="00CC1FA7"/>
    <w:rsid w:val="00CC2021"/>
    <w:rsid w:val="00CC20B0"/>
    <w:rsid w:val="00CC2140"/>
    <w:rsid w:val="00CC2196"/>
    <w:rsid w:val="00CC2289"/>
    <w:rsid w:val="00CC24EE"/>
    <w:rsid w:val="00CC25A8"/>
    <w:rsid w:val="00CC25B3"/>
    <w:rsid w:val="00CC265F"/>
    <w:rsid w:val="00CC26B1"/>
    <w:rsid w:val="00CC27EC"/>
    <w:rsid w:val="00CC2804"/>
    <w:rsid w:val="00CC28E8"/>
    <w:rsid w:val="00CC2BB2"/>
    <w:rsid w:val="00CC2CCA"/>
    <w:rsid w:val="00CC2D7C"/>
    <w:rsid w:val="00CC2EA8"/>
    <w:rsid w:val="00CC2FAC"/>
    <w:rsid w:val="00CC301A"/>
    <w:rsid w:val="00CC3074"/>
    <w:rsid w:val="00CC30E9"/>
    <w:rsid w:val="00CC3250"/>
    <w:rsid w:val="00CC32FE"/>
    <w:rsid w:val="00CC34F3"/>
    <w:rsid w:val="00CC35AA"/>
    <w:rsid w:val="00CC3617"/>
    <w:rsid w:val="00CC3714"/>
    <w:rsid w:val="00CC3791"/>
    <w:rsid w:val="00CC3840"/>
    <w:rsid w:val="00CC3900"/>
    <w:rsid w:val="00CC3B5F"/>
    <w:rsid w:val="00CC3BC0"/>
    <w:rsid w:val="00CC3D99"/>
    <w:rsid w:val="00CC3EA4"/>
    <w:rsid w:val="00CC40A5"/>
    <w:rsid w:val="00CC41BA"/>
    <w:rsid w:val="00CC41D4"/>
    <w:rsid w:val="00CC42A8"/>
    <w:rsid w:val="00CC4371"/>
    <w:rsid w:val="00CC461A"/>
    <w:rsid w:val="00CC4925"/>
    <w:rsid w:val="00CC4A4F"/>
    <w:rsid w:val="00CC4A94"/>
    <w:rsid w:val="00CC4AB3"/>
    <w:rsid w:val="00CC4ACF"/>
    <w:rsid w:val="00CC4D0B"/>
    <w:rsid w:val="00CC4D12"/>
    <w:rsid w:val="00CC4E17"/>
    <w:rsid w:val="00CC4FD2"/>
    <w:rsid w:val="00CC53E4"/>
    <w:rsid w:val="00CC5421"/>
    <w:rsid w:val="00CC562E"/>
    <w:rsid w:val="00CC56EC"/>
    <w:rsid w:val="00CC575E"/>
    <w:rsid w:val="00CC5784"/>
    <w:rsid w:val="00CC578D"/>
    <w:rsid w:val="00CC586D"/>
    <w:rsid w:val="00CC5AFE"/>
    <w:rsid w:val="00CC5B4F"/>
    <w:rsid w:val="00CC5B54"/>
    <w:rsid w:val="00CC5C1D"/>
    <w:rsid w:val="00CC5CBC"/>
    <w:rsid w:val="00CC5F04"/>
    <w:rsid w:val="00CC5F33"/>
    <w:rsid w:val="00CC60E7"/>
    <w:rsid w:val="00CC621C"/>
    <w:rsid w:val="00CC6282"/>
    <w:rsid w:val="00CC6371"/>
    <w:rsid w:val="00CC64E9"/>
    <w:rsid w:val="00CC6603"/>
    <w:rsid w:val="00CC662A"/>
    <w:rsid w:val="00CC6673"/>
    <w:rsid w:val="00CC6836"/>
    <w:rsid w:val="00CC6950"/>
    <w:rsid w:val="00CC69BF"/>
    <w:rsid w:val="00CC6D08"/>
    <w:rsid w:val="00CC6EB2"/>
    <w:rsid w:val="00CC6EDD"/>
    <w:rsid w:val="00CC70BE"/>
    <w:rsid w:val="00CC716C"/>
    <w:rsid w:val="00CC71F1"/>
    <w:rsid w:val="00CC7341"/>
    <w:rsid w:val="00CC78ED"/>
    <w:rsid w:val="00CC7AD5"/>
    <w:rsid w:val="00CC7B07"/>
    <w:rsid w:val="00CC7E43"/>
    <w:rsid w:val="00CC7F91"/>
    <w:rsid w:val="00CD016B"/>
    <w:rsid w:val="00CD01AD"/>
    <w:rsid w:val="00CD0281"/>
    <w:rsid w:val="00CD02C6"/>
    <w:rsid w:val="00CD03CD"/>
    <w:rsid w:val="00CD043B"/>
    <w:rsid w:val="00CD047B"/>
    <w:rsid w:val="00CD04E6"/>
    <w:rsid w:val="00CD050E"/>
    <w:rsid w:val="00CD05F7"/>
    <w:rsid w:val="00CD07F5"/>
    <w:rsid w:val="00CD0A66"/>
    <w:rsid w:val="00CD0AF0"/>
    <w:rsid w:val="00CD0EF4"/>
    <w:rsid w:val="00CD0FAA"/>
    <w:rsid w:val="00CD1007"/>
    <w:rsid w:val="00CD102D"/>
    <w:rsid w:val="00CD10AB"/>
    <w:rsid w:val="00CD10C8"/>
    <w:rsid w:val="00CD12AF"/>
    <w:rsid w:val="00CD12FA"/>
    <w:rsid w:val="00CD139B"/>
    <w:rsid w:val="00CD1430"/>
    <w:rsid w:val="00CD147C"/>
    <w:rsid w:val="00CD14E8"/>
    <w:rsid w:val="00CD15CD"/>
    <w:rsid w:val="00CD1662"/>
    <w:rsid w:val="00CD168F"/>
    <w:rsid w:val="00CD16B8"/>
    <w:rsid w:val="00CD1931"/>
    <w:rsid w:val="00CD1958"/>
    <w:rsid w:val="00CD1A1D"/>
    <w:rsid w:val="00CD1C04"/>
    <w:rsid w:val="00CD1CB3"/>
    <w:rsid w:val="00CD1CBB"/>
    <w:rsid w:val="00CD1D86"/>
    <w:rsid w:val="00CD1EE5"/>
    <w:rsid w:val="00CD1FCE"/>
    <w:rsid w:val="00CD2180"/>
    <w:rsid w:val="00CD2201"/>
    <w:rsid w:val="00CD22A2"/>
    <w:rsid w:val="00CD22D1"/>
    <w:rsid w:val="00CD2388"/>
    <w:rsid w:val="00CD242E"/>
    <w:rsid w:val="00CD256A"/>
    <w:rsid w:val="00CD2583"/>
    <w:rsid w:val="00CD26C9"/>
    <w:rsid w:val="00CD26DB"/>
    <w:rsid w:val="00CD26DF"/>
    <w:rsid w:val="00CD27B8"/>
    <w:rsid w:val="00CD27E3"/>
    <w:rsid w:val="00CD282E"/>
    <w:rsid w:val="00CD2924"/>
    <w:rsid w:val="00CD2AD2"/>
    <w:rsid w:val="00CD2BA6"/>
    <w:rsid w:val="00CD2CA4"/>
    <w:rsid w:val="00CD2E1B"/>
    <w:rsid w:val="00CD2E3C"/>
    <w:rsid w:val="00CD2FDD"/>
    <w:rsid w:val="00CD305E"/>
    <w:rsid w:val="00CD30BE"/>
    <w:rsid w:val="00CD30DF"/>
    <w:rsid w:val="00CD3195"/>
    <w:rsid w:val="00CD3231"/>
    <w:rsid w:val="00CD323D"/>
    <w:rsid w:val="00CD3272"/>
    <w:rsid w:val="00CD32EA"/>
    <w:rsid w:val="00CD333E"/>
    <w:rsid w:val="00CD3384"/>
    <w:rsid w:val="00CD338B"/>
    <w:rsid w:val="00CD36FC"/>
    <w:rsid w:val="00CD390C"/>
    <w:rsid w:val="00CD3AD9"/>
    <w:rsid w:val="00CD3B79"/>
    <w:rsid w:val="00CD3BB1"/>
    <w:rsid w:val="00CD3BF9"/>
    <w:rsid w:val="00CD40DB"/>
    <w:rsid w:val="00CD4214"/>
    <w:rsid w:val="00CD42F9"/>
    <w:rsid w:val="00CD445E"/>
    <w:rsid w:val="00CD450E"/>
    <w:rsid w:val="00CD4568"/>
    <w:rsid w:val="00CD46EA"/>
    <w:rsid w:val="00CD47E4"/>
    <w:rsid w:val="00CD4941"/>
    <w:rsid w:val="00CD49F8"/>
    <w:rsid w:val="00CD4B28"/>
    <w:rsid w:val="00CD4CC2"/>
    <w:rsid w:val="00CD4CC7"/>
    <w:rsid w:val="00CD4D61"/>
    <w:rsid w:val="00CD4E6D"/>
    <w:rsid w:val="00CD500F"/>
    <w:rsid w:val="00CD5045"/>
    <w:rsid w:val="00CD5128"/>
    <w:rsid w:val="00CD5152"/>
    <w:rsid w:val="00CD51E1"/>
    <w:rsid w:val="00CD520D"/>
    <w:rsid w:val="00CD5244"/>
    <w:rsid w:val="00CD5343"/>
    <w:rsid w:val="00CD53DF"/>
    <w:rsid w:val="00CD541E"/>
    <w:rsid w:val="00CD541F"/>
    <w:rsid w:val="00CD545B"/>
    <w:rsid w:val="00CD5717"/>
    <w:rsid w:val="00CD5800"/>
    <w:rsid w:val="00CD5B2E"/>
    <w:rsid w:val="00CD5C1F"/>
    <w:rsid w:val="00CD5C29"/>
    <w:rsid w:val="00CD5C8D"/>
    <w:rsid w:val="00CD5F21"/>
    <w:rsid w:val="00CD5F4D"/>
    <w:rsid w:val="00CD5FE0"/>
    <w:rsid w:val="00CD605F"/>
    <w:rsid w:val="00CD6253"/>
    <w:rsid w:val="00CD62D9"/>
    <w:rsid w:val="00CD62E6"/>
    <w:rsid w:val="00CD632A"/>
    <w:rsid w:val="00CD65B1"/>
    <w:rsid w:val="00CD6625"/>
    <w:rsid w:val="00CD6893"/>
    <w:rsid w:val="00CD6961"/>
    <w:rsid w:val="00CD6A6D"/>
    <w:rsid w:val="00CD6ACF"/>
    <w:rsid w:val="00CD6B4D"/>
    <w:rsid w:val="00CD6C0C"/>
    <w:rsid w:val="00CD6DC2"/>
    <w:rsid w:val="00CD6E00"/>
    <w:rsid w:val="00CD6E06"/>
    <w:rsid w:val="00CD6F2E"/>
    <w:rsid w:val="00CD6F5B"/>
    <w:rsid w:val="00CD70EB"/>
    <w:rsid w:val="00CD72E1"/>
    <w:rsid w:val="00CD7393"/>
    <w:rsid w:val="00CD7753"/>
    <w:rsid w:val="00CD7810"/>
    <w:rsid w:val="00CD78C4"/>
    <w:rsid w:val="00CD7952"/>
    <w:rsid w:val="00CD7B23"/>
    <w:rsid w:val="00CD7C10"/>
    <w:rsid w:val="00CD7C84"/>
    <w:rsid w:val="00CD7CF7"/>
    <w:rsid w:val="00CD7EA5"/>
    <w:rsid w:val="00CD7F29"/>
    <w:rsid w:val="00CD7F76"/>
    <w:rsid w:val="00CE00E6"/>
    <w:rsid w:val="00CE0258"/>
    <w:rsid w:val="00CE02B8"/>
    <w:rsid w:val="00CE02DC"/>
    <w:rsid w:val="00CE0337"/>
    <w:rsid w:val="00CE034C"/>
    <w:rsid w:val="00CE0447"/>
    <w:rsid w:val="00CE0504"/>
    <w:rsid w:val="00CE05A2"/>
    <w:rsid w:val="00CE05CB"/>
    <w:rsid w:val="00CE063B"/>
    <w:rsid w:val="00CE06F2"/>
    <w:rsid w:val="00CE07E8"/>
    <w:rsid w:val="00CE0AF8"/>
    <w:rsid w:val="00CE0C89"/>
    <w:rsid w:val="00CE0CF5"/>
    <w:rsid w:val="00CE0DB1"/>
    <w:rsid w:val="00CE0E4A"/>
    <w:rsid w:val="00CE0E4F"/>
    <w:rsid w:val="00CE0ECB"/>
    <w:rsid w:val="00CE0F95"/>
    <w:rsid w:val="00CE10CA"/>
    <w:rsid w:val="00CE11A9"/>
    <w:rsid w:val="00CE11B7"/>
    <w:rsid w:val="00CE11FF"/>
    <w:rsid w:val="00CE1284"/>
    <w:rsid w:val="00CE12AD"/>
    <w:rsid w:val="00CE1300"/>
    <w:rsid w:val="00CE1366"/>
    <w:rsid w:val="00CE1410"/>
    <w:rsid w:val="00CE1491"/>
    <w:rsid w:val="00CE157B"/>
    <w:rsid w:val="00CE159D"/>
    <w:rsid w:val="00CE15A6"/>
    <w:rsid w:val="00CE1821"/>
    <w:rsid w:val="00CE1BE4"/>
    <w:rsid w:val="00CE1C78"/>
    <w:rsid w:val="00CE1CBC"/>
    <w:rsid w:val="00CE1CFE"/>
    <w:rsid w:val="00CE1EAB"/>
    <w:rsid w:val="00CE1F78"/>
    <w:rsid w:val="00CE2075"/>
    <w:rsid w:val="00CE212C"/>
    <w:rsid w:val="00CE21A4"/>
    <w:rsid w:val="00CE21FA"/>
    <w:rsid w:val="00CE23F4"/>
    <w:rsid w:val="00CE2492"/>
    <w:rsid w:val="00CE25C6"/>
    <w:rsid w:val="00CE25D6"/>
    <w:rsid w:val="00CE266A"/>
    <w:rsid w:val="00CE26DC"/>
    <w:rsid w:val="00CE27D9"/>
    <w:rsid w:val="00CE28A1"/>
    <w:rsid w:val="00CE2A4A"/>
    <w:rsid w:val="00CE2A6B"/>
    <w:rsid w:val="00CE2BEB"/>
    <w:rsid w:val="00CE2C0C"/>
    <w:rsid w:val="00CE2D34"/>
    <w:rsid w:val="00CE3097"/>
    <w:rsid w:val="00CE3202"/>
    <w:rsid w:val="00CE34FF"/>
    <w:rsid w:val="00CE3520"/>
    <w:rsid w:val="00CE3566"/>
    <w:rsid w:val="00CE35EE"/>
    <w:rsid w:val="00CE379F"/>
    <w:rsid w:val="00CE3846"/>
    <w:rsid w:val="00CE394D"/>
    <w:rsid w:val="00CE3A4F"/>
    <w:rsid w:val="00CE3D38"/>
    <w:rsid w:val="00CE3E6A"/>
    <w:rsid w:val="00CE4031"/>
    <w:rsid w:val="00CE40E7"/>
    <w:rsid w:val="00CE4264"/>
    <w:rsid w:val="00CE4342"/>
    <w:rsid w:val="00CE4345"/>
    <w:rsid w:val="00CE43A1"/>
    <w:rsid w:val="00CE43B5"/>
    <w:rsid w:val="00CE43F0"/>
    <w:rsid w:val="00CE4413"/>
    <w:rsid w:val="00CE44D9"/>
    <w:rsid w:val="00CE45A8"/>
    <w:rsid w:val="00CE45DC"/>
    <w:rsid w:val="00CE4769"/>
    <w:rsid w:val="00CE4938"/>
    <w:rsid w:val="00CE496F"/>
    <w:rsid w:val="00CE49DC"/>
    <w:rsid w:val="00CE4BD8"/>
    <w:rsid w:val="00CE4CB6"/>
    <w:rsid w:val="00CE4CFE"/>
    <w:rsid w:val="00CE4E93"/>
    <w:rsid w:val="00CE4F35"/>
    <w:rsid w:val="00CE4FAE"/>
    <w:rsid w:val="00CE52C5"/>
    <w:rsid w:val="00CE5425"/>
    <w:rsid w:val="00CE546F"/>
    <w:rsid w:val="00CE54F7"/>
    <w:rsid w:val="00CE5621"/>
    <w:rsid w:val="00CE563F"/>
    <w:rsid w:val="00CE5669"/>
    <w:rsid w:val="00CE5682"/>
    <w:rsid w:val="00CE588B"/>
    <w:rsid w:val="00CE5B85"/>
    <w:rsid w:val="00CE5FB9"/>
    <w:rsid w:val="00CE5FF0"/>
    <w:rsid w:val="00CE6097"/>
    <w:rsid w:val="00CE61CA"/>
    <w:rsid w:val="00CE62AB"/>
    <w:rsid w:val="00CE6317"/>
    <w:rsid w:val="00CE639C"/>
    <w:rsid w:val="00CE63D4"/>
    <w:rsid w:val="00CE64D8"/>
    <w:rsid w:val="00CE6506"/>
    <w:rsid w:val="00CE663B"/>
    <w:rsid w:val="00CE6721"/>
    <w:rsid w:val="00CE673E"/>
    <w:rsid w:val="00CE67B2"/>
    <w:rsid w:val="00CE67CF"/>
    <w:rsid w:val="00CE680A"/>
    <w:rsid w:val="00CE6893"/>
    <w:rsid w:val="00CE68D1"/>
    <w:rsid w:val="00CE690C"/>
    <w:rsid w:val="00CE69EC"/>
    <w:rsid w:val="00CE69FB"/>
    <w:rsid w:val="00CE6AD4"/>
    <w:rsid w:val="00CE6BBC"/>
    <w:rsid w:val="00CE6CA6"/>
    <w:rsid w:val="00CE6DD0"/>
    <w:rsid w:val="00CE7153"/>
    <w:rsid w:val="00CE7155"/>
    <w:rsid w:val="00CE72AB"/>
    <w:rsid w:val="00CE75B7"/>
    <w:rsid w:val="00CE7852"/>
    <w:rsid w:val="00CE7954"/>
    <w:rsid w:val="00CE79E6"/>
    <w:rsid w:val="00CE7A4E"/>
    <w:rsid w:val="00CE7D5B"/>
    <w:rsid w:val="00CE7D77"/>
    <w:rsid w:val="00CE7E29"/>
    <w:rsid w:val="00CE7FAC"/>
    <w:rsid w:val="00CF01ED"/>
    <w:rsid w:val="00CF033F"/>
    <w:rsid w:val="00CF03AB"/>
    <w:rsid w:val="00CF0444"/>
    <w:rsid w:val="00CF05C9"/>
    <w:rsid w:val="00CF05FB"/>
    <w:rsid w:val="00CF0822"/>
    <w:rsid w:val="00CF0828"/>
    <w:rsid w:val="00CF08A4"/>
    <w:rsid w:val="00CF08FA"/>
    <w:rsid w:val="00CF08FF"/>
    <w:rsid w:val="00CF0AB8"/>
    <w:rsid w:val="00CF0BC8"/>
    <w:rsid w:val="00CF0C23"/>
    <w:rsid w:val="00CF0DB2"/>
    <w:rsid w:val="00CF0E52"/>
    <w:rsid w:val="00CF0E81"/>
    <w:rsid w:val="00CF0F83"/>
    <w:rsid w:val="00CF0FDE"/>
    <w:rsid w:val="00CF13E6"/>
    <w:rsid w:val="00CF1449"/>
    <w:rsid w:val="00CF1547"/>
    <w:rsid w:val="00CF15B6"/>
    <w:rsid w:val="00CF16FC"/>
    <w:rsid w:val="00CF171A"/>
    <w:rsid w:val="00CF1892"/>
    <w:rsid w:val="00CF18AB"/>
    <w:rsid w:val="00CF19B0"/>
    <w:rsid w:val="00CF1A86"/>
    <w:rsid w:val="00CF1B31"/>
    <w:rsid w:val="00CF1B82"/>
    <w:rsid w:val="00CF1E0C"/>
    <w:rsid w:val="00CF1E29"/>
    <w:rsid w:val="00CF1E44"/>
    <w:rsid w:val="00CF1ECE"/>
    <w:rsid w:val="00CF1EFD"/>
    <w:rsid w:val="00CF1F51"/>
    <w:rsid w:val="00CF1FB1"/>
    <w:rsid w:val="00CF21C1"/>
    <w:rsid w:val="00CF21EF"/>
    <w:rsid w:val="00CF230B"/>
    <w:rsid w:val="00CF23C4"/>
    <w:rsid w:val="00CF24A8"/>
    <w:rsid w:val="00CF25D6"/>
    <w:rsid w:val="00CF2703"/>
    <w:rsid w:val="00CF273F"/>
    <w:rsid w:val="00CF27EC"/>
    <w:rsid w:val="00CF280B"/>
    <w:rsid w:val="00CF2905"/>
    <w:rsid w:val="00CF292A"/>
    <w:rsid w:val="00CF2966"/>
    <w:rsid w:val="00CF2AC4"/>
    <w:rsid w:val="00CF2B6F"/>
    <w:rsid w:val="00CF2B93"/>
    <w:rsid w:val="00CF2C11"/>
    <w:rsid w:val="00CF2C4E"/>
    <w:rsid w:val="00CF2CE6"/>
    <w:rsid w:val="00CF2D35"/>
    <w:rsid w:val="00CF2D4A"/>
    <w:rsid w:val="00CF2D6A"/>
    <w:rsid w:val="00CF2F57"/>
    <w:rsid w:val="00CF30BA"/>
    <w:rsid w:val="00CF3241"/>
    <w:rsid w:val="00CF35D8"/>
    <w:rsid w:val="00CF363D"/>
    <w:rsid w:val="00CF36A8"/>
    <w:rsid w:val="00CF37B8"/>
    <w:rsid w:val="00CF383C"/>
    <w:rsid w:val="00CF3903"/>
    <w:rsid w:val="00CF3999"/>
    <w:rsid w:val="00CF3AC8"/>
    <w:rsid w:val="00CF3AE9"/>
    <w:rsid w:val="00CF3B2C"/>
    <w:rsid w:val="00CF3B5C"/>
    <w:rsid w:val="00CF3B72"/>
    <w:rsid w:val="00CF3B8E"/>
    <w:rsid w:val="00CF3D4B"/>
    <w:rsid w:val="00CF3E72"/>
    <w:rsid w:val="00CF3EE8"/>
    <w:rsid w:val="00CF4183"/>
    <w:rsid w:val="00CF42AF"/>
    <w:rsid w:val="00CF42C8"/>
    <w:rsid w:val="00CF44CE"/>
    <w:rsid w:val="00CF4521"/>
    <w:rsid w:val="00CF4656"/>
    <w:rsid w:val="00CF47F2"/>
    <w:rsid w:val="00CF4AF2"/>
    <w:rsid w:val="00CF4AF6"/>
    <w:rsid w:val="00CF4C49"/>
    <w:rsid w:val="00CF4DB5"/>
    <w:rsid w:val="00CF4DC9"/>
    <w:rsid w:val="00CF4E4D"/>
    <w:rsid w:val="00CF5019"/>
    <w:rsid w:val="00CF50D1"/>
    <w:rsid w:val="00CF5212"/>
    <w:rsid w:val="00CF5272"/>
    <w:rsid w:val="00CF52A3"/>
    <w:rsid w:val="00CF52E9"/>
    <w:rsid w:val="00CF547D"/>
    <w:rsid w:val="00CF5569"/>
    <w:rsid w:val="00CF578B"/>
    <w:rsid w:val="00CF57C3"/>
    <w:rsid w:val="00CF5801"/>
    <w:rsid w:val="00CF5BF4"/>
    <w:rsid w:val="00CF5BFD"/>
    <w:rsid w:val="00CF5C4A"/>
    <w:rsid w:val="00CF5CEA"/>
    <w:rsid w:val="00CF5DE6"/>
    <w:rsid w:val="00CF5F21"/>
    <w:rsid w:val="00CF6060"/>
    <w:rsid w:val="00CF61EA"/>
    <w:rsid w:val="00CF626B"/>
    <w:rsid w:val="00CF64A2"/>
    <w:rsid w:val="00CF64DF"/>
    <w:rsid w:val="00CF6830"/>
    <w:rsid w:val="00CF68A4"/>
    <w:rsid w:val="00CF69F9"/>
    <w:rsid w:val="00CF6C5C"/>
    <w:rsid w:val="00CF6CA7"/>
    <w:rsid w:val="00CF6CB8"/>
    <w:rsid w:val="00CF6DFC"/>
    <w:rsid w:val="00CF6E9B"/>
    <w:rsid w:val="00CF6FFF"/>
    <w:rsid w:val="00CF710D"/>
    <w:rsid w:val="00CF716E"/>
    <w:rsid w:val="00CF7247"/>
    <w:rsid w:val="00CF727B"/>
    <w:rsid w:val="00CF7291"/>
    <w:rsid w:val="00CF759C"/>
    <w:rsid w:val="00CF767D"/>
    <w:rsid w:val="00CF7741"/>
    <w:rsid w:val="00CF777E"/>
    <w:rsid w:val="00CF77B0"/>
    <w:rsid w:val="00CF77B9"/>
    <w:rsid w:val="00CF7895"/>
    <w:rsid w:val="00CF79F4"/>
    <w:rsid w:val="00CF7A73"/>
    <w:rsid w:val="00CF7A80"/>
    <w:rsid w:val="00CF7C8F"/>
    <w:rsid w:val="00D00171"/>
    <w:rsid w:val="00D00277"/>
    <w:rsid w:val="00D005D0"/>
    <w:rsid w:val="00D005D8"/>
    <w:rsid w:val="00D00807"/>
    <w:rsid w:val="00D00831"/>
    <w:rsid w:val="00D0084F"/>
    <w:rsid w:val="00D008EC"/>
    <w:rsid w:val="00D00AAD"/>
    <w:rsid w:val="00D00AFD"/>
    <w:rsid w:val="00D00D7C"/>
    <w:rsid w:val="00D00D7E"/>
    <w:rsid w:val="00D00ED5"/>
    <w:rsid w:val="00D00FCE"/>
    <w:rsid w:val="00D00FF2"/>
    <w:rsid w:val="00D01012"/>
    <w:rsid w:val="00D01114"/>
    <w:rsid w:val="00D0119E"/>
    <w:rsid w:val="00D01258"/>
    <w:rsid w:val="00D012FB"/>
    <w:rsid w:val="00D013FA"/>
    <w:rsid w:val="00D01497"/>
    <w:rsid w:val="00D015C9"/>
    <w:rsid w:val="00D01809"/>
    <w:rsid w:val="00D0186B"/>
    <w:rsid w:val="00D0190D"/>
    <w:rsid w:val="00D01930"/>
    <w:rsid w:val="00D019B2"/>
    <w:rsid w:val="00D01BC0"/>
    <w:rsid w:val="00D01BF6"/>
    <w:rsid w:val="00D01C06"/>
    <w:rsid w:val="00D01C0E"/>
    <w:rsid w:val="00D01C3C"/>
    <w:rsid w:val="00D01EE5"/>
    <w:rsid w:val="00D01F91"/>
    <w:rsid w:val="00D01FCE"/>
    <w:rsid w:val="00D02107"/>
    <w:rsid w:val="00D021B2"/>
    <w:rsid w:val="00D02345"/>
    <w:rsid w:val="00D02577"/>
    <w:rsid w:val="00D025AA"/>
    <w:rsid w:val="00D02637"/>
    <w:rsid w:val="00D02730"/>
    <w:rsid w:val="00D02893"/>
    <w:rsid w:val="00D02BB7"/>
    <w:rsid w:val="00D02CB7"/>
    <w:rsid w:val="00D02CFD"/>
    <w:rsid w:val="00D02D5F"/>
    <w:rsid w:val="00D030B4"/>
    <w:rsid w:val="00D0313B"/>
    <w:rsid w:val="00D03235"/>
    <w:rsid w:val="00D03281"/>
    <w:rsid w:val="00D03298"/>
    <w:rsid w:val="00D033DF"/>
    <w:rsid w:val="00D033F6"/>
    <w:rsid w:val="00D0364B"/>
    <w:rsid w:val="00D03727"/>
    <w:rsid w:val="00D03867"/>
    <w:rsid w:val="00D03B07"/>
    <w:rsid w:val="00D03D56"/>
    <w:rsid w:val="00D03D7A"/>
    <w:rsid w:val="00D04015"/>
    <w:rsid w:val="00D04066"/>
    <w:rsid w:val="00D041D6"/>
    <w:rsid w:val="00D042BD"/>
    <w:rsid w:val="00D042DB"/>
    <w:rsid w:val="00D043C1"/>
    <w:rsid w:val="00D04459"/>
    <w:rsid w:val="00D0453F"/>
    <w:rsid w:val="00D0469F"/>
    <w:rsid w:val="00D0480C"/>
    <w:rsid w:val="00D04864"/>
    <w:rsid w:val="00D048F1"/>
    <w:rsid w:val="00D0494C"/>
    <w:rsid w:val="00D049C2"/>
    <w:rsid w:val="00D04B05"/>
    <w:rsid w:val="00D04C0F"/>
    <w:rsid w:val="00D04D10"/>
    <w:rsid w:val="00D04D12"/>
    <w:rsid w:val="00D04D80"/>
    <w:rsid w:val="00D04E40"/>
    <w:rsid w:val="00D052CB"/>
    <w:rsid w:val="00D052F8"/>
    <w:rsid w:val="00D0544B"/>
    <w:rsid w:val="00D054F8"/>
    <w:rsid w:val="00D0554D"/>
    <w:rsid w:val="00D057BE"/>
    <w:rsid w:val="00D05833"/>
    <w:rsid w:val="00D0586B"/>
    <w:rsid w:val="00D05C41"/>
    <w:rsid w:val="00D05C90"/>
    <w:rsid w:val="00D05D48"/>
    <w:rsid w:val="00D05D54"/>
    <w:rsid w:val="00D05EDC"/>
    <w:rsid w:val="00D05FAF"/>
    <w:rsid w:val="00D0610B"/>
    <w:rsid w:val="00D0647B"/>
    <w:rsid w:val="00D0649A"/>
    <w:rsid w:val="00D064A7"/>
    <w:rsid w:val="00D064B6"/>
    <w:rsid w:val="00D065E4"/>
    <w:rsid w:val="00D06639"/>
    <w:rsid w:val="00D06844"/>
    <w:rsid w:val="00D06851"/>
    <w:rsid w:val="00D068EE"/>
    <w:rsid w:val="00D06932"/>
    <w:rsid w:val="00D06A6B"/>
    <w:rsid w:val="00D06A8B"/>
    <w:rsid w:val="00D06BAF"/>
    <w:rsid w:val="00D06D35"/>
    <w:rsid w:val="00D06D4D"/>
    <w:rsid w:val="00D06E32"/>
    <w:rsid w:val="00D06F47"/>
    <w:rsid w:val="00D06F49"/>
    <w:rsid w:val="00D0703B"/>
    <w:rsid w:val="00D070A6"/>
    <w:rsid w:val="00D07234"/>
    <w:rsid w:val="00D07396"/>
    <w:rsid w:val="00D07619"/>
    <w:rsid w:val="00D076F9"/>
    <w:rsid w:val="00D07821"/>
    <w:rsid w:val="00D078E5"/>
    <w:rsid w:val="00D079DD"/>
    <w:rsid w:val="00D07A45"/>
    <w:rsid w:val="00D07A46"/>
    <w:rsid w:val="00D07A98"/>
    <w:rsid w:val="00D07B98"/>
    <w:rsid w:val="00D07BBB"/>
    <w:rsid w:val="00D07C77"/>
    <w:rsid w:val="00D07DCE"/>
    <w:rsid w:val="00D07E3D"/>
    <w:rsid w:val="00D07FA3"/>
    <w:rsid w:val="00D1002B"/>
    <w:rsid w:val="00D100BE"/>
    <w:rsid w:val="00D101DA"/>
    <w:rsid w:val="00D1025D"/>
    <w:rsid w:val="00D102B9"/>
    <w:rsid w:val="00D10303"/>
    <w:rsid w:val="00D10370"/>
    <w:rsid w:val="00D10585"/>
    <w:rsid w:val="00D1063C"/>
    <w:rsid w:val="00D1070E"/>
    <w:rsid w:val="00D10883"/>
    <w:rsid w:val="00D10C7C"/>
    <w:rsid w:val="00D10CA5"/>
    <w:rsid w:val="00D10D31"/>
    <w:rsid w:val="00D10E8E"/>
    <w:rsid w:val="00D10F6A"/>
    <w:rsid w:val="00D10FE3"/>
    <w:rsid w:val="00D11017"/>
    <w:rsid w:val="00D1102C"/>
    <w:rsid w:val="00D111E5"/>
    <w:rsid w:val="00D11298"/>
    <w:rsid w:val="00D113AD"/>
    <w:rsid w:val="00D113D7"/>
    <w:rsid w:val="00D1191C"/>
    <w:rsid w:val="00D11AEA"/>
    <w:rsid w:val="00D11AF0"/>
    <w:rsid w:val="00D11C17"/>
    <w:rsid w:val="00D11FA0"/>
    <w:rsid w:val="00D11FAB"/>
    <w:rsid w:val="00D11FB6"/>
    <w:rsid w:val="00D12099"/>
    <w:rsid w:val="00D120B5"/>
    <w:rsid w:val="00D121ED"/>
    <w:rsid w:val="00D1227C"/>
    <w:rsid w:val="00D12280"/>
    <w:rsid w:val="00D123EF"/>
    <w:rsid w:val="00D124AF"/>
    <w:rsid w:val="00D124F0"/>
    <w:rsid w:val="00D12525"/>
    <w:rsid w:val="00D125F3"/>
    <w:rsid w:val="00D12690"/>
    <w:rsid w:val="00D126EB"/>
    <w:rsid w:val="00D12708"/>
    <w:rsid w:val="00D12877"/>
    <w:rsid w:val="00D128E0"/>
    <w:rsid w:val="00D1298A"/>
    <w:rsid w:val="00D12AEA"/>
    <w:rsid w:val="00D12AF1"/>
    <w:rsid w:val="00D12C0B"/>
    <w:rsid w:val="00D12C79"/>
    <w:rsid w:val="00D12C7E"/>
    <w:rsid w:val="00D12DD6"/>
    <w:rsid w:val="00D12E8A"/>
    <w:rsid w:val="00D12EE7"/>
    <w:rsid w:val="00D13105"/>
    <w:rsid w:val="00D13185"/>
    <w:rsid w:val="00D132FD"/>
    <w:rsid w:val="00D1330D"/>
    <w:rsid w:val="00D13344"/>
    <w:rsid w:val="00D13429"/>
    <w:rsid w:val="00D1342D"/>
    <w:rsid w:val="00D13448"/>
    <w:rsid w:val="00D135BD"/>
    <w:rsid w:val="00D136B0"/>
    <w:rsid w:val="00D136ED"/>
    <w:rsid w:val="00D13840"/>
    <w:rsid w:val="00D13913"/>
    <w:rsid w:val="00D139E1"/>
    <w:rsid w:val="00D13B0B"/>
    <w:rsid w:val="00D13B39"/>
    <w:rsid w:val="00D13BAF"/>
    <w:rsid w:val="00D13BF3"/>
    <w:rsid w:val="00D13C2E"/>
    <w:rsid w:val="00D13CA1"/>
    <w:rsid w:val="00D14049"/>
    <w:rsid w:val="00D14196"/>
    <w:rsid w:val="00D14212"/>
    <w:rsid w:val="00D14306"/>
    <w:rsid w:val="00D14309"/>
    <w:rsid w:val="00D143E9"/>
    <w:rsid w:val="00D145E7"/>
    <w:rsid w:val="00D14932"/>
    <w:rsid w:val="00D1498F"/>
    <w:rsid w:val="00D149E2"/>
    <w:rsid w:val="00D14C04"/>
    <w:rsid w:val="00D14ECB"/>
    <w:rsid w:val="00D14FFA"/>
    <w:rsid w:val="00D1505D"/>
    <w:rsid w:val="00D15072"/>
    <w:rsid w:val="00D1527A"/>
    <w:rsid w:val="00D15287"/>
    <w:rsid w:val="00D1536C"/>
    <w:rsid w:val="00D1548B"/>
    <w:rsid w:val="00D154E2"/>
    <w:rsid w:val="00D156A4"/>
    <w:rsid w:val="00D156E8"/>
    <w:rsid w:val="00D157DC"/>
    <w:rsid w:val="00D15808"/>
    <w:rsid w:val="00D159CB"/>
    <w:rsid w:val="00D15A80"/>
    <w:rsid w:val="00D15AB5"/>
    <w:rsid w:val="00D15B5C"/>
    <w:rsid w:val="00D15BA4"/>
    <w:rsid w:val="00D15CC5"/>
    <w:rsid w:val="00D15EB5"/>
    <w:rsid w:val="00D15F1F"/>
    <w:rsid w:val="00D15FB0"/>
    <w:rsid w:val="00D1611C"/>
    <w:rsid w:val="00D16157"/>
    <w:rsid w:val="00D16193"/>
    <w:rsid w:val="00D16223"/>
    <w:rsid w:val="00D1627E"/>
    <w:rsid w:val="00D162FC"/>
    <w:rsid w:val="00D16306"/>
    <w:rsid w:val="00D16322"/>
    <w:rsid w:val="00D16423"/>
    <w:rsid w:val="00D16438"/>
    <w:rsid w:val="00D16446"/>
    <w:rsid w:val="00D165B4"/>
    <w:rsid w:val="00D16642"/>
    <w:rsid w:val="00D16643"/>
    <w:rsid w:val="00D166C9"/>
    <w:rsid w:val="00D166E9"/>
    <w:rsid w:val="00D16713"/>
    <w:rsid w:val="00D1683B"/>
    <w:rsid w:val="00D16B03"/>
    <w:rsid w:val="00D16B08"/>
    <w:rsid w:val="00D16B1D"/>
    <w:rsid w:val="00D16BCA"/>
    <w:rsid w:val="00D16CE8"/>
    <w:rsid w:val="00D16D62"/>
    <w:rsid w:val="00D16DF9"/>
    <w:rsid w:val="00D16FAC"/>
    <w:rsid w:val="00D16FC3"/>
    <w:rsid w:val="00D1720F"/>
    <w:rsid w:val="00D17268"/>
    <w:rsid w:val="00D172A8"/>
    <w:rsid w:val="00D172E1"/>
    <w:rsid w:val="00D1739F"/>
    <w:rsid w:val="00D173E1"/>
    <w:rsid w:val="00D17411"/>
    <w:rsid w:val="00D17607"/>
    <w:rsid w:val="00D1760B"/>
    <w:rsid w:val="00D176E3"/>
    <w:rsid w:val="00D1795C"/>
    <w:rsid w:val="00D179F2"/>
    <w:rsid w:val="00D17A33"/>
    <w:rsid w:val="00D17ABC"/>
    <w:rsid w:val="00D17B79"/>
    <w:rsid w:val="00D17BCF"/>
    <w:rsid w:val="00D17BFF"/>
    <w:rsid w:val="00D17E87"/>
    <w:rsid w:val="00D17F08"/>
    <w:rsid w:val="00D17F37"/>
    <w:rsid w:val="00D2016B"/>
    <w:rsid w:val="00D2020E"/>
    <w:rsid w:val="00D2033D"/>
    <w:rsid w:val="00D2059C"/>
    <w:rsid w:val="00D2079F"/>
    <w:rsid w:val="00D20973"/>
    <w:rsid w:val="00D20B1A"/>
    <w:rsid w:val="00D20D09"/>
    <w:rsid w:val="00D20D5E"/>
    <w:rsid w:val="00D20DAE"/>
    <w:rsid w:val="00D20ECC"/>
    <w:rsid w:val="00D20EE6"/>
    <w:rsid w:val="00D2110D"/>
    <w:rsid w:val="00D211FC"/>
    <w:rsid w:val="00D21273"/>
    <w:rsid w:val="00D21328"/>
    <w:rsid w:val="00D2133E"/>
    <w:rsid w:val="00D21455"/>
    <w:rsid w:val="00D21619"/>
    <w:rsid w:val="00D21643"/>
    <w:rsid w:val="00D216A8"/>
    <w:rsid w:val="00D216EE"/>
    <w:rsid w:val="00D21712"/>
    <w:rsid w:val="00D2180E"/>
    <w:rsid w:val="00D218AB"/>
    <w:rsid w:val="00D218EE"/>
    <w:rsid w:val="00D21915"/>
    <w:rsid w:val="00D219C5"/>
    <w:rsid w:val="00D21A32"/>
    <w:rsid w:val="00D21A56"/>
    <w:rsid w:val="00D21AB1"/>
    <w:rsid w:val="00D21C49"/>
    <w:rsid w:val="00D21CE4"/>
    <w:rsid w:val="00D21DBA"/>
    <w:rsid w:val="00D21EE3"/>
    <w:rsid w:val="00D21F55"/>
    <w:rsid w:val="00D22196"/>
    <w:rsid w:val="00D221BB"/>
    <w:rsid w:val="00D22282"/>
    <w:rsid w:val="00D223E7"/>
    <w:rsid w:val="00D22590"/>
    <w:rsid w:val="00D225C2"/>
    <w:rsid w:val="00D226FE"/>
    <w:rsid w:val="00D22728"/>
    <w:rsid w:val="00D227E7"/>
    <w:rsid w:val="00D228B7"/>
    <w:rsid w:val="00D228D3"/>
    <w:rsid w:val="00D22906"/>
    <w:rsid w:val="00D229E1"/>
    <w:rsid w:val="00D22AA2"/>
    <w:rsid w:val="00D22D25"/>
    <w:rsid w:val="00D22D3A"/>
    <w:rsid w:val="00D22E2E"/>
    <w:rsid w:val="00D22FA4"/>
    <w:rsid w:val="00D22FD7"/>
    <w:rsid w:val="00D2316F"/>
    <w:rsid w:val="00D233A3"/>
    <w:rsid w:val="00D233DA"/>
    <w:rsid w:val="00D236C3"/>
    <w:rsid w:val="00D23768"/>
    <w:rsid w:val="00D237AD"/>
    <w:rsid w:val="00D2393C"/>
    <w:rsid w:val="00D2397D"/>
    <w:rsid w:val="00D23A18"/>
    <w:rsid w:val="00D23A9C"/>
    <w:rsid w:val="00D23B6B"/>
    <w:rsid w:val="00D23DBA"/>
    <w:rsid w:val="00D23E99"/>
    <w:rsid w:val="00D24016"/>
    <w:rsid w:val="00D24031"/>
    <w:rsid w:val="00D24036"/>
    <w:rsid w:val="00D24096"/>
    <w:rsid w:val="00D2450E"/>
    <w:rsid w:val="00D246AA"/>
    <w:rsid w:val="00D246E1"/>
    <w:rsid w:val="00D2471D"/>
    <w:rsid w:val="00D24990"/>
    <w:rsid w:val="00D24993"/>
    <w:rsid w:val="00D249B2"/>
    <w:rsid w:val="00D24B0D"/>
    <w:rsid w:val="00D24BCD"/>
    <w:rsid w:val="00D24D73"/>
    <w:rsid w:val="00D24DC4"/>
    <w:rsid w:val="00D24E37"/>
    <w:rsid w:val="00D25047"/>
    <w:rsid w:val="00D25202"/>
    <w:rsid w:val="00D252B2"/>
    <w:rsid w:val="00D25305"/>
    <w:rsid w:val="00D253EB"/>
    <w:rsid w:val="00D25430"/>
    <w:rsid w:val="00D2545E"/>
    <w:rsid w:val="00D254EA"/>
    <w:rsid w:val="00D25596"/>
    <w:rsid w:val="00D2560C"/>
    <w:rsid w:val="00D256CA"/>
    <w:rsid w:val="00D258A9"/>
    <w:rsid w:val="00D25B0C"/>
    <w:rsid w:val="00D25BEF"/>
    <w:rsid w:val="00D25C8E"/>
    <w:rsid w:val="00D25CB9"/>
    <w:rsid w:val="00D25D0A"/>
    <w:rsid w:val="00D25EE8"/>
    <w:rsid w:val="00D261AE"/>
    <w:rsid w:val="00D2620F"/>
    <w:rsid w:val="00D263D2"/>
    <w:rsid w:val="00D26510"/>
    <w:rsid w:val="00D26525"/>
    <w:rsid w:val="00D26585"/>
    <w:rsid w:val="00D26880"/>
    <w:rsid w:val="00D26BC5"/>
    <w:rsid w:val="00D26C26"/>
    <w:rsid w:val="00D26C4A"/>
    <w:rsid w:val="00D26C63"/>
    <w:rsid w:val="00D26C6A"/>
    <w:rsid w:val="00D26CB8"/>
    <w:rsid w:val="00D26E15"/>
    <w:rsid w:val="00D2706B"/>
    <w:rsid w:val="00D2709D"/>
    <w:rsid w:val="00D27117"/>
    <w:rsid w:val="00D2719F"/>
    <w:rsid w:val="00D27219"/>
    <w:rsid w:val="00D272A5"/>
    <w:rsid w:val="00D272AD"/>
    <w:rsid w:val="00D272D4"/>
    <w:rsid w:val="00D272DE"/>
    <w:rsid w:val="00D27399"/>
    <w:rsid w:val="00D2747C"/>
    <w:rsid w:val="00D2750B"/>
    <w:rsid w:val="00D275E4"/>
    <w:rsid w:val="00D27696"/>
    <w:rsid w:val="00D276AD"/>
    <w:rsid w:val="00D27713"/>
    <w:rsid w:val="00D27721"/>
    <w:rsid w:val="00D2773D"/>
    <w:rsid w:val="00D278AA"/>
    <w:rsid w:val="00D27992"/>
    <w:rsid w:val="00D279AE"/>
    <w:rsid w:val="00D27A50"/>
    <w:rsid w:val="00D27C7C"/>
    <w:rsid w:val="00D27DB7"/>
    <w:rsid w:val="00D27E56"/>
    <w:rsid w:val="00D27F6A"/>
    <w:rsid w:val="00D3019D"/>
    <w:rsid w:val="00D3027A"/>
    <w:rsid w:val="00D30500"/>
    <w:rsid w:val="00D30763"/>
    <w:rsid w:val="00D30772"/>
    <w:rsid w:val="00D307AC"/>
    <w:rsid w:val="00D3090C"/>
    <w:rsid w:val="00D30955"/>
    <w:rsid w:val="00D309C0"/>
    <w:rsid w:val="00D30AE6"/>
    <w:rsid w:val="00D30B19"/>
    <w:rsid w:val="00D30B71"/>
    <w:rsid w:val="00D30BD9"/>
    <w:rsid w:val="00D30D56"/>
    <w:rsid w:val="00D30E4D"/>
    <w:rsid w:val="00D30E60"/>
    <w:rsid w:val="00D31032"/>
    <w:rsid w:val="00D310C8"/>
    <w:rsid w:val="00D31184"/>
    <w:rsid w:val="00D311CC"/>
    <w:rsid w:val="00D31226"/>
    <w:rsid w:val="00D31299"/>
    <w:rsid w:val="00D313A2"/>
    <w:rsid w:val="00D315AF"/>
    <w:rsid w:val="00D31691"/>
    <w:rsid w:val="00D31720"/>
    <w:rsid w:val="00D3185B"/>
    <w:rsid w:val="00D31862"/>
    <w:rsid w:val="00D31A1F"/>
    <w:rsid w:val="00D31AB9"/>
    <w:rsid w:val="00D31B6C"/>
    <w:rsid w:val="00D31C13"/>
    <w:rsid w:val="00D31DB2"/>
    <w:rsid w:val="00D31DD2"/>
    <w:rsid w:val="00D31E14"/>
    <w:rsid w:val="00D31E2D"/>
    <w:rsid w:val="00D31E72"/>
    <w:rsid w:val="00D31ED8"/>
    <w:rsid w:val="00D31F63"/>
    <w:rsid w:val="00D321B7"/>
    <w:rsid w:val="00D32426"/>
    <w:rsid w:val="00D32640"/>
    <w:rsid w:val="00D326C1"/>
    <w:rsid w:val="00D32706"/>
    <w:rsid w:val="00D327D4"/>
    <w:rsid w:val="00D32A0B"/>
    <w:rsid w:val="00D32AA7"/>
    <w:rsid w:val="00D32B4E"/>
    <w:rsid w:val="00D32DED"/>
    <w:rsid w:val="00D32FC2"/>
    <w:rsid w:val="00D3307B"/>
    <w:rsid w:val="00D330DD"/>
    <w:rsid w:val="00D33108"/>
    <w:rsid w:val="00D3310C"/>
    <w:rsid w:val="00D3311F"/>
    <w:rsid w:val="00D3327F"/>
    <w:rsid w:val="00D33319"/>
    <w:rsid w:val="00D3338F"/>
    <w:rsid w:val="00D333FE"/>
    <w:rsid w:val="00D3341A"/>
    <w:rsid w:val="00D33478"/>
    <w:rsid w:val="00D334D9"/>
    <w:rsid w:val="00D334E1"/>
    <w:rsid w:val="00D33627"/>
    <w:rsid w:val="00D33688"/>
    <w:rsid w:val="00D33734"/>
    <w:rsid w:val="00D33876"/>
    <w:rsid w:val="00D339F1"/>
    <w:rsid w:val="00D33A66"/>
    <w:rsid w:val="00D33B8B"/>
    <w:rsid w:val="00D33D41"/>
    <w:rsid w:val="00D33E65"/>
    <w:rsid w:val="00D340DC"/>
    <w:rsid w:val="00D3429C"/>
    <w:rsid w:val="00D344F3"/>
    <w:rsid w:val="00D3451A"/>
    <w:rsid w:val="00D3459D"/>
    <w:rsid w:val="00D34725"/>
    <w:rsid w:val="00D347B1"/>
    <w:rsid w:val="00D347C1"/>
    <w:rsid w:val="00D34826"/>
    <w:rsid w:val="00D3494F"/>
    <w:rsid w:val="00D349C1"/>
    <w:rsid w:val="00D34A1E"/>
    <w:rsid w:val="00D34A7E"/>
    <w:rsid w:val="00D34B17"/>
    <w:rsid w:val="00D34B55"/>
    <w:rsid w:val="00D34C43"/>
    <w:rsid w:val="00D34CDC"/>
    <w:rsid w:val="00D34EB2"/>
    <w:rsid w:val="00D34F73"/>
    <w:rsid w:val="00D34FA2"/>
    <w:rsid w:val="00D35212"/>
    <w:rsid w:val="00D352C3"/>
    <w:rsid w:val="00D35398"/>
    <w:rsid w:val="00D3548E"/>
    <w:rsid w:val="00D354DD"/>
    <w:rsid w:val="00D354F8"/>
    <w:rsid w:val="00D3557F"/>
    <w:rsid w:val="00D355F6"/>
    <w:rsid w:val="00D357D4"/>
    <w:rsid w:val="00D35802"/>
    <w:rsid w:val="00D359A9"/>
    <w:rsid w:val="00D35AA2"/>
    <w:rsid w:val="00D35AAD"/>
    <w:rsid w:val="00D35AE9"/>
    <w:rsid w:val="00D35B13"/>
    <w:rsid w:val="00D35C4D"/>
    <w:rsid w:val="00D35E9C"/>
    <w:rsid w:val="00D35F19"/>
    <w:rsid w:val="00D35F9A"/>
    <w:rsid w:val="00D36029"/>
    <w:rsid w:val="00D366E2"/>
    <w:rsid w:val="00D367C1"/>
    <w:rsid w:val="00D3694E"/>
    <w:rsid w:val="00D36966"/>
    <w:rsid w:val="00D36A7E"/>
    <w:rsid w:val="00D36A9F"/>
    <w:rsid w:val="00D36B2E"/>
    <w:rsid w:val="00D36BBF"/>
    <w:rsid w:val="00D36D5A"/>
    <w:rsid w:val="00D36D8A"/>
    <w:rsid w:val="00D36DC2"/>
    <w:rsid w:val="00D36E96"/>
    <w:rsid w:val="00D37032"/>
    <w:rsid w:val="00D371A6"/>
    <w:rsid w:val="00D371DF"/>
    <w:rsid w:val="00D37243"/>
    <w:rsid w:val="00D373C3"/>
    <w:rsid w:val="00D3744E"/>
    <w:rsid w:val="00D37498"/>
    <w:rsid w:val="00D3761A"/>
    <w:rsid w:val="00D3769D"/>
    <w:rsid w:val="00D3778F"/>
    <w:rsid w:val="00D3780F"/>
    <w:rsid w:val="00D37908"/>
    <w:rsid w:val="00D379BA"/>
    <w:rsid w:val="00D379C4"/>
    <w:rsid w:val="00D37ACE"/>
    <w:rsid w:val="00D37C4A"/>
    <w:rsid w:val="00D37DB4"/>
    <w:rsid w:val="00D37EE0"/>
    <w:rsid w:val="00D37F05"/>
    <w:rsid w:val="00D400B4"/>
    <w:rsid w:val="00D40131"/>
    <w:rsid w:val="00D4015C"/>
    <w:rsid w:val="00D401CD"/>
    <w:rsid w:val="00D4044E"/>
    <w:rsid w:val="00D4060A"/>
    <w:rsid w:val="00D4068E"/>
    <w:rsid w:val="00D4074F"/>
    <w:rsid w:val="00D407C5"/>
    <w:rsid w:val="00D408DB"/>
    <w:rsid w:val="00D40915"/>
    <w:rsid w:val="00D40D31"/>
    <w:rsid w:val="00D40E22"/>
    <w:rsid w:val="00D40E52"/>
    <w:rsid w:val="00D40EA9"/>
    <w:rsid w:val="00D412AE"/>
    <w:rsid w:val="00D412C3"/>
    <w:rsid w:val="00D412E8"/>
    <w:rsid w:val="00D41424"/>
    <w:rsid w:val="00D41515"/>
    <w:rsid w:val="00D41658"/>
    <w:rsid w:val="00D417C3"/>
    <w:rsid w:val="00D419E5"/>
    <w:rsid w:val="00D41AB3"/>
    <w:rsid w:val="00D41CDC"/>
    <w:rsid w:val="00D41DF9"/>
    <w:rsid w:val="00D41E08"/>
    <w:rsid w:val="00D41E63"/>
    <w:rsid w:val="00D41E77"/>
    <w:rsid w:val="00D42043"/>
    <w:rsid w:val="00D421E1"/>
    <w:rsid w:val="00D423A1"/>
    <w:rsid w:val="00D423A2"/>
    <w:rsid w:val="00D423AA"/>
    <w:rsid w:val="00D42580"/>
    <w:rsid w:val="00D4259D"/>
    <w:rsid w:val="00D426A5"/>
    <w:rsid w:val="00D426C1"/>
    <w:rsid w:val="00D429D6"/>
    <w:rsid w:val="00D42A57"/>
    <w:rsid w:val="00D42CA0"/>
    <w:rsid w:val="00D42CD0"/>
    <w:rsid w:val="00D42E83"/>
    <w:rsid w:val="00D42FC1"/>
    <w:rsid w:val="00D42FC6"/>
    <w:rsid w:val="00D42FFD"/>
    <w:rsid w:val="00D43079"/>
    <w:rsid w:val="00D43093"/>
    <w:rsid w:val="00D431F0"/>
    <w:rsid w:val="00D43269"/>
    <w:rsid w:val="00D432F6"/>
    <w:rsid w:val="00D43325"/>
    <w:rsid w:val="00D43363"/>
    <w:rsid w:val="00D4368E"/>
    <w:rsid w:val="00D43703"/>
    <w:rsid w:val="00D43720"/>
    <w:rsid w:val="00D43883"/>
    <w:rsid w:val="00D43A59"/>
    <w:rsid w:val="00D43AA6"/>
    <w:rsid w:val="00D43BEF"/>
    <w:rsid w:val="00D43CFE"/>
    <w:rsid w:val="00D43D02"/>
    <w:rsid w:val="00D43D76"/>
    <w:rsid w:val="00D43FE7"/>
    <w:rsid w:val="00D44359"/>
    <w:rsid w:val="00D443B1"/>
    <w:rsid w:val="00D447AA"/>
    <w:rsid w:val="00D447E9"/>
    <w:rsid w:val="00D448C0"/>
    <w:rsid w:val="00D448E2"/>
    <w:rsid w:val="00D44981"/>
    <w:rsid w:val="00D44A15"/>
    <w:rsid w:val="00D44BF0"/>
    <w:rsid w:val="00D44D02"/>
    <w:rsid w:val="00D44D4B"/>
    <w:rsid w:val="00D44E08"/>
    <w:rsid w:val="00D45063"/>
    <w:rsid w:val="00D45090"/>
    <w:rsid w:val="00D450DD"/>
    <w:rsid w:val="00D450F7"/>
    <w:rsid w:val="00D452F0"/>
    <w:rsid w:val="00D45460"/>
    <w:rsid w:val="00D4556F"/>
    <w:rsid w:val="00D4571A"/>
    <w:rsid w:val="00D45826"/>
    <w:rsid w:val="00D45848"/>
    <w:rsid w:val="00D458BF"/>
    <w:rsid w:val="00D459B4"/>
    <w:rsid w:val="00D459BB"/>
    <w:rsid w:val="00D45D0C"/>
    <w:rsid w:val="00D45EA6"/>
    <w:rsid w:val="00D45F5E"/>
    <w:rsid w:val="00D46143"/>
    <w:rsid w:val="00D461C7"/>
    <w:rsid w:val="00D461FE"/>
    <w:rsid w:val="00D463E3"/>
    <w:rsid w:val="00D463F4"/>
    <w:rsid w:val="00D463FE"/>
    <w:rsid w:val="00D46460"/>
    <w:rsid w:val="00D464A5"/>
    <w:rsid w:val="00D464CD"/>
    <w:rsid w:val="00D466B9"/>
    <w:rsid w:val="00D466F5"/>
    <w:rsid w:val="00D4673F"/>
    <w:rsid w:val="00D4677C"/>
    <w:rsid w:val="00D467C1"/>
    <w:rsid w:val="00D46BD8"/>
    <w:rsid w:val="00D46C08"/>
    <w:rsid w:val="00D46D55"/>
    <w:rsid w:val="00D46ED6"/>
    <w:rsid w:val="00D47047"/>
    <w:rsid w:val="00D4704D"/>
    <w:rsid w:val="00D47242"/>
    <w:rsid w:val="00D47247"/>
    <w:rsid w:val="00D4726B"/>
    <w:rsid w:val="00D473AE"/>
    <w:rsid w:val="00D474BC"/>
    <w:rsid w:val="00D47525"/>
    <w:rsid w:val="00D475A3"/>
    <w:rsid w:val="00D475CA"/>
    <w:rsid w:val="00D47741"/>
    <w:rsid w:val="00D47A72"/>
    <w:rsid w:val="00D47E59"/>
    <w:rsid w:val="00D47FB9"/>
    <w:rsid w:val="00D50069"/>
    <w:rsid w:val="00D500D2"/>
    <w:rsid w:val="00D501A1"/>
    <w:rsid w:val="00D502B0"/>
    <w:rsid w:val="00D503FA"/>
    <w:rsid w:val="00D50428"/>
    <w:rsid w:val="00D5047F"/>
    <w:rsid w:val="00D505D7"/>
    <w:rsid w:val="00D507B0"/>
    <w:rsid w:val="00D50F57"/>
    <w:rsid w:val="00D50FBB"/>
    <w:rsid w:val="00D50FBE"/>
    <w:rsid w:val="00D510DB"/>
    <w:rsid w:val="00D5118D"/>
    <w:rsid w:val="00D5129C"/>
    <w:rsid w:val="00D513E3"/>
    <w:rsid w:val="00D514E9"/>
    <w:rsid w:val="00D516D1"/>
    <w:rsid w:val="00D51791"/>
    <w:rsid w:val="00D518D8"/>
    <w:rsid w:val="00D5192B"/>
    <w:rsid w:val="00D519DF"/>
    <w:rsid w:val="00D51ADD"/>
    <w:rsid w:val="00D51D4C"/>
    <w:rsid w:val="00D51DFA"/>
    <w:rsid w:val="00D51E24"/>
    <w:rsid w:val="00D51FD1"/>
    <w:rsid w:val="00D5203D"/>
    <w:rsid w:val="00D52081"/>
    <w:rsid w:val="00D52487"/>
    <w:rsid w:val="00D52505"/>
    <w:rsid w:val="00D52518"/>
    <w:rsid w:val="00D5258F"/>
    <w:rsid w:val="00D52648"/>
    <w:rsid w:val="00D52792"/>
    <w:rsid w:val="00D528F6"/>
    <w:rsid w:val="00D5290A"/>
    <w:rsid w:val="00D52933"/>
    <w:rsid w:val="00D5296A"/>
    <w:rsid w:val="00D529D4"/>
    <w:rsid w:val="00D52A10"/>
    <w:rsid w:val="00D52A63"/>
    <w:rsid w:val="00D52B31"/>
    <w:rsid w:val="00D52B69"/>
    <w:rsid w:val="00D52BF9"/>
    <w:rsid w:val="00D52CAF"/>
    <w:rsid w:val="00D52E15"/>
    <w:rsid w:val="00D52E16"/>
    <w:rsid w:val="00D52EE5"/>
    <w:rsid w:val="00D52F3F"/>
    <w:rsid w:val="00D52F97"/>
    <w:rsid w:val="00D5306F"/>
    <w:rsid w:val="00D53086"/>
    <w:rsid w:val="00D5314A"/>
    <w:rsid w:val="00D531AB"/>
    <w:rsid w:val="00D5351B"/>
    <w:rsid w:val="00D535C1"/>
    <w:rsid w:val="00D535FF"/>
    <w:rsid w:val="00D536DF"/>
    <w:rsid w:val="00D53919"/>
    <w:rsid w:val="00D53A92"/>
    <w:rsid w:val="00D53AC2"/>
    <w:rsid w:val="00D53C10"/>
    <w:rsid w:val="00D53E37"/>
    <w:rsid w:val="00D53E73"/>
    <w:rsid w:val="00D53E75"/>
    <w:rsid w:val="00D53F9D"/>
    <w:rsid w:val="00D54033"/>
    <w:rsid w:val="00D54153"/>
    <w:rsid w:val="00D5416D"/>
    <w:rsid w:val="00D542CE"/>
    <w:rsid w:val="00D54330"/>
    <w:rsid w:val="00D5457E"/>
    <w:rsid w:val="00D545A0"/>
    <w:rsid w:val="00D54626"/>
    <w:rsid w:val="00D546AB"/>
    <w:rsid w:val="00D5470E"/>
    <w:rsid w:val="00D54940"/>
    <w:rsid w:val="00D5496D"/>
    <w:rsid w:val="00D54AA8"/>
    <w:rsid w:val="00D54B05"/>
    <w:rsid w:val="00D54B90"/>
    <w:rsid w:val="00D54CB3"/>
    <w:rsid w:val="00D54D37"/>
    <w:rsid w:val="00D54DA7"/>
    <w:rsid w:val="00D54E35"/>
    <w:rsid w:val="00D54E59"/>
    <w:rsid w:val="00D54E7B"/>
    <w:rsid w:val="00D54EF1"/>
    <w:rsid w:val="00D55086"/>
    <w:rsid w:val="00D5519D"/>
    <w:rsid w:val="00D5533D"/>
    <w:rsid w:val="00D55423"/>
    <w:rsid w:val="00D5545E"/>
    <w:rsid w:val="00D55593"/>
    <w:rsid w:val="00D55627"/>
    <w:rsid w:val="00D55631"/>
    <w:rsid w:val="00D55B5F"/>
    <w:rsid w:val="00D55B8B"/>
    <w:rsid w:val="00D55BE6"/>
    <w:rsid w:val="00D55D76"/>
    <w:rsid w:val="00D55DA4"/>
    <w:rsid w:val="00D55F13"/>
    <w:rsid w:val="00D55F3A"/>
    <w:rsid w:val="00D55F42"/>
    <w:rsid w:val="00D560A0"/>
    <w:rsid w:val="00D562E5"/>
    <w:rsid w:val="00D56424"/>
    <w:rsid w:val="00D56468"/>
    <w:rsid w:val="00D56664"/>
    <w:rsid w:val="00D56750"/>
    <w:rsid w:val="00D567FE"/>
    <w:rsid w:val="00D569BB"/>
    <w:rsid w:val="00D56AA8"/>
    <w:rsid w:val="00D56B47"/>
    <w:rsid w:val="00D56C19"/>
    <w:rsid w:val="00D56F0C"/>
    <w:rsid w:val="00D57011"/>
    <w:rsid w:val="00D570CF"/>
    <w:rsid w:val="00D571A4"/>
    <w:rsid w:val="00D57200"/>
    <w:rsid w:val="00D57214"/>
    <w:rsid w:val="00D573FB"/>
    <w:rsid w:val="00D5744C"/>
    <w:rsid w:val="00D57514"/>
    <w:rsid w:val="00D57615"/>
    <w:rsid w:val="00D576FB"/>
    <w:rsid w:val="00D57841"/>
    <w:rsid w:val="00D578CB"/>
    <w:rsid w:val="00D57B32"/>
    <w:rsid w:val="00D57C48"/>
    <w:rsid w:val="00D57CD7"/>
    <w:rsid w:val="00D57D8B"/>
    <w:rsid w:val="00D57F26"/>
    <w:rsid w:val="00D57FCE"/>
    <w:rsid w:val="00D60093"/>
    <w:rsid w:val="00D600D6"/>
    <w:rsid w:val="00D604A4"/>
    <w:rsid w:val="00D604DA"/>
    <w:rsid w:val="00D6056D"/>
    <w:rsid w:val="00D60844"/>
    <w:rsid w:val="00D60854"/>
    <w:rsid w:val="00D60872"/>
    <w:rsid w:val="00D60920"/>
    <w:rsid w:val="00D6093E"/>
    <w:rsid w:val="00D6098A"/>
    <w:rsid w:val="00D60A66"/>
    <w:rsid w:val="00D60A91"/>
    <w:rsid w:val="00D60AF3"/>
    <w:rsid w:val="00D60B72"/>
    <w:rsid w:val="00D60B81"/>
    <w:rsid w:val="00D60C86"/>
    <w:rsid w:val="00D60CAB"/>
    <w:rsid w:val="00D60D0A"/>
    <w:rsid w:val="00D60D39"/>
    <w:rsid w:val="00D60DB4"/>
    <w:rsid w:val="00D60E29"/>
    <w:rsid w:val="00D6100C"/>
    <w:rsid w:val="00D6108D"/>
    <w:rsid w:val="00D61181"/>
    <w:rsid w:val="00D6120A"/>
    <w:rsid w:val="00D61295"/>
    <w:rsid w:val="00D612F1"/>
    <w:rsid w:val="00D61317"/>
    <w:rsid w:val="00D6136A"/>
    <w:rsid w:val="00D61417"/>
    <w:rsid w:val="00D6142B"/>
    <w:rsid w:val="00D61509"/>
    <w:rsid w:val="00D61588"/>
    <w:rsid w:val="00D61718"/>
    <w:rsid w:val="00D6189F"/>
    <w:rsid w:val="00D618F3"/>
    <w:rsid w:val="00D618F5"/>
    <w:rsid w:val="00D61AE3"/>
    <w:rsid w:val="00D61BE1"/>
    <w:rsid w:val="00D61C48"/>
    <w:rsid w:val="00D61CCB"/>
    <w:rsid w:val="00D61FF3"/>
    <w:rsid w:val="00D620E2"/>
    <w:rsid w:val="00D6228C"/>
    <w:rsid w:val="00D62333"/>
    <w:rsid w:val="00D6245A"/>
    <w:rsid w:val="00D62662"/>
    <w:rsid w:val="00D626E9"/>
    <w:rsid w:val="00D62945"/>
    <w:rsid w:val="00D62CE6"/>
    <w:rsid w:val="00D62D06"/>
    <w:rsid w:val="00D62F2C"/>
    <w:rsid w:val="00D62FEF"/>
    <w:rsid w:val="00D630A8"/>
    <w:rsid w:val="00D6311C"/>
    <w:rsid w:val="00D63186"/>
    <w:rsid w:val="00D631B6"/>
    <w:rsid w:val="00D631BC"/>
    <w:rsid w:val="00D63596"/>
    <w:rsid w:val="00D635EE"/>
    <w:rsid w:val="00D638DC"/>
    <w:rsid w:val="00D638E9"/>
    <w:rsid w:val="00D639E0"/>
    <w:rsid w:val="00D63A8F"/>
    <w:rsid w:val="00D63BE1"/>
    <w:rsid w:val="00D63C61"/>
    <w:rsid w:val="00D63D0A"/>
    <w:rsid w:val="00D63E60"/>
    <w:rsid w:val="00D63EFA"/>
    <w:rsid w:val="00D63F9D"/>
    <w:rsid w:val="00D644AB"/>
    <w:rsid w:val="00D644E9"/>
    <w:rsid w:val="00D6455C"/>
    <w:rsid w:val="00D64587"/>
    <w:rsid w:val="00D645C9"/>
    <w:rsid w:val="00D645CD"/>
    <w:rsid w:val="00D6465A"/>
    <w:rsid w:val="00D6479E"/>
    <w:rsid w:val="00D647DF"/>
    <w:rsid w:val="00D6489F"/>
    <w:rsid w:val="00D64C61"/>
    <w:rsid w:val="00D64C89"/>
    <w:rsid w:val="00D64D7C"/>
    <w:rsid w:val="00D64E21"/>
    <w:rsid w:val="00D650F1"/>
    <w:rsid w:val="00D65176"/>
    <w:rsid w:val="00D65188"/>
    <w:rsid w:val="00D652F1"/>
    <w:rsid w:val="00D65333"/>
    <w:rsid w:val="00D6551C"/>
    <w:rsid w:val="00D65623"/>
    <w:rsid w:val="00D65637"/>
    <w:rsid w:val="00D65657"/>
    <w:rsid w:val="00D65741"/>
    <w:rsid w:val="00D6576F"/>
    <w:rsid w:val="00D657F9"/>
    <w:rsid w:val="00D65828"/>
    <w:rsid w:val="00D65936"/>
    <w:rsid w:val="00D659C6"/>
    <w:rsid w:val="00D65A9B"/>
    <w:rsid w:val="00D65BF2"/>
    <w:rsid w:val="00D65C34"/>
    <w:rsid w:val="00D65E56"/>
    <w:rsid w:val="00D65FEA"/>
    <w:rsid w:val="00D66266"/>
    <w:rsid w:val="00D662C3"/>
    <w:rsid w:val="00D662EA"/>
    <w:rsid w:val="00D6636D"/>
    <w:rsid w:val="00D663C1"/>
    <w:rsid w:val="00D66490"/>
    <w:rsid w:val="00D66557"/>
    <w:rsid w:val="00D66807"/>
    <w:rsid w:val="00D668F3"/>
    <w:rsid w:val="00D66B12"/>
    <w:rsid w:val="00D66BA1"/>
    <w:rsid w:val="00D670C2"/>
    <w:rsid w:val="00D67122"/>
    <w:rsid w:val="00D671E5"/>
    <w:rsid w:val="00D67601"/>
    <w:rsid w:val="00D6775E"/>
    <w:rsid w:val="00D677A4"/>
    <w:rsid w:val="00D678A2"/>
    <w:rsid w:val="00D67932"/>
    <w:rsid w:val="00D67B1E"/>
    <w:rsid w:val="00D67BC7"/>
    <w:rsid w:val="00D67EEB"/>
    <w:rsid w:val="00D700F0"/>
    <w:rsid w:val="00D70227"/>
    <w:rsid w:val="00D70359"/>
    <w:rsid w:val="00D7039B"/>
    <w:rsid w:val="00D70413"/>
    <w:rsid w:val="00D7062B"/>
    <w:rsid w:val="00D706E4"/>
    <w:rsid w:val="00D706F1"/>
    <w:rsid w:val="00D7083C"/>
    <w:rsid w:val="00D7085A"/>
    <w:rsid w:val="00D708A4"/>
    <w:rsid w:val="00D7090F"/>
    <w:rsid w:val="00D70984"/>
    <w:rsid w:val="00D70A91"/>
    <w:rsid w:val="00D70AF5"/>
    <w:rsid w:val="00D70D65"/>
    <w:rsid w:val="00D70EEE"/>
    <w:rsid w:val="00D70EF4"/>
    <w:rsid w:val="00D70F5F"/>
    <w:rsid w:val="00D7113E"/>
    <w:rsid w:val="00D71280"/>
    <w:rsid w:val="00D71389"/>
    <w:rsid w:val="00D713CF"/>
    <w:rsid w:val="00D71634"/>
    <w:rsid w:val="00D7163F"/>
    <w:rsid w:val="00D71722"/>
    <w:rsid w:val="00D718C8"/>
    <w:rsid w:val="00D719EC"/>
    <w:rsid w:val="00D71A0E"/>
    <w:rsid w:val="00D71EB1"/>
    <w:rsid w:val="00D720B2"/>
    <w:rsid w:val="00D72217"/>
    <w:rsid w:val="00D722E8"/>
    <w:rsid w:val="00D723F8"/>
    <w:rsid w:val="00D72607"/>
    <w:rsid w:val="00D726C2"/>
    <w:rsid w:val="00D72865"/>
    <w:rsid w:val="00D72985"/>
    <w:rsid w:val="00D729D2"/>
    <w:rsid w:val="00D72B2F"/>
    <w:rsid w:val="00D72B58"/>
    <w:rsid w:val="00D72C0B"/>
    <w:rsid w:val="00D72C8B"/>
    <w:rsid w:val="00D72CCA"/>
    <w:rsid w:val="00D72D5F"/>
    <w:rsid w:val="00D72F77"/>
    <w:rsid w:val="00D72FA4"/>
    <w:rsid w:val="00D730E1"/>
    <w:rsid w:val="00D73171"/>
    <w:rsid w:val="00D73588"/>
    <w:rsid w:val="00D7396C"/>
    <w:rsid w:val="00D739CE"/>
    <w:rsid w:val="00D73A70"/>
    <w:rsid w:val="00D73B2D"/>
    <w:rsid w:val="00D73BEF"/>
    <w:rsid w:val="00D73C82"/>
    <w:rsid w:val="00D73E04"/>
    <w:rsid w:val="00D73EF6"/>
    <w:rsid w:val="00D73F35"/>
    <w:rsid w:val="00D74042"/>
    <w:rsid w:val="00D74121"/>
    <w:rsid w:val="00D74184"/>
    <w:rsid w:val="00D7426A"/>
    <w:rsid w:val="00D7432B"/>
    <w:rsid w:val="00D746A5"/>
    <w:rsid w:val="00D74978"/>
    <w:rsid w:val="00D74A04"/>
    <w:rsid w:val="00D74A05"/>
    <w:rsid w:val="00D74AA6"/>
    <w:rsid w:val="00D74CA4"/>
    <w:rsid w:val="00D74D56"/>
    <w:rsid w:val="00D74ECD"/>
    <w:rsid w:val="00D7505C"/>
    <w:rsid w:val="00D750A2"/>
    <w:rsid w:val="00D751E0"/>
    <w:rsid w:val="00D753B3"/>
    <w:rsid w:val="00D7544B"/>
    <w:rsid w:val="00D75477"/>
    <w:rsid w:val="00D75516"/>
    <w:rsid w:val="00D7559D"/>
    <w:rsid w:val="00D756BA"/>
    <w:rsid w:val="00D7588C"/>
    <w:rsid w:val="00D759A6"/>
    <w:rsid w:val="00D75D27"/>
    <w:rsid w:val="00D75DB3"/>
    <w:rsid w:val="00D76225"/>
    <w:rsid w:val="00D764A6"/>
    <w:rsid w:val="00D765B1"/>
    <w:rsid w:val="00D765CD"/>
    <w:rsid w:val="00D766BF"/>
    <w:rsid w:val="00D767A7"/>
    <w:rsid w:val="00D769BE"/>
    <w:rsid w:val="00D76B73"/>
    <w:rsid w:val="00D76C2E"/>
    <w:rsid w:val="00D76CAE"/>
    <w:rsid w:val="00D76E2A"/>
    <w:rsid w:val="00D76E38"/>
    <w:rsid w:val="00D76E66"/>
    <w:rsid w:val="00D76FE2"/>
    <w:rsid w:val="00D7703D"/>
    <w:rsid w:val="00D7706D"/>
    <w:rsid w:val="00D771E1"/>
    <w:rsid w:val="00D77210"/>
    <w:rsid w:val="00D77287"/>
    <w:rsid w:val="00D773FD"/>
    <w:rsid w:val="00D77411"/>
    <w:rsid w:val="00D7742F"/>
    <w:rsid w:val="00D7747B"/>
    <w:rsid w:val="00D774FA"/>
    <w:rsid w:val="00D778ED"/>
    <w:rsid w:val="00D7796C"/>
    <w:rsid w:val="00D77A24"/>
    <w:rsid w:val="00D77D15"/>
    <w:rsid w:val="00D77D83"/>
    <w:rsid w:val="00D77D9B"/>
    <w:rsid w:val="00D80047"/>
    <w:rsid w:val="00D802AD"/>
    <w:rsid w:val="00D8040D"/>
    <w:rsid w:val="00D80474"/>
    <w:rsid w:val="00D804DE"/>
    <w:rsid w:val="00D8051C"/>
    <w:rsid w:val="00D805DC"/>
    <w:rsid w:val="00D806A0"/>
    <w:rsid w:val="00D807F8"/>
    <w:rsid w:val="00D8098C"/>
    <w:rsid w:val="00D80993"/>
    <w:rsid w:val="00D809A9"/>
    <w:rsid w:val="00D809CB"/>
    <w:rsid w:val="00D80C67"/>
    <w:rsid w:val="00D80E3F"/>
    <w:rsid w:val="00D80ED5"/>
    <w:rsid w:val="00D80F29"/>
    <w:rsid w:val="00D810EC"/>
    <w:rsid w:val="00D81126"/>
    <w:rsid w:val="00D8115B"/>
    <w:rsid w:val="00D812DB"/>
    <w:rsid w:val="00D812FF"/>
    <w:rsid w:val="00D8134B"/>
    <w:rsid w:val="00D81462"/>
    <w:rsid w:val="00D814EF"/>
    <w:rsid w:val="00D81560"/>
    <w:rsid w:val="00D81B0A"/>
    <w:rsid w:val="00D81B50"/>
    <w:rsid w:val="00D81C01"/>
    <w:rsid w:val="00D81EBF"/>
    <w:rsid w:val="00D81EE8"/>
    <w:rsid w:val="00D82067"/>
    <w:rsid w:val="00D82072"/>
    <w:rsid w:val="00D8209D"/>
    <w:rsid w:val="00D8212F"/>
    <w:rsid w:val="00D821A9"/>
    <w:rsid w:val="00D8237D"/>
    <w:rsid w:val="00D82429"/>
    <w:rsid w:val="00D82455"/>
    <w:rsid w:val="00D824A4"/>
    <w:rsid w:val="00D826BC"/>
    <w:rsid w:val="00D827DE"/>
    <w:rsid w:val="00D82877"/>
    <w:rsid w:val="00D828D2"/>
    <w:rsid w:val="00D82B45"/>
    <w:rsid w:val="00D82C0A"/>
    <w:rsid w:val="00D82D4F"/>
    <w:rsid w:val="00D82F5D"/>
    <w:rsid w:val="00D82F96"/>
    <w:rsid w:val="00D83041"/>
    <w:rsid w:val="00D83068"/>
    <w:rsid w:val="00D833F6"/>
    <w:rsid w:val="00D834ED"/>
    <w:rsid w:val="00D835F3"/>
    <w:rsid w:val="00D8364F"/>
    <w:rsid w:val="00D83752"/>
    <w:rsid w:val="00D83757"/>
    <w:rsid w:val="00D837EB"/>
    <w:rsid w:val="00D83914"/>
    <w:rsid w:val="00D83A39"/>
    <w:rsid w:val="00D83A3D"/>
    <w:rsid w:val="00D83A49"/>
    <w:rsid w:val="00D83ADD"/>
    <w:rsid w:val="00D83AFF"/>
    <w:rsid w:val="00D83CC1"/>
    <w:rsid w:val="00D83DC4"/>
    <w:rsid w:val="00D84102"/>
    <w:rsid w:val="00D84119"/>
    <w:rsid w:val="00D8418D"/>
    <w:rsid w:val="00D84298"/>
    <w:rsid w:val="00D8433B"/>
    <w:rsid w:val="00D844A0"/>
    <w:rsid w:val="00D844AE"/>
    <w:rsid w:val="00D84669"/>
    <w:rsid w:val="00D8487A"/>
    <w:rsid w:val="00D8490F"/>
    <w:rsid w:val="00D84949"/>
    <w:rsid w:val="00D84A75"/>
    <w:rsid w:val="00D84ACE"/>
    <w:rsid w:val="00D84C25"/>
    <w:rsid w:val="00D84C71"/>
    <w:rsid w:val="00D84CF9"/>
    <w:rsid w:val="00D84F59"/>
    <w:rsid w:val="00D8504E"/>
    <w:rsid w:val="00D85144"/>
    <w:rsid w:val="00D8516D"/>
    <w:rsid w:val="00D85291"/>
    <w:rsid w:val="00D8529A"/>
    <w:rsid w:val="00D8539C"/>
    <w:rsid w:val="00D855F8"/>
    <w:rsid w:val="00D85665"/>
    <w:rsid w:val="00D857F7"/>
    <w:rsid w:val="00D85B57"/>
    <w:rsid w:val="00D85B6E"/>
    <w:rsid w:val="00D85BEA"/>
    <w:rsid w:val="00D85D31"/>
    <w:rsid w:val="00D85E09"/>
    <w:rsid w:val="00D86060"/>
    <w:rsid w:val="00D86078"/>
    <w:rsid w:val="00D860EA"/>
    <w:rsid w:val="00D8613A"/>
    <w:rsid w:val="00D86330"/>
    <w:rsid w:val="00D863AE"/>
    <w:rsid w:val="00D8640B"/>
    <w:rsid w:val="00D8646D"/>
    <w:rsid w:val="00D8653A"/>
    <w:rsid w:val="00D86686"/>
    <w:rsid w:val="00D866E7"/>
    <w:rsid w:val="00D86718"/>
    <w:rsid w:val="00D86723"/>
    <w:rsid w:val="00D867A2"/>
    <w:rsid w:val="00D867B6"/>
    <w:rsid w:val="00D868D1"/>
    <w:rsid w:val="00D86A03"/>
    <w:rsid w:val="00D86A27"/>
    <w:rsid w:val="00D86BC9"/>
    <w:rsid w:val="00D86C3B"/>
    <w:rsid w:val="00D86CCD"/>
    <w:rsid w:val="00D86D82"/>
    <w:rsid w:val="00D86DD9"/>
    <w:rsid w:val="00D86FD6"/>
    <w:rsid w:val="00D87053"/>
    <w:rsid w:val="00D870BC"/>
    <w:rsid w:val="00D87200"/>
    <w:rsid w:val="00D87354"/>
    <w:rsid w:val="00D873A8"/>
    <w:rsid w:val="00D873D8"/>
    <w:rsid w:val="00D873EF"/>
    <w:rsid w:val="00D8776A"/>
    <w:rsid w:val="00D877CE"/>
    <w:rsid w:val="00D87830"/>
    <w:rsid w:val="00D87937"/>
    <w:rsid w:val="00D87979"/>
    <w:rsid w:val="00D879DC"/>
    <w:rsid w:val="00D87BDB"/>
    <w:rsid w:val="00D87BE7"/>
    <w:rsid w:val="00D87CA3"/>
    <w:rsid w:val="00D87CE9"/>
    <w:rsid w:val="00D87D6B"/>
    <w:rsid w:val="00D87E6F"/>
    <w:rsid w:val="00D87F79"/>
    <w:rsid w:val="00D87F80"/>
    <w:rsid w:val="00D900AA"/>
    <w:rsid w:val="00D90110"/>
    <w:rsid w:val="00D9011D"/>
    <w:rsid w:val="00D9024B"/>
    <w:rsid w:val="00D90264"/>
    <w:rsid w:val="00D90333"/>
    <w:rsid w:val="00D903CA"/>
    <w:rsid w:val="00D903DF"/>
    <w:rsid w:val="00D904CC"/>
    <w:rsid w:val="00D90550"/>
    <w:rsid w:val="00D90969"/>
    <w:rsid w:val="00D909F8"/>
    <w:rsid w:val="00D90A08"/>
    <w:rsid w:val="00D90A6C"/>
    <w:rsid w:val="00D90A6F"/>
    <w:rsid w:val="00D90B2F"/>
    <w:rsid w:val="00D90B61"/>
    <w:rsid w:val="00D90C1E"/>
    <w:rsid w:val="00D90C88"/>
    <w:rsid w:val="00D90D81"/>
    <w:rsid w:val="00D90FC5"/>
    <w:rsid w:val="00D91124"/>
    <w:rsid w:val="00D91216"/>
    <w:rsid w:val="00D91301"/>
    <w:rsid w:val="00D915C9"/>
    <w:rsid w:val="00D9176E"/>
    <w:rsid w:val="00D917BD"/>
    <w:rsid w:val="00D918D2"/>
    <w:rsid w:val="00D918FE"/>
    <w:rsid w:val="00D91980"/>
    <w:rsid w:val="00D91AF6"/>
    <w:rsid w:val="00D91CC3"/>
    <w:rsid w:val="00D91CD4"/>
    <w:rsid w:val="00D91F44"/>
    <w:rsid w:val="00D91F6B"/>
    <w:rsid w:val="00D91FFB"/>
    <w:rsid w:val="00D921BF"/>
    <w:rsid w:val="00D92315"/>
    <w:rsid w:val="00D923E9"/>
    <w:rsid w:val="00D924CD"/>
    <w:rsid w:val="00D92752"/>
    <w:rsid w:val="00D92786"/>
    <w:rsid w:val="00D927A7"/>
    <w:rsid w:val="00D92878"/>
    <w:rsid w:val="00D92913"/>
    <w:rsid w:val="00D92B85"/>
    <w:rsid w:val="00D92D45"/>
    <w:rsid w:val="00D92E53"/>
    <w:rsid w:val="00D92E80"/>
    <w:rsid w:val="00D92EDD"/>
    <w:rsid w:val="00D92F9C"/>
    <w:rsid w:val="00D93059"/>
    <w:rsid w:val="00D93075"/>
    <w:rsid w:val="00D93125"/>
    <w:rsid w:val="00D93210"/>
    <w:rsid w:val="00D9321B"/>
    <w:rsid w:val="00D932B6"/>
    <w:rsid w:val="00D932F3"/>
    <w:rsid w:val="00D9342F"/>
    <w:rsid w:val="00D934B8"/>
    <w:rsid w:val="00D934CA"/>
    <w:rsid w:val="00D93506"/>
    <w:rsid w:val="00D93567"/>
    <w:rsid w:val="00D935B7"/>
    <w:rsid w:val="00D935E1"/>
    <w:rsid w:val="00D936AF"/>
    <w:rsid w:val="00D93726"/>
    <w:rsid w:val="00D937E1"/>
    <w:rsid w:val="00D93A2C"/>
    <w:rsid w:val="00D93B00"/>
    <w:rsid w:val="00D93B60"/>
    <w:rsid w:val="00D93CA3"/>
    <w:rsid w:val="00D9423A"/>
    <w:rsid w:val="00D942A6"/>
    <w:rsid w:val="00D943D6"/>
    <w:rsid w:val="00D9457D"/>
    <w:rsid w:val="00D9459F"/>
    <w:rsid w:val="00D9472E"/>
    <w:rsid w:val="00D94773"/>
    <w:rsid w:val="00D94775"/>
    <w:rsid w:val="00D94841"/>
    <w:rsid w:val="00D94966"/>
    <w:rsid w:val="00D94971"/>
    <w:rsid w:val="00D94ACF"/>
    <w:rsid w:val="00D94B18"/>
    <w:rsid w:val="00D94F16"/>
    <w:rsid w:val="00D94F48"/>
    <w:rsid w:val="00D95019"/>
    <w:rsid w:val="00D95052"/>
    <w:rsid w:val="00D9516F"/>
    <w:rsid w:val="00D95291"/>
    <w:rsid w:val="00D9529C"/>
    <w:rsid w:val="00D9548E"/>
    <w:rsid w:val="00D957AB"/>
    <w:rsid w:val="00D95A25"/>
    <w:rsid w:val="00D95A52"/>
    <w:rsid w:val="00D95B43"/>
    <w:rsid w:val="00D95B86"/>
    <w:rsid w:val="00D95BF6"/>
    <w:rsid w:val="00D95CA7"/>
    <w:rsid w:val="00D95D48"/>
    <w:rsid w:val="00D95D5C"/>
    <w:rsid w:val="00D95DDB"/>
    <w:rsid w:val="00D95E2A"/>
    <w:rsid w:val="00D95EBC"/>
    <w:rsid w:val="00D95F00"/>
    <w:rsid w:val="00D960A8"/>
    <w:rsid w:val="00D96218"/>
    <w:rsid w:val="00D96249"/>
    <w:rsid w:val="00D96251"/>
    <w:rsid w:val="00D962ED"/>
    <w:rsid w:val="00D963AB"/>
    <w:rsid w:val="00D963C3"/>
    <w:rsid w:val="00D9646B"/>
    <w:rsid w:val="00D964CE"/>
    <w:rsid w:val="00D96534"/>
    <w:rsid w:val="00D965E0"/>
    <w:rsid w:val="00D96605"/>
    <w:rsid w:val="00D96609"/>
    <w:rsid w:val="00D9666C"/>
    <w:rsid w:val="00D96716"/>
    <w:rsid w:val="00D9682D"/>
    <w:rsid w:val="00D968B0"/>
    <w:rsid w:val="00D968CA"/>
    <w:rsid w:val="00D96ADA"/>
    <w:rsid w:val="00D97097"/>
    <w:rsid w:val="00D9709B"/>
    <w:rsid w:val="00D9724B"/>
    <w:rsid w:val="00D97417"/>
    <w:rsid w:val="00D9744C"/>
    <w:rsid w:val="00D97624"/>
    <w:rsid w:val="00D97625"/>
    <w:rsid w:val="00D97840"/>
    <w:rsid w:val="00D97AB8"/>
    <w:rsid w:val="00D97B2F"/>
    <w:rsid w:val="00D97CCC"/>
    <w:rsid w:val="00D97D75"/>
    <w:rsid w:val="00D97DA0"/>
    <w:rsid w:val="00D97EA7"/>
    <w:rsid w:val="00DA0083"/>
    <w:rsid w:val="00DA0122"/>
    <w:rsid w:val="00DA0187"/>
    <w:rsid w:val="00DA02EF"/>
    <w:rsid w:val="00DA04CB"/>
    <w:rsid w:val="00DA0567"/>
    <w:rsid w:val="00DA063C"/>
    <w:rsid w:val="00DA0901"/>
    <w:rsid w:val="00DA0C36"/>
    <w:rsid w:val="00DA0D52"/>
    <w:rsid w:val="00DA0F04"/>
    <w:rsid w:val="00DA0FB8"/>
    <w:rsid w:val="00DA0FC9"/>
    <w:rsid w:val="00DA0FE2"/>
    <w:rsid w:val="00DA1095"/>
    <w:rsid w:val="00DA110A"/>
    <w:rsid w:val="00DA1298"/>
    <w:rsid w:val="00DA13BB"/>
    <w:rsid w:val="00DA149A"/>
    <w:rsid w:val="00DA1787"/>
    <w:rsid w:val="00DA186D"/>
    <w:rsid w:val="00DA1A44"/>
    <w:rsid w:val="00DA1A50"/>
    <w:rsid w:val="00DA1B26"/>
    <w:rsid w:val="00DA1C93"/>
    <w:rsid w:val="00DA1CC2"/>
    <w:rsid w:val="00DA1DAB"/>
    <w:rsid w:val="00DA1DC7"/>
    <w:rsid w:val="00DA1E39"/>
    <w:rsid w:val="00DA1ECF"/>
    <w:rsid w:val="00DA1F61"/>
    <w:rsid w:val="00DA1F9F"/>
    <w:rsid w:val="00DA202C"/>
    <w:rsid w:val="00DA20C9"/>
    <w:rsid w:val="00DA2102"/>
    <w:rsid w:val="00DA2167"/>
    <w:rsid w:val="00DA21F1"/>
    <w:rsid w:val="00DA2233"/>
    <w:rsid w:val="00DA225F"/>
    <w:rsid w:val="00DA22E7"/>
    <w:rsid w:val="00DA2460"/>
    <w:rsid w:val="00DA2651"/>
    <w:rsid w:val="00DA27AA"/>
    <w:rsid w:val="00DA282E"/>
    <w:rsid w:val="00DA285D"/>
    <w:rsid w:val="00DA2C53"/>
    <w:rsid w:val="00DA2CD9"/>
    <w:rsid w:val="00DA2CDB"/>
    <w:rsid w:val="00DA2E19"/>
    <w:rsid w:val="00DA2E1F"/>
    <w:rsid w:val="00DA2F62"/>
    <w:rsid w:val="00DA2F7D"/>
    <w:rsid w:val="00DA334A"/>
    <w:rsid w:val="00DA33BB"/>
    <w:rsid w:val="00DA3409"/>
    <w:rsid w:val="00DA34BD"/>
    <w:rsid w:val="00DA3518"/>
    <w:rsid w:val="00DA352A"/>
    <w:rsid w:val="00DA3910"/>
    <w:rsid w:val="00DA3924"/>
    <w:rsid w:val="00DA3A54"/>
    <w:rsid w:val="00DA3B8C"/>
    <w:rsid w:val="00DA3C60"/>
    <w:rsid w:val="00DA3DF2"/>
    <w:rsid w:val="00DA3E23"/>
    <w:rsid w:val="00DA3E4B"/>
    <w:rsid w:val="00DA3F41"/>
    <w:rsid w:val="00DA40D1"/>
    <w:rsid w:val="00DA40FC"/>
    <w:rsid w:val="00DA419D"/>
    <w:rsid w:val="00DA41D7"/>
    <w:rsid w:val="00DA4254"/>
    <w:rsid w:val="00DA431D"/>
    <w:rsid w:val="00DA43EA"/>
    <w:rsid w:val="00DA453A"/>
    <w:rsid w:val="00DA469E"/>
    <w:rsid w:val="00DA46F5"/>
    <w:rsid w:val="00DA4741"/>
    <w:rsid w:val="00DA4752"/>
    <w:rsid w:val="00DA4765"/>
    <w:rsid w:val="00DA4835"/>
    <w:rsid w:val="00DA4B45"/>
    <w:rsid w:val="00DA4B61"/>
    <w:rsid w:val="00DA4BDC"/>
    <w:rsid w:val="00DA4C05"/>
    <w:rsid w:val="00DA4E6A"/>
    <w:rsid w:val="00DA4EB6"/>
    <w:rsid w:val="00DA4EC2"/>
    <w:rsid w:val="00DA4FCC"/>
    <w:rsid w:val="00DA50A8"/>
    <w:rsid w:val="00DA5131"/>
    <w:rsid w:val="00DA5148"/>
    <w:rsid w:val="00DA5182"/>
    <w:rsid w:val="00DA5250"/>
    <w:rsid w:val="00DA52CA"/>
    <w:rsid w:val="00DA52E0"/>
    <w:rsid w:val="00DA52F0"/>
    <w:rsid w:val="00DA584E"/>
    <w:rsid w:val="00DA5A02"/>
    <w:rsid w:val="00DA5A99"/>
    <w:rsid w:val="00DA5D8A"/>
    <w:rsid w:val="00DA5EE9"/>
    <w:rsid w:val="00DA6157"/>
    <w:rsid w:val="00DA6256"/>
    <w:rsid w:val="00DA62F4"/>
    <w:rsid w:val="00DA6317"/>
    <w:rsid w:val="00DA631E"/>
    <w:rsid w:val="00DA6335"/>
    <w:rsid w:val="00DA63CC"/>
    <w:rsid w:val="00DA662E"/>
    <w:rsid w:val="00DA675F"/>
    <w:rsid w:val="00DA6815"/>
    <w:rsid w:val="00DA68A9"/>
    <w:rsid w:val="00DA6901"/>
    <w:rsid w:val="00DA6910"/>
    <w:rsid w:val="00DA697A"/>
    <w:rsid w:val="00DA6A29"/>
    <w:rsid w:val="00DA6A9C"/>
    <w:rsid w:val="00DA6AA7"/>
    <w:rsid w:val="00DA6BE2"/>
    <w:rsid w:val="00DA6D04"/>
    <w:rsid w:val="00DA7035"/>
    <w:rsid w:val="00DA70FC"/>
    <w:rsid w:val="00DA727A"/>
    <w:rsid w:val="00DA72CD"/>
    <w:rsid w:val="00DA737C"/>
    <w:rsid w:val="00DA73BF"/>
    <w:rsid w:val="00DA73CE"/>
    <w:rsid w:val="00DA7432"/>
    <w:rsid w:val="00DA7502"/>
    <w:rsid w:val="00DA7646"/>
    <w:rsid w:val="00DA769B"/>
    <w:rsid w:val="00DA776B"/>
    <w:rsid w:val="00DA78F4"/>
    <w:rsid w:val="00DA7C1D"/>
    <w:rsid w:val="00DA7C2B"/>
    <w:rsid w:val="00DA7C9A"/>
    <w:rsid w:val="00DA7EC8"/>
    <w:rsid w:val="00DA7F41"/>
    <w:rsid w:val="00DA7F4A"/>
    <w:rsid w:val="00DB01AF"/>
    <w:rsid w:val="00DB0248"/>
    <w:rsid w:val="00DB032E"/>
    <w:rsid w:val="00DB0671"/>
    <w:rsid w:val="00DB09AB"/>
    <w:rsid w:val="00DB0B2B"/>
    <w:rsid w:val="00DB0BA3"/>
    <w:rsid w:val="00DB0D22"/>
    <w:rsid w:val="00DB0D4F"/>
    <w:rsid w:val="00DB0E45"/>
    <w:rsid w:val="00DB0E49"/>
    <w:rsid w:val="00DB0E6B"/>
    <w:rsid w:val="00DB0F43"/>
    <w:rsid w:val="00DB101C"/>
    <w:rsid w:val="00DB110F"/>
    <w:rsid w:val="00DB114F"/>
    <w:rsid w:val="00DB11A2"/>
    <w:rsid w:val="00DB1244"/>
    <w:rsid w:val="00DB138B"/>
    <w:rsid w:val="00DB1616"/>
    <w:rsid w:val="00DB16A0"/>
    <w:rsid w:val="00DB16A6"/>
    <w:rsid w:val="00DB16C1"/>
    <w:rsid w:val="00DB16CA"/>
    <w:rsid w:val="00DB16CC"/>
    <w:rsid w:val="00DB1759"/>
    <w:rsid w:val="00DB1845"/>
    <w:rsid w:val="00DB1969"/>
    <w:rsid w:val="00DB1A7F"/>
    <w:rsid w:val="00DB1AAE"/>
    <w:rsid w:val="00DB1BFD"/>
    <w:rsid w:val="00DB1D3B"/>
    <w:rsid w:val="00DB1D9A"/>
    <w:rsid w:val="00DB241B"/>
    <w:rsid w:val="00DB244B"/>
    <w:rsid w:val="00DB2520"/>
    <w:rsid w:val="00DB2868"/>
    <w:rsid w:val="00DB28B7"/>
    <w:rsid w:val="00DB2925"/>
    <w:rsid w:val="00DB2A14"/>
    <w:rsid w:val="00DB2A85"/>
    <w:rsid w:val="00DB2ABA"/>
    <w:rsid w:val="00DB2B05"/>
    <w:rsid w:val="00DB2BE9"/>
    <w:rsid w:val="00DB2D9E"/>
    <w:rsid w:val="00DB2E23"/>
    <w:rsid w:val="00DB2E89"/>
    <w:rsid w:val="00DB2FAC"/>
    <w:rsid w:val="00DB3082"/>
    <w:rsid w:val="00DB31D8"/>
    <w:rsid w:val="00DB31E3"/>
    <w:rsid w:val="00DB3277"/>
    <w:rsid w:val="00DB3348"/>
    <w:rsid w:val="00DB3368"/>
    <w:rsid w:val="00DB33E2"/>
    <w:rsid w:val="00DB33EA"/>
    <w:rsid w:val="00DB34E5"/>
    <w:rsid w:val="00DB3509"/>
    <w:rsid w:val="00DB35A0"/>
    <w:rsid w:val="00DB3888"/>
    <w:rsid w:val="00DB390B"/>
    <w:rsid w:val="00DB39C4"/>
    <w:rsid w:val="00DB3AD4"/>
    <w:rsid w:val="00DB3B8F"/>
    <w:rsid w:val="00DB3CBD"/>
    <w:rsid w:val="00DB3F58"/>
    <w:rsid w:val="00DB4096"/>
    <w:rsid w:val="00DB4197"/>
    <w:rsid w:val="00DB4284"/>
    <w:rsid w:val="00DB42BE"/>
    <w:rsid w:val="00DB4358"/>
    <w:rsid w:val="00DB43B9"/>
    <w:rsid w:val="00DB4430"/>
    <w:rsid w:val="00DB456E"/>
    <w:rsid w:val="00DB4832"/>
    <w:rsid w:val="00DB4B24"/>
    <w:rsid w:val="00DB4E87"/>
    <w:rsid w:val="00DB4EBB"/>
    <w:rsid w:val="00DB4EF9"/>
    <w:rsid w:val="00DB50E3"/>
    <w:rsid w:val="00DB51A9"/>
    <w:rsid w:val="00DB533E"/>
    <w:rsid w:val="00DB548A"/>
    <w:rsid w:val="00DB54F3"/>
    <w:rsid w:val="00DB5603"/>
    <w:rsid w:val="00DB57C9"/>
    <w:rsid w:val="00DB57DC"/>
    <w:rsid w:val="00DB57E3"/>
    <w:rsid w:val="00DB58A5"/>
    <w:rsid w:val="00DB5938"/>
    <w:rsid w:val="00DB59C3"/>
    <w:rsid w:val="00DB5BF2"/>
    <w:rsid w:val="00DB5EB4"/>
    <w:rsid w:val="00DB5F8C"/>
    <w:rsid w:val="00DB63AF"/>
    <w:rsid w:val="00DB64EE"/>
    <w:rsid w:val="00DB67BC"/>
    <w:rsid w:val="00DB6877"/>
    <w:rsid w:val="00DB689F"/>
    <w:rsid w:val="00DB699C"/>
    <w:rsid w:val="00DB6A24"/>
    <w:rsid w:val="00DB6A37"/>
    <w:rsid w:val="00DB6BA5"/>
    <w:rsid w:val="00DB6CAF"/>
    <w:rsid w:val="00DB6F4D"/>
    <w:rsid w:val="00DB71A8"/>
    <w:rsid w:val="00DB7339"/>
    <w:rsid w:val="00DB739A"/>
    <w:rsid w:val="00DB7515"/>
    <w:rsid w:val="00DB753A"/>
    <w:rsid w:val="00DB75C5"/>
    <w:rsid w:val="00DB7606"/>
    <w:rsid w:val="00DB76D1"/>
    <w:rsid w:val="00DB776D"/>
    <w:rsid w:val="00DB7813"/>
    <w:rsid w:val="00DB79DD"/>
    <w:rsid w:val="00DB7C7B"/>
    <w:rsid w:val="00DB7D97"/>
    <w:rsid w:val="00DB7DB4"/>
    <w:rsid w:val="00DB7E9B"/>
    <w:rsid w:val="00DB7F14"/>
    <w:rsid w:val="00DB7F4A"/>
    <w:rsid w:val="00DB7FAA"/>
    <w:rsid w:val="00DC0054"/>
    <w:rsid w:val="00DC006E"/>
    <w:rsid w:val="00DC0150"/>
    <w:rsid w:val="00DC01A6"/>
    <w:rsid w:val="00DC0215"/>
    <w:rsid w:val="00DC02D2"/>
    <w:rsid w:val="00DC03CF"/>
    <w:rsid w:val="00DC03F7"/>
    <w:rsid w:val="00DC0624"/>
    <w:rsid w:val="00DC068C"/>
    <w:rsid w:val="00DC0897"/>
    <w:rsid w:val="00DC08B6"/>
    <w:rsid w:val="00DC0915"/>
    <w:rsid w:val="00DC09CE"/>
    <w:rsid w:val="00DC0A0D"/>
    <w:rsid w:val="00DC0A48"/>
    <w:rsid w:val="00DC0BB3"/>
    <w:rsid w:val="00DC0BB5"/>
    <w:rsid w:val="00DC0C43"/>
    <w:rsid w:val="00DC0C7F"/>
    <w:rsid w:val="00DC0D39"/>
    <w:rsid w:val="00DC0E90"/>
    <w:rsid w:val="00DC0F5D"/>
    <w:rsid w:val="00DC13A9"/>
    <w:rsid w:val="00DC140E"/>
    <w:rsid w:val="00DC14DB"/>
    <w:rsid w:val="00DC14F5"/>
    <w:rsid w:val="00DC162B"/>
    <w:rsid w:val="00DC16C7"/>
    <w:rsid w:val="00DC17AE"/>
    <w:rsid w:val="00DC1875"/>
    <w:rsid w:val="00DC18F4"/>
    <w:rsid w:val="00DC190F"/>
    <w:rsid w:val="00DC1A29"/>
    <w:rsid w:val="00DC1CA5"/>
    <w:rsid w:val="00DC1E0F"/>
    <w:rsid w:val="00DC1E51"/>
    <w:rsid w:val="00DC2032"/>
    <w:rsid w:val="00DC221D"/>
    <w:rsid w:val="00DC2240"/>
    <w:rsid w:val="00DC2448"/>
    <w:rsid w:val="00DC25AA"/>
    <w:rsid w:val="00DC263C"/>
    <w:rsid w:val="00DC2644"/>
    <w:rsid w:val="00DC270F"/>
    <w:rsid w:val="00DC2718"/>
    <w:rsid w:val="00DC2791"/>
    <w:rsid w:val="00DC27B8"/>
    <w:rsid w:val="00DC2867"/>
    <w:rsid w:val="00DC293D"/>
    <w:rsid w:val="00DC29B0"/>
    <w:rsid w:val="00DC2CD8"/>
    <w:rsid w:val="00DC2D5B"/>
    <w:rsid w:val="00DC2E62"/>
    <w:rsid w:val="00DC2EFB"/>
    <w:rsid w:val="00DC2F5B"/>
    <w:rsid w:val="00DC2FFA"/>
    <w:rsid w:val="00DC300E"/>
    <w:rsid w:val="00DC3108"/>
    <w:rsid w:val="00DC31BC"/>
    <w:rsid w:val="00DC334A"/>
    <w:rsid w:val="00DC33A9"/>
    <w:rsid w:val="00DC33FF"/>
    <w:rsid w:val="00DC34FC"/>
    <w:rsid w:val="00DC3540"/>
    <w:rsid w:val="00DC35CD"/>
    <w:rsid w:val="00DC374F"/>
    <w:rsid w:val="00DC3812"/>
    <w:rsid w:val="00DC38CE"/>
    <w:rsid w:val="00DC391D"/>
    <w:rsid w:val="00DC3924"/>
    <w:rsid w:val="00DC39A2"/>
    <w:rsid w:val="00DC3AC3"/>
    <w:rsid w:val="00DC3B91"/>
    <w:rsid w:val="00DC3BF5"/>
    <w:rsid w:val="00DC3F2C"/>
    <w:rsid w:val="00DC4562"/>
    <w:rsid w:val="00DC4594"/>
    <w:rsid w:val="00DC465D"/>
    <w:rsid w:val="00DC4874"/>
    <w:rsid w:val="00DC48EA"/>
    <w:rsid w:val="00DC4A17"/>
    <w:rsid w:val="00DC4BCB"/>
    <w:rsid w:val="00DC4E9B"/>
    <w:rsid w:val="00DC4FCE"/>
    <w:rsid w:val="00DC512C"/>
    <w:rsid w:val="00DC53D6"/>
    <w:rsid w:val="00DC5436"/>
    <w:rsid w:val="00DC5578"/>
    <w:rsid w:val="00DC55C1"/>
    <w:rsid w:val="00DC56C0"/>
    <w:rsid w:val="00DC56D3"/>
    <w:rsid w:val="00DC5821"/>
    <w:rsid w:val="00DC5957"/>
    <w:rsid w:val="00DC5967"/>
    <w:rsid w:val="00DC59F1"/>
    <w:rsid w:val="00DC5BE5"/>
    <w:rsid w:val="00DC5C9B"/>
    <w:rsid w:val="00DC5DAA"/>
    <w:rsid w:val="00DC5E2F"/>
    <w:rsid w:val="00DC5ED0"/>
    <w:rsid w:val="00DC5FF7"/>
    <w:rsid w:val="00DC60B4"/>
    <w:rsid w:val="00DC60BF"/>
    <w:rsid w:val="00DC62DB"/>
    <w:rsid w:val="00DC64EF"/>
    <w:rsid w:val="00DC6525"/>
    <w:rsid w:val="00DC653D"/>
    <w:rsid w:val="00DC65F6"/>
    <w:rsid w:val="00DC6616"/>
    <w:rsid w:val="00DC6671"/>
    <w:rsid w:val="00DC66C2"/>
    <w:rsid w:val="00DC672E"/>
    <w:rsid w:val="00DC67F0"/>
    <w:rsid w:val="00DC6932"/>
    <w:rsid w:val="00DC6A4C"/>
    <w:rsid w:val="00DC6CA3"/>
    <w:rsid w:val="00DC6D37"/>
    <w:rsid w:val="00DC6DF8"/>
    <w:rsid w:val="00DC6E6C"/>
    <w:rsid w:val="00DC723C"/>
    <w:rsid w:val="00DC7398"/>
    <w:rsid w:val="00DC73DE"/>
    <w:rsid w:val="00DC7402"/>
    <w:rsid w:val="00DC75FE"/>
    <w:rsid w:val="00DC7724"/>
    <w:rsid w:val="00DC77DC"/>
    <w:rsid w:val="00DC7841"/>
    <w:rsid w:val="00DC78A1"/>
    <w:rsid w:val="00DC7A77"/>
    <w:rsid w:val="00DC7AF6"/>
    <w:rsid w:val="00DC7B0C"/>
    <w:rsid w:val="00DC7B96"/>
    <w:rsid w:val="00DC7BC1"/>
    <w:rsid w:val="00DC7BDD"/>
    <w:rsid w:val="00DC7D44"/>
    <w:rsid w:val="00DC7E7C"/>
    <w:rsid w:val="00DC7F13"/>
    <w:rsid w:val="00DC7FCE"/>
    <w:rsid w:val="00DD00A6"/>
    <w:rsid w:val="00DD0149"/>
    <w:rsid w:val="00DD01E2"/>
    <w:rsid w:val="00DD04E1"/>
    <w:rsid w:val="00DD07B0"/>
    <w:rsid w:val="00DD07C5"/>
    <w:rsid w:val="00DD083E"/>
    <w:rsid w:val="00DD0879"/>
    <w:rsid w:val="00DD08F7"/>
    <w:rsid w:val="00DD0962"/>
    <w:rsid w:val="00DD0A06"/>
    <w:rsid w:val="00DD0A34"/>
    <w:rsid w:val="00DD0B67"/>
    <w:rsid w:val="00DD0B7E"/>
    <w:rsid w:val="00DD0D82"/>
    <w:rsid w:val="00DD0F2D"/>
    <w:rsid w:val="00DD0FA6"/>
    <w:rsid w:val="00DD108B"/>
    <w:rsid w:val="00DD1281"/>
    <w:rsid w:val="00DD13D9"/>
    <w:rsid w:val="00DD1641"/>
    <w:rsid w:val="00DD17A2"/>
    <w:rsid w:val="00DD18CA"/>
    <w:rsid w:val="00DD18F0"/>
    <w:rsid w:val="00DD190B"/>
    <w:rsid w:val="00DD1CFE"/>
    <w:rsid w:val="00DD20A0"/>
    <w:rsid w:val="00DD215E"/>
    <w:rsid w:val="00DD21D2"/>
    <w:rsid w:val="00DD234D"/>
    <w:rsid w:val="00DD24BA"/>
    <w:rsid w:val="00DD25EB"/>
    <w:rsid w:val="00DD2601"/>
    <w:rsid w:val="00DD286F"/>
    <w:rsid w:val="00DD28C2"/>
    <w:rsid w:val="00DD2B2D"/>
    <w:rsid w:val="00DD2BEE"/>
    <w:rsid w:val="00DD2C51"/>
    <w:rsid w:val="00DD2DDC"/>
    <w:rsid w:val="00DD2FC1"/>
    <w:rsid w:val="00DD30B0"/>
    <w:rsid w:val="00DD30D7"/>
    <w:rsid w:val="00DD319F"/>
    <w:rsid w:val="00DD31E3"/>
    <w:rsid w:val="00DD31FA"/>
    <w:rsid w:val="00DD32A7"/>
    <w:rsid w:val="00DD334E"/>
    <w:rsid w:val="00DD34B9"/>
    <w:rsid w:val="00DD34F1"/>
    <w:rsid w:val="00DD379E"/>
    <w:rsid w:val="00DD37A7"/>
    <w:rsid w:val="00DD37B4"/>
    <w:rsid w:val="00DD3817"/>
    <w:rsid w:val="00DD388F"/>
    <w:rsid w:val="00DD3A03"/>
    <w:rsid w:val="00DD3A7E"/>
    <w:rsid w:val="00DD3B5A"/>
    <w:rsid w:val="00DD3BD8"/>
    <w:rsid w:val="00DD3C31"/>
    <w:rsid w:val="00DD3CFD"/>
    <w:rsid w:val="00DD3E1C"/>
    <w:rsid w:val="00DD4019"/>
    <w:rsid w:val="00DD40DB"/>
    <w:rsid w:val="00DD40FD"/>
    <w:rsid w:val="00DD410C"/>
    <w:rsid w:val="00DD449C"/>
    <w:rsid w:val="00DD45CA"/>
    <w:rsid w:val="00DD45F4"/>
    <w:rsid w:val="00DD46F3"/>
    <w:rsid w:val="00DD4A25"/>
    <w:rsid w:val="00DD4A94"/>
    <w:rsid w:val="00DD4B60"/>
    <w:rsid w:val="00DD4C3C"/>
    <w:rsid w:val="00DD4C59"/>
    <w:rsid w:val="00DD4C9B"/>
    <w:rsid w:val="00DD4D0A"/>
    <w:rsid w:val="00DD4D94"/>
    <w:rsid w:val="00DD4E59"/>
    <w:rsid w:val="00DD4EFD"/>
    <w:rsid w:val="00DD4FA9"/>
    <w:rsid w:val="00DD505C"/>
    <w:rsid w:val="00DD514C"/>
    <w:rsid w:val="00DD524E"/>
    <w:rsid w:val="00DD5375"/>
    <w:rsid w:val="00DD5380"/>
    <w:rsid w:val="00DD5474"/>
    <w:rsid w:val="00DD55FA"/>
    <w:rsid w:val="00DD5B86"/>
    <w:rsid w:val="00DD5EA9"/>
    <w:rsid w:val="00DD5EF2"/>
    <w:rsid w:val="00DD5FEF"/>
    <w:rsid w:val="00DD6227"/>
    <w:rsid w:val="00DD62A4"/>
    <w:rsid w:val="00DD64BC"/>
    <w:rsid w:val="00DD656E"/>
    <w:rsid w:val="00DD6634"/>
    <w:rsid w:val="00DD6698"/>
    <w:rsid w:val="00DD66E8"/>
    <w:rsid w:val="00DD67A2"/>
    <w:rsid w:val="00DD67E9"/>
    <w:rsid w:val="00DD683D"/>
    <w:rsid w:val="00DD69A6"/>
    <w:rsid w:val="00DD69BD"/>
    <w:rsid w:val="00DD6A13"/>
    <w:rsid w:val="00DD6A32"/>
    <w:rsid w:val="00DD6B1E"/>
    <w:rsid w:val="00DD6C4A"/>
    <w:rsid w:val="00DD6CBE"/>
    <w:rsid w:val="00DD6CCD"/>
    <w:rsid w:val="00DD6D67"/>
    <w:rsid w:val="00DD6ED1"/>
    <w:rsid w:val="00DD6F3C"/>
    <w:rsid w:val="00DD6F68"/>
    <w:rsid w:val="00DD7069"/>
    <w:rsid w:val="00DD7176"/>
    <w:rsid w:val="00DD7264"/>
    <w:rsid w:val="00DD74F4"/>
    <w:rsid w:val="00DD757B"/>
    <w:rsid w:val="00DD75AC"/>
    <w:rsid w:val="00DD75E1"/>
    <w:rsid w:val="00DD76BB"/>
    <w:rsid w:val="00DD7783"/>
    <w:rsid w:val="00DD790F"/>
    <w:rsid w:val="00DD7924"/>
    <w:rsid w:val="00DD7B57"/>
    <w:rsid w:val="00DE0048"/>
    <w:rsid w:val="00DE00A0"/>
    <w:rsid w:val="00DE00C1"/>
    <w:rsid w:val="00DE015C"/>
    <w:rsid w:val="00DE02D0"/>
    <w:rsid w:val="00DE02E1"/>
    <w:rsid w:val="00DE0424"/>
    <w:rsid w:val="00DE09EE"/>
    <w:rsid w:val="00DE0BFC"/>
    <w:rsid w:val="00DE0C39"/>
    <w:rsid w:val="00DE0C8B"/>
    <w:rsid w:val="00DE0CB0"/>
    <w:rsid w:val="00DE0E82"/>
    <w:rsid w:val="00DE1041"/>
    <w:rsid w:val="00DE1130"/>
    <w:rsid w:val="00DE1153"/>
    <w:rsid w:val="00DE1169"/>
    <w:rsid w:val="00DE1204"/>
    <w:rsid w:val="00DE1321"/>
    <w:rsid w:val="00DE1354"/>
    <w:rsid w:val="00DE1464"/>
    <w:rsid w:val="00DE148F"/>
    <w:rsid w:val="00DE1552"/>
    <w:rsid w:val="00DE15EC"/>
    <w:rsid w:val="00DE1634"/>
    <w:rsid w:val="00DE1811"/>
    <w:rsid w:val="00DE1941"/>
    <w:rsid w:val="00DE1A76"/>
    <w:rsid w:val="00DE1A81"/>
    <w:rsid w:val="00DE1C47"/>
    <w:rsid w:val="00DE1D7B"/>
    <w:rsid w:val="00DE1DBF"/>
    <w:rsid w:val="00DE1EAF"/>
    <w:rsid w:val="00DE204B"/>
    <w:rsid w:val="00DE20B4"/>
    <w:rsid w:val="00DE21E5"/>
    <w:rsid w:val="00DE2246"/>
    <w:rsid w:val="00DE2474"/>
    <w:rsid w:val="00DE24C8"/>
    <w:rsid w:val="00DE24F9"/>
    <w:rsid w:val="00DE2511"/>
    <w:rsid w:val="00DE28CB"/>
    <w:rsid w:val="00DE2A1D"/>
    <w:rsid w:val="00DE2A96"/>
    <w:rsid w:val="00DE2BBD"/>
    <w:rsid w:val="00DE2FBC"/>
    <w:rsid w:val="00DE2FE5"/>
    <w:rsid w:val="00DE30D9"/>
    <w:rsid w:val="00DE3102"/>
    <w:rsid w:val="00DE3110"/>
    <w:rsid w:val="00DE3233"/>
    <w:rsid w:val="00DE32F3"/>
    <w:rsid w:val="00DE337F"/>
    <w:rsid w:val="00DE33D6"/>
    <w:rsid w:val="00DE3421"/>
    <w:rsid w:val="00DE3668"/>
    <w:rsid w:val="00DE3718"/>
    <w:rsid w:val="00DE3A48"/>
    <w:rsid w:val="00DE3C2D"/>
    <w:rsid w:val="00DE3E2A"/>
    <w:rsid w:val="00DE3E6D"/>
    <w:rsid w:val="00DE3EF8"/>
    <w:rsid w:val="00DE3F2F"/>
    <w:rsid w:val="00DE3FB0"/>
    <w:rsid w:val="00DE4002"/>
    <w:rsid w:val="00DE4083"/>
    <w:rsid w:val="00DE40A2"/>
    <w:rsid w:val="00DE4118"/>
    <w:rsid w:val="00DE4278"/>
    <w:rsid w:val="00DE42EF"/>
    <w:rsid w:val="00DE437D"/>
    <w:rsid w:val="00DE459B"/>
    <w:rsid w:val="00DE46D9"/>
    <w:rsid w:val="00DE47A8"/>
    <w:rsid w:val="00DE47C3"/>
    <w:rsid w:val="00DE47FC"/>
    <w:rsid w:val="00DE49F8"/>
    <w:rsid w:val="00DE4AC7"/>
    <w:rsid w:val="00DE4AF4"/>
    <w:rsid w:val="00DE4C48"/>
    <w:rsid w:val="00DE4CDE"/>
    <w:rsid w:val="00DE4D79"/>
    <w:rsid w:val="00DE4F80"/>
    <w:rsid w:val="00DE5008"/>
    <w:rsid w:val="00DE50BC"/>
    <w:rsid w:val="00DE51C8"/>
    <w:rsid w:val="00DE51FA"/>
    <w:rsid w:val="00DE53BD"/>
    <w:rsid w:val="00DE54EA"/>
    <w:rsid w:val="00DE553D"/>
    <w:rsid w:val="00DE5649"/>
    <w:rsid w:val="00DE5752"/>
    <w:rsid w:val="00DE5929"/>
    <w:rsid w:val="00DE598E"/>
    <w:rsid w:val="00DE59E8"/>
    <w:rsid w:val="00DE59F7"/>
    <w:rsid w:val="00DE5BB0"/>
    <w:rsid w:val="00DE5C55"/>
    <w:rsid w:val="00DE5CAA"/>
    <w:rsid w:val="00DE5CAB"/>
    <w:rsid w:val="00DE5E45"/>
    <w:rsid w:val="00DE6163"/>
    <w:rsid w:val="00DE616E"/>
    <w:rsid w:val="00DE62CE"/>
    <w:rsid w:val="00DE633E"/>
    <w:rsid w:val="00DE64AA"/>
    <w:rsid w:val="00DE6519"/>
    <w:rsid w:val="00DE654A"/>
    <w:rsid w:val="00DE682F"/>
    <w:rsid w:val="00DE69DB"/>
    <w:rsid w:val="00DE6AB2"/>
    <w:rsid w:val="00DE6B9C"/>
    <w:rsid w:val="00DE6BC2"/>
    <w:rsid w:val="00DE6CDD"/>
    <w:rsid w:val="00DE6ED2"/>
    <w:rsid w:val="00DE6FC8"/>
    <w:rsid w:val="00DE6FD1"/>
    <w:rsid w:val="00DE7017"/>
    <w:rsid w:val="00DE723D"/>
    <w:rsid w:val="00DE72BC"/>
    <w:rsid w:val="00DE72BF"/>
    <w:rsid w:val="00DE7303"/>
    <w:rsid w:val="00DE73FC"/>
    <w:rsid w:val="00DE7447"/>
    <w:rsid w:val="00DE7486"/>
    <w:rsid w:val="00DE74BE"/>
    <w:rsid w:val="00DE75F7"/>
    <w:rsid w:val="00DE76DC"/>
    <w:rsid w:val="00DE77D6"/>
    <w:rsid w:val="00DE77FB"/>
    <w:rsid w:val="00DE7A03"/>
    <w:rsid w:val="00DE7D13"/>
    <w:rsid w:val="00DE7E24"/>
    <w:rsid w:val="00DE7E29"/>
    <w:rsid w:val="00DF009A"/>
    <w:rsid w:val="00DF013A"/>
    <w:rsid w:val="00DF02F1"/>
    <w:rsid w:val="00DF033A"/>
    <w:rsid w:val="00DF03EB"/>
    <w:rsid w:val="00DF051B"/>
    <w:rsid w:val="00DF05A5"/>
    <w:rsid w:val="00DF0681"/>
    <w:rsid w:val="00DF06AA"/>
    <w:rsid w:val="00DF0788"/>
    <w:rsid w:val="00DF07BB"/>
    <w:rsid w:val="00DF0864"/>
    <w:rsid w:val="00DF08B1"/>
    <w:rsid w:val="00DF0946"/>
    <w:rsid w:val="00DF0BB2"/>
    <w:rsid w:val="00DF0C80"/>
    <w:rsid w:val="00DF0DA7"/>
    <w:rsid w:val="00DF0E5B"/>
    <w:rsid w:val="00DF0E72"/>
    <w:rsid w:val="00DF0EE2"/>
    <w:rsid w:val="00DF0FFD"/>
    <w:rsid w:val="00DF10CA"/>
    <w:rsid w:val="00DF1188"/>
    <w:rsid w:val="00DF12C2"/>
    <w:rsid w:val="00DF12D4"/>
    <w:rsid w:val="00DF1310"/>
    <w:rsid w:val="00DF141A"/>
    <w:rsid w:val="00DF14CA"/>
    <w:rsid w:val="00DF17F8"/>
    <w:rsid w:val="00DF1877"/>
    <w:rsid w:val="00DF1A13"/>
    <w:rsid w:val="00DF1A33"/>
    <w:rsid w:val="00DF2004"/>
    <w:rsid w:val="00DF2031"/>
    <w:rsid w:val="00DF20AA"/>
    <w:rsid w:val="00DF20AE"/>
    <w:rsid w:val="00DF2164"/>
    <w:rsid w:val="00DF21B5"/>
    <w:rsid w:val="00DF2362"/>
    <w:rsid w:val="00DF2412"/>
    <w:rsid w:val="00DF256A"/>
    <w:rsid w:val="00DF25CB"/>
    <w:rsid w:val="00DF2778"/>
    <w:rsid w:val="00DF27B0"/>
    <w:rsid w:val="00DF2A50"/>
    <w:rsid w:val="00DF2A93"/>
    <w:rsid w:val="00DF2AA3"/>
    <w:rsid w:val="00DF2B48"/>
    <w:rsid w:val="00DF2B51"/>
    <w:rsid w:val="00DF2BB4"/>
    <w:rsid w:val="00DF2C43"/>
    <w:rsid w:val="00DF2F1B"/>
    <w:rsid w:val="00DF314B"/>
    <w:rsid w:val="00DF318E"/>
    <w:rsid w:val="00DF32FA"/>
    <w:rsid w:val="00DF33F7"/>
    <w:rsid w:val="00DF341E"/>
    <w:rsid w:val="00DF35DE"/>
    <w:rsid w:val="00DF378C"/>
    <w:rsid w:val="00DF38AC"/>
    <w:rsid w:val="00DF38F1"/>
    <w:rsid w:val="00DF392A"/>
    <w:rsid w:val="00DF39AA"/>
    <w:rsid w:val="00DF39B3"/>
    <w:rsid w:val="00DF3A05"/>
    <w:rsid w:val="00DF3B11"/>
    <w:rsid w:val="00DF3D6F"/>
    <w:rsid w:val="00DF3D7D"/>
    <w:rsid w:val="00DF3F36"/>
    <w:rsid w:val="00DF3F9E"/>
    <w:rsid w:val="00DF4066"/>
    <w:rsid w:val="00DF41CE"/>
    <w:rsid w:val="00DF42D9"/>
    <w:rsid w:val="00DF431F"/>
    <w:rsid w:val="00DF4336"/>
    <w:rsid w:val="00DF44AD"/>
    <w:rsid w:val="00DF44CB"/>
    <w:rsid w:val="00DF487C"/>
    <w:rsid w:val="00DF48D0"/>
    <w:rsid w:val="00DF49BC"/>
    <w:rsid w:val="00DF49F5"/>
    <w:rsid w:val="00DF49FB"/>
    <w:rsid w:val="00DF4AC4"/>
    <w:rsid w:val="00DF4DBC"/>
    <w:rsid w:val="00DF4DFE"/>
    <w:rsid w:val="00DF4F6B"/>
    <w:rsid w:val="00DF5039"/>
    <w:rsid w:val="00DF5190"/>
    <w:rsid w:val="00DF5291"/>
    <w:rsid w:val="00DF52F2"/>
    <w:rsid w:val="00DF5330"/>
    <w:rsid w:val="00DF543F"/>
    <w:rsid w:val="00DF54C6"/>
    <w:rsid w:val="00DF558D"/>
    <w:rsid w:val="00DF566C"/>
    <w:rsid w:val="00DF5696"/>
    <w:rsid w:val="00DF5714"/>
    <w:rsid w:val="00DF574A"/>
    <w:rsid w:val="00DF5771"/>
    <w:rsid w:val="00DF5856"/>
    <w:rsid w:val="00DF58C1"/>
    <w:rsid w:val="00DF5CB7"/>
    <w:rsid w:val="00DF5D52"/>
    <w:rsid w:val="00DF5EBA"/>
    <w:rsid w:val="00DF5ED0"/>
    <w:rsid w:val="00DF6128"/>
    <w:rsid w:val="00DF619A"/>
    <w:rsid w:val="00DF61E1"/>
    <w:rsid w:val="00DF624F"/>
    <w:rsid w:val="00DF62C9"/>
    <w:rsid w:val="00DF6427"/>
    <w:rsid w:val="00DF6479"/>
    <w:rsid w:val="00DF668D"/>
    <w:rsid w:val="00DF673C"/>
    <w:rsid w:val="00DF6938"/>
    <w:rsid w:val="00DF69A7"/>
    <w:rsid w:val="00DF6B5C"/>
    <w:rsid w:val="00DF6B97"/>
    <w:rsid w:val="00DF6CCF"/>
    <w:rsid w:val="00DF6DD1"/>
    <w:rsid w:val="00DF6E50"/>
    <w:rsid w:val="00DF6E79"/>
    <w:rsid w:val="00DF6EAA"/>
    <w:rsid w:val="00DF7050"/>
    <w:rsid w:val="00DF707E"/>
    <w:rsid w:val="00DF709C"/>
    <w:rsid w:val="00DF715D"/>
    <w:rsid w:val="00DF72BE"/>
    <w:rsid w:val="00DF72DE"/>
    <w:rsid w:val="00DF7359"/>
    <w:rsid w:val="00DF7386"/>
    <w:rsid w:val="00DF7576"/>
    <w:rsid w:val="00DF75BE"/>
    <w:rsid w:val="00DF767C"/>
    <w:rsid w:val="00DF76B4"/>
    <w:rsid w:val="00DF76B6"/>
    <w:rsid w:val="00DF7758"/>
    <w:rsid w:val="00DF7A95"/>
    <w:rsid w:val="00DF7DB2"/>
    <w:rsid w:val="00DF7E18"/>
    <w:rsid w:val="00DF7F8A"/>
    <w:rsid w:val="00E0000F"/>
    <w:rsid w:val="00E001C5"/>
    <w:rsid w:val="00E0026A"/>
    <w:rsid w:val="00E00349"/>
    <w:rsid w:val="00E00582"/>
    <w:rsid w:val="00E00752"/>
    <w:rsid w:val="00E007A1"/>
    <w:rsid w:val="00E00821"/>
    <w:rsid w:val="00E0085E"/>
    <w:rsid w:val="00E008C6"/>
    <w:rsid w:val="00E00906"/>
    <w:rsid w:val="00E0090E"/>
    <w:rsid w:val="00E00A90"/>
    <w:rsid w:val="00E00AF5"/>
    <w:rsid w:val="00E00D8F"/>
    <w:rsid w:val="00E00F93"/>
    <w:rsid w:val="00E011FD"/>
    <w:rsid w:val="00E012A0"/>
    <w:rsid w:val="00E0139B"/>
    <w:rsid w:val="00E01473"/>
    <w:rsid w:val="00E0155C"/>
    <w:rsid w:val="00E015A0"/>
    <w:rsid w:val="00E015FC"/>
    <w:rsid w:val="00E017A4"/>
    <w:rsid w:val="00E017EF"/>
    <w:rsid w:val="00E01A71"/>
    <w:rsid w:val="00E01AEF"/>
    <w:rsid w:val="00E01C7F"/>
    <w:rsid w:val="00E01E91"/>
    <w:rsid w:val="00E01F53"/>
    <w:rsid w:val="00E01F9F"/>
    <w:rsid w:val="00E01FDF"/>
    <w:rsid w:val="00E023DB"/>
    <w:rsid w:val="00E024DF"/>
    <w:rsid w:val="00E02674"/>
    <w:rsid w:val="00E02683"/>
    <w:rsid w:val="00E02812"/>
    <w:rsid w:val="00E0283B"/>
    <w:rsid w:val="00E02A35"/>
    <w:rsid w:val="00E02CD5"/>
    <w:rsid w:val="00E02E3E"/>
    <w:rsid w:val="00E02F5C"/>
    <w:rsid w:val="00E02F5E"/>
    <w:rsid w:val="00E030B6"/>
    <w:rsid w:val="00E032C0"/>
    <w:rsid w:val="00E032F9"/>
    <w:rsid w:val="00E033B7"/>
    <w:rsid w:val="00E036D7"/>
    <w:rsid w:val="00E0373C"/>
    <w:rsid w:val="00E0375E"/>
    <w:rsid w:val="00E037C5"/>
    <w:rsid w:val="00E03955"/>
    <w:rsid w:val="00E03975"/>
    <w:rsid w:val="00E03A07"/>
    <w:rsid w:val="00E03A49"/>
    <w:rsid w:val="00E03B98"/>
    <w:rsid w:val="00E03BE4"/>
    <w:rsid w:val="00E03D8B"/>
    <w:rsid w:val="00E03DFB"/>
    <w:rsid w:val="00E03E0B"/>
    <w:rsid w:val="00E03F57"/>
    <w:rsid w:val="00E04180"/>
    <w:rsid w:val="00E041A9"/>
    <w:rsid w:val="00E04272"/>
    <w:rsid w:val="00E04299"/>
    <w:rsid w:val="00E0430D"/>
    <w:rsid w:val="00E0435B"/>
    <w:rsid w:val="00E04432"/>
    <w:rsid w:val="00E044C4"/>
    <w:rsid w:val="00E045AC"/>
    <w:rsid w:val="00E048B6"/>
    <w:rsid w:val="00E04907"/>
    <w:rsid w:val="00E049E3"/>
    <w:rsid w:val="00E04AA3"/>
    <w:rsid w:val="00E04D32"/>
    <w:rsid w:val="00E04DF7"/>
    <w:rsid w:val="00E04ED2"/>
    <w:rsid w:val="00E04F62"/>
    <w:rsid w:val="00E05162"/>
    <w:rsid w:val="00E052B5"/>
    <w:rsid w:val="00E05398"/>
    <w:rsid w:val="00E055A0"/>
    <w:rsid w:val="00E05716"/>
    <w:rsid w:val="00E057A5"/>
    <w:rsid w:val="00E057BC"/>
    <w:rsid w:val="00E05894"/>
    <w:rsid w:val="00E059AA"/>
    <w:rsid w:val="00E059B6"/>
    <w:rsid w:val="00E059E3"/>
    <w:rsid w:val="00E05A70"/>
    <w:rsid w:val="00E05A9D"/>
    <w:rsid w:val="00E05AEC"/>
    <w:rsid w:val="00E05B6D"/>
    <w:rsid w:val="00E05E19"/>
    <w:rsid w:val="00E05F68"/>
    <w:rsid w:val="00E05FB7"/>
    <w:rsid w:val="00E060C9"/>
    <w:rsid w:val="00E06284"/>
    <w:rsid w:val="00E06338"/>
    <w:rsid w:val="00E06363"/>
    <w:rsid w:val="00E065AB"/>
    <w:rsid w:val="00E06646"/>
    <w:rsid w:val="00E067F0"/>
    <w:rsid w:val="00E067FA"/>
    <w:rsid w:val="00E06992"/>
    <w:rsid w:val="00E06A93"/>
    <w:rsid w:val="00E06B04"/>
    <w:rsid w:val="00E06B5C"/>
    <w:rsid w:val="00E06C28"/>
    <w:rsid w:val="00E06C85"/>
    <w:rsid w:val="00E06DC1"/>
    <w:rsid w:val="00E06E61"/>
    <w:rsid w:val="00E06EB2"/>
    <w:rsid w:val="00E071C5"/>
    <w:rsid w:val="00E0744E"/>
    <w:rsid w:val="00E07519"/>
    <w:rsid w:val="00E0771A"/>
    <w:rsid w:val="00E077D9"/>
    <w:rsid w:val="00E0784C"/>
    <w:rsid w:val="00E07888"/>
    <w:rsid w:val="00E07BAE"/>
    <w:rsid w:val="00E07DA0"/>
    <w:rsid w:val="00E07ECF"/>
    <w:rsid w:val="00E07F97"/>
    <w:rsid w:val="00E10018"/>
    <w:rsid w:val="00E10389"/>
    <w:rsid w:val="00E103D9"/>
    <w:rsid w:val="00E10443"/>
    <w:rsid w:val="00E105AE"/>
    <w:rsid w:val="00E10960"/>
    <w:rsid w:val="00E109D8"/>
    <w:rsid w:val="00E10B75"/>
    <w:rsid w:val="00E10BF5"/>
    <w:rsid w:val="00E10CF6"/>
    <w:rsid w:val="00E10D9B"/>
    <w:rsid w:val="00E10DCF"/>
    <w:rsid w:val="00E10DF1"/>
    <w:rsid w:val="00E111D6"/>
    <w:rsid w:val="00E11278"/>
    <w:rsid w:val="00E1144F"/>
    <w:rsid w:val="00E11450"/>
    <w:rsid w:val="00E11744"/>
    <w:rsid w:val="00E117A4"/>
    <w:rsid w:val="00E118B3"/>
    <w:rsid w:val="00E11931"/>
    <w:rsid w:val="00E1193C"/>
    <w:rsid w:val="00E11988"/>
    <w:rsid w:val="00E119EE"/>
    <w:rsid w:val="00E11A90"/>
    <w:rsid w:val="00E11CCA"/>
    <w:rsid w:val="00E11CDA"/>
    <w:rsid w:val="00E11DCA"/>
    <w:rsid w:val="00E11DEF"/>
    <w:rsid w:val="00E11E4F"/>
    <w:rsid w:val="00E11FDC"/>
    <w:rsid w:val="00E12056"/>
    <w:rsid w:val="00E121A5"/>
    <w:rsid w:val="00E121DA"/>
    <w:rsid w:val="00E1226C"/>
    <w:rsid w:val="00E12340"/>
    <w:rsid w:val="00E12616"/>
    <w:rsid w:val="00E126DB"/>
    <w:rsid w:val="00E12729"/>
    <w:rsid w:val="00E12732"/>
    <w:rsid w:val="00E12A44"/>
    <w:rsid w:val="00E12B8B"/>
    <w:rsid w:val="00E12BFD"/>
    <w:rsid w:val="00E12C03"/>
    <w:rsid w:val="00E12C2F"/>
    <w:rsid w:val="00E12D6F"/>
    <w:rsid w:val="00E12E37"/>
    <w:rsid w:val="00E13018"/>
    <w:rsid w:val="00E1306F"/>
    <w:rsid w:val="00E13142"/>
    <w:rsid w:val="00E13162"/>
    <w:rsid w:val="00E1324E"/>
    <w:rsid w:val="00E13537"/>
    <w:rsid w:val="00E136AA"/>
    <w:rsid w:val="00E13736"/>
    <w:rsid w:val="00E13866"/>
    <w:rsid w:val="00E138F9"/>
    <w:rsid w:val="00E13928"/>
    <w:rsid w:val="00E13934"/>
    <w:rsid w:val="00E13A39"/>
    <w:rsid w:val="00E13AA6"/>
    <w:rsid w:val="00E13B2A"/>
    <w:rsid w:val="00E13B58"/>
    <w:rsid w:val="00E13BF0"/>
    <w:rsid w:val="00E13CD7"/>
    <w:rsid w:val="00E1403B"/>
    <w:rsid w:val="00E140CD"/>
    <w:rsid w:val="00E1411C"/>
    <w:rsid w:val="00E141D2"/>
    <w:rsid w:val="00E141E3"/>
    <w:rsid w:val="00E1423A"/>
    <w:rsid w:val="00E14292"/>
    <w:rsid w:val="00E14654"/>
    <w:rsid w:val="00E1478C"/>
    <w:rsid w:val="00E1479A"/>
    <w:rsid w:val="00E14878"/>
    <w:rsid w:val="00E148C3"/>
    <w:rsid w:val="00E14A61"/>
    <w:rsid w:val="00E14CB1"/>
    <w:rsid w:val="00E14CB3"/>
    <w:rsid w:val="00E14F00"/>
    <w:rsid w:val="00E14F87"/>
    <w:rsid w:val="00E150B3"/>
    <w:rsid w:val="00E15223"/>
    <w:rsid w:val="00E15230"/>
    <w:rsid w:val="00E15497"/>
    <w:rsid w:val="00E154BD"/>
    <w:rsid w:val="00E154D8"/>
    <w:rsid w:val="00E154F0"/>
    <w:rsid w:val="00E156D0"/>
    <w:rsid w:val="00E1571A"/>
    <w:rsid w:val="00E1584A"/>
    <w:rsid w:val="00E15979"/>
    <w:rsid w:val="00E15AD1"/>
    <w:rsid w:val="00E15C11"/>
    <w:rsid w:val="00E15CB0"/>
    <w:rsid w:val="00E15D5D"/>
    <w:rsid w:val="00E15D7A"/>
    <w:rsid w:val="00E15DFF"/>
    <w:rsid w:val="00E15E05"/>
    <w:rsid w:val="00E15E1A"/>
    <w:rsid w:val="00E15F29"/>
    <w:rsid w:val="00E15F38"/>
    <w:rsid w:val="00E15FE9"/>
    <w:rsid w:val="00E16012"/>
    <w:rsid w:val="00E16057"/>
    <w:rsid w:val="00E16085"/>
    <w:rsid w:val="00E163A6"/>
    <w:rsid w:val="00E16403"/>
    <w:rsid w:val="00E164AF"/>
    <w:rsid w:val="00E164DB"/>
    <w:rsid w:val="00E1656E"/>
    <w:rsid w:val="00E165C4"/>
    <w:rsid w:val="00E167B9"/>
    <w:rsid w:val="00E1694B"/>
    <w:rsid w:val="00E16A06"/>
    <w:rsid w:val="00E16D6D"/>
    <w:rsid w:val="00E16DB0"/>
    <w:rsid w:val="00E16EEF"/>
    <w:rsid w:val="00E1700E"/>
    <w:rsid w:val="00E171F0"/>
    <w:rsid w:val="00E17235"/>
    <w:rsid w:val="00E1736E"/>
    <w:rsid w:val="00E173FE"/>
    <w:rsid w:val="00E1747F"/>
    <w:rsid w:val="00E174A8"/>
    <w:rsid w:val="00E1760C"/>
    <w:rsid w:val="00E1762F"/>
    <w:rsid w:val="00E176EE"/>
    <w:rsid w:val="00E17709"/>
    <w:rsid w:val="00E17969"/>
    <w:rsid w:val="00E17A25"/>
    <w:rsid w:val="00E17A2E"/>
    <w:rsid w:val="00E17BC8"/>
    <w:rsid w:val="00E17D29"/>
    <w:rsid w:val="00E17D33"/>
    <w:rsid w:val="00E17D3F"/>
    <w:rsid w:val="00E17D46"/>
    <w:rsid w:val="00E17E80"/>
    <w:rsid w:val="00E2019A"/>
    <w:rsid w:val="00E202CC"/>
    <w:rsid w:val="00E20406"/>
    <w:rsid w:val="00E20453"/>
    <w:rsid w:val="00E20462"/>
    <w:rsid w:val="00E204F0"/>
    <w:rsid w:val="00E20575"/>
    <w:rsid w:val="00E20600"/>
    <w:rsid w:val="00E206CC"/>
    <w:rsid w:val="00E207CA"/>
    <w:rsid w:val="00E207FB"/>
    <w:rsid w:val="00E2081D"/>
    <w:rsid w:val="00E2084E"/>
    <w:rsid w:val="00E20979"/>
    <w:rsid w:val="00E20B7D"/>
    <w:rsid w:val="00E20CEC"/>
    <w:rsid w:val="00E20D9E"/>
    <w:rsid w:val="00E20E40"/>
    <w:rsid w:val="00E20FF9"/>
    <w:rsid w:val="00E21061"/>
    <w:rsid w:val="00E210AD"/>
    <w:rsid w:val="00E210F0"/>
    <w:rsid w:val="00E211EA"/>
    <w:rsid w:val="00E21206"/>
    <w:rsid w:val="00E21260"/>
    <w:rsid w:val="00E21413"/>
    <w:rsid w:val="00E2159C"/>
    <w:rsid w:val="00E216FF"/>
    <w:rsid w:val="00E21764"/>
    <w:rsid w:val="00E21895"/>
    <w:rsid w:val="00E21896"/>
    <w:rsid w:val="00E219BE"/>
    <w:rsid w:val="00E219F2"/>
    <w:rsid w:val="00E21AA7"/>
    <w:rsid w:val="00E21B1D"/>
    <w:rsid w:val="00E21B3F"/>
    <w:rsid w:val="00E21B88"/>
    <w:rsid w:val="00E21C1A"/>
    <w:rsid w:val="00E21CE6"/>
    <w:rsid w:val="00E21CED"/>
    <w:rsid w:val="00E21DC4"/>
    <w:rsid w:val="00E21E3B"/>
    <w:rsid w:val="00E21FDA"/>
    <w:rsid w:val="00E22080"/>
    <w:rsid w:val="00E22101"/>
    <w:rsid w:val="00E221DB"/>
    <w:rsid w:val="00E2223F"/>
    <w:rsid w:val="00E22316"/>
    <w:rsid w:val="00E2251B"/>
    <w:rsid w:val="00E225CC"/>
    <w:rsid w:val="00E2298E"/>
    <w:rsid w:val="00E22B37"/>
    <w:rsid w:val="00E22B87"/>
    <w:rsid w:val="00E22BA6"/>
    <w:rsid w:val="00E22C23"/>
    <w:rsid w:val="00E22C45"/>
    <w:rsid w:val="00E22D7D"/>
    <w:rsid w:val="00E22F2F"/>
    <w:rsid w:val="00E23102"/>
    <w:rsid w:val="00E23221"/>
    <w:rsid w:val="00E232A2"/>
    <w:rsid w:val="00E232AA"/>
    <w:rsid w:val="00E232F0"/>
    <w:rsid w:val="00E23451"/>
    <w:rsid w:val="00E236E9"/>
    <w:rsid w:val="00E236F3"/>
    <w:rsid w:val="00E23708"/>
    <w:rsid w:val="00E237AB"/>
    <w:rsid w:val="00E2382D"/>
    <w:rsid w:val="00E238D3"/>
    <w:rsid w:val="00E23CBF"/>
    <w:rsid w:val="00E23E34"/>
    <w:rsid w:val="00E23EB0"/>
    <w:rsid w:val="00E23F8D"/>
    <w:rsid w:val="00E23FD1"/>
    <w:rsid w:val="00E23FDE"/>
    <w:rsid w:val="00E24089"/>
    <w:rsid w:val="00E24292"/>
    <w:rsid w:val="00E242C5"/>
    <w:rsid w:val="00E242E9"/>
    <w:rsid w:val="00E24331"/>
    <w:rsid w:val="00E244B6"/>
    <w:rsid w:val="00E244E5"/>
    <w:rsid w:val="00E2453B"/>
    <w:rsid w:val="00E2498B"/>
    <w:rsid w:val="00E24BFA"/>
    <w:rsid w:val="00E24C0B"/>
    <w:rsid w:val="00E24EE5"/>
    <w:rsid w:val="00E25069"/>
    <w:rsid w:val="00E250B0"/>
    <w:rsid w:val="00E251F3"/>
    <w:rsid w:val="00E25341"/>
    <w:rsid w:val="00E2544C"/>
    <w:rsid w:val="00E2547B"/>
    <w:rsid w:val="00E254C5"/>
    <w:rsid w:val="00E255B5"/>
    <w:rsid w:val="00E2564A"/>
    <w:rsid w:val="00E256C3"/>
    <w:rsid w:val="00E256E8"/>
    <w:rsid w:val="00E25869"/>
    <w:rsid w:val="00E25962"/>
    <w:rsid w:val="00E25A7A"/>
    <w:rsid w:val="00E25A83"/>
    <w:rsid w:val="00E25F70"/>
    <w:rsid w:val="00E25F78"/>
    <w:rsid w:val="00E25F97"/>
    <w:rsid w:val="00E25F98"/>
    <w:rsid w:val="00E25FB9"/>
    <w:rsid w:val="00E26093"/>
    <w:rsid w:val="00E26145"/>
    <w:rsid w:val="00E261D9"/>
    <w:rsid w:val="00E261FA"/>
    <w:rsid w:val="00E2624B"/>
    <w:rsid w:val="00E26260"/>
    <w:rsid w:val="00E26385"/>
    <w:rsid w:val="00E26593"/>
    <w:rsid w:val="00E265DD"/>
    <w:rsid w:val="00E265FD"/>
    <w:rsid w:val="00E268B0"/>
    <w:rsid w:val="00E268D2"/>
    <w:rsid w:val="00E2690C"/>
    <w:rsid w:val="00E26925"/>
    <w:rsid w:val="00E26B0B"/>
    <w:rsid w:val="00E26CB5"/>
    <w:rsid w:val="00E26ED7"/>
    <w:rsid w:val="00E26F60"/>
    <w:rsid w:val="00E2714F"/>
    <w:rsid w:val="00E27268"/>
    <w:rsid w:val="00E27470"/>
    <w:rsid w:val="00E27658"/>
    <w:rsid w:val="00E2765A"/>
    <w:rsid w:val="00E27664"/>
    <w:rsid w:val="00E27709"/>
    <w:rsid w:val="00E27735"/>
    <w:rsid w:val="00E27780"/>
    <w:rsid w:val="00E2791E"/>
    <w:rsid w:val="00E2797D"/>
    <w:rsid w:val="00E27CCD"/>
    <w:rsid w:val="00E27DCF"/>
    <w:rsid w:val="00E27F04"/>
    <w:rsid w:val="00E27F61"/>
    <w:rsid w:val="00E27FF0"/>
    <w:rsid w:val="00E3011A"/>
    <w:rsid w:val="00E30140"/>
    <w:rsid w:val="00E30229"/>
    <w:rsid w:val="00E30251"/>
    <w:rsid w:val="00E30527"/>
    <w:rsid w:val="00E30539"/>
    <w:rsid w:val="00E305BC"/>
    <w:rsid w:val="00E3073C"/>
    <w:rsid w:val="00E30D4B"/>
    <w:rsid w:val="00E30EFB"/>
    <w:rsid w:val="00E3100B"/>
    <w:rsid w:val="00E3178F"/>
    <w:rsid w:val="00E3185B"/>
    <w:rsid w:val="00E31964"/>
    <w:rsid w:val="00E31A67"/>
    <w:rsid w:val="00E31A75"/>
    <w:rsid w:val="00E31A9A"/>
    <w:rsid w:val="00E31C36"/>
    <w:rsid w:val="00E31D5C"/>
    <w:rsid w:val="00E320F6"/>
    <w:rsid w:val="00E32154"/>
    <w:rsid w:val="00E321D2"/>
    <w:rsid w:val="00E321FA"/>
    <w:rsid w:val="00E322D5"/>
    <w:rsid w:val="00E32309"/>
    <w:rsid w:val="00E3235A"/>
    <w:rsid w:val="00E32448"/>
    <w:rsid w:val="00E3245F"/>
    <w:rsid w:val="00E324C2"/>
    <w:rsid w:val="00E32510"/>
    <w:rsid w:val="00E325CA"/>
    <w:rsid w:val="00E3264E"/>
    <w:rsid w:val="00E3273F"/>
    <w:rsid w:val="00E3279E"/>
    <w:rsid w:val="00E329CE"/>
    <w:rsid w:val="00E32A5D"/>
    <w:rsid w:val="00E32BE7"/>
    <w:rsid w:val="00E32CAF"/>
    <w:rsid w:val="00E32CD5"/>
    <w:rsid w:val="00E32CDE"/>
    <w:rsid w:val="00E32D8F"/>
    <w:rsid w:val="00E32E08"/>
    <w:rsid w:val="00E32F61"/>
    <w:rsid w:val="00E32FA4"/>
    <w:rsid w:val="00E32FD3"/>
    <w:rsid w:val="00E33127"/>
    <w:rsid w:val="00E3314E"/>
    <w:rsid w:val="00E3316B"/>
    <w:rsid w:val="00E33176"/>
    <w:rsid w:val="00E3325D"/>
    <w:rsid w:val="00E3342F"/>
    <w:rsid w:val="00E3344A"/>
    <w:rsid w:val="00E3374F"/>
    <w:rsid w:val="00E3378D"/>
    <w:rsid w:val="00E337B4"/>
    <w:rsid w:val="00E33917"/>
    <w:rsid w:val="00E33948"/>
    <w:rsid w:val="00E33955"/>
    <w:rsid w:val="00E339BB"/>
    <w:rsid w:val="00E33A2D"/>
    <w:rsid w:val="00E33C51"/>
    <w:rsid w:val="00E33CED"/>
    <w:rsid w:val="00E33E58"/>
    <w:rsid w:val="00E33EE0"/>
    <w:rsid w:val="00E33F3A"/>
    <w:rsid w:val="00E33F8A"/>
    <w:rsid w:val="00E34049"/>
    <w:rsid w:val="00E340E3"/>
    <w:rsid w:val="00E3410F"/>
    <w:rsid w:val="00E34200"/>
    <w:rsid w:val="00E344D2"/>
    <w:rsid w:val="00E344D3"/>
    <w:rsid w:val="00E345B8"/>
    <w:rsid w:val="00E34812"/>
    <w:rsid w:val="00E34828"/>
    <w:rsid w:val="00E34842"/>
    <w:rsid w:val="00E34878"/>
    <w:rsid w:val="00E348A7"/>
    <w:rsid w:val="00E348C6"/>
    <w:rsid w:val="00E348EB"/>
    <w:rsid w:val="00E348F9"/>
    <w:rsid w:val="00E34995"/>
    <w:rsid w:val="00E349A8"/>
    <w:rsid w:val="00E34AD8"/>
    <w:rsid w:val="00E34B08"/>
    <w:rsid w:val="00E34B20"/>
    <w:rsid w:val="00E34B55"/>
    <w:rsid w:val="00E34CD2"/>
    <w:rsid w:val="00E34D7E"/>
    <w:rsid w:val="00E34DAF"/>
    <w:rsid w:val="00E34E76"/>
    <w:rsid w:val="00E350AD"/>
    <w:rsid w:val="00E350CE"/>
    <w:rsid w:val="00E351B1"/>
    <w:rsid w:val="00E3521D"/>
    <w:rsid w:val="00E3527B"/>
    <w:rsid w:val="00E35349"/>
    <w:rsid w:val="00E3538A"/>
    <w:rsid w:val="00E35417"/>
    <w:rsid w:val="00E35466"/>
    <w:rsid w:val="00E354D8"/>
    <w:rsid w:val="00E3561B"/>
    <w:rsid w:val="00E35A21"/>
    <w:rsid w:val="00E35A60"/>
    <w:rsid w:val="00E35A90"/>
    <w:rsid w:val="00E35AC1"/>
    <w:rsid w:val="00E35B30"/>
    <w:rsid w:val="00E35B9F"/>
    <w:rsid w:val="00E35C30"/>
    <w:rsid w:val="00E35DD9"/>
    <w:rsid w:val="00E35F3E"/>
    <w:rsid w:val="00E3607D"/>
    <w:rsid w:val="00E3614F"/>
    <w:rsid w:val="00E3626A"/>
    <w:rsid w:val="00E364A0"/>
    <w:rsid w:val="00E364A3"/>
    <w:rsid w:val="00E3661A"/>
    <w:rsid w:val="00E3672D"/>
    <w:rsid w:val="00E36789"/>
    <w:rsid w:val="00E3683A"/>
    <w:rsid w:val="00E368C6"/>
    <w:rsid w:val="00E36912"/>
    <w:rsid w:val="00E36949"/>
    <w:rsid w:val="00E3697D"/>
    <w:rsid w:val="00E369CD"/>
    <w:rsid w:val="00E36A7E"/>
    <w:rsid w:val="00E36B1D"/>
    <w:rsid w:val="00E36BD9"/>
    <w:rsid w:val="00E36D68"/>
    <w:rsid w:val="00E36D6D"/>
    <w:rsid w:val="00E36DEF"/>
    <w:rsid w:val="00E36F41"/>
    <w:rsid w:val="00E37230"/>
    <w:rsid w:val="00E373ED"/>
    <w:rsid w:val="00E3740A"/>
    <w:rsid w:val="00E374DD"/>
    <w:rsid w:val="00E374E8"/>
    <w:rsid w:val="00E3751B"/>
    <w:rsid w:val="00E3779D"/>
    <w:rsid w:val="00E378B4"/>
    <w:rsid w:val="00E3793C"/>
    <w:rsid w:val="00E37AF3"/>
    <w:rsid w:val="00E37CC1"/>
    <w:rsid w:val="00E37DA2"/>
    <w:rsid w:val="00E37E70"/>
    <w:rsid w:val="00E37EC3"/>
    <w:rsid w:val="00E401AE"/>
    <w:rsid w:val="00E401BF"/>
    <w:rsid w:val="00E401C7"/>
    <w:rsid w:val="00E40209"/>
    <w:rsid w:val="00E40263"/>
    <w:rsid w:val="00E402BE"/>
    <w:rsid w:val="00E402C1"/>
    <w:rsid w:val="00E40409"/>
    <w:rsid w:val="00E40434"/>
    <w:rsid w:val="00E40476"/>
    <w:rsid w:val="00E40482"/>
    <w:rsid w:val="00E404D8"/>
    <w:rsid w:val="00E40519"/>
    <w:rsid w:val="00E40674"/>
    <w:rsid w:val="00E40742"/>
    <w:rsid w:val="00E4078E"/>
    <w:rsid w:val="00E40855"/>
    <w:rsid w:val="00E4086E"/>
    <w:rsid w:val="00E408A6"/>
    <w:rsid w:val="00E40B9B"/>
    <w:rsid w:val="00E40F31"/>
    <w:rsid w:val="00E40F3E"/>
    <w:rsid w:val="00E40F6D"/>
    <w:rsid w:val="00E40FEF"/>
    <w:rsid w:val="00E410BD"/>
    <w:rsid w:val="00E41123"/>
    <w:rsid w:val="00E41193"/>
    <w:rsid w:val="00E41208"/>
    <w:rsid w:val="00E41290"/>
    <w:rsid w:val="00E413F0"/>
    <w:rsid w:val="00E413FC"/>
    <w:rsid w:val="00E4160C"/>
    <w:rsid w:val="00E417E1"/>
    <w:rsid w:val="00E41A8A"/>
    <w:rsid w:val="00E41BEA"/>
    <w:rsid w:val="00E41C28"/>
    <w:rsid w:val="00E41CAD"/>
    <w:rsid w:val="00E41E6E"/>
    <w:rsid w:val="00E41ECE"/>
    <w:rsid w:val="00E41F41"/>
    <w:rsid w:val="00E41F4A"/>
    <w:rsid w:val="00E42060"/>
    <w:rsid w:val="00E4210A"/>
    <w:rsid w:val="00E4224A"/>
    <w:rsid w:val="00E423D0"/>
    <w:rsid w:val="00E42450"/>
    <w:rsid w:val="00E424A5"/>
    <w:rsid w:val="00E424AD"/>
    <w:rsid w:val="00E424E8"/>
    <w:rsid w:val="00E42700"/>
    <w:rsid w:val="00E4272B"/>
    <w:rsid w:val="00E4283E"/>
    <w:rsid w:val="00E4299A"/>
    <w:rsid w:val="00E42CA0"/>
    <w:rsid w:val="00E42DCC"/>
    <w:rsid w:val="00E42E58"/>
    <w:rsid w:val="00E42EA7"/>
    <w:rsid w:val="00E432E3"/>
    <w:rsid w:val="00E43493"/>
    <w:rsid w:val="00E4373F"/>
    <w:rsid w:val="00E43768"/>
    <w:rsid w:val="00E43788"/>
    <w:rsid w:val="00E437C5"/>
    <w:rsid w:val="00E4382E"/>
    <w:rsid w:val="00E439F4"/>
    <w:rsid w:val="00E43A3A"/>
    <w:rsid w:val="00E43C81"/>
    <w:rsid w:val="00E43E30"/>
    <w:rsid w:val="00E43E7A"/>
    <w:rsid w:val="00E44258"/>
    <w:rsid w:val="00E44319"/>
    <w:rsid w:val="00E44439"/>
    <w:rsid w:val="00E444FA"/>
    <w:rsid w:val="00E446FB"/>
    <w:rsid w:val="00E447DA"/>
    <w:rsid w:val="00E448E9"/>
    <w:rsid w:val="00E44A0E"/>
    <w:rsid w:val="00E44A8E"/>
    <w:rsid w:val="00E44C52"/>
    <w:rsid w:val="00E44F96"/>
    <w:rsid w:val="00E450B6"/>
    <w:rsid w:val="00E45115"/>
    <w:rsid w:val="00E45213"/>
    <w:rsid w:val="00E45322"/>
    <w:rsid w:val="00E4533A"/>
    <w:rsid w:val="00E45343"/>
    <w:rsid w:val="00E453B2"/>
    <w:rsid w:val="00E45687"/>
    <w:rsid w:val="00E457C6"/>
    <w:rsid w:val="00E45898"/>
    <w:rsid w:val="00E45907"/>
    <w:rsid w:val="00E45949"/>
    <w:rsid w:val="00E45990"/>
    <w:rsid w:val="00E45C52"/>
    <w:rsid w:val="00E45CA3"/>
    <w:rsid w:val="00E45CB0"/>
    <w:rsid w:val="00E45E4E"/>
    <w:rsid w:val="00E45FDE"/>
    <w:rsid w:val="00E4606B"/>
    <w:rsid w:val="00E46358"/>
    <w:rsid w:val="00E46539"/>
    <w:rsid w:val="00E465DA"/>
    <w:rsid w:val="00E46ACA"/>
    <w:rsid w:val="00E46AF5"/>
    <w:rsid w:val="00E46B90"/>
    <w:rsid w:val="00E46C4F"/>
    <w:rsid w:val="00E46C8C"/>
    <w:rsid w:val="00E46E97"/>
    <w:rsid w:val="00E46F95"/>
    <w:rsid w:val="00E47011"/>
    <w:rsid w:val="00E47257"/>
    <w:rsid w:val="00E47430"/>
    <w:rsid w:val="00E47478"/>
    <w:rsid w:val="00E47744"/>
    <w:rsid w:val="00E4775C"/>
    <w:rsid w:val="00E477F2"/>
    <w:rsid w:val="00E478D6"/>
    <w:rsid w:val="00E478EE"/>
    <w:rsid w:val="00E47AD2"/>
    <w:rsid w:val="00E47AF9"/>
    <w:rsid w:val="00E47B03"/>
    <w:rsid w:val="00E47D88"/>
    <w:rsid w:val="00E47DB2"/>
    <w:rsid w:val="00E47E28"/>
    <w:rsid w:val="00E47F5E"/>
    <w:rsid w:val="00E50043"/>
    <w:rsid w:val="00E5004E"/>
    <w:rsid w:val="00E50187"/>
    <w:rsid w:val="00E501E2"/>
    <w:rsid w:val="00E50369"/>
    <w:rsid w:val="00E504A3"/>
    <w:rsid w:val="00E504A5"/>
    <w:rsid w:val="00E50556"/>
    <w:rsid w:val="00E505AF"/>
    <w:rsid w:val="00E505D0"/>
    <w:rsid w:val="00E505E2"/>
    <w:rsid w:val="00E50648"/>
    <w:rsid w:val="00E5064E"/>
    <w:rsid w:val="00E506DB"/>
    <w:rsid w:val="00E5079B"/>
    <w:rsid w:val="00E5084E"/>
    <w:rsid w:val="00E50BB3"/>
    <w:rsid w:val="00E50C99"/>
    <w:rsid w:val="00E50F50"/>
    <w:rsid w:val="00E50FFE"/>
    <w:rsid w:val="00E510CD"/>
    <w:rsid w:val="00E5129C"/>
    <w:rsid w:val="00E51313"/>
    <w:rsid w:val="00E51314"/>
    <w:rsid w:val="00E51857"/>
    <w:rsid w:val="00E5187F"/>
    <w:rsid w:val="00E51BA9"/>
    <w:rsid w:val="00E51C11"/>
    <w:rsid w:val="00E51DA5"/>
    <w:rsid w:val="00E51F35"/>
    <w:rsid w:val="00E51F5D"/>
    <w:rsid w:val="00E520A3"/>
    <w:rsid w:val="00E520AA"/>
    <w:rsid w:val="00E5214C"/>
    <w:rsid w:val="00E52177"/>
    <w:rsid w:val="00E524CD"/>
    <w:rsid w:val="00E52682"/>
    <w:rsid w:val="00E5272A"/>
    <w:rsid w:val="00E52753"/>
    <w:rsid w:val="00E527B3"/>
    <w:rsid w:val="00E527DC"/>
    <w:rsid w:val="00E5282E"/>
    <w:rsid w:val="00E528D8"/>
    <w:rsid w:val="00E52A0C"/>
    <w:rsid w:val="00E52A2B"/>
    <w:rsid w:val="00E52A4F"/>
    <w:rsid w:val="00E52B8C"/>
    <w:rsid w:val="00E52BCB"/>
    <w:rsid w:val="00E52DEA"/>
    <w:rsid w:val="00E52EAB"/>
    <w:rsid w:val="00E52F30"/>
    <w:rsid w:val="00E52FBB"/>
    <w:rsid w:val="00E5315D"/>
    <w:rsid w:val="00E532AA"/>
    <w:rsid w:val="00E532E1"/>
    <w:rsid w:val="00E53393"/>
    <w:rsid w:val="00E53471"/>
    <w:rsid w:val="00E536E6"/>
    <w:rsid w:val="00E53799"/>
    <w:rsid w:val="00E537AC"/>
    <w:rsid w:val="00E53803"/>
    <w:rsid w:val="00E538D9"/>
    <w:rsid w:val="00E53B61"/>
    <w:rsid w:val="00E53C5F"/>
    <w:rsid w:val="00E53D65"/>
    <w:rsid w:val="00E53D8E"/>
    <w:rsid w:val="00E53DF1"/>
    <w:rsid w:val="00E541CD"/>
    <w:rsid w:val="00E541D3"/>
    <w:rsid w:val="00E542D0"/>
    <w:rsid w:val="00E5436B"/>
    <w:rsid w:val="00E54395"/>
    <w:rsid w:val="00E54509"/>
    <w:rsid w:val="00E54518"/>
    <w:rsid w:val="00E5478E"/>
    <w:rsid w:val="00E547CE"/>
    <w:rsid w:val="00E54842"/>
    <w:rsid w:val="00E548FB"/>
    <w:rsid w:val="00E549A7"/>
    <w:rsid w:val="00E549A9"/>
    <w:rsid w:val="00E54A5F"/>
    <w:rsid w:val="00E54D8F"/>
    <w:rsid w:val="00E54E96"/>
    <w:rsid w:val="00E550F2"/>
    <w:rsid w:val="00E55178"/>
    <w:rsid w:val="00E55181"/>
    <w:rsid w:val="00E5534E"/>
    <w:rsid w:val="00E553E7"/>
    <w:rsid w:val="00E55501"/>
    <w:rsid w:val="00E55801"/>
    <w:rsid w:val="00E55819"/>
    <w:rsid w:val="00E5599B"/>
    <w:rsid w:val="00E559DA"/>
    <w:rsid w:val="00E55B87"/>
    <w:rsid w:val="00E55E6F"/>
    <w:rsid w:val="00E55EF2"/>
    <w:rsid w:val="00E55FAB"/>
    <w:rsid w:val="00E560B5"/>
    <w:rsid w:val="00E56113"/>
    <w:rsid w:val="00E561C0"/>
    <w:rsid w:val="00E56456"/>
    <w:rsid w:val="00E564DF"/>
    <w:rsid w:val="00E5650A"/>
    <w:rsid w:val="00E5659C"/>
    <w:rsid w:val="00E5666C"/>
    <w:rsid w:val="00E569D2"/>
    <w:rsid w:val="00E569EF"/>
    <w:rsid w:val="00E56AED"/>
    <w:rsid w:val="00E56C58"/>
    <w:rsid w:val="00E56E03"/>
    <w:rsid w:val="00E56E76"/>
    <w:rsid w:val="00E56F8F"/>
    <w:rsid w:val="00E570CC"/>
    <w:rsid w:val="00E572CD"/>
    <w:rsid w:val="00E5739B"/>
    <w:rsid w:val="00E574A7"/>
    <w:rsid w:val="00E5762E"/>
    <w:rsid w:val="00E576C9"/>
    <w:rsid w:val="00E5781E"/>
    <w:rsid w:val="00E5794C"/>
    <w:rsid w:val="00E57975"/>
    <w:rsid w:val="00E57A40"/>
    <w:rsid w:val="00E57C06"/>
    <w:rsid w:val="00E57F53"/>
    <w:rsid w:val="00E6019D"/>
    <w:rsid w:val="00E6023C"/>
    <w:rsid w:val="00E60249"/>
    <w:rsid w:val="00E602AC"/>
    <w:rsid w:val="00E606F2"/>
    <w:rsid w:val="00E6073E"/>
    <w:rsid w:val="00E60842"/>
    <w:rsid w:val="00E608E6"/>
    <w:rsid w:val="00E60BC9"/>
    <w:rsid w:val="00E60C44"/>
    <w:rsid w:val="00E60C8E"/>
    <w:rsid w:val="00E60FA3"/>
    <w:rsid w:val="00E61011"/>
    <w:rsid w:val="00E610DC"/>
    <w:rsid w:val="00E6110A"/>
    <w:rsid w:val="00E611A4"/>
    <w:rsid w:val="00E611A7"/>
    <w:rsid w:val="00E61281"/>
    <w:rsid w:val="00E612F2"/>
    <w:rsid w:val="00E61335"/>
    <w:rsid w:val="00E613B7"/>
    <w:rsid w:val="00E617D4"/>
    <w:rsid w:val="00E61811"/>
    <w:rsid w:val="00E61816"/>
    <w:rsid w:val="00E61855"/>
    <w:rsid w:val="00E6190F"/>
    <w:rsid w:val="00E619FC"/>
    <w:rsid w:val="00E61A40"/>
    <w:rsid w:val="00E61B00"/>
    <w:rsid w:val="00E61D10"/>
    <w:rsid w:val="00E61D3F"/>
    <w:rsid w:val="00E61D47"/>
    <w:rsid w:val="00E61D5A"/>
    <w:rsid w:val="00E61E14"/>
    <w:rsid w:val="00E61FEF"/>
    <w:rsid w:val="00E6220E"/>
    <w:rsid w:val="00E6226C"/>
    <w:rsid w:val="00E622A6"/>
    <w:rsid w:val="00E623D0"/>
    <w:rsid w:val="00E6254A"/>
    <w:rsid w:val="00E62552"/>
    <w:rsid w:val="00E625A9"/>
    <w:rsid w:val="00E62649"/>
    <w:rsid w:val="00E6270D"/>
    <w:rsid w:val="00E6272C"/>
    <w:rsid w:val="00E6292E"/>
    <w:rsid w:val="00E62D44"/>
    <w:rsid w:val="00E62E55"/>
    <w:rsid w:val="00E62E9A"/>
    <w:rsid w:val="00E62EB3"/>
    <w:rsid w:val="00E62FFA"/>
    <w:rsid w:val="00E6304B"/>
    <w:rsid w:val="00E630F5"/>
    <w:rsid w:val="00E632C8"/>
    <w:rsid w:val="00E6354A"/>
    <w:rsid w:val="00E63580"/>
    <w:rsid w:val="00E635D8"/>
    <w:rsid w:val="00E636B3"/>
    <w:rsid w:val="00E6376B"/>
    <w:rsid w:val="00E63891"/>
    <w:rsid w:val="00E63939"/>
    <w:rsid w:val="00E63976"/>
    <w:rsid w:val="00E639A7"/>
    <w:rsid w:val="00E63AF3"/>
    <w:rsid w:val="00E63B52"/>
    <w:rsid w:val="00E63CBA"/>
    <w:rsid w:val="00E6414C"/>
    <w:rsid w:val="00E64185"/>
    <w:rsid w:val="00E641C0"/>
    <w:rsid w:val="00E644FA"/>
    <w:rsid w:val="00E6458D"/>
    <w:rsid w:val="00E64721"/>
    <w:rsid w:val="00E648A5"/>
    <w:rsid w:val="00E648E6"/>
    <w:rsid w:val="00E6491D"/>
    <w:rsid w:val="00E64940"/>
    <w:rsid w:val="00E64960"/>
    <w:rsid w:val="00E64A1F"/>
    <w:rsid w:val="00E64B48"/>
    <w:rsid w:val="00E64BBC"/>
    <w:rsid w:val="00E64BE2"/>
    <w:rsid w:val="00E64D1F"/>
    <w:rsid w:val="00E64E45"/>
    <w:rsid w:val="00E64E8F"/>
    <w:rsid w:val="00E64F45"/>
    <w:rsid w:val="00E65020"/>
    <w:rsid w:val="00E650D2"/>
    <w:rsid w:val="00E65154"/>
    <w:rsid w:val="00E65283"/>
    <w:rsid w:val="00E652F2"/>
    <w:rsid w:val="00E653C1"/>
    <w:rsid w:val="00E65428"/>
    <w:rsid w:val="00E654CB"/>
    <w:rsid w:val="00E655D0"/>
    <w:rsid w:val="00E65638"/>
    <w:rsid w:val="00E65785"/>
    <w:rsid w:val="00E6582B"/>
    <w:rsid w:val="00E6587B"/>
    <w:rsid w:val="00E65982"/>
    <w:rsid w:val="00E65BC6"/>
    <w:rsid w:val="00E65D11"/>
    <w:rsid w:val="00E65DBD"/>
    <w:rsid w:val="00E65DDB"/>
    <w:rsid w:val="00E65E29"/>
    <w:rsid w:val="00E65EA0"/>
    <w:rsid w:val="00E65F78"/>
    <w:rsid w:val="00E66163"/>
    <w:rsid w:val="00E66222"/>
    <w:rsid w:val="00E6628E"/>
    <w:rsid w:val="00E66394"/>
    <w:rsid w:val="00E66779"/>
    <w:rsid w:val="00E66781"/>
    <w:rsid w:val="00E6679A"/>
    <w:rsid w:val="00E6682E"/>
    <w:rsid w:val="00E66874"/>
    <w:rsid w:val="00E66924"/>
    <w:rsid w:val="00E66930"/>
    <w:rsid w:val="00E6696C"/>
    <w:rsid w:val="00E66997"/>
    <w:rsid w:val="00E669F2"/>
    <w:rsid w:val="00E66B15"/>
    <w:rsid w:val="00E66BCE"/>
    <w:rsid w:val="00E66E68"/>
    <w:rsid w:val="00E66EF2"/>
    <w:rsid w:val="00E671D1"/>
    <w:rsid w:val="00E67304"/>
    <w:rsid w:val="00E67432"/>
    <w:rsid w:val="00E67541"/>
    <w:rsid w:val="00E67789"/>
    <w:rsid w:val="00E678A1"/>
    <w:rsid w:val="00E678E1"/>
    <w:rsid w:val="00E67914"/>
    <w:rsid w:val="00E679FA"/>
    <w:rsid w:val="00E67A04"/>
    <w:rsid w:val="00E67ACD"/>
    <w:rsid w:val="00E67AE0"/>
    <w:rsid w:val="00E67B66"/>
    <w:rsid w:val="00E67C1C"/>
    <w:rsid w:val="00E67DB7"/>
    <w:rsid w:val="00E67DD8"/>
    <w:rsid w:val="00E67E40"/>
    <w:rsid w:val="00E67E5A"/>
    <w:rsid w:val="00E67F06"/>
    <w:rsid w:val="00E67FE5"/>
    <w:rsid w:val="00E70064"/>
    <w:rsid w:val="00E7013B"/>
    <w:rsid w:val="00E7019D"/>
    <w:rsid w:val="00E701AD"/>
    <w:rsid w:val="00E705EF"/>
    <w:rsid w:val="00E70627"/>
    <w:rsid w:val="00E7067B"/>
    <w:rsid w:val="00E70701"/>
    <w:rsid w:val="00E70711"/>
    <w:rsid w:val="00E707AF"/>
    <w:rsid w:val="00E707C6"/>
    <w:rsid w:val="00E70857"/>
    <w:rsid w:val="00E70986"/>
    <w:rsid w:val="00E70B41"/>
    <w:rsid w:val="00E70BB3"/>
    <w:rsid w:val="00E70BBB"/>
    <w:rsid w:val="00E70C29"/>
    <w:rsid w:val="00E70CD1"/>
    <w:rsid w:val="00E70D7D"/>
    <w:rsid w:val="00E70D80"/>
    <w:rsid w:val="00E70EEF"/>
    <w:rsid w:val="00E7100A"/>
    <w:rsid w:val="00E71100"/>
    <w:rsid w:val="00E71157"/>
    <w:rsid w:val="00E71169"/>
    <w:rsid w:val="00E712BF"/>
    <w:rsid w:val="00E71302"/>
    <w:rsid w:val="00E71453"/>
    <w:rsid w:val="00E7148D"/>
    <w:rsid w:val="00E714AD"/>
    <w:rsid w:val="00E71680"/>
    <w:rsid w:val="00E71717"/>
    <w:rsid w:val="00E7175B"/>
    <w:rsid w:val="00E718CA"/>
    <w:rsid w:val="00E71909"/>
    <w:rsid w:val="00E71982"/>
    <w:rsid w:val="00E71B27"/>
    <w:rsid w:val="00E71C84"/>
    <w:rsid w:val="00E71D90"/>
    <w:rsid w:val="00E71DB9"/>
    <w:rsid w:val="00E71E66"/>
    <w:rsid w:val="00E71F45"/>
    <w:rsid w:val="00E71F51"/>
    <w:rsid w:val="00E71F65"/>
    <w:rsid w:val="00E71FD3"/>
    <w:rsid w:val="00E7204C"/>
    <w:rsid w:val="00E7212A"/>
    <w:rsid w:val="00E72159"/>
    <w:rsid w:val="00E72181"/>
    <w:rsid w:val="00E72210"/>
    <w:rsid w:val="00E7221F"/>
    <w:rsid w:val="00E72454"/>
    <w:rsid w:val="00E7256D"/>
    <w:rsid w:val="00E72583"/>
    <w:rsid w:val="00E725DC"/>
    <w:rsid w:val="00E725E0"/>
    <w:rsid w:val="00E72672"/>
    <w:rsid w:val="00E726A7"/>
    <w:rsid w:val="00E726B1"/>
    <w:rsid w:val="00E72842"/>
    <w:rsid w:val="00E72869"/>
    <w:rsid w:val="00E72936"/>
    <w:rsid w:val="00E72D5F"/>
    <w:rsid w:val="00E72D91"/>
    <w:rsid w:val="00E72FE4"/>
    <w:rsid w:val="00E72FE8"/>
    <w:rsid w:val="00E730BD"/>
    <w:rsid w:val="00E73184"/>
    <w:rsid w:val="00E7324D"/>
    <w:rsid w:val="00E7336B"/>
    <w:rsid w:val="00E733AD"/>
    <w:rsid w:val="00E7343B"/>
    <w:rsid w:val="00E735F1"/>
    <w:rsid w:val="00E737D6"/>
    <w:rsid w:val="00E7386F"/>
    <w:rsid w:val="00E73B78"/>
    <w:rsid w:val="00E73BA7"/>
    <w:rsid w:val="00E73BB8"/>
    <w:rsid w:val="00E73D53"/>
    <w:rsid w:val="00E73EF0"/>
    <w:rsid w:val="00E73F51"/>
    <w:rsid w:val="00E7406F"/>
    <w:rsid w:val="00E740FC"/>
    <w:rsid w:val="00E743CE"/>
    <w:rsid w:val="00E747C8"/>
    <w:rsid w:val="00E74C2E"/>
    <w:rsid w:val="00E74C55"/>
    <w:rsid w:val="00E75055"/>
    <w:rsid w:val="00E7506D"/>
    <w:rsid w:val="00E750E6"/>
    <w:rsid w:val="00E7514C"/>
    <w:rsid w:val="00E75172"/>
    <w:rsid w:val="00E7528D"/>
    <w:rsid w:val="00E753D1"/>
    <w:rsid w:val="00E7549D"/>
    <w:rsid w:val="00E75561"/>
    <w:rsid w:val="00E756D8"/>
    <w:rsid w:val="00E75717"/>
    <w:rsid w:val="00E7574D"/>
    <w:rsid w:val="00E757B1"/>
    <w:rsid w:val="00E7581A"/>
    <w:rsid w:val="00E758A9"/>
    <w:rsid w:val="00E759EF"/>
    <w:rsid w:val="00E75B61"/>
    <w:rsid w:val="00E75EAC"/>
    <w:rsid w:val="00E75F4C"/>
    <w:rsid w:val="00E75FF9"/>
    <w:rsid w:val="00E7602A"/>
    <w:rsid w:val="00E76154"/>
    <w:rsid w:val="00E7618C"/>
    <w:rsid w:val="00E762FA"/>
    <w:rsid w:val="00E76352"/>
    <w:rsid w:val="00E76390"/>
    <w:rsid w:val="00E76436"/>
    <w:rsid w:val="00E764D8"/>
    <w:rsid w:val="00E76651"/>
    <w:rsid w:val="00E76744"/>
    <w:rsid w:val="00E767B6"/>
    <w:rsid w:val="00E769D2"/>
    <w:rsid w:val="00E76C26"/>
    <w:rsid w:val="00E76D39"/>
    <w:rsid w:val="00E76D44"/>
    <w:rsid w:val="00E76EA4"/>
    <w:rsid w:val="00E76ECF"/>
    <w:rsid w:val="00E77388"/>
    <w:rsid w:val="00E7743C"/>
    <w:rsid w:val="00E7748E"/>
    <w:rsid w:val="00E774C4"/>
    <w:rsid w:val="00E77678"/>
    <w:rsid w:val="00E776D1"/>
    <w:rsid w:val="00E77774"/>
    <w:rsid w:val="00E77926"/>
    <w:rsid w:val="00E77958"/>
    <w:rsid w:val="00E77A6A"/>
    <w:rsid w:val="00E77AEC"/>
    <w:rsid w:val="00E77C02"/>
    <w:rsid w:val="00E77DBF"/>
    <w:rsid w:val="00E77E80"/>
    <w:rsid w:val="00E77EFE"/>
    <w:rsid w:val="00E80006"/>
    <w:rsid w:val="00E80187"/>
    <w:rsid w:val="00E801F4"/>
    <w:rsid w:val="00E8034F"/>
    <w:rsid w:val="00E8036D"/>
    <w:rsid w:val="00E8047A"/>
    <w:rsid w:val="00E805B8"/>
    <w:rsid w:val="00E80A0C"/>
    <w:rsid w:val="00E80C67"/>
    <w:rsid w:val="00E80F99"/>
    <w:rsid w:val="00E80FBF"/>
    <w:rsid w:val="00E81267"/>
    <w:rsid w:val="00E812AE"/>
    <w:rsid w:val="00E812B7"/>
    <w:rsid w:val="00E812DD"/>
    <w:rsid w:val="00E812E9"/>
    <w:rsid w:val="00E8153D"/>
    <w:rsid w:val="00E81560"/>
    <w:rsid w:val="00E817B2"/>
    <w:rsid w:val="00E81931"/>
    <w:rsid w:val="00E819F7"/>
    <w:rsid w:val="00E81BE6"/>
    <w:rsid w:val="00E81CA3"/>
    <w:rsid w:val="00E81D15"/>
    <w:rsid w:val="00E81E76"/>
    <w:rsid w:val="00E81F42"/>
    <w:rsid w:val="00E81F9C"/>
    <w:rsid w:val="00E81FB6"/>
    <w:rsid w:val="00E81FC0"/>
    <w:rsid w:val="00E8213E"/>
    <w:rsid w:val="00E8237B"/>
    <w:rsid w:val="00E823B5"/>
    <w:rsid w:val="00E82526"/>
    <w:rsid w:val="00E826E3"/>
    <w:rsid w:val="00E8273A"/>
    <w:rsid w:val="00E829A5"/>
    <w:rsid w:val="00E829D1"/>
    <w:rsid w:val="00E82BC7"/>
    <w:rsid w:val="00E82BE7"/>
    <w:rsid w:val="00E82DB1"/>
    <w:rsid w:val="00E82E83"/>
    <w:rsid w:val="00E82E92"/>
    <w:rsid w:val="00E8306C"/>
    <w:rsid w:val="00E831B7"/>
    <w:rsid w:val="00E8324B"/>
    <w:rsid w:val="00E832A5"/>
    <w:rsid w:val="00E83320"/>
    <w:rsid w:val="00E83417"/>
    <w:rsid w:val="00E8355D"/>
    <w:rsid w:val="00E83761"/>
    <w:rsid w:val="00E8378C"/>
    <w:rsid w:val="00E8381C"/>
    <w:rsid w:val="00E83A33"/>
    <w:rsid w:val="00E83B9E"/>
    <w:rsid w:val="00E83D1C"/>
    <w:rsid w:val="00E83DE6"/>
    <w:rsid w:val="00E83DFC"/>
    <w:rsid w:val="00E83E4F"/>
    <w:rsid w:val="00E83F6B"/>
    <w:rsid w:val="00E84164"/>
    <w:rsid w:val="00E8418C"/>
    <w:rsid w:val="00E84269"/>
    <w:rsid w:val="00E843DC"/>
    <w:rsid w:val="00E84458"/>
    <w:rsid w:val="00E847B0"/>
    <w:rsid w:val="00E8486E"/>
    <w:rsid w:val="00E84A16"/>
    <w:rsid w:val="00E84B7E"/>
    <w:rsid w:val="00E84D20"/>
    <w:rsid w:val="00E84D38"/>
    <w:rsid w:val="00E84F06"/>
    <w:rsid w:val="00E851AC"/>
    <w:rsid w:val="00E85258"/>
    <w:rsid w:val="00E85268"/>
    <w:rsid w:val="00E85292"/>
    <w:rsid w:val="00E852C5"/>
    <w:rsid w:val="00E85318"/>
    <w:rsid w:val="00E85452"/>
    <w:rsid w:val="00E855A7"/>
    <w:rsid w:val="00E85659"/>
    <w:rsid w:val="00E856F9"/>
    <w:rsid w:val="00E8582C"/>
    <w:rsid w:val="00E85835"/>
    <w:rsid w:val="00E85885"/>
    <w:rsid w:val="00E859FA"/>
    <w:rsid w:val="00E85A3A"/>
    <w:rsid w:val="00E85ABA"/>
    <w:rsid w:val="00E85BA6"/>
    <w:rsid w:val="00E85C5C"/>
    <w:rsid w:val="00E85CD9"/>
    <w:rsid w:val="00E85D1B"/>
    <w:rsid w:val="00E85D7B"/>
    <w:rsid w:val="00E85D82"/>
    <w:rsid w:val="00E85EF8"/>
    <w:rsid w:val="00E85F11"/>
    <w:rsid w:val="00E86025"/>
    <w:rsid w:val="00E860AB"/>
    <w:rsid w:val="00E8639E"/>
    <w:rsid w:val="00E863A9"/>
    <w:rsid w:val="00E863C6"/>
    <w:rsid w:val="00E86487"/>
    <w:rsid w:val="00E86507"/>
    <w:rsid w:val="00E8654C"/>
    <w:rsid w:val="00E865C3"/>
    <w:rsid w:val="00E86627"/>
    <w:rsid w:val="00E86634"/>
    <w:rsid w:val="00E866C1"/>
    <w:rsid w:val="00E86807"/>
    <w:rsid w:val="00E869B4"/>
    <w:rsid w:val="00E86AF0"/>
    <w:rsid w:val="00E86B18"/>
    <w:rsid w:val="00E86B47"/>
    <w:rsid w:val="00E86BFB"/>
    <w:rsid w:val="00E86E00"/>
    <w:rsid w:val="00E86E2F"/>
    <w:rsid w:val="00E86E48"/>
    <w:rsid w:val="00E86E99"/>
    <w:rsid w:val="00E86F27"/>
    <w:rsid w:val="00E870C9"/>
    <w:rsid w:val="00E87181"/>
    <w:rsid w:val="00E87234"/>
    <w:rsid w:val="00E87340"/>
    <w:rsid w:val="00E87348"/>
    <w:rsid w:val="00E87372"/>
    <w:rsid w:val="00E875C2"/>
    <w:rsid w:val="00E87693"/>
    <w:rsid w:val="00E87722"/>
    <w:rsid w:val="00E87726"/>
    <w:rsid w:val="00E8779F"/>
    <w:rsid w:val="00E8790E"/>
    <w:rsid w:val="00E87B3F"/>
    <w:rsid w:val="00E87C22"/>
    <w:rsid w:val="00E87C5D"/>
    <w:rsid w:val="00E87CB7"/>
    <w:rsid w:val="00E87E0C"/>
    <w:rsid w:val="00E87F03"/>
    <w:rsid w:val="00E87FA4"/>
    <w:rsid w:val="00E90018"/>
    <w:rsid w:val="00E90179"/>
    <w:rsid w:val="00E902ED"/>
    <w:rsid w:val="00E90304"/>
    <w:rsid w:val="00E90377"/>
    <w:rsid w:val="00E903A8"/>
    <w:rsid w:val="00E906F6"/>
    <w:rsid w:val="00E9078A"/>
    <w:rsid w:val="00E907C4"/>
    <w:rsid w:val="00E907F8"/>
    <w:rsid w:val="00E90942"/>
    <w:rsid w:val="00E90A9E"/>
    <w:rsid w:val="00E90BD8"/>
    <w:rsid w:val="00E90BF1"/>
    <w:rsid w:val="00E90C81"/>
    <w:rsid w:val="00E90CE9"/>
    <w:rsid w:val="00E90D4C"/>
    <w:rsid w:val="00E90E57"/>
    <w:rsid w:val="00E9124E"/>
    <w:rsid w:val="00E912A9"/>
    <w:rsid w:val="00E91323"/>
    <w:rsid w:val="00E913F1"/>
    <w:rsid w:val="00E913FC"/>
    <w:rsid w:val="00E91411"/>
    <w:rsid w:val="00E9142B"/>
    <w:rsid w:val="00E914D7"/>
    <w:rsid w:val="00E91542"/>
    <w:rsid w:val="00E91916"/>
    <w:rsid w:val="00E91B46"/>
    <w:rsid w:val="00E91B7E"/>
    <w:rsid w:val="00E91C10"/>
    <w:rsid w:val="00E91C51"/>
    <w:rsid w:val="00E91F4D"/>
    <w:rsid w:val="00E91F92"/>
    <w:rsid w:val="00E91FAF"/>
    <w:rsid w:val="00E92079"/>
    <w:rsid w:val="00E9207A"/>
    <w:rsid w:val="00E921EF"/>
    <w:rsid w:val="00E9247A"/>
    <w:rsid w:val="00E9253C"/>
    <w:rsid w:val="00E92597"/>
    <w:rsid w:val="00E925C4"/>
    <w:rsid w:val="00E92603"/>
    <w:rsid w:val="00E92663"/>
    <w:rsid w:val="00E92813"/>
    <w:rsid w:val="00E92B5B"/>
    <w:rsid w:val="00E92B86"/>
    <w:rsid w:val="00E92C42"/>
    <w:rsid w:val="00E92E43"/>
    <w:rsid w:val="00E92F04"/>
    <w:rsid w:val="00E931F5"/>
    <w:rsid w:val="00E93228"/>
    <w:rsid w:val="00E932CB"/>
    <w:rsid w:val="00E932F9"/>
    <w:rsid w:val="00E93377"/>
    <w:rsid w:val="00E933E7"/>
    <w:rsid w:val="00E934B8"/>
    <w:rsid w:val="00E936D7"/>
    <w:rsid w:val="00E936DC"/>
    <w:rsid w:val="00E936FF"/>
    <w:rsid w:val="00E93707"/>
    <w:rsid w:val="00E937F0"/>
    <w:rsid w:val="00E93845"/>
    <w:rsid w:val="00E938E5"/>
    <w:rsid w:val="00E9390B"/>
    <w:rsid w:val="00E93BC3"/>
    <w:rsid w:val="00E93C63"/>
    <w:rsid w:val="00E93D82"/>
    <w:rsid w:val="00E93DC7"/>
    <w:rsid w:val="00E93E47"/>
    <w:rsid w:val="00E93FCB"/>
    <w:rsid w:val="00E94276"/>
    <w:rsid w:val="00E94381"/>
    <w:rsid w:val="00E94410"/>
    <w:rsid w:val="00E94524"/>
    <w:rsid w:val="00E945E0"/>
    <w:rsid w:val="00E94627"/>
    <w:rsid w:val="00E94885"/>
    <w:rsid w:val="00E94914"/>
    <w:rsid w:val="00E94A8F"/>
    <w:rsid w:val="00E94B3E"/>
    <w:rsid w:val="00E94E85"/>
    <w:rsid w:val="00E950F3"/>
    <w:rsid w:val="00E950FB"/>
    <w:rsid w:val="00E95100"/>
    <w:rsid w:val="00E95144"/>
    <w:rsid w:val="00E95154"/>
    <w:rsid w:val="00E951D5"/>
    <w:rsid w:val="00E95628"/>
    <w:rsid w:val="00E9567C"/>
    <w:rsid w:val="00E956EA"/>
    <w:rsid w:val="00E9577C"/>
    <w:rsid w:val="00E959B1"/>
    <w:rsid w:val="00E959F8"/>
    <w:rsid w:val="00E95A2F"/>
    <w:rsid w:val="00E95A37"/>
    <w:rsid w:val="00E95AFC"/>
    <w:rsid w:val="00E95C49"/>
    <w:rsid w:val="00E95C9B"/>
    <w:rsid w:val="00E95DAE"/>
    <w:rsid w:val="00E95DE5"/>
    <w:rsid w:val="00E95E55"/>
    <w:rsid w:val="00E95EF7"/>
    <w:rsid w:val="00E95F5D"/>
    <w:rsid w:val="00E95F7C"/>
    <w:rsid w:val="00E96084"/>
    <w:rsid w:val="00E9619B"/>
    <w:rsid w:val="00E961B3"/>
    <w:rsid w:val="00E961BA"/>
    <w:rsid w:val="00E961E3"/>
    <w:rsid w:val="00E962B8"/>
    <w:rsid w:val="00E963F8"/>
    <w:rsid w:val="00E96454"/>
    <w:rsid w:val="00E967C9"/>
    <w:rsid w:val="00E96809"/>
    <w:rsid w:val="00E969FD"/>
    <w:rsid w:val="00E96CA2"/>
    <w:rsid w:val="00E96DF1"/>
    <w:rsid w:val="00E96E71"/>
    <w:rsid w:val="00E96EEA"/>
    <w:rsid w:val="00E96F3F"/>
    <w:rsid w:val="00E97510"/>
    <w:rsid w:val="00E97554"/>
    <w:rsid w:val="00E977D5"/>
    <w:rsid w:val="00E9780D"/>
    <w:rsid w:val="00E97ABE"/>
    <w:rsid w:val="00E97B68"/>
    <w:rsid w:val="00E97B74"/>
    <w:rsid w:val="00E97BC2"/>
    <w:rsid w:val="00E97C72"/>
    <w:rsid w:val="00E97C9C"/>
    <w:rsid w:val="00E97D20"/>
    <w:rsid w:val="00E97EDF"/>
    <w:rsid w:val="00EA0271"/>
    <w:rsid w:val="00EA02A8"/>
    <w:rsid w:val="00EA030D"/>
    <w:rsid w:val="00EA0784"/>
    <w:rsid w:val="00EA08C8"/>
    <w:rsid w:val="00EA0B91"/>
    <w:rsid w:val="00EA0BEF"/>
    <w:rsid w:val="00EA0D6F"/>
    <w:rsid w:val="00EA0F33"/>
    <w:rsid w:val="00EA10C0"/>
    <w:rsid w:val="00EA117C"/>
    <w:rsid w:val="00EA128E"/>
    <w:rsid w:val="00EA12AB"/>
    <w:rsid w:val="00EA13E3"/>
    <w:rsid w:val="00EA16BB"/>
    <w:rsid w:val="00EA181E"/>
    <w:rsid w:val="00EA18E4"/>
    <w:rsid w:val="00EA1A43"/>
    <w:rsid w:val="00EA1BB6"/>
    <w:rsid w:val="00EA1D6D"/>
    <w:rsid w:val="00EA1D94"/>
    <w:rsid w:val="00EA1E7A"/>
    <w:rsid w:val="00EA1FF2"/>
    <w:rsid w:val="00EA20AB"/>
    <w:rsid w:val="00EA2142"/>
    <w:rsid w:val="00EA21ED"/>
    <w:rsid w:val="00EA2218"/>
    <w:rsid w:val="00EA2266"/>
    <w:rsid w:val="00EA2315"/>
    <w:rsid w:val="00EA2595"/>
    <w:rsid w:val="00EA279D"/>
    <w:rsid w:val="00EA28BA"/>
    <w:rsid w:val="00EA2AF5"/>
    <w:rsid w:val="00EA2C9E"/>
    <w:rsid w:val="00EA2D2F"/>
    <w:rsid w:val="00EA2E49"/>
    <w:rsid w:val="00EA2E7A"/>
    <w:rsid w:val="00EA2E87"/>
    <w:rsid w:val="00EA2F85"/>
    <w:rsid w:val="00EA304F"/>
    <w:rsid w:val="00EA3193"/>
    <w:rsid w:val="00EA330C"/>
    <w:rsid w:val="00EA33F7"/>
    <w:rsid w:val="00EA33F9"/>
    <w:rsid w:val="00EA3440"/>
    <w:rsid w:val="00EA3553"/>
    <w:rsid w:val="00EA3571"/>
    <w:rsid w:val="00EA3605"/>
    <w:rsid w:val="00EA376F"/>
    <w:rsid w:val="00EA39A0"/>
    <w:rsid w:val="00EA39D3"/>
    <w:rsid w:val="00EA39F7"/>
    <w:rsid w:val="00EA3B09"/>
    <w:rsid w:val="00EA3B5F"/>
    <w:rsid w:val="00EA3BBD"/>
    <w:rsid w:val="00EA3D1C"/>
    <w:rsid w:val="00EA3DA7"/>
    <w:rsid w:val="00EA3DFA"/>
    <w:rsid w:val="00EA3E3C"/>
    <w:rsid w:val="00EA3E7E"/>
    <w:rsid w:val="00EA3F17"/>
    <w:rsid w:val="00EA3F4D"/>
    <w:rsid w:val="00EA42EA"/>
    <w:rsid w:val="00EA43F8"/>
    <w:rsid w:val="00EA4539"/>
    <w:rsid w:val="00EA4735"/>
    <w:rsid w:val="00EA485C"/>
    <w:rsid w:val="00EA49AF"/>
    <w:rsid w:val="00EA4A76"/>
    <w:rsid w:val="00EA4AAC"/>
    <w:rsid w:val="00EA4AC4"/>
    <w:rsid w:val="00EA4AED"/>
    <w:rsid w:val="00EA4BC9"/>
    <w:rsid w:val="00EA4DD8"/>
    <w:rsid w:val="00EA4DF1"/>
    <w:rsid w:val="00EA4E4E"/>
    <w:rsid w:val="00EA4EB2"/>
    <w:rsid w:val="00EA4EB3"/>
    <w:rsid w:val="00EA50BA"/>
    <w:rsid w:val="00EA51A1"/>
    <w:rsid w:val="00EA5214"/>
    <w:rsid w:val="00EA5498"/>
    <w:rsid w:val="00EA5575"/>
    <w:rsid w:val="00EA55F4"/>
    <w:rsid w:val="00EA56D6"/>
    <w:rsid w:val="00EA57B4"/>
    <w:rsid w:val="00EA57E6"/>
    <w:rsid w:val="00EA5A13"/>
    <w:rsid w:val="00EA5DED"/>
    <w:rsid w:val="00EA5E3D"/>
    <w:rsid w:val="00EA5EF3"/>
    <w:rsid w:val="00EA5F6C"/>
    <w:rsid w:val="00EA5F99"/>
    <w:rsid w:val="00EA5FAD"/>
    <w:rsid w:val="00EA6330"/>
    <w:rsid w:val="00EA63C4"/>
    <w:rsid w:val="00EA6559"/>
    <w:rsid w:val="00EA6828"/>
    <w:rsid w:val="00EA6898"/>
    <w:rsid w:val="00EA69F6"/>
    <w:rsid w:val="00EA6B54"/>
    <w:rsid w:val="00EA6D6F"/>
    <w:rsid w:val="00EA6E02"/>
    <w:rsid w:val="00EA6F80"/>
    <w:rsid w:val="00EA703E"/>
    <w:rsid w:val="00EA707F"/>
    <w:rsid w:val="00EA717D"/>
    <w:rsid w:val="00EA7272"/>
    <w:rsid w:val="00EA72F2"/>
    <w:rsid w:val="00EA72FA"/>
    <w:rsid w:val="00EA73E7"/>
    <w:rsid w:val="00EA749C"/>
    <w:rsid w:val="00EA74E2"/>
    <w:rsid w:val="00EA77FC"/>
    <w:rsid w:val="00EA79EC"/>
    <w:rsid w:val="00EA7B26"/>
    <w:rsid w:val="00EA7B8F"/>
    <w:rsid w:val="00EA7C2E"/>
    <w:rsid w:val="00EA7C8F"/>
    <w:rsid w:val="00EA7CE4"/>
    <w:rsid w:val="00EA7DCD"/>
    <w:rsid w:val="00EA7DCF"/>
    <w:rsid w:val="00EA7DF6"/>
    <w:rsid w:val="00EA7ECB"/>
    <w:rsid w:val="00EA7F68"/>
    <w:rsid w:val="00EA7FF0"/>
    <w:rsid w:val="00EB0062"/>
    <w:rsid w:val="00EB02F4"/>
    <w:rsid w:val="00EB0327"/>
    <w:rsid w:val="00EB0359"/>
    <w:rsid w:val="00EB0546"/>
    <w:rsid w:val="00EB05C4"/>
    <w:rsid w:val="00EB073A"/>
    <w:rsid w:val="00EB0766"/>
    <w:rsid w:val="00EB0841"/>
    <w:rsid w:val="00EB08C7"/>
    <w:rsid w:val="00EB08DC"/>
    <w:rsid w:val="00EB09B0"/>
    <w:rsid w:val="00EB0A5E"/>
    <w:rsid w:val="00EB0AA1"/>
    <w:rsid w:val="00EB0C4E"/>
    <w:rsid w:val="00EB0D04"/>
    <w:rsid w:val="00EB0D08"/>
    <w:rsid w:val="00EB0D21"/>
    <w:rsid w:val="00EB0D76"/>
    <w:rsid w:val="00EB0D8A"/>
    <w:rsid w:val="00EB0DC6"/>
    <w:rsid w:val="00EB0EBE"/>
    <w:rsid w:val="00EB104D"/>
    <w:rsid w:val="00EB106D"/>
    <w:rsid w:val="00EB10A6"/>
    <w:rsid w:val="00EB1252"/>
    <w:rsid w:val="00EB142A"/>
    <w:rsid w:val="00EB17B0"/>
    <w:rsid w:val="00EB17BD"/>
    <w:rsid w:val="00EB17C1"/>
    <w:rsid w:val="00EB1814"/>
    <w:rsid w:val="00EB1958"/>
    <w:rsid w:val="00EB1ABB"/>
    <w:rsid w:val="00EB1C0B"/>
    <w:rsid w:val="00EB1DF6"/>
    <w:rsid w:val="00EB1FC4"/>
    <w:rsid w:val="00EB2052"/>
    <w:rsid w:val="00EB212D"/>
    <w:rsid w:val="00EB2374"/>
    <w:rsid w:val="00EB2443"/>
    <w:rsid w:val="00EB2451"/>
    <w:rsid w:val="00EB2566"/>
    <w:rsid w:val="00EB25A3"/>
    <w:rsid w:val="00EB27A9"/>
    <w:rsid w:val="00EB27EE"/>
    <w:rsid w:val="00EB2869"/>
    <w:rsid w:val="00EB2B96"/>
    <w:rsid w:val="00EB2C44"/>
    <w:rsid w:val="00EB2D09"/>
    <w:rsid w:val="00EB2D7D"/>
    <w:rsid w:val="00EB2DB9"/>
    <w:rsid w:val="00EB2E2F"/>
    <w:rsid w:val="00EB2F2F"/>
    <w:rsid w:val="00EB2FC5"/>
    <w:rsid w:val="00EB2FD6"/>
    <w:rsid w:val="00EB307E"/>
    <w:rsid w:val="00EB31C5"/>
    <w:rsid w:val="00EB31EC"/>
    <w:rsid w:val="00EB3267"/>
    <w:rsid w:val="00EB32C3"/>
    <w:rsid w:val="00EB33EE"/>
    <w:rsid w:val="00EB35B1"/>
    <w:rsid w:val="00EB3669"/>
    <w:rsid w:val="00EB37AC"/>
    <w:rsid w:val="00EB384A"/>
    <w:rsid w:val="00EB38A2"/>
    <w:rsid w:val="00EB393D"/>
    <w:rsid w:val="00EB3996"/>
    <w:rsid w:val="00EB3AAE"/>
    <w:rsid w:val="00EB3ABD"/>
    <w:rsid w:val="00EB3B8C"/>
    <w:rsid w:val="00EB3BC1"/>
    <w:rsid w:val="00EB3C00"/>
    <w:rsid w:val="00EB3C5D"/>
    <w:rsid w:val="00EB3C67"/>
    <w:rsid w:val="00EB3D28"/>
    <w:rsid w:val="00EB3DD5"/>
    <w:rsid w:val="00EB3F64"/>
    <w:rsid w:val="00EB407C"/>
    <w:rsid w:val="00EB420F"/>
    <w:rsid w:val="00EB44A1"/>
    <w:rsid w:val="00EB44C5"/>
    <w:rsid w:val="00EB457D"/>
    <w:rsid w:val="00EB4A36"/>
    <w:rsid w:val="00EB4B92"/>
    <w:rsid w:val="00EB4CDC"/>
    <w:rsid w:val="00EB4CE0"/>
    <w:rsid w:val="00EB4E07"/>
    <w:rsid w:val="00EB4EA0"/>
    <w:rsid w:val="00EB4EA4"/>
    <w:rsid w:val="00EB4F6B"/>
    <w:rsid w:val="00EB4F7C"/>
    <w:rsid w:val="00EB4F92"/>
    <w:rsid w:val="00EB4FA4"/>
    <w:rsid w:val="00EB50B6"/>
    <w:rsid w:val="00EB50D5"/>
    <w:rsid w:val="00EB51D7"/>
    <w:rsid w:val="00EB52A3"/>
    <w:rsid w:val="00EB5447"/>
    <w:rsid w:val="00EB54F2"/>
    <w:rsid w:val="00EB5551"/>
    <w:rsid w:val="00EB56D8"/>
    <w:rsid w:val="00EB5A0E"/>
    <w:rsid w:val="00EB5B83"/>
    <w:rsid w:val="00EB5BEE"/>
    <w:rsid w:val="00EB5CEB"/>
    <w:rsid w:val="00EB5E44"/>
    <w:rsid w:val="00EB6075"/>
    <w:rsid w:val="00EB6136"/>
    <w:rsid w:val="00EB632D"/>
    <w:rsid w:val="00EB637B"/>
    <w:rsid w:val="00EB63D3"/>
    <w:rsid w:val="00EB668A"/>
    <w:rsid w:val="00EB672A"/>
    <w:rsid w:val="00EB67A4"/>
    <w:rsid w:val="00EB6921"/>
    <w:rsid w:val="00EB693E"/>
    <w:rsid w:val="00EB6A7D"/>
    <w:rsid w:val="00EB6AE2"/>
    <w:rsid w:val="00EB6BCA"/>
    <w:rsid w:val="00EB6C08"/>
    <w:rsid w:val="00EB6D0F"/>
    <w:rsid w:val="00EB6DD6"/>
    <w:rsid w:val="00EB6E4E"/>
    <w:rsid w:val="00EB6E52"/>
    <w:rsid w:val="00EB6EAF"/>
    <w:rsid w:val="00EB6EC8"/>
    <w:rsid w:val="00EB6FE1"/>
    <w:rsid w:val="00EB70A9"/>
    <w:rsid w:val="00EB70BF"/>
    <w:rsid w:val="00EB7159"/>
    <w:rsid w:val="00EB721E"/>
    <w:rsid w:val="00EB732D"/>
    <w:rsid w:val="00EB7375"/>
    <w:rsid w:val="00EB74B3"/>
    <w:rsid w:val="00EB762B"/>
    <w:rsid w:val="00EB7790"/>
    <w:rsid w:val="00EB7857"/>
    <w:rsid w:val="00EB79C4"/>
    <w:rsid w:val="00EB7ADF"/>
    <w:rsid w:val="00EB7CEA"/>
    <w:rsid w:val="00EB7D02"/>
    <w:rsid w:val="00EC006F"/>
    <w:rsid w:val="00EC0246"/>
    <w:rsid w:val="00EC0298"/>
    <w:rsid w:val="00EC0373"/>
    <w:rsid w:val="00EC0767"/>
    <w:rsid w:val="00EC08BA"/>
    <w:rsid w:val="00EC08FB"/>
    <w:rsid w:val="00EC0A53"/>
    <w:rsid w:val="00EC0A9D"/>
    <w:rsid w:val="00EC0D29"/>
    <w:rsid w:val="00EC0D4F"/>
    <w:rsid w:val="00EC0E31"/>
    <w:rsid w:val="00EC0E9E"/>
    <w:rsid w:val="00EC0EF8"/>
    <w:rsid w:val="00EC0F69"/>
    <w:rsid w:val="00EC1032"/>
    <w:rsid w:val="00EC10A4"/>
    <w:rsid w:val="00EC10C0"/>
    <w:rsid w:val="00EC1307"/>
    <w:rsid w:val="00EC1347"/>
    <w:rsid w:val="00EC1410"/>
    <w:rsid w:val="00EC1498"/>
    <w:rsid w:val="00EC14EB"/>
    <w:rsid w:val="00EC1B74"/>
    <w:rsid w:val="00EC1BD8"/>
    <w:rsid w:val="00EC1C1D"/>
    <w:rsid w:val="00EC1E6C"/>
    <w:rsid w:val="00EC1ED6"/>
    <w:rsid w:val="00EC1EE3"/>
    <w:rsid w:val="00EC2011"/>
    <w:rsid w:val="00EC20F4"/>
    <w:rsid w:val="00EC2144"/>
    <w:rsid w:val="00EC21A6"/>
    <w:rsid w:val="00EC226D"/>
    <w:rsid w:val="00EC2291"/>
    <w:rsid w:val="00EC22A8"/>
    <w:rsid w:val="00EC22C4"/>
    <w:rsid w:val="00EC2346"/>
    <w:rsid w:val="00EC2348"/>
    <w:rsid w:val="00EC259B"/>
    <w:rsid w:val="00EC25FF"/>
    <w:rsid w:val="00EC2713"/>
    <w:rsid w:val="00EC27A0"/>
    <w:rsid w:val="00EC2925"/>
    <w:rsid w:val="00EC29B2"/>
    <w:rsid w:val="00EC29F7"/>
    <w:rsid w:val="00EC2B14"/>
    <w:rsid w:val="00EC2D62"/>
    <w:rsid w:val="00EC2D6D"/>
    <w:rsid w:val="00EC2D89"/>
    <w:rsid w:val="00EC2E9D"/>
    <w:rsid w:val="00EC328C"/>
    <w:rsid w:val="00EC32BD"/>
    <w:rsid w:val="00EC3385"/>
    <w:rsid w:val="00EC3488"/>
    <w:rsid w:val="00EC36C5"/>
    <w:rsid w:val="00EC3A14"/>
    <w:rsid w:val="00EC3AFA"/>
    <w:rsid w:val="00EC3B54"/>
    <w:rsid w:val="00EC3EC5"/>
    <w:rsid w:val="00EC3F22"/>
    <w:rsid w:val="00EC40DA"/>
    <w:rsid w:val="00EC42C3"/>
    <w:rsid w:val="00EC4484"/>
    <w:rsid w:val="00EC479E"/>
    <w:rsid w:val="00EC4876"/>
    <w:rsid w:val="00EC4A6A"/>
    <w:rsid w:val="00EC4B66"/>
    <w:rsid w:val="00EC4CD0"/>
    <w:rsid w:val="00EC4CE0"/>
    <w:rsid w:val="00EC4CF6"/>
    <w:rsid w:val="00EC4DCE"/>
    <w:rsid w:val="00EC4E01"/>
    <w:rsid w:val="00EC4E2C"/>
    <w:rsid w:val="00EC4F9C"/>
    <w:rsid w:val="00EC4FDE"/>
    <w:rsid w:val="00EC5023"/>
    <w:rsid w:val="00EC50A4"/>
    <w:rsid w:val="00EC512F"/>
    <w:rsid w:val="00EC519E"/>
    <w:rsid w:val="00EC526B"/>
    <w:rsid w:val="00EC52D6"/>
    <w:rsid w:val="00EC52E8"/>
    <w:rsid w:val="00EC545B"/>
    <w:rsid w:val="00EC54E5"/>
    <w:rsid w:val="00EC5622"/>
    <w:rsid w:val="00EC5872"/>
    <w:rsid w:val="00EC590F"/>
    <w:rsid w:val="00EC5CA6"/>
    <w:rsid w:val="00EC5E00"/>
    <w:rsid w:val="00EC5E99"/>
    <w:rsid w:val="00EC5FF4"/>
    <w:rsid w:val="00EC62B2"/>
    <w:rsid w:val="00EC6532"/>
    <w:rsid w:val="00EC6577"/>
    <w:rsid w:val="00EC65E8"/>
    <w:rsid w:val="00EC65EF"/>
    <w:rsid w:val="00EC66ED"/>
    <w:rsid w:val="00EC672F"/>
    <w:rsid w:val="00EC6ACA"/>
    <w:rsid w:val="00EC6B8B"/>
    <w:rsid w:val="00EC6C28"/>
    <w:rsid w:val="00EC6D7A"/>
    <w:rsid w:val="00EC6EB4"/>
    <w:rsid w:val="00EC6F82"/>
    <w:rsid w:val="00EC6FA1"/>
    <w:rsid w:val="00EC7072"/>
    <w:rsid w:val="00EC708B"/>
    <w:rsid w:val="00EC7104"/>
    <w:rsid w:val="00EC7399"/>
    <w:rsid w:val="00EC7420"/>
    <w:rsid w:val="00EC7665"/>
    <w:rsid w:val="00EC767E"/>
    <w:rsid w:val="00EC7725"/>
    <w:rsid w:val="00EC77C0"/>
    <w:rsid w:val="00EC782A"/>
    <w:rsid w:val="00EC79D8"/>
    <w:rsid w:val="00EC7BD1"/>
    <w:rsid w:val="00EC7D29"/>
    <w:rsid w:val="00EC7E84"/>
    <w:rsid w:val="00EC7F1A"/>
    <w:rsid w:val="00EC7F1C"/>
    <w:rsid w:val="00EC7F34"/>
    <w:rsid w:val="00ED00F8"/>
    <w:rsid w:val="00ED02A5"/>
    <w:rsid w:val="00ED033C"/>
    <w:rsid w:val="00ED050C"/>
    <w:rsid w:val="00ED0511"/>
    <w:rsid w:val="00ED05CB"/>
    <w:rsid w:val="00ED067A"/>
    <w:rsid w:val="00ED06CE"/>
    <w:rsid w:val="00ED0855"/>
    <w:rsid w:val="00ED08B9"/>
    <w:rsid w:val="00ED09DE"/>
    <w:rsid w:val="00ED0A42"/>
    <w:rsid w:val="00ED0B0A"/>
    <w:rsid w:val="00ED0F6B"/>
    <w:rsid w:val="00ED104F"/>
    <w:rsid w:val="00ED11D0"/>
    <w:rsid w:val="00ED126E"/>
    <w:rsid w:val="00ED1350"/>
    <w:rsid w:val="00ED1359"/>
    <w:rsid w:val="00ED13AA"/>
    <w:rsid w:val="00ED1411"/>
    <w:rsid w:val="00ED167F"/>
    <w:rsid w:val="00ED16A7"/>
    <w:rsid w:val="00ED17F5"/>
    <w:rsid w:val="00ED1AB4"/>
    <w:rsid w:val="00ED1B27"/>
    <w:rsid w:val="00ED1D72"/>
    <w:rsid w:val="00ED1DC6"/>
    <w:rsid w:val="00ED1E63"/>
    <w:rsid w:val="00ED1F77"/>
    <w:rsid w:val="00ED1FA9"/>
    <w:rsid w:val="00ED22F9"/>
    <w:rsid w:val="00ED232D"/>
    <w:rsid w:val="00ED2344"/>
    <w:rsid w:val="00ED235C"/>
    <w:rsid w:val="00ED2428"/>
    <w:rsid w:val="00ED251D"/>
    <w:rsid w:val="00ED2652"/>
    <w:rsid w:val="00ED266B"/>
    <w:rsid w:val="00ED267E"/>
    <w:rsid w:val="00ED2688"/>
    <w:rsid w:val="00ED26B7"/>
    <w:rsid w:val="00ED2718"/>
    <w:rsid w:val="00ED276B"/>
    <w:rsid w:val="00ED289D"/>
    <w:rsid w:val="00ED2998"/>
    <w:rsid w:val="00ED2A20"/>
    <w:rsid w:val="00ED2A3D"/>
    <w:rsid w:val="00ED2AA0"/>
    <w:rsid w:val="00ED2D01"/>
    <w:rsid w:val="00ED2D38"/>
    <w:rsid w:val="00ED2EFB"/>
    <w:rsid w:val="00ED2F61"/>
    <w:rsid w:val="00ED2F89"/>
    <w:rsid w:val="00ED2FDC"/>
    <w:rsid w:val="00ED2FF0"/>
    <w:rsid w:val="00ED31E7"/>
    <w:rsid w:val="00ED31FB"/>
    <w:rsid w:val="00ED3259"/>
    <w:rsid w:val="00ED331D"/>
    <w:rsid w:val="00ED34AA"/>
    <w:rsid w:val="00ED3551"/>
    <w:rsid w:val="00ED3568"/>
    <w:rsid w:val="00ED3813"/>
    <w:rsid w:val="00ED39A2"/>
    <w:rsid w:val="00ED3B33"/>
    <w:rsid w:val="00ED3B7F"/>
    <w:rsid w:val="00ED3E34"/>
    <w:rsid w:val="00ED3E36"/>
    <w:rsid w:val="00ED3F98"/>
    <w:rsid w:val="00ED4121"/>
    <w:rsid w:val="00ED4225"/>
    <w:rsid w:val="00ED42C6"/>
    <w:rsid w:val="00ED42D3"/>
    <w:rsid w:val="00ED4307"/>
    <w:rsid w:val="00ED432B"/>
    <w:rsid w:val="00ED43D3"/>
    <w:rsid w:val="00ED4449"/>
    <w:rsid w:val="00ED454C"/>
    <w:rsid w:val="00ED465D"/>
    <w:rsid w:val="00ED48B6"/>
    <w:rsid w:val="00ED48D2"/>
    <w:rsid w:val="00ED49C8"/>
    <w:rsid w:val="00ED4BB1"/>
    <w:rsid w:val="00ED4D20"/>
    <w:rsid w:val="00ED4EEA"/>
    <w:rsid w:val="00ED502C"/>
    <w:rsid w:val="00ED504F"/>
    <w:rsid w:val="00ED50E4"/>
    <w:rsid w:val="00ED5249"/>
    <w:rsid w:val="00ED5409"/>
    <w:rsid w:val="00ED5413"/>
    <w:rsid w:val="00ED550A"/>
    <w:rsid w:val="00ED586F"/>
    <w:rsid w:val="00ED5A07"/>
    <w:rsid w:val="00ED5A34"/>
    <w:rsid w:val="00ED5C0A"/>
    <w:rsid w:val="00ED5CB4"/>
    <w:rsid w:val="00ED5D6B"/>
    <w:rsid w:val="00ED5E1B"/>
    <w:rsid w:val="00ED5E8D"/>
    <w:rsid w:val="00ED608D"/>
    <w:rsid w:val="00ED620B"/>
    <w:rsid w:val="00ED6239"/>
    <w:rsid w:val="00ED623E"/>
    <w:rsid w:val="00ED6343"/>
    <w:rsid w:val="00ED6366"/>
    <w:rsid w:val="00ED65A8"/>
    <w:rsid w:val="00ED67D1"/>
    <w:rsid w:val="00ED6992"/>
    <w:rsid w:val="00ED6A84"/>
    <w:rsid w:val="00ED6C0D"/>
    <w:rsid w:val="00ED6DE0"/>
    <w:rsid w:val="00ED6E1B"/>
    <w:rsid w:val="00ED6EBB"/>
    <w:rsid w:val="00ED6F82"/>
    <w:rsid w:val="00ED6FCE"/>
    <w:rsid w:val="00ED6FD3"/>
    <w:rsid w:val="00ED6FE9"/>
    <w:rsid w:val="00ED72A2"/>
    <w:rsid w:val="00ED73E5"/>
    <w:rsid w:val="00ED73F9"/>
    <w:rsid w:val="00ED7573"/>
    <w:rsid w:val="00ED76B6"/>
    <w:rsid w:val="00ED76ED"/>
    <w:rsid w:val="00ED7729"/>
    <w:rsid w:val="00ED7872"/>
    <w:rsid w:val="00ED788B"/>
    <w:rsid w:val="00ED78C5"/>
    <w:rsid w:val="00ED78E5"/>
    <w:rsid w:val="00ED7CEA"/>
    <w:rsid w:val="00ED7D8F"/>
    <w:rsid w:val="00ED7E41"/>
    <w:rsid w:val="00ED7E75"/>
    <w:rsid w:val="00ED7EA7"/>
    <w:rsid w:val="00ED7EBF"/>
    <w:rsid w:val="00ED7EC7"/>
    <w:rsid w:val="00ED7ED0"/>
    <w:rsid w:val="00ED7F37"/>
    <w:rsid w:val="00EE008D"/>
    <w:rsid w:val="00EE011C"/>
    <w:rsid w:val="00EE0186"/>
    <w:rsid w:val="00EE01ED"/>
    <w:rsid w:val="00EE0315"/>
    <w:rsid w:val="00EE061D"/>
    <w:rsid w:val="00EE06D4"/>
    <w:rsid w:val="00EE0729"/>
    <w:rsid w:val="00EE08B9"/>
    <w:rsid w:val="00EE0927"/>
    <w:rsid w:val="00EE0980"/>
    <w:rsid w:val="00EE0992"/>
    <w:rsid w:val="00EE0AC2"/>
    <w:rsid w:val="00EE0B0A"/>
    <w:rsid w:val="00EE0B34"/>
    <w:rsid w:val="00EE0C53"/>
    <w:rsid w:val="00EE0D4E"/>
    <w:rsid w:val="00EE0DA6"/>
    <w:rsid w:val="00EE0EE7"/>
    <w:rsid w:val="00EE0EFD"/>
    <w:rsid w:val="00EE1059"/>
    <w:rsid w:val="00EE11E3"/>
    <w:rsid w:val="00EE1344"/>
    <w:rsid w:val="00EE159F"/>
    <w:rsid w:val="00EE15AE"/>
    <w:rsid w:val="00EE1863"/>
    <w:rsid w:val="00EE18FC"/>
    <w:rsid w:val="00EE197D"/>
    <w:rsid w:val="00EE1C62"/>
    <w:rsid w:val="00EE1E43"/>
    <w:rsid w:val="00EE1F0A"/>
    <w:rsid w:val="00EE2045"/>
    <w:rsid w:val="00EE232E"/>
    <w:rsid w:val="00EE254D"/>
    <w:rsid w:val="00EE2587"/>
    <w:rsid w:val="00EE266B"/>
    <w:rsid w:val="00EE26F0"/>
    <w:rsid w:val="00EE27AF"/>
    <w:rsid w:val="00EE28A3"/>
    <w:rsid w:val="00EE2922"/>
    <w:rsid w:val="00EE2A92"/>
    <w:rsid w:val="00EE2ACE"/>
    <w:rsid w:val="00EE2AE2"/>
    <w:rsid w:val="00EE2B53"/>
    <w:rsid w:val="00EE2D09"/>
    <w:rsid w:val="00EE2D2E"/>
    <w:rsid w:val="00EE3059"/>
    <w:rsid w:val="00EE30C2"/>
    <w:rsid w:val="00EE3160"/>
    <w:rsid w:val="00EE33CA"/>
    <w:rsid w:val="00EE3418"/>
    <w:rsid w:val="00EE3469"/>
    <w:rsid w:val="00EE34CA"/>
    <w:rsid w:val="00EE3533"/>
    <w:rsid w:val="00EE3546"/>
    <w:rsid w:val="00EE356C"/>
    <w:rsid w:val="00EE360E"/>
    <w:rsid w:val="00EE3649"/>
    <w:rsid w:val="00EE37FF"/>
    <w:rsid w:val="00EE38F7"/>
    <w:rsid w:val="00EE3AE9"/>
    <w:rsid w:val="00EE3CB2"/>
    <w:rsid w:val="00EE3D3D"/>
    <w:rsid w:val="00EE3DC6"/>
    <w:rsid w:val="00EE3E3B"/>
    <w:rsid w:val="00EE4053"/>
    <w:rsid w:val="00EE4137"/>
    <w:rsid w:val="00EE446D"/>
    <w:rsid w:val="00EE44B7"/>
    <w:rsid w:val="00EE466C"/>
    <w:rsid w:val="00EE489E"/>
    <w:rsid w:val="00EE49E9"/>
    <w:rsid w:val="00EE4B18"/>
    <w:rsid w:val="00EE4BFC"/>
    <w:rsid w:val="00EE4DE5"/>
    <w:rsid w:val="00EE4F62"/>
    <w:rsid w:val="00EE4F84"/>
    <w:rsid w:val="00EE4F85"/>
    <w:rsid w:val="00EE5111"/>
    <w:rsid w:val="00EE5123"/>
    <w:rsid w:val="00EE5185"/>
    <w:rsid w:val="00EE51ED"/>
    <w:rsid w:val="00EE521B"/>
    <w:rsid w:val="00EE52CC"/>
    <w:rsid w:val="00EE5344"/>
    <w:rsid w:val="00EE5377"/>
    <w:rsid w:val="00EE5388"/>
    <w:rsid w:val="00EE53DE"/>
    <w:rsid w:val="00EE547E"/>
    <w:rsid w:val="00EE5497"/>
    <w:rsid w:val="00EE55C3"/>
    <w:rsid w:val="00EE574B"/>
    <w:rsid w:val="00EE577E"/>
    <w:rsid w:val="00EE581A"/>
    <w:rsid w:val="00EE58B6"/>
    <w:rsid w:val="00EE595D"/>
    <w:rsid w:val="00EE5B95"/>
    <w:rsid w:val="00EE5B9C"/>
    <w:rsid w:val="00EE5D43"/>
    <w:rsid w:val="00EE5DE5"/>
    <w:rsid w:val="00EE5FF7"/>
    <w:rsid w:val="00EE612D"/>
    <w:rsid w:val="00EE6186"/>
    <w:rsid w:val="00EE61AC"/>
    <w:rsid w:val="00EE61B5"/>
    <w:rsid w:val="00EE61E7"/>
    <w:rsid w:val="00EE625F"/>
    <w:rsid w:val="00EE6270"/>
    <w:rsid w:val="00EE63C2"/>
    <w:rsid w:val="00EE6583"/>
    <w:rsid w:val="00EE6714"/>
    <w:rsid w:val="00EE6960"/>
    <w:rsid w:val="00EE69BC"/>
    <w:rsid w:val="00EE6A6E"/>
    <w:rsid w:val="00EE6AE2"/>
    <w:rsid w:val="00EE6AFF"/>
    <w:rsid w:val="00EE6C38"/>
    <w:rsid w:val="00EE6C90"/>
    <w:rsid w:val="00EE6DBB"/>
    <w:rsid w:val="00EE6DF8"/>
    <w:rsid w:val="00EE6F41"/>
    <w:rsid w:val="00EE7234"/>
    <w:rsid w:val="00EE72DF"/>
    <w:rsid w:val="00EE743C"/>
    <w:rsid w:val="00EE75AE"/>
    <w:rsid w:val="00EE760B"/>
    <w:rsid w:val="00EE764D"/>
    <w:rsid w:val="00EE76C6"/>
    <w:rsid w:val="00EE782C"/>
    <w:rsid w:val="00EE78F2"/>
    <w:rsid w:val="00EE7A86"/>
    <w:rsid w:val="00EE7B37"/>
    <w:rsid w:val="00EE7BA1"/>
    <w:rsid w:val="00EE7BC9"/>
    <w:rsid w:val="00EE7E79"/>
    <w:rsid w:val="00EE7E95"/>
    <w:rsid w:val="00EE7ECB"/>
    <w:rsid w:val="00EF0316"/>
    <w:rsid w:val="00EF04E0"/>
    <w:rsid w:val="00EF04E6"/>
    <w:rsid w:val="00EF0776"/>
    <w:rsid w:val="00EF0859"/>
    <w:rsid w:val="00EF0935"/>
    <w:rsid w:val="00EF096A"/>
    <w:rsid w:val="00EF097C"/>
    <w:rsid w:val="00EF09C5"/>
    <w:rsid w:val="00EF09F9"/>
    <w:rsid w:val="00EF0A3B"/>
    <w:rsid w:val="00EF0AE2"/>
    <w:rsid w:val="00EF0B3B"/>
    <w:rsid w:val="00EF0C9B"/>
    <w:rsid w:val="00EF0D22"/>
    <w:rsid w:val="00EF0DFC"/>
    <w:rsid w:val="00EF0F0B"/>
    <w:rsid w:val="00EF1007"/>
    <w:rsid w:val="00EF1046"/>
    <w:rsid w:val="00EF11CE"/>
    <w:rsid w:val="00EF11F9"/>
    <w:rsid w:val="00EF12A3"/>
    <w:rsid w:val="00EF12D0"/>
    <w:rsid w:val="00EF1422"/>
    <w:rsid w:val="00EF14C7"/>
    <w:rsid w:val="00EF14CC"/>
    <w:rsid w:val="00EF1634"/>
    <w:rsid w:val="00EF16B0"/>
    <w:rsid w:val="00EF189F"/>
    <w:rsid w:val="00EF1913"/>
    <w:rsid w:val="00EF19A5"/>
    <w:rsid w:val="00EF1A2F"/>
    <w:rsid w:val="00EF1CB3"/>
    <w:rsid w:val="00EF1D67"/>
    <w:rsid w:val="00EF1D73"/>
    <w:rsid w:val="00EF1FC8"/>
    <w:rsid w:val="00EF1FCA"/>
    <w:rsid w:val="00EF2085"/>
    <w:rsid w:val="00EF20F1"/>
    <w:rsid w:val="00EF213E"/>
    <w:rsid w:val="00EF219A"/>
    <w:rsid w:val="00EF23E5"/>
    <w:rsid w:val="00EF240E"/>
    <w:rsid w:val="00EF2490"/>
    <w:rsid w:val="00EF26DD"/>
    <w:rsid w:val="00EF288F"/>
    <w:rsid w:val="00EF293E"/>
    <w:rsid w:val="00EF2A3A"/>
    <w:rsid w:val="00EF2A57"/>
    <w:rsid w:val="00EF2ABA"/>
    <w:rsid w:val="00EF2B17"/>
    <w:rsid w:val="00EF2BF8"/>
    <w:rsid w:val="00EF2CC5"/>
    <w:rsid w:val="00EF2DDC"/>
    <w:rsid w:val="00EF2DE6"/>
    <w:rsid w:val="00EF2E09"/>
    <w:rsid w:val="00EF2E6B"/>
    <w:rsid w:val="00EF2EAC"/>
    <w:rsid w:val="00EF2F60"/>
    <w:rsid w:val="00EF3080"/>
    <w:rsid w:val="00EF309E"/>
    <w:rsid w:val="00EF30E9"/>
    <w:rsid w:val="00EF30EA"/>
    <w:rsid w:val="00EF327A"/>
    <w:rsid w:val="00EF32AF"/>
    <w:rsid w:val="00EF32C3"/>
    <w:rsid w:val="00EF32E3"/>
    <w:rsid w:val="00EF32EA"/>
    <w:rsid w:val="00EF34C9"/>
    <w:rsid w:val="00EF36EF"/>
    <w:rsid w:val="00EF37A0"/>
    <w:rsid w:val="00EF3A29"/>
    <w:rsid w:val="00EF3AA1"/>
    <w:rsid w:val="00EF3B61"/>
    <w:rsid w:val="00EF3BB2"/>
    <w:rsid w:val="00EF3CAB"/>
    <w:rsid w:val="00EF3D42"/>
    <w:rsid w:val="00EF402F"/>
    <w:rsid w:val="00EF40B0"/>
    <w:rsid w:val="00EF40D0"/>
    <w:rsid w:val="00EF4117"/>
    <w:rsid w:val="00EF4142"/>
    <w:rsid w:val="00EF4165"/>
    <w:rsid w:val="00EF443F"/>
    <w:rsid w:val="00EF461F"/>
    <w:rsid w:val="00EF472F"/>
    <w:rsid w:val="00EF47C6"/>
    <w:rsid w:val="00EF47F6"/>
    <w:rsid w:val="00EF49CE"/>
    <w:rsid w:val="00EF4B26"/>
    <w:rsid w:val="00EF4CDB"/>
    <w:rsid w:val="00EF4DB2"/>
    <w:rsid w:val="00EF4EAE"/>
    <w:rsid w:val="00EF4EC0"/>
    <w:rsid w:val="00EF4F38"/>
    <w:rsid w:val="00EF4F80"/>
    <w:rsid w:val="00EF517F"/>
    <w:rsid w:val="00EF51E8"/>
    <w:rsid w:val="00EF520F"/>
    <w:rsid w:val="00EF525D"/>
    <w:rsid w:val="00EF52C8"/>
    <w:rsid w:val="00EF52D7"/>
    <w:rsid w:val="00EF53B2"/>
    <w:rsid w:val="00EF54A1"/>
    <w:rsid w:val="00EF559D"/>
    <w:rsid w:val="00EF55B6"/>
    <w:rsid w:val="00EF55E7"/>
    <w:rsid w:val="00EF561D"/>
    <w:rsid w:val="00EF5788"/>
    <w:rsid w:val="00EF5790"/>
    <w:rsid w:val="00EF5893"/>
    <w:rsid w:val="00EF590C"/>
    <w:rsid w:val="00EF5B6F"/>
    <w:rsid w:val="00EF5C37"/>
    <w:rsid w:val="00EF5C39"/>
    <w:rsid w:val="00EF5CC3"/>
    <w:rsid w:val="00EF5D51"/>
    <w:rsid w:val="00EF5DF6"/>
    <w:rsid w:val="00EF5E75"/>
    <w:rsid w:val="00EF5F0C"/>
    <w:rsid w:val="00EF5F2F"/>
    <w:rsid w:val="00EF62D4"/>
    <w:rsid w:val="00EF62E3"/>
    <w:rsid w:val="00EF6639"/>
    <w:rsid w:val="00EF66D2"/>
    <w:rsid w:val="00EF66F4"/>
    <w:rsid w:val="00EF6740"/>
    <w:rsid w:val="00EF67F8"/>
    <w:rsid w:val="00EF6862"/>
    <w:rsid w:val="00EF68F4"/>
    <w:rsid w:val="00EF68F6"/>
    <w:rsid w:val="00EF6B24"/>
    <w:rsid w:val="00EF6CF6"/>
    <w:rsid w:val="00EF6D09"/>
    <w:rsid w:val="00EF7390"/>
    <w:rsid w:val="00EF74DA"/>
    <w:rsid w:val="00EF7572"/>
    <w:rsid w:val="00EF7597"/>
    <w:rsid w:val="00EF75C8"/>
    <w:rsid w:val="00EF76F9"/>
    <w:rsid w:val="00EF7A3E"/>
    <w:rsid w:val="00EF7C0F"/>
    <w:rsid w:val="00EF7CAC"/>
    <w:rsid w:val="00EF7D22"/>
    <w:rsid w:val="00EF7F08"/>
    <w:rsid w:val="00F000DF"/>
    <w:rsid w:val="00F000E0"/>
    <w:rsid w:val="00F00165"/>
    <w:rsid w:val="00F0035B"/>
    <w:rsid w:val="00F003E1"/>
    <w:rsid w:val="00F0042A"/>
    <w:rsid w:val="00F0049F"/>
    <w:rsid w:val="00F0059B"/>
    <w:rsid w:val="00F005C7"/>
    <w:rsid w:val="00F006BE"/>
    <w:rsid w:val="00F0073E"/>
    <w:rsid w:val="00F00943"/>
    <w:rsid w:val="00F00A43"/>
    <w:rsid w:val="00F00A65"/>
    <w:rsid w:val="00F00BFB"/>
    <w:rsid w:val="00F00C62"/>
    <w:rsid w:val="00F00E8E"/>
    <w:rsid w:val="00F00F73"/>
    <w:rsid w:val="00F00FE5"/>
    <w:rsid w:val="00F01497"/>
    <w:rsid w:val="00F01529"/>
    <w:rsid w:val="00F0162C"/>
    <w:rsid w:val="00F0171A"/>
    <w:rsid w:val="00F01886"/>
    <w:rsid w:val="00F019DB"/>
    <w:rsid w:val="00F01C24"/>
    <w:rsid w:val="00F01CFE"/>
    <w:rsid w:val="00F01D38"/>
    <w:rsid w:val="00F01D99"/>
    <w:rsid w:val="00F01E73"/>
    <w:rsid w:val="00F01EF6"/>
    <w:rsid w:val="00F01F47"/>
    <w:rsid w:val="00F01FF2"/>
    <w:rsid w:val="00F020A8"/>
    <w:rsid w:val="00F02240"/>
    <w:rsid w:val="00F022F2"/>
    <w:rsid w:val="00F0237F"/>
    <w:rsid w:val="00F023FD"/>
    <w:rsid w:val="00F0245A"/>
    <w:rsid w:val="00F024DC"/>
    <w:rsid w:val="00F024F4"/>
    <w:rsid w:val="00F02612"/>
    <w:rsid w:val="00F02673"/>
    <w:rsid w:val="00F026B0"/>
    <w:rsid w:val="00F0280F"/>
    <w:rsid w:val="00F02832"/>
    <w:rsid w:val="00F0289B"/>
    <w:rsid w:val="00F028A0"/>
    <w:rsid w:val="00F029D2"/>
    <w:rsid w:val="00F02B74"/>
    <w:rsid w:val="00F02B87"/>
    <w:rsid w:val="00F02D92"/>
    <w:rsid w:val="00F02F30"/>
    <w:rsid w:val="00F031C5"/>
    <w:rsid w:val="00F03290"/>
    <w:rsid w:val="00F03467"/>
    <w:rsid w:val="00F034CD"/>
    <w:rsid w:val="00F035A9"/>
    <w:rsid w:val="00F03748"/>
    <w:rsid w:val="00F03782"/>
    <w:rsid w:val="00F037F8"/>
    <w:rsid w:val="00F038FA"/>
    <w:rsid w:val="00F03B17"/>
    <w:rsid w:val="00F03E7D"/>
    <w:rsid w:val="00F03E80"/>
    <w:rsid w:val="00F03EF2"/>
    <w:rsid w:val="00F040F7"/>
    <w:rsid w:val="00F042BD"/>
    <w:rsid w:val="00F044B9"/>
    <w:rsid w:val="00F0467C"/>
    <w:rsid w:val="00F04787"/>
    <w:rsid w:val="00F0483F"/>
    <w:rsid w:val="00F0492E"/>
    <w:rsid w:val="00F0496B"/>
    <w:rsid w:val="00F049D2"/>
    <w:rsid w:val="00F04DB3"/>
    <w:rsid w:val="00F04DEC"/>
    <w:rsid w:val="00F04DFF"/>
    <w:rsid w:val="00F04E11"/>
    <w:rsid w:val="00F0508C"/>
    <w:rsid w:val="00F051E8"/>
    <w:rsid w:val="00F052B5"/>
    <w:rsid w:val="00F0550E"/>
    <w:rsid w:val="00F05957"/>
    <w:rsid w:val="00F0597E"/>
    <w:rsid w:val="00F05B01"/>
    <w:rsid w:val="00F05B9F"/>
    <w:rsid w:val="00F05E48"/>
    <w:rsid w:val="00F05F0D"/>
    <w:rsid w:val="00F06021"/>
    <w:rsid w:val="00F060DD"/>
    <w:rsid w:val="00F06125"/>
    <w:rsid w:val="00F06167"/>
    <w:rsid w:val="00F063BA"/>
    <w:rsid w:val="00F0654D"/>
    <w:rsid w:val="00F065C6"/>
    <w:rsid w:val="00F06640"/>
    <w:rsid w:val="00F066A1"/>
    <w:rsid w:val="00F06779"/>
    <w:rsid w:val="00F0694D"/>
    <w:rsid w:val="00F06A0D"/>
    <w:rsid w:val="00F06B8B"/>
    <w:rsid w:val="00F06BEF"/>
    <w:rsid w:val="00F06DCF"/>
    <w:rsid w:val="00F06DE3"/>
    <w:rsid w:val="00F06F03"/>
    <w:rsid w:val="00F06F14"/>
    <w:rsid w:val="00F07015"/>
    <w:rsid w:val="00F07119"/>
    <w:rsid w:val="00F07195"/>
    <w:rsid w:val="00F071BB"/>
    <w:rsid w:val="00F071F6"/>
    <w:rsid w:val="00F07476"/>
    <w:rsid w:val="00F07657"/>
    <w:rsid w:val="00F07949"/>
    <w:rsid w:val="00F079E8"/>
    <w:rsid w:val="00F07A31"/>
    <w:rsid w:val="00F07ACA"/>
    <w:rsid w:val="00F07C35"/>
    <w:rsid w:val="00F07C8E"/>
    <w:rsid w:val="00F07CCF"/>
    <w:rsid w:val="00F07D00"/>
    <w:rsid w:val="00F07D3D"/>
    <w:rsid w:val="00F07DAD"/>
    <w:rsid w:val="00F07F1D"/>
    <w:rsid w:val="00F10335"/>
    <w:rsid w:val="00F105F1"/>
    <w:rsid w:val="00F105F8"/>
    <w:rsid w:val="00F1063F"/>
    <w:rsid w:val="00F1069D"/>
    <w:rsid w:val="00F107FD"/>
    <w:rsid w:val="00F109E3"/>
    <w:rsid w:val="00F10A1D"/>
    <w:rsid w:val="00F10B61"/>
    <w:rsid w:val="00F10B66"/>
    <w:rsid w:val="00F10B99"/>
    <w:rsid w:val="00F10E82"/>
    <w:rsid w:val="00F10FBF"/>
    <w:rsid w:val="00F10FE0"/>
    <w:rsid w:val="00F112D9"/>
    <w:rsid w:val="00F112F0"/>
    <w:rsid w:val="00F114F7"/>
    <w:rsid w:val="00F1156E"/>
    <w:rsid w:val="00F11738"/>
    <w:rsid w:val="00F119A5"/>
    <w:rsid w:val="00F119F9"/>
    <w:rsid w:val="00F11AF7"/>
    <w:rsid w:val="00F11D76"/>
    <w:rsid w:val="00F11F05"/>
    <w:rsid w:val="00F12001"/>
    <w:rsid w:val="00F1200A"/>
    <w:rsid w:val="00F1244A"/>
    <w:rsid w:val="00F12BA8"/>
    <w:rsid w:val="00F12BB5"/>
    <w:rsid w:val="00F12CD6"/>
    <w:rsid w:val="00F13178"/>
    <w:rsid w:val="00F1323C"/>
    <w:rsid w:val="00F133A5"/>
    <w:rsid w:val="00F13572"/>
    <w:rsid w:val="00F1375E"/>
    <w:rsid w:val="00F138ED"/>
    <w:rsid w:val="00F13A72"/>
    <w:rsid w:val="00F13C8E"/>
    <w:rsid w:val="00F13EF1"/>
    <w:rsid w:val="00F1400A"/>
    <w:rsid w:val="00F141F0"/>
    <w:rsid w:val="00F14342"/>
    <w:rsid w:val="00F147F9"/>
    <w:rsid w:val="00F1484B"/>
    <w:rsid w:val="00F14875"/>
    <w:rsid w:val="00F149D0"/>
    <w:rsid w:val="00F14ACE"/>
    <w:rsid w:val="00F14D09"/>
    <w:rsid w:val="00F14DC6"/>
    <w:rsid w:val="00F14F90"/>
    <w:rsid w:val="00F14FCE"/>
    <w:rsid w:val="00F14FE5"/>
    <w:rsid w:val="00F15016"/>
    <w:rsid w:val="00F150D3"/>
    <w:rsid w:val="00F151FB"/>
    <w:rsid w:val="00F15254"/>
    <w:rsid w:val="00F15265"/>
    <w:rsid w:val="00F15763"/>
    <w:rsid w:val="00F15A29"/>
    <w:rsid w:val="00F15AD0"/>
    <w:rsid w:val="00F15B19"/>
    <w:rsid w:val="00F15B68"/>
    <w:rsid w:val="00F15C0E"/>
    <w:rsid w:val="00F15D59"/>
    <w:rsid w:val="00F15F40"/>
    <w:rsid w:val="00F16049"/>
    <w:rsid w:val="00F16224"/>
    <w:rsid w:val="00F1627F"/>
    <w:rsid w:val="00F16343"/>
    <w:rsid w:val="00F16580"/>
    <w:rsid w:val="00F165DD"/>
    <w:rsid w:val="00F1661B"/>
    <w:rsid w:val="00F167AC"/>
    <w:rsid w:val="00F1689F"/>
    <w:rsid w:val="00F168BF"/>
    <w:rsid w:val="00F16AE8"/>
    <w:rsid w:val="00F16B8D"/>
    <w:rsid w:val="00F16C80"/>
    <w:rsid w:val="00F16DA2"/>
    <w:rsid w:val="00F16E12"/>
    <w:rsid w:val="00F16F00"/>
    <w:rsid w:val="00F17198"/>
    <w:rsid w:val="00F171F7"/>
    <w:rsid w:val="00F17202"/>
    <w:rsid w:val="00F17695"/>
    <w:rsid w:val="00F177A0"/>
    <w:rsid w:val="00F17806"/>
    <w:rsid w:val="00F17B3E"/>
    <w:rsid w:val="00F17BE2"/>
    <w:rsid w:val="00F17D11"/>
    <w:rsid w:val="00F17F9F"/>
    <w:rsid w:val="00F17FBB"/>
    <w:rsid w:val="00F200AF"/>
    <w:rsid w:val="00F20119"/>
    <w:rsid w:val="00F20143"/>
    <w:rsid w:val="00F20264"/>
    <w:rsid w:val="00F20297"/>
    <w:rsid w:val="00F2034F"/>
    <w:rsid w:val="00F20426"/>
    <w:rsid w:val="00F204AA"/>
    <w:rsid w:val="00F20607"/>
    <w:rsid w:val="00F2064D"/>
    <w:rsid w:val="00F2067D"/>
    <w:rsid w:val="00F206B6"/>
    <w:rsid w:val="00F20830"/>
    <w:rsid w:val="00F208CA"/>
    <w:rsid w:val="00F208E4"/>
    <w:rsid w:val="00F20A95"/>
    <w:rsid w:val="00F20AEA"/>
    <w:rsid w:val="00F20BE1"/>
    <w:rsid w:val="00F20C19"/>
    <w:rsid w:val="00F20EB7"/>
    <w:rsid w:val="00F20EE0"/>
    <w:rsid w:val="00F21144"/>
    <w:rsid w:val="00F21215"/>
    <w:rsid w:val="00F212AE"/>
    <w:rsid w:val="00F21304"/>
    <w:rsid w:val="00F213E2"/>
    <w:rsid w:val="00F213F5"/>
    <w:rsid w:val="00F21782"/>
    <w:rsid w:val="00F217DA"/>
    <w:rsid w:val="00F21AAE"/>
    <w:rsid w:val="00F21B08"/>
    <w:rsid w:val="00F21B1D"/>
    <w:rsid w:val="00F21BB9"/>
    <w:rsid w:val="00F21DE2"/>
    <w:rsid w:val="00F2200D"/>
    <w:rsid w:val="00F22278"/>
    <w:rsid w:val="00F222B1"/>
    <w:rsid w:val="00F222F3"/>
    <w:rsid w:val="00F22328"/>
    <w:rsid w:val="00F22687"/>
    <w:rsid w:val="00F227E5"/>
    <w:rsid w:val="00F22826"/>
    <w:rsid w:val="00F228CB"/>
    <w:rsid w:val="00F22935"/>
    <w:rsid w:val="00F22A2B"/>
    <w:rsid w:val="00F22A5F"/>
    <w:rsid w:val="00F22B97"/>
    <w:rsid w:val="00F22D89"/>
    <w:rsid w:val="00F22DD2"/>
    <w:rsid w:val="00F22F5C"/>
    <w:rsid w:val="00F2306F"/>
    <w:rsid w:val="00F231CC"/>
    <w:rsid w:val="00F23391"/>
    <w:rsid w:val="00F233B7"/>
    <w:rsid w:val="00F234DB"/>
    <w:rsid w:val="00F2373A"/>
    <w:rsid w:val="00F23860"/>
    <w:rsid w:val="00F238FA"/>
    <w:rsid w:val="00F23BB9"/>
    <w:rsid w:val="00F23C0B"/>
    <w:rsid w:val="00F23E3E"/>
    <w:rsid w:val="00F23ED0"/>
    <w:rsid w:val="00F23EF8"/>
    <w:rsid w:val="00F23F9C"/>
    <w:rsid w:val="00F24090"/>
    <w:rsid w:val="00F240F4"/>
    <w:rsid w:val="00F241C4"/>
    <w:rsid w:val="00F24276"/>
    <w:rsid w:val="00F2432C"/>
    <w:rsid w:val="00F243BF"/>
    <w:rsid w:val="00F243CC"/>
    <w:rsid w:val="00F24443"/>
    <w:rsid w:val="00F24987"/>
    <w:rsid w:val="00F24B36"/>
    <w:rsid w:val="00F24C5A"/>
    <w:rsid w:val="00F24E62"/>
    <w:rsid w:val="00F251D4"/>
    <w:rsid w:val="00F252DD"/>
    <w:rsid w:val="00F25392"/>
    <w:rsid w:val="00F253B7"/>
    <w:rsid w:val="00F253FE"/>
    <w:rsid w:val="00F254D5"/>
    <w:rsid w:val="00F256C7"/>
    <w:rsid w:val="00F2572A"/>
    <w:rsid w:val="00F2582D"/>
    <w:rsid w:val="00F25833"/>
    <w:rsid w:val="00F2590E"/>
    <w:rsid w:val="00F259BB"/>
    <w:rsid w:val="00F25ACF"/>
    <w:rsid w:val="00F25B17"/>
    <w:rsid w:val="00F25C50"/>
    <w:rsid w:val="00F25DCE"/>
    <w:rsid w:val="00F25E86"/>
    <w:rsid w:val="00F25F62"/>
    <w:rsid w:val="00F26059"/>
    <w:rsid w:val="00F26064"/>
    <w:rsid w:val="00F26159"/>
    <w:rsid w:val="00F2628C"/>
    <w:rsid w:val="00F26299"/>
    <w:rsid w:val="00F262D7"/>
    <w:rsid w:val="00F26338"/>
    <w:rsid w:val="00F2644C"/>
    <w:rsid w:val="00F264DC"/>
    <w:rsid w:val="00F26702"/>
    <w:rsid w:val="00F26A51"/>
    <w:rsid w:val="00F26B70"/>
    <w:rsid w:val="00F26BDD"/>
    <w:rsid w:val="00F26CC8"/>
    <w:rsid w:val="00F26D1B"/>
    <w:rsid w:val="00F26D26"/>
    <w:rsid w:val="00F26E5B"/>
    <w:rsid w:val="00F26F90"/>
    <w:rsid w:val="00F27009"/>
    <w:rsid w:val="00F27052"/>
    <w:rsid w:val="00F2707A"/>
    <w:rsid w:val="00F270B2"/>
    <w:rsid w:val="00F271B8"/>
    <w:rsid w:val="00F2721B"/>
    <w:rsid w:val="00F27397"/>
    <w:rsid w:val="00F2754A"/>
    <w:rsid w:val="00F275CF"/>
    <w:rsid w:val="00F27951"/>
    <w:rsid w:val="00F27A81"/>
    <w:rsid w:val="00F27B15"/>
    <w:rsid w:val="00F27BEB"/>
    <w:rsid w:val="00F3013C"/>
    <w:rsid w:val="00F303DD"/>
    <w:rsid w:val="00F3042A"/>
    <w:rsid w:val="00F30581"/>
    <w:rsid w:val="00F30731"/>
    <w:rsid w:val="00F307CB"/>
    <w:rsid w:val="00F3081A"/>
    <w:rsid w:val="00F30833"/>
    <w:rsid w:val="00F30847"/>
    <w:rsid w:val="00F30A0A"/>
    <w:rsid w:val="00F30B05"/>
    <w:rsid w:val="00F30B5E"/>
    <w:rsid w:val="00F30B81"/>
    <w:rsid w:val="00F30BB2"/>
    <w:rsid w:val="00F30EB7"/>
    <w:rsid w:val="00F30F3B"/>
    <w:rsid w:val="00F30F6D"/>
    <w:rsid w:val="00F31436"/>
    <w:rsid w:val="00F31446"/>
    <w:rsid w:val="00F31456"/>
    <w:rsid w:val="00F315DC"/>
    <w:rsid w:val="00F3166E"/>
    <w:rsid w:val="00F3169F"/>
    <w:rsid w:val="00F317DC"/>
    <w:rsid w:val="00F318BD"/>
    <w:rsid w:val="00F31903"/>
    <w:rsid w:val="00F3196B"/>
    <w:rsid w:val="00F319FB"/>
    <w:rsid w:val="00F31A16"/>
    <w:rsid w:val="00F31DC3"/>
    <w:rsid w:val="00F31EA9"/>
    <w:rsid w:val="00F31F00"/>
    <w:rsid w:val="00F31F85"/>
    <w:rsid w:val="00F31FB6"/>
    <w:rsid w:val="00F32197"/>
    <w:rsid w:val="00F321A7"/>
    <w:rsid w:val="00F32355"/>
    <w:rsid w:val="00F32473"/>
    <w:rsid w:val="00F3251E"/>
    <w:rsid w:val="00F325FE"/>
    <w:rsid w:val="00F32608"/>
    <w:rsid w:val="00F326C5"/>
    <w:rsid w:val="00F32792"/>
    <w:rsid w:val="00F32A57"/>
    <w:rsid w:val="00F32AE1"/>
    <w:rsid w:val="00F32B95"/>
    <w:rsid w:val="00F32D82"/>
    <w:rsid w:val="00F32E1E"/>
    <w:rsid w:val="00F32E83"/>
    <w:rsid w:val="00F3301D"/>
    <w:rsid w:val="00F33051"/>
    <w:rsid w:val="00F3312E"/>
    <w:rsid w:val="00F33215"/>
    <w:rsid w:val="00F332A4"/>
    <w:rsid w:val="00F332B8"/>
    <w:rsid w:val="00F3331B"/>
    <w:rsid w:val="00F333A3"/>
    <w:rsid w:val="00F33457"/>
    <w:rsid w:val="00F334CA"/>
    <w:rsid w:val="00F33762"/>
    <w:rsid w:val="00F33781"/>
    <w:rsid w:val="00F337E3"/>
    <w:rsid w:val="00F337F6"/>
    <w:rsid w:val="00F33B18"/>
    <w:rsid w:val="00F33C31"/>
    <w:rsid w:val="00F33C83"/>
    <w:rsid w:val="00F33E13"/>
    <w:rsid w:val="00F33E4C"/>
    <w:rsid w:val="00F34200"/>
    <w:rsid w:val="00F34269"/>
    <w:rsid w:val="00F342D1"/>
    <w:rsid w:val="00F3431E"/>
    <w:rsid w:val="00F3438E"/>
    <w:rsid w:val="00F34525"/>
    <w:rsid w:val="00F34649"/>
    <w:rsid w:val="00F346F5"/>
    <w:rsid w:val="00F3476E"/>
    <w:rsid w:val="00F34A6B"/>
    <w:rsid w:val="00F34B75"/>
    <w:rsid w:val="00F34C2E"/>
    <w:rsid w:val="00F34D17"/>
    <w:rsid w:val="00F34EB0"/>
    <w:rsid w:val="00F3507C"/>
    <w:rsid w:val="00F35087"/>
    <w:rsid w:val="00F35090"/>
    <w:rsid w:val="00F351B8"/>
    <w:rsid w:val="00F35259"/>
    <w:rsid w:val="00F35272"/>
    <w:rsid w:val="00F35299"/>
    <w:rsid w:val="00F353C7"/>
    <w:rsid w:val="00F35513"/>
    <w:rsid w:val="00F355E3"/>
    <w:rsid w:val="00F35683"/>
    <w:rsid w:val="00F356EA"/>
    <w:rsid w:val="00F3575E"/>
    <w:rsid w:val="00F35800"/>
    <w:rsid w:val="00F35A44"/>
    <w:rsid w:val="00F35A4F"/>
    <w:rsid w:val="00F35AB0"/>
    <w:rsid w:val="00F35ABE"/>
    <w:rsid w:val="00F35BCC"/>
    <w:rsid w:val="00F35BDB"/>
    <w:rsid w:val="00F35CAC"/>
    <w:rsid w:val="00F35CFA"/>
    <w:rsid w:val="00F35D26"/>
    <w:rsid w:val="00F35D72"/>
    <w:rsid w:val="00F361C9"/>
    <w:rsid w:val="00F3626E"/>
    <w:rsid w:val="00F362A1"/>
    <w:rsid w:val="00F362AA"/>
    <w:rsid w:val="00F36324"/>
    <w:rsid w:val="00F36388"/>
    <w:rsid w:val="00F36411"/>
    <w:rsid w:val="00F36489"/>
    <w:rsid w:val="00F365CA"/>
    <w:rsid w:val="00F3668C"/>
    <w:rsid w:val="00F3689B"/>
    <w:rsid w:val="00F368C8"/>
    <w:rsid w:val="00F36A70"/>
    <w:rsid w:val="00F36AA6"/>
    <w:rsid w:val="00F36C61"/>
    <w:rsid w:val="00F36C71"/>
    <w:rsid w:val="00F36DF3"/>
    <w:rsid w:val="00F36E14"/>
    <w:rsid w:val="00F37014"/>
    <w:rsid w:val="00F370FD"/>
    <w:rsid w:val="00F37146"/>
    <w:rsid w:val="00F371F1"/>
    <w:rsid w:val="00F374A4"/>
    <w:rsid w:val="00F374C0"/>
    <w:rsid w:val="00F374D6"/>
    <w:rsid w:val="00F37561"/>
    <w:rsid w:val="00F3773E"/>
    <w:rsid w:val="00F37764"/>
    <w:rsid w:val="00F377C6"/>
    <w:rsid w:val="00F37806"/>
    <w:rsid w:val="00F37A50"/>
    <w:rsid w:val="00F37BD8"/>
    <w:rsid w:val="00F37C43"/>
    <w:rsid w:val="00F37EFC"/>
    <w:rsid w:val="00F400CD"/>
    <w:rsid w:val="00F401DB"/>
    <w:rsid w:val="00F40462"/>
    <w:rsid w:val="00F404DA"/>
    <w:rsid w:val="00F40528"/>
    <w:rsid w:val="00F406A5"/>
    <w:rsid w:val="00F408FF"/>
    <w:rsid w:val="00F40ACA"/>
    <w:rsid w:val="00F40B90"/>
    <w:rsid w:val="00F40C01"/>
    <w:rsid w:val="00F40D05"/>
    <w:rsid w:val="00F40E14"/>
    <w:rsid w:val="00F40E37"/>
    <w:rsid w:val="00F40F2C"/>
    <w:rsid w:val="00F40F46"/>
    <w:rsid w:val="00F40FC4"/>
    <w:rsid w:val="00F41078"/>
    <w:rsid w:val="00F412E2"/>
    <w:rsid w:val="00F4131D"/>
    <w:rsid w:val="00F413A3"/>
    <w:rsid w:val="00F41597"/>
    <w:rsid w:val="00F415E2"/>
    <w:rsid w:val="00F417C3"/>
    <w:rsid w:val="00F418D1"/>
    <w:rsid w:val="00F41911"/>
    <w:rsid w:val="00F41915"/>
    <w:rsid w:val="00F41A16"/>
    <w:rsid w:val="00F41AE9"/>
    <w:rsid w:val="00F41B63"/>
    <w:rsid w:val="00F41F88"/>
    <w:rsid w:val="00F42203"/>
    <w:rsid w:val="00F42363"/>
    <w:rsid w:val="00F423A5"/>
    <w:rsid w:val="00F423AD"/>
    <w:rsid w:val="00F4244E"/>
    <w:rsid w:val="00F42485"/>
    <w:rsid w:val="00F4264D"/>
    <w:rsid w:val="00F42887"/>
    <w:rsid w:val="00F4294B"/>
    <w:rsid w:val="00F4296E"/>
    <w:rsid w:val="00F429B0"/>
    <w:rsid w:val="00F42A0E"/>
    <w:rsid w:val="00F42C5C"/>
    <w:rsid w:val="00F42D4C"/>
    <w:rsid w:val="00F42DE0"/>
    <w:rsid w:val="00F43208"/>
    <w:rsid w:val="00F43214"/>
    <w:rsid w:val="00F4324A"/>
    <w:rsid w:val="00F432CD"/>
    <w:rsid w:val="00F43407"/>
    <w:rsid w:val="00F4344C"/>
    <w:rsid w:val="00F43460"/>
    <w:rsid w:val="00F434DE"/>
    <w:rsid w:val="00F4365A"/>
    <w:rsid w:val="00F436A3"/>
    <w:rsid w:val="00F436C9"/>
    <w:rsid w:val="00F43716"/>
    <w:rsid w:val="00F43750"/>
    <w:rsid w:val="00F438CF"/>
    <w:rsid w:val="00F438D6"/>
    <w:rsid w:val="00F43B7A"/>
    <w:rsid w:val="00F43BB2"/>
    <w:rsid w:val="00F43ED6"/>
    <w:rsid w:val="00F43F82"/>
    <w:rsid w:val="00F4400D"/>
    <w:rsid w:val="00F44074"/>
    <w:rsid w:val="00F44188"/>
    <w:rsid w:val="00F44273"/>
    <w:rsid w:val="00F44354"/>
    <w:rsid w:val="00F44423"/>
    <w:rsid w:val="00F44613"/>
    <w:rsid w:val="00F44A29"/>
    <w:rsid w:val="00F44B22"/>
    <w:rsid w:val="00F44C12"/>
    <w:rsid w:val="00F44CFB"/>
    <w:rsid w:val="00F44D55"/>
    <w:rsid w:val="00F44DB1"/>
    <w:rsid w:val="00F44E95"/>
    <w:rsid w:val="00F450B4"/>
    <w:rsid w:val="00F450C3"/>
    <w:rsid w:val="00F45162"/>
    <w:rsid w:val="00F45234"/>
    <w:rsid w:val="00F45241"/>
    <w:rsid w:val="00F4535F"/>
    <w:rsid w:val="00F4549A"/>
    <w:rsid w:val="00F45610"/>
    <w:rsid w:val="00F4564E"/>
    <w:rsid w:val="00F45743"/>
    <w:rsid w:val="00F45ABD"/>
    <w:rsid w:val="00F45DC0"/>
    <w:rsid w:val="00F45DDF"/>
    <w:rsid w:val="00F46073"/>
    <w:rsid w:val="00F461A8"/>
    <w:rsid w:val="00F46338"/>
    <w:rsid w:val="00F46482"/>
    <w:rsid w:val="00F46491"/>
    <w:rsid w:val="00F464A1"/>
    <w:rsid w:val="00F464A7"/>
    <w:rsid w:val="00F466CA"/>
    <w:rsid w:val="00F46761"/>
    <w:rsid w:val="00F4679A"/>
    <w:rsid w:val="00F467A4"/>
    <w:rsid w:val="00F4681D"/>
    <w:rsid w:val="00F4698D"/>
    <w:rsid w:val="00F469A5"/>
    <w:rsid w:val="00F46BF5"/>
    <w:rsid w:val="00F46DDD"/>
    <w:rsid w:val="00F46E39"/>
    <w:rsid w:val="00F46E8C"/>
    <w:rsid w:val="00F47034"/>
    <w:rsid w:val="00F470A1"/>
    <w:rsid w:val="00F47147"/>
    <w:rsid w:val="00F4714E"/>
    <w:rsid w:val="00F47173"/>
    <w:rsid w:val="00F47223"/>
    <w:rsid w:val="00F474A6"/>
    <w:rsid w:val="00F475F1"/>
    <w:rsid w:val="00F4773C"/>
    <w:rsid w:val="00F477BB"/>
    <w:rsid w:val="00F477F6"/>
    <w:rsid w:val="00F4796D"/>
    <w:rsid w:val="00F479D7"/>
    <w:rsid w:val="00F479E5"/>
    <w:rsid w:val="00F47B62"/>
    <w:rsid w:val="00F47D6F"/>
    <w:rsid w:val="00F47D7F"/>
    <w:rsid w:val="00F47DF6"/>
    <w:rsid w:val="00F47E15"/>
    <w:rsid w:val="00F47E75"/>
    <w:rsid w:val="00F47F1E"/>
    <w:rsid w:val="00F5007D"/>
    <w:rsid w:val="00F500F2"/>
    <w:rsid w:val="00F50103"/>
    <w:rsid w:val="00F50150"/>
    <w:rsid w:val="00F50221"/>
    <w:rsid w:val="00F5029F"/>
    <w:rsid w:val="00F50476"/>
    <w:rsid w:val="00F504B8"/>
    <w:rsid w:val="00F505D5"/>
    <w:rsid w:val="00F50DC7"/>
    <w:rsid w:val="00F50DF6"/>
    <w:rsid w:val="00F50F0D"/>
    <w:rsid w:val="00F50F20"/>
    <w:rsid w:val="00F50F73"/>
    <w:rsid w:val="00F51172"/>
    <w:rsid w:val="00F51214"/>
    <w:rsid w:val="00F51314"/>
    <w:rsid w:val="00F5148A"/>
    <w:rsid w:val="00F5155E"/>
    <w:rsid w:val="00F516BC"/>
    <w:rsid w:val="00F51898"/>
    <w:rsid w:val="00F518C7"/>
    <w:rsid w:val="00F5196D"/>
    <w:rsid w:val="00F51A3D"/>
    <w:rsid w:val="00F51AF1"/>
    <w:rsid w:val="00F51B58"/>
    <w:rsid w:val="00F51E30"/>
    <w:rsid w:val="00F51E73"/>
    <w:rsid w:val="00F51EDE"/>
    <w:rsid w:val="00F51F23"/>
    <w:rsid w:val="00F51F68"/>
    <w:rsid w:val="00F52028"/>
    <w:rsid w:val="00F52107"/>
    <w:rsid w:val="00F52122"/>
    <w:rsid w:val="00F52123"/>
    <w:rsid w:val="00F522EF"/>
    <w:rsid w:val="00F52320"/>
    <w:rsid w:val="00F52343"/>
    <w:rsid w:val="00F5246F"/>
    <w:rsid w:val="00F525BB"/>
    <w:rsid w:val="00F525E3"/>
    <w:rsid w:val="00F5268D"/>
    <w:rsid w:val="00F52785"/>
    <w:rsid w:val="00F527F6"/>
    <w:rsid w:val="00F527FC"/>
    <w:rsid w:val="00F5281F"/>
    <w:rsid w:val="00F52840"/>
    <w:rsid w:val="00F529A1"/>
    <w:rsid w:val="00F52A28"/>
    <w:rsid w:val="00F52C44"/>
    <w:rsid w:val="00F52C62"/>
    <w:rsid w:val="00F52D25"/>
    <w:rsid w:val="00F52DC3"/>
    <w:rsid w:val="00F52E04"/>
    <w:rsid w:val="00F52F63"/>
    <w:rsid w:val="00F53089"/>
    <w:rsid w:val="00F53291"/>
    <w:rsid w:val="00F532F8"/>
    <w:rsid w:val="00F535BD"/>
    <w:rsid w:val="00F5369B"/>
    <w:rsid w:val="00F536A1"/>
    <w:rsid w:val="00F53738"/>
    <w:rsid w:val="00F537DC"/>
    <w:rsid w:val="00F5385A"/>
    <w:rsid w:val="00F539EB"/>
    <w:rsid w:val="00F53A12"/>
    <w:rsid w:val="00F53C0D"/>
    <w:rsid w:val="00F53C83"/>
    <w:rsid w:val="00F53D3B"/>
    <w:rsid w:val="00F53DD0"/>
    <w:rsid w:val="00F53E28"/>
    <w:rsid w:val="00F53E73"/>
    <w:rsid w:val="00F53EE1"/>
    <w:rsid w:val="00F53F34"/>
    <w:rsid w:val="00F53FED"/>
    <w:rsid w:val="00F540EC"/>
    <w:rsid w:val="00F54137"/>
    <w:rsid w:val="00F54254"/>
    <w:rsid w:val="00F54435"/>
    <w:rsid w:val="00F5463E"/>
    <w:rsid w:val="00F54691"/>
    <w:rsid w:val="00F54793"/>
    <w:rsid w:val="00F547CF"/>
    <w:rsid w:val="00F547D0"/>
    <w:rsid w:val="00F5483D"/>
    <w:rsid w:val="00F548CB"/>
    <w:rsid w:val="00F54984"/>
    <w:rsid w:val="00F54A3E"/>
    <w:rsid w:val="00F54A5F"/>
    <w:rsid w:val="00F54AAA"/>
    <w:rsid w:val="00F54BA7"/>
    <w:rsid w:val="00F54CA4"/>
    <w:rsid w:val="00F54CAE"/>
    <w:rsid w:val="00F54D0B"/>
    <w:rsid w:val="00F54EA1"/>
    <w:rsid w:val="00F54FC4"/>
    <w:rsid w:val="00F55033"/>
    <w:rsid w:val="00F551A4"/>
    <w:rsid w:val="00F55204"/>
    <w:rsid w:val="00F55340"/>
    <w:rsid w:val="00F55537"/>
    <w:rsid w:val="00F5557D"/>
    <w:rsid w:val="00F555A0"/>
    <w:rsid w:val="00F55663"/>
    <w:rsid w:val="00F557EF"/>
    <w:rsid w:val="00F55829"/>
    <w:rsid w:val="00F55929"/>
    <w:rsid w:val="00F559D5"/>
    <w:rsid w:val="00F55A08"/>
    <w:rsid w:val="00F55AF4"/>
    <w:rsid w:val="00F55B8D"/>
    <w:rsid w:val="00F55D81"/>
    <w:rsid w:val="00F55E96"/>
    <w:rsid w:val="00F55EEA"/>
    <w:rsid w:val="00F56062"/>
    <w:rsid w:val="00F5612E"/>
    <w:rsid w:val="00F5613F"/>
    <w:rsid w:val="00F56331"/>
    <w:rsid w:val="00F563C9"/>
    <w:rsid w:val="00F56487"/>
    <w:rsid w:val="00F56508"/>
    <w:rsid w:val="00F56641"/>
    <w:rsid w:val="00F5686B"/>
    <w:rsid w:val="00F5697E"/>
    <w:rsid w:val="00F56AF1"/>
    <w:rsid w:val="00F56B13"/>
    <w:rsid w:val="00F56BCE"/>
    <w:rsid w:val="00F56C09"/>
    <w:rsid w:val="00F56E82"/>
    <w:rsid w:val="00F56ED4"/>
    <w:rsid w:val="00F570CE"/>
    <w:rsid w:val="00F57189"/>
    <w:rsid w:val="00F573CF"/>
    <w:rsid w:val="00F57412"/>
    <w:rsid w:val="00F57436"/>
    <w:rsid w:val="00F574AE"/>
    <w:rsid w:val="00F5765D"/>
    <w:rsid w:val="00F576CE"/>
    <w:rsid w:val="00F57877"/>
    <w:rsid w:val="00F579A3"/>
    <w:rsid w:val="00F579C3"/>
    <w:rsid w:val="00F579E9"/>
    <w:rsid w:val="00F57AB5"/>
    <w:rsid w:val="00F57ADA"/>
    <w:rsid w:val="00F57CBE"/>
    <w:rsid w:val="00F57CC7"/>
    <w:rsid w:val="00F57EAD"/>
    <w:rsid w:val="00F57EB2"/>
    <w:rsid w:val="00F6008C"/>
    <w:rsid w:val="00F6016B"/>
    <w:rsid w:val="00F601EA"/>
    <w:rsid w:val="00F60205"/>
    <w:rsid w:val="00F60264"/>
    <w:rsid w:val="00F602DE"/>
    <w:rsid w:val="00F60339"/>
    <w:rsid w:val="00F60346"/>
    <w:rsid w:val="00F603A2"/>
    <w:rsid w:val="00F603D4"/>
    <w:rsid w:val="00F6051B"/>
    <w:rsid w:val="00F60627"/>
    <w:rsid w:val="00F60656"/>
    <w:rsid w:val="00F60673"/>
    <w:rsid w:val="00F607C3"/>
    <w:rsid w:val="00F607F4"/>
    <w:rsid w:val="00F6091F"/>
    <w:rsid w:val="00F60B50"/>
    <w:rsid w:val="00F60EB1"/>
    <w:rsid w:val="00F60ECA"/>
    <w:rsid w:val="00F611FD"/>
    <w:rsid w:val="00F6122A"/>
    <w:rsid w:val="00F61358"/>
    <w:rsid w:val="00F61562"/>
    <w:rsid w:val="00F6162A"/>
    <w:rsid w:val="00F61881"/>
    <w:rsid w:val="00F61983"/>
    <w:rsid w:val="00F61B2F"/>
    <w:rsid w:val="00F61BC3"/>
    <w:rsid w:val="00F61BC7"/>
    <w:rsid w:val="00F61E9A"/>
    <w:rsid w:val="00F61FAD"/>
    <w:rsid w:val="00F623B3"/>
    <w:rsid w:val="00F62563"/>
    <w:rsid w:val="00F627C0"/>
    <w:rsid w:val="00F6285B"/>
    <w:rsid w:val="00F62860"/>
    <w:rsid w:val="00F628E5"/>
    <w:rsid w:val="00F62D62"/>
    <w:rsid w:val="00F62FB0"/>
    <w:rsid w:val="00F62FDA"/>
    <w:rsid w:val="00F6309B"/>
    <w:rsid w:val="00F630FC"/>
    <w:rsid w:val="00F63279"/>
    <w:rsid w:val="00F632F0"/>
    <w:rsid w:val="00F63357"/>
    <w:rsid w:val="00F63682"/>
    <w:rsid w:val="00F6392E"/>
    <w:rsid w:val="00F63A5C"/>
    <w:rsid w:val="00F63AB2"/>
    <w:rsid w:val="00F63B94"/>
    <w:rsid w:val="00F63E33"/>
    <w:rsid w:val="00F63ECD"/>
    <w:rsid w:val="00F64090"/>
    <w:rsid w:val="00F6422F"/>
    <w:rsid w:val="00F642A4"/>
    <w:rsid w:val="00F64336"/>
    <w:rsid w:val="00F643E9"/>
    <w:rsid w:val="00F64404"/>
    <w:rsid w:val="00F64457"/>
    <w:rsid w:val="00F644DC"/>
    <w:rsid w:val="00F644F4"/>
    <w:rsid w:val="00F64653"/>
    <w:rsid w:val="00F649C9"/>
    <w:rsid w:val="00F64A15"/>
    <w:rsid w:val="00F64AB2"/>
    <w:rsid w:val="00F64C00"/>
    <w:rsid w:val="00F64C11"/>
    <w:rsid w:val="00F64D81"/>
    <w:rsid w:val="00F65256"/>
    <w:rsid w:val="00F65284"/>
    <w:rsid w:val="00F6535C"/>
    <w:rsid w:val="00F65415"/>
    <w:rsid w:val="00F656B3"/>
    <w:rsid w:val="00F65707"/>
    <w:rsid w:val="00F657CB"/>
    <w:rsid w:val="00F6589C"/>
    <w:rsid w:val="00F65922"/>
    <w:rsid w:val="00F6592D"/>
    <w:rsid w:val="00F659EE"/>
    <w:rsid w:val="00F65AFF"/>
    <w:rsid w:val="00F65BD9"/>
    <w:rsid w:val="00F65C9E"/>
    <w:rsid w:val="00F65D4E"/>
    <w:rsid w:val="00F65F3F"/>
    <w:rsid w:val="00F65FE7"/>
    <w:rsid w:val="00F65FE9"/>
    <w:rsid w:val="00F66100"/>
    <w:rsid w:val="00F661E3"/>
    <w:rsid w:val="00F6622E"/>
    <w:rsid w:val="00F663F1"/>
    <w:rsid w:val="00F66407"/>
    <w:rsid w:val="00F666DC"/>
    <w:rsid w:val="00F6670F"/>
    <w:rsid w:val="00F66745"/>
    <w:rsid w:val="00F6682E"/>
    <w:rsid w:val="00F66859"/>
    <w:rsid w:val="00F6689B"/>
    <w:rsid w:val="00F669C6"/>
    <w:rsid w:val="00F669E5"/>
    <w:rsid w:val="00F66C50"/>
    <w:rsid w:val="00F66CDA"/>
    <w:rsid w:val="00F66D7F"/>
    <w:rsid w:val="00F66E7F"/>
    <w:rsid w:val="00F66F1F"/>
    <w:rsid w:val="00F66F6B"/>
    <w:rsid w:val="00F66F7A"/>
    <w:rsid w:val="00F67389"/>
    <w:rsid w:val="00F67408"/>
    <w:rsid w:val="00F6771F"/>
    <w:rsid w:val="00F6799A"/>
    <w:rsid w:val="00F67B42"/>
    <w:rsid w:val="00F67C9E"/>
    <w:rsid w:val="00F67CC5"/>
    <w:rsid w:val="00F67D64"/>
    <w:rsid w:val="00F67F27"/>
    <w:rsid w:val="00F67FE1"/>
    <w:rsid w:val="00F7002D"/>
    <w:rsid w:val="00F701CD"/>
    <w:rsid w:val="00F70247"/>
    <w:rsid w:val="00F70253"/>
    <w:rsid w:val="00F70593"/>
    <w:rsid w:val="00F7064D"/>
    <w:rsid w:val="00F707FC"/>
    <w:rsid w:val="00F7087D"/>
    <w:rsid w:val="00F70C62"/>
    <w:rsid w:val="00F70CF2"/>
    <w:rsid w:val="00F70DA3"/>
    <w:rsid w:val="00F70E33"/>
    <w:rsid w:val="00F7105C"/>
    <w:rsid w:val="00F711AA"/>
    <w:rsid w:val="00F712B3"/>
    <w:rsid w:val="00F7151D"/>
    <w:rsid w:val="00F71582"/>
    <w:rsid w:val="00F71596"/>
    <w:rsid w:val="00F716E2"/>
    <w:rsid w:val="00F71762"/>
    <w:rsid w:val="00F7179A"/>
    <w:rsid w:val="00F717A4"/>
    <w:rsid w:val="00F71A0B"/>
    <w:rsid w:val="00F71B83"/>
    <w:rsid w:val="00F71C44"/>
    <w:rsid w:val="00F71CDF"/>
    <w:rsid w:val="00F71E13"/>
    <w:rsid w:val="00F71E8A"/>
    <w:rsid w:val="00F72288"/>
    <w:rsid w:val="00F722CA"/>
    <w:rsid w:val="00F723EB"/>
    <w:rsid w:val="00F723FD"/>
    <w:rsid w:val="00F725B6"/>
    <w:rsid w:val="00F7286C"/>
    <w:rsid w:val="00F729B9"/>
    <w:rsid w:val="00F72AF3"/>
    <w:rsid w:val="00F72BCA"/>
    <w:rsid w:val="00F72BE9"/>
    <w:rsid w:val="00F72C97"/>
    <w:rsid w:val="00F72CCB"/>
    <w:rsid w:val="00F72CCC"/>
    <w:rsid w:val="00F72DD4"/>
    <w:rsid w:val="00F72E5E"/>
    <w:rsid w:val="00F72E7C"/>
    <w:rsid w:val="00F72E94"/>
    <w:rsid w:val="00F72EBB"/>
    <w:rsid w:val="00F72F45"/>
    <w:rsid w:val="00F72F88"/>
    <w:rsid w:val="00F731A4"/>
    <w:rsid w:val="00F731FC"/>
    <w:rsid w:val="00F73293"/>
    <w:rsid w:val="00F73320"/>
    <w:rsid w:val="00F733B6"/>
    <w:rsid w:val="00F73402"/>
    <w:rsid w:val="00F73497"/>
    <w:rsid w:val="00F73662"/>
    <w:rsid w:val="00F736EE"/>
    <w:rsid w:val="00F73A0D"/>
    <w:rsid w:val="00F73A8D"/>
    <w:rsid w:val="00F73AFC"/>
    <w:rsid w:val="00F73BFB"/>
    <w:rsid w:val="00F73DB1"/>
    <w:rsid w:val="00F73DB7"/>
    <w:rsid w:val="00F73FC7"/>
    <w:rsid w:val="00F74034"/>
    <w:rsid w:val="00F740DF"/>
    <w:rsid w:val="00F740E7"/>
    <w:rsid w:val="00F74305"/>
    <w:rsid w:val="00F7440C"/>
    <w:rsid w:val="00F74530"/>
    <w:rsid w:val="00F74531"/>
    <w:rsid w:val="00F745CC"/>
    <w:rsid w:val="00F747D6"/>
    <w:rsid w:val="00F7480B"/>
    <w:rsid w:val="00F7487E"/>
    <w:rsid w:val="00F7489B"/>
    <w:rsid w:val="00F748FC"/>
    <w:rsid w:val="00F749BD"/>
    <w:rsid w:val="00F749DC"/>
    <w:rsid w:val="00F74C73"/>
    <w:rsid w:val="00F74C77"/>
    <w:rsid w:val="00F74ECB"/>
    <w:rsid w:val="00F74ED3"/>
    <w:rsid w:val="00F74F0A"/>
    <w:rsid w:val="00F74F12"/>
    <w:rsid w:val="00F74FDA"/>
    <w:rsid w:val="00F75031"/>
    <w:rsid w:val="00F750AE"/>
    <w:rsid w:val="00F7510E"/>
    <w:rsid w:val="00F75142"/>
    <w:rsid w:val="00F75403"/>
    <w:rsid w:val="00F75721"/>
    <w:rsid w:val="00F7574C"/>
    <w:rsid w:val="00F75760"/>
    <w:rsid w:val="00F7576A"/>
    <w:rsid w:val="00F7578C"/>
    <w:rsid w:val="00F759BE"/>
    <w:rsid w:val="00F75B4F"/>
    <w:rsid w:val="00F75E24"/>
    <w:rsid w:val="00F75E38"/>
    <w:rsid w:val="00F75F2B"/>
    <w:rsid w:val="00F7614B"/>
    <w:rsid w:val="00F76219"/>
    <w:rsid w:val="00F762B5"/>
    <w:rsid w:val="00F764B9"/>
    <w:rsid w:val="00F765A9"/>
    <w:rsid w:val="00F7664A"/>
    <w:rsid w:val="00F76898"/>
    <w:rsid w:val="00F768C4"/>
    <w:rsid w:val="00F76A79"/>
    <w:rsid w:val="00F76B7F"/>
    <w:rsid w:val="00F76C04"/>
    <w:rsid w:val="00F76C81"/>
    <w:rsid w:val="00F76D93"/>
    <w:rsid w:val="00F770ED"/>
    <w:rsid w:val="00F773AB"/>
    <w:rsid w:val="00F773F8"/>
    <w:rsid w:val="00F77424"/>
    <w:rsid w:val="00F77454"/>
    <w:rsid w:val="00F7754B"/>
    <w:rsid w:val="00F7763B"/>
    <w:rsid w:val="00F777A0"/>
    <w:rsid w:val="00F77AC7"/>
    <w:rsid w:val="00F77B68"/>
    <w:rsid w:val="00F77B91"/>
    <w:rsid w:val="00F77E32"/>
    <w:rsid w:val="00F800F3"/>
    <w:rsid w:val="00F8025A"/>
    <w:rsid w:val="00F8034C"/>
    <w:rsid w:val="00F803CB"/>
    <w:rsid w:val="00F8097F"/>
    <w:rsid w:val="00F809FC"/>
    <w:rsid w:val="00F80A09"/>
    <w:rsid w:val="00F80A2E"/>
    <w:rsid w:val="00F80A6D"/>
    <w:rsid w:val="00F80B03"/>
    <w:rsid w:val="00F80E43"/>
    <w:rsid w:val="00F80FA8"/>
    <w:rsid w:val="00F811A1"/>
    <w:rsid w:val="00F8129A"/>
    <w:rsid w:val="00F81395"/>
    <w:rsid w:val="00F814BF"/>
    <w:rsid w:val="00F81795"/>
    <w:rsid w:val="00F8186B"/>
    <w:rsid w:val="00F81AC8"/>
    <w:rsid w:val="00F81AF7"/>
    <w:rsid w:val="00F81B74"/>
    <w:rsid w:val="00F81D8D"/>
    <w:rsid w:val="00F81F04"/>
    <w:rsid w:val="00F81FF6"/>
    <w:rsid w:val="00F82037"/>
    <w:rsid w:val="00F82063"/>
    <w:rsid w:val="00F82198"/>
    <w:rsid w:val="00F821A0"/>
    <w:rsid w:val="00F821C1"/>
    <w:rsid w:val="00F824B9"/>
    <w:rsid w:val="00F82533"/>
    <w:rsid w:val="00F825E8"/>
    <w:rsid w:val="00F828DD"/>
    <w:rsid w:val="00F82A3B"/>
    <w:rsid w:val="00F82B06"/>
    <w:rsid w:val="00F82CA8"/>
    <w:rsid w:val="00F82D12"/>
    <w:rsid w:val="00F82DC6"/>
    <w:rsid w:val="00F82FC1"/>
    <w:rsid w:val="00F8350E"/>
    <w:rsid w:val="00F8365D"/>
    <w:rsid w:val="00F837B2"/>
    <w:rsid w:val="00F8383C"/>
    <w:rsid w:val="00F83889"/>
    <w:rsid w:val="00F83B35"/>
    <w:rsid w:val="00F83CF1"/>
    <w:rsid w:val="00F83D50"/>
    <w:rsid w:val="00F83E91"/>
    <w:rsid w:val="00F83F6E"/>
    <w:rsid w:val="00F84102"/>
    <w:rsid w:val="00F841C0"/>
    <w:rsid w:val="00F841E2"/>
    <w:rsid w:val="00F842A7"/>
    <w:rsid w:val="00F842E8"/>
    <w:rsid w:val="00F8431D"/>
    <w:rsid w:val="00F84366"/>
    <w:rsid w:val="00F843B9"/>
    <w:rsid w:val="00F844F4"/>
    <w:rsid w:val="00F8458D"/>
    <w:rsid w:val="00F8477F"/>
    <w:rsid w:val="00F848BE"/>
    <w:rsid w:val="00F8493A"/>
    <w:rsid w:val="00F84D42"/>
    <w:rsid w:val="00F84E5D"/>
    <w:rsid w:val="00F84F45"/>
    <w:rsid w:val="00F84FDC"/>
    <w:rsid w:val="00F85053"/>
    <w:rsid w:val="00F85063"/>
    <w:rsid w:val="00F85126"/>
    <w:rsid w:val="00F852DE"/>
    <w:rsid w:val="00F8531A"/>
    <w:rsid w:val="00F853EC"/>
    <w:rsid w:val="00F8579B"/>
    <w:rsid w:val="00F85832"/>
    <w:rsid w:val="00F858DF"/>
    <w:rsid w:val="00F8592A"/>
    <w:rsid w:val="00F859DF"/>
    <w:rsid w:val="00F85BE1"/>
    <w:rsid w:val="00F85C3A"/>
    <w:rsid w:val="00F85F2F"/>
    <w:rsid w:val="00F86016"/>
    <w:rsid w:val="00F860BD"/>
    <w:rsid w:val="00F861FE"/>
    <w:rsid w:val="00F86251"/>
    <w:rsid w:val="00F86301"/>
    <w:rsid w:val="00F8651A"/>
    <w:rsid w:val="00F86583"/>
    <w:rsid w:val="00F86957"/>
    <w:rsid w:val="00F86A79"/>
    <w:rsid w:val="00F86AE3"/>
    <w:rsid w:val="00F86B7C"/>
    <w:rsid w:val="00F86C89"/>
    <w:rsid w:val="00F87006"/>
    <w:rsid w:val="00F87118"/>
    <w:rsid w:val="00F871F6"/>
    <w:rsid w:val="00F87273"/>
    <w:rsid w:val="00F87291"/>
    <w:rsid w:val="00F87361"/>
    <w:rsid w:val="00F87452"/>
    <w:rsid w:val="00F87469"/>
    <w:rsid w:val="00F87511"/>
    <w:rsid w:val="00F876BF"/>
    <w:rsid w:val="00F877C3"/>
    <w:rsid w:val="00F877CF"/>
    <w:rsid w:val="00F87827"/>
    <w:rsid w:val="00F87843"/>
    <w:rsid w:val="00F878C6"/>
    <w:rsid w:val="00F8796F"/>
    <w:rsid w:val="00F87987"/>
    <w:rsid w:val="00F87A17"/>
    <w:rsid w:val="00F87A90"/>
    <w:rsid w:val="00F87B6D"/>
    <w:rsid w:val="00F87C82"/>
    <w:rsid w:val="00F87D66"/>
    <w:rsid w:val="00F87DCC"/>
    <w:rsid w:val="00F87F8E"/>
    <w:rsid w:val="00F90083"/>
    <w:rsid w:val="00F900B1"/>
    <w:rsid w:val="00F90219"/>
    <w:rsid w:val="00F902C4"/>
    <w:rsid w:val="00F902E4"/>
    <w:rsid w:val="00F9035A"/>
    <w:rsid w:val="00F903AF"/>
    <w:rsid w:val="00F90433"/>
    <w:rsid w:val="00F904B6"/>
    <w:rsid w:val="00F905BB"/>
    <w:rsid w:val="00F90638"/>
    <w:rsid w:val="00F9071C"/>
    <w:rsid w:val="00F9075B"/>
    <w:rsid w:val="00F907A7"/>
    <w:rsid w:val="00F90844"/>
    <w:rsid w:val="00F90977"/>
    <w:rsid w:val="00F90CB5"/>
    <w:rsid w:val="00F90CB6"/>
    <w:rsid w:val="00F90DFD"/>
    <w:rsid w:val="00F90E3F"/>
    <w:rsid w:val="00F90E99"/>
    <w:rsid w:val="00F90EDE"/>
    <w:rsid w:val="00F9129C"/>
    <w:rsid w:val="00F91420"/>
    <w:rsid w:val="00F91558"/>
    <w:rsid w:val="00F91695"/>
    <w:rsid w:val="00F9182D"/>
    <w:rsid w:val="00F91942"/>
    <w:rsid w:val="00F9198C"/>
    <w:rsid w:val="00F91A5E"/>
    <w:rsid w:val="00F91AC3"/>
    <w:rsid w:val="00F91B96"/>
    <w:rsid w:val="00F91BA3"/>
    <w:rsid w:val="00F91BB3"/>
    <w:rsid w:val="00F91BF1"/>
    <w:rsid w:val="00F91D8D"/>
    <w:rsid w:val="00F91DB3"/>
    <w:rsid w:val="00F91EF0"/>
    <w:rsid w:val="00F9208C"/>
    <w:rsid w:val="00F920E3"/>
    <w:rsid w:val="00F92178"/>
    <w:rsid w:val="00F9218B"/>
    <w:rsid w:val="00F922D6"/>
    <w:rsid w:val="00F9255B"/>
    <w:rsid w:val="00F92639"/>
    <w:rsid w:val="00F92721"/>
    <w:rsid w:val="00F93039"/>
    <w:rsid w:val="00F93370"/>
    <w:rsid w:val="00F934E2"/>
    <w:rsid w:val="00F935B4"/>
    <w:rsid w:val="00F93737"/>
    <w:rsid w:val="00F93775"/>
    <w:rsid w:val="00F937D3"/>
    <w:rsid w:val="00F9389F"/>
    <w:rsid w:val="00F938D2"/>
    <w:rsid w:val="00F93953"/>
    <w:rsid w:val="00F93964"/>
    <w:rsid w:val="00F93B06"/>
    <w:rsid w:val="00F93BFA"/>
    <w:rsid w:val="00F93CFE"/>
    <w:rsid w:val="00F93D2A"/>
    <w:rsid w:val="00F93DAA"/>
    <w:rsid w:val="00F93DDF"/>
    <w:rsid w:val="00F93EBB"/>
    <w:rsid w:val="00F93F68"/>
    <w:rsid w:val="00F9402F"/>
    <w:rsid w:val="00F9406F"/>
    <w:rsid w:val="00F94072"/>
    <w:rsid w:val="00F940E2"/>
    <w:rsid w:val="00F940FF"/>
    <w:rsid w:val="00F9415D"/>
    <w:rsid w:val="00F94168"/>
    <w:rsid w:val="00F941B3"/>
    <w:rsid w:val="00F9431B"/>
    <w:rsid w:val="00F9431D"/>
    <w:rsid w:val="00F944A9"/>
    <w:rsid w:val="00F944E0"/>
    <w:rsid w:val="00F94551"/>
    <w:rsid w:val="00F9467D"/>
    <w:rsid w:val="00F9468A"/>
    <w:rsid w:val="00F946DC"/>
    <w:rsid w:val="00F948F1"/>
    <w:rsid w:val="00F94916"/>
    <w:rsid w:val="00F9492D"/>
    <w:rsid w:val="00F94D71"/>
    <w:rsid w:val="00F94E46"/>
    <w:rsid w:val="00F94E83"/>
    <w:rsid w:val="00F94FE0"/>
    <w:rsid w:val="00F9511E"/>
    <w:rsid w:val="00F951EF"/>
    <w:rsid w:val="00F95204"/>
    <w:rsid w:val="00F9522C"/>
    <w:rsid w:val="00F952C7"/>
    <w:rsid w:val="00F95819"/>
    <w:rsid w:val="00F95A76"/>
    <w:rsid w:val="00F95AAE"/>
    <w:rsid w:val="00F95B7F"/>
    <w:rsid w:val="00F95BEA"/>
    <w:rsid w:val="00F95C32"/>
    <w:rsid w:val="00F95CB9"/>
    <w:rsid w:val="00F95CD5"/>
    <w:rsid w:val="00F95CE0"/>
    <w:rsid w:val="00F95EC3"/>
    <w:rsid w:val="00F95F86"/>
    <w:rsid w:val="00F95FAE"/>
    <w:rsid w:val="00F9601C"/>
    <w:rsid w:val="00F960A3"/>
    <w:rsid w:val="00F960FA"/>
    <w:rsid w:val="00F961C8"/>
    <w:rsid w:val="00F9631D"/>
    <w:rsid w:val="00F9636B"/>
    <w:rsid w:val="00F963C5"/>
    <w:rsid w:val="00F96466"/>
    <w:rsid w:val="00F965F2"/>
    <w:rsid w:val="00F9663E"/>
    <w:rsid w:val="00F966B1"/>
    <w:rsid w:val="00F9670B"/>
    <w:rsid w:val="00F9681D"/>
    <w:rsid w:val="00F96A8D"/>
    <w:rsid w:val="00F96A9A"/>
    <w:rsid w:val="00F96BB4"/>
    <w:rsid w:val="00F96C81"/>
    <w:rsid w:val="00F96DCA"/>
    <w:rsid w:val="00F96DD4"/>
    <w:rsid w:val="00F97182"/>
    <w:rsid w:val="00F97273"/>
    <w:rsid w:val="00F974BE"/>
    <w:rsid w:val="00F974D4"/>
    <w:rsid w:val="00F974DA"/>
    <w:rsid w:val="00F974DB"/>
    <w:rsid w:val="00F975B7"/>
    <w:rsid w:val="00F975FF"/>
    <w:rsid w:val="00F97613"/>
    <w:rsid w:val="00F9764C"/>
    <w:rsid w:val="00F97655"/>
    <w:rsid w:val="00F97795"/>
    <w:rsid w:val="00F97798"/>
    <w:rsid w:val="00F978D6"/>
    <w:rsid w:val="00F979D0"/>
    <w:rsid w:val="00F97DD9"/>
    <w:rsid w:val="00F97EE9"/>
    <w:rsid w:val="00FA02AE"/>
    <w:rsid w:val="00FA03FD"/>
    <w:rsid w:val="00FA0489"/>
    <w:rsid w:val="00FA054B"/>
    <w:rsid w:val="00FA056B"/>
    <w:rsid w:val="00FA05EE"/>
    <w:rsid w:val="00FA0801"/>
    <w:rsid w:val="00FA0810"/>
    <w:rsid w:val="00FA0975"/>
    <w:rsid w:val="00FA0A94"/>
    <w:rsid w:val="00FA0C3F"/>
    <w:rsid w:val="00FA0D72"/>
    <w:rsid w:val="00FA0D77"/>
    <w:rsid w:val="00FA0D89"/>
    <w:rsid w:val="00FA0E54"/>
    <w:rsid w:val="00FA1097"/>
    <w:rsid w:val="00FA1146"/>
    <w:rsid w:val="00FA127E"/>
    <w:rsid w:val="00FA138F"/>
    <w:rsid w:val="00FA14AE"/>
    <w:rsid w:val="00FA14DE"/>
    <w:rsid w:val="00FA1599"/>
    <w:rsid w:val="00FA1682"/>
    <w:rsid w:val="00FA1795"/>
    <w:rsid w:val="00FA179F"/>
    <w:rsid w:val="00FA17FF"/>
    <w:rsid w:val="00FA1832"/>
    <w:rsid w:val="00FA1851"/>
    <w:rsid w:val="00FA1974"/>
    <w:rsid w:val="00FA19B5"/>
    <w:rsid w:val="00FA19E7"/>
    <w:rsid w:val="00FA1A33"/>
    <w:rsid w:val="00FA1A73"/>
    <w:rsid w:val="00FA1D08"/>
    <w:rsid w:val="00FA1D0B"/>
    <w:rsid w:val="00FA1E26"/>
    <w:rsid w:val="00FA1E79"/>
    <w:rsid w:val="00FA1FDD"/>
    <w:rsid w:val="00FA2023"/>
    <w:rsid w:val="00FA210D"/>
    <w:rsid w:val="00FA2258"/>
    <w:rsid w:val="00FA226C"/>
    <w:rsid w:val="00FA24B4"/>
    <w:rsid w:val="00FA24B6"/>
    <w:rsid w:val="00FA24C6"/>
    <w:rsid w:val="00FA25EC"/>
    <w:rsid w:val="00FA26BB"/>
    <w:rsid w:val="00FA275D"/>
    <w:rsid w:val="00FA277D"/>
    <w:rsid w:val="00FA2782"/>
    <w:rsid w:val="00FA2895"/>
    <w:rsid w:val="00FA28A1"/>
    <w:rsid w:val="00FA28EA"/>
    <w:rsid w:val="00FA2944"/>
    <w:rsid w:val="00FA29D6"/>
    <w:rsid w:val="00FA2A9A"/>
    <w:rsid w:val="00FA2ABA"/>
    <w:rsid w:val="00FA2C02"/>
    <w:rsid w:val="00FA2CD0"/>
    <w:rsid w:val="00FA2CEB"/>
    <w:rsid w:val="00FA2D07"/>
    <w:rsid w:val="00FA31B9"/>
    <w:rsid w:val="00FA32D9"/>
    <w:rsid w:val="00FA331E"/>
    <w:rsid w:val="00FA3340"/>
    <w:rsid w:val="00FA33F1"/>
    <w:rsid w:val="00FA3A53"/>
    <w:rsid w:val="00FA3A77"/>
    <w:rsid w:val="00FA3A92"/>
    <w:rsid w:val="00FA3AE5"/>
    <w:rsid w:val="00FA3B3F"/>
    <w:rsid w:val="00FA3C34"/>
    <w:rsid w:val="00FA3DD5"/>
    <w:rsid w:val="00FA3E9C"/>
    <w:rsid w:val="00FA3EBA"/>
    <w:rsid w:val="00FA3F90"/>
    <w:rsid w:val="00FA3FF3"/>
    <w:rsid w:val="00FA407C"/>
    <w:rsid w:val="00FA40A6"/>
    <w:rsid w:val="00FA4176"/>
    <w:rsid w:val="00FA418F"/>
    <w:rsid w:val="00FA41C3"/>
    <w:rsid w:val="00FA4267"/>
    <w:rsid w:val="00FA433C"/>
    <w:rsid w:val="00FA438C"/>
    <w:rsid w:val="00FA443F"/>
    <w:rsid w:val="00FA44A9"/>
    <w:rsid w:val="00FA4545"/>
    <w:rsid w:val="00FA45B1"/>
    <w:rsid w:val="00FA46A0"/>
    <w:rsid w:val="00FA48AF"/>
    <w:rsid w:val="00FA4913"/>
    <w:rsid w:val="00FA49F4"/>
    <w:rsid w:val="00FA4B24"/>
    <w:rsid w:val="00FA4B3E"/>
    <w:rsid w:val="00FA4B65"/>
    <w:rsid w:val="00FA4B70"/>
    <w:rsid w:val="00FA4CF6"/>
    <w:rsid w:val="00FA4DC5"/>
    <w:rsid w:val="00FA4DDE"/>
    <w:rsid w:val="00FA4E5D"/>
    <w:rsid w:val="00FA4E6F"/>
    <w:rsid w:val="00FA4E8A"/>
    <w:rsid w:val="00FA4EA7"/>
    <w:rsid w:val="00FA4EEC"/>
    <w:rsid w:val="00FA4FFD"/>
    <w:rsid w:val="00FA516B"/>
    <w:rsid w:val="00FA5396"/>
    <w:rsid w:val="00FA554A"/>
    <w:rsid w:val="00FA558C"/>
    <w:rsid w:val="00FA562B"/>
    <w:rsid w:val="00FA58B7"/>
    <w:rsid w:val="00FA5C3C"/>
    <w:rsid w:val="00FA5C63"/>
    <w:rsid w:val="00FA5C78"/>
    <w:rsid w:val="00FA5CEC"/>
    <w:rsid w:val="00FA5D02"/>
    <w:rsid w:val="00FA5D3E"/>
    <w:rsid w:val="00FA5D9F"/>
    <w:rsid w:val="00FA60A7"/>
    <w:rsid w:val="00FA61F2"/>
    <w:rsid w:val="00FA62A4"/>
    <w:rsid w:val="00FA62AD"/>
    <w:rsid w:val="00FA6472"/>
    <w:rsid w:val="00FA64FA"/>
    <w:rsid w:val="00FA6AEA"/>
    <w:rsid w:val="00FA6BD9"/>
    <w:rsid w:val="00FA6D83"/>
    <w:rsid w:val="00FA6DB9"/>
    <w:rsid w:val="00FA6DD0"/>
    <w:rsid w:val="00FA6FDD"/>
    <w:rsid w:val="00FA703A"/>
    <w:rsid w:val="00FA71CA"/>
    <w:rsid w:val="00FA7330"/>
    <w:rsid w:val="00FA7597"/>
    <w:rsid w:val="00FA76D1"/>
    <w:rsid w:val="00FA78AA"/>
    <w:rsid w:val="00FA7C6F"/>
    <w:rsid w:val="00FA7ECE"/>
    <w:rsid w:val="00FA7F6C"/>
    <w:rsid w:val="00FA7F7F"/>
    <w:rsid w:val="00FA7F81"/>
    <w:rsid w:val="00FB00FF"/>
    <w:rsid w:val="00FB0140"/>
    <w:rsid w:val="00FB015F"/>
    <w:rsid w:val="00FB01E6"/>
    <w:rsid w:val="00FB0227"/>
    <w:rsid w:val="00FB0233"/>
    <w:rsid w:val="00FB0238"/>
    <w:rsid w:val="00FB03A4"/>
    <w:rsid w:val="00FB0506"/>
    <w:rsid w:val="00FB0538"/>
    <w:rsid w:val="00FB05D3"/>
    <w:rsid w:val="00FB071A"/>
    <w:rsid w:val="00FB07D8"/>
    <w:rsid w:val="00FB07E2"/>
    <w:rsid w:val="00FB0843"/>
    <w:rsid w:val="00FB0949"/>
    <w:rsid w:val="00FB09D4"/>
    <w:rsid w:val="00FB0B67"/>
    <w:rsid w:val="00FB0CF0"/>
    <w:rsid w:val="00FB0DB9"/>
    <w:rsid w:val="00FB0E67"/>
    <w:rsid w:val="00FB0F0A"/>
    <w:rsid w:val="00FB115A"/>
    <w:rsid w:val="00FB11DF"/>
    <w:rsid w:val="00FB11E8"/>
    <w:rsid w:val="00FB1244"/>
    <w:rsid w:val="00FB1583"/>
    <w:rsid w:val="00FB15AD"/>
    <w:rsid w:val="00FB1714"/>
    <w:rsid w:val="00FB17A0"/>
    <w:rsid w:val="00FB1837"/>
    <w:rsid w:val="00FB1886"/>
    <w:rsid w:val="00FB1944"/>
    <w:rsid w:val="00FB199C"/>
    <w:rsid w:val="00FB19A5"/>
    <w:rsid w:val="00FB19C4"/>
    <w:rsid w:val="00FB1A5E"/>
    <w:rsid w:val="00FB1B08"/>
    <w:rsid w:val="00FB1B3A"/>
    <w:rsid w:val="00FB1D86"/>
    <w:rsid w:val="00FB1D9B"/>
    <w:rsid w:val="00FB1DCC"/>
    <w:rsid w:val="00FB1E77"/>
    <w:rsid w:val="00FB2195"/>
    <w:rsid w:val="00FB24BC"/>
    <w:rsid w:val="00FB25D7"/>
    <w:rsid w:val="00FB2656"/>
    <w:rsid w:val="00FB27A2"/>
    <w:rsid w:val="00FB27FA"/>
    <w:rsid w:val="00FB29A7"/>
    <w:rsid w:val="00FB29B5"/>
    <w:rsid w:val="00FB29D8"/>
    <w:rsid w:val="00FB2AEA"/>
    <w:rsid w:val="00FB2B59"/>
    <w:rsid w:val="00FB2B7C"/>
    <w:rsid w:val="00FB2CE4"/>
    <w:rsid w:val="00FB2DBF"/>
    <w:rsid w:val="00FB2DD9"/>
    <w:rsid w:val="00FB2F4B"/>
    <w:rsid w:val="00FB2F64"/>
    <w:rsid w:val="00FB304F"/>
    <w:rsid w:val="00FB323C"/>
    <w:rsid w:val="00FB3312"/>
    <w:rsid w:val="00FB3348"/>
    <w:rsid w:val="00FB34F1"/>
    <w:rsid w:val="00FB34F2"/>
    <w:rsid w:val="00FB35AC"/>
    <w:rsid w:val="00FB36A0"/>
    <w:rsid w:val="00FB36FF"/>
    <w:rsid w:val="00FB3878"/>
    <w:rsid w:val="00FB39E1"/>
    <w:rsid w:val="00FB3A23"/>
    <w:rsid w:val="00FB3A31"/>
    <w:rsid w:val="00FB3D48"/>
    <w:rsid w:val="00FB3DE5"/>
    <w:rsid w:val="00FB3ED9"/>
    <w:rsid w:val="00FB3EE0"/>
    <w:rsid w:val="00FB3EE4"/>
    <w:rsid w:val="00FB3F77"/>
    <w:rsid w:val="00FB402D"/>
    <w:rsid w:val="00FB40F0"/>
    <w:rsid w:val="00FB419A"/>
    <w:rsid w:val="00FB41BE"/>
    <w:rsid w:val="00FB42DF"/>
    <w:rsid w:val="00FB43AA"/>
    <w:rsid w:val="00FB45E6"/>
    <w:rsid w:val="00FB487D"/>
    <w:rsid w:val="00FB4A19"/>
    <w:rsid w:val="00FB4B1B"/>
    <w:rsid w:val="00FB4BD0"/>
    <w:rsid w:val="00FB4D72"/>
    <w:rsid w:val="00FB4E2A"/>
    <w:rsid w:val="00FB4E54"/>
    <w:rsid w:val="00FB4E5E"/>
    <w:rsid w:val="00FB531E"/>
    <w:rsid w:val="00FB537C"/>
    <w:rsid w:val="00FB5460"/>
    <w:rsid w:val="00FB56EE"/>
    <w:rsid w:val="00FB573C"/>
    <w:rsid w:val="00FB5766"/>
    <w:rsid w:val="00FB57D5"/>
    <w:rsid w:val="00FB580F"/>
    <w:rsid w:val="00FB5A3A"/>
    <w:rsid w:val="00FB5AB0"/>
    <w:rsid w:val="00FB5AEF"/>
    <w:rsid w:val="00FB5BCF"/>
    <w:rsid w:val="00FB5CD1"/>
    <w:rsid w:val="00FB5DB6"/>
    <w:rsid w:val="00FB5DD6"/>
    <w:rsid w:val="00FB5E6F"/>
    <w:rsid w:val="00FB5F3C"/>
    <w:rsid w:val="00FB5F50"/>
    <w:rsid w:val="00FB6241"/>
    <w:rsid w:val="00FB631A"/>
    <w:rsid w:val="00FB63D0"/>
    <w:rsid w:val="00FB63D3"/>
    <w:rsid w:val="00FB6674"/>
    <w:rsid w:val="00FB67B5"/>
    <w:rsid w:val="00FB6D3E"/>
    <w:rsid w:val="00FB6D87"/>
    <w:rsid w:val="00FB6DBB"/>
    <w:rsid w:val="00FB6F72"/>
    <w:rsid w:val="00FB707A"/>
    <w:rsid w:val="00FB7141"/>
    <w:rsid w:val="00FB71B4"/>
    <w:rsid w:val="00FB7246"/>
    <w:rsid w:val="00FB7602"/>
    <w:rsid w:val="00FB78C1"/>
    <w:rsid w:val="00FB79CA"/>
    <w:rsid w:val="00FB7A8B"/>
    <w:rsid w:val="00FB7C71"/>
    <w:rsid w:val="00FB7CB3"/>
    <w:rsid w:val="00FB7DC2"/>
    <w:rsid w:val="00FB7E05"/>
    <w:rsid w:val="00FB7EB4"/>
    <w:rsid w:val="00FB7F56"/>
    <w:rsid w:val="00FB7F72"/>
    <w:rsid w:val="00FC0067"/>
    <w:rsid w:val="00FC01A8"/>
    <w:rsid w:val="00FC01C7"/>
    <w:rsid w:val="00FC02AF"/>
    <w:rsid w:val="00FC074C"/>
    <w:rsid w:val="00FC084F"/>
    <w:rsid w:val="00FC08EC"/>
    <w:rsid w:val="00FC0DD8"/>
    <w:rsid w:val="00FC0E1F"/>
    <w:rsid w:val="00FC0EAF"/>
    <w:rsid w:val="00FC0ED3"/>
    <w:rsid w:val="00FC0FA7"/>
    <w:rsid w:val="00FC1107"/>
    <w:rsid w:val="00FC135E"/>
    <w:rsid w:val="00FC1504"/>
    <w:rsid w:val="00FC1750"/>
    <w:rsid w:val="00FC17AD"/>
    <w:rsid w:val="00FC1900"/>
    <w:rsid w:val="00FC1AA1"/>
    <w:rsid w:val="00FC1B9F"/>
    <w:rsid w:val="00FC1CA4"/>
    <w:rsid w:val="00FC1DBD"/>
    <w:rsid w:val="00FC1DF9"/>
    <w:rsid w:val="00FC1F6B"/>
    <w:rsid w:val="00FC2064"/>
    <w:rsid w:val="00FC206D"/>
    <w:rsid w:val="00FC2191"/>
    <w:rsid w:val="00FC21BE"/>
    <w:rsid w:val="00FC23E0"/>
    <w:rsid w:val="00FC2458"/>
    <w:rsid w:val="00FC27C2"/>
    <w:rsid w:val="00FC280B"/>
    <w:rsid w:val="00FC2821"/>
    <w:rsid w:val="00FC2864"/>
    <w:rsid w:val="00FC2A5D"/>
    <w:rsid w:val="00FC2A93"/>
    <w:rsid w:val="00FC2AC5"/>
    <w:rsid w:val="00FC2E9D"/>
    <w:rsid w:val="00FC2ED2"/>
    <w:rsid w:val="00FC2F5D"/>
    <w:rsid w:val="00FC32A6"/>
    <w:rsid w:val="00FC32B3"/>
    <w:rsid w:val="00FC33C3"/>
    <w:rsid w:val="00FC341E"/>
    <w:rsid w:val="00FC3518"/>
    <w:rsid w:val="00FC35F3"/>
    <w:rsid w:val="00FC3640"/>
    <w:rsid w:val="00FC36E5"/>
    <w:rsid w:val="00FC37CC"/>
    <w:rsid w:val="00FC384B"/>
    <w:rsid w:val="00FC3978"/>
    <w:rsid w:val="00FC3CE0"/>
    <w:rsid w:val="00FC3E18"/>
    <w:rsid w:val="00FC4071"/>
    <w:rsid w:val="00FC4458"/>
    <w:rsid w:val="00FC4563"/>
    <w:rsid w:val="00FC4574"/>
    <w:rsid w:val="00FC457F"/>
    <w:rsid w:val="00FC459F"/>
    <w:rsid w:val="00FC45D9"/>
    <w:rsid w:val="00FC46B8"/>
    <w:rsid w:val="00FC47AD"/>
    <w:rsid w:val="00FC4E17"/>
    <w:rsid w:val="00FC4EA4"/>
    <w:rsid w:val="00FC4F80"/>
    <w:rsid w:val="00FC5017"/>
    <w:rsid w:val="00FC5061"/>
    <w:rsid w:val="00FC5350"/>
    <w:rsid w:val="00FC53DF"/>
    <w:rsid w:val="00FC53F8"/>
    <w:rsid w:val="00FC5425"/>
    <w:rsid w:val="00FC550F"/>
    <w:rsid w:val="00FC5615"/>
    <w:rsid w:val="00FC5774"/>
    <w:rsid w:val="00FC57C9"/>
    <w:rsid w:val="00FC5A83"/>
    <w:rsid w:val="00FC5A92"/>
    <w:rsid w:val="00FC5CB5"/>
    <w:rsid w:val="00FC5D31"/>
    <w:rsid w:val="00FC5D83"/>
    <w:rsid w:val="00FC5DBA"/>
    <w:rsid w:val="00FC5DDB"/>
    <w:rsid w:val="00FC5E14"/>
    <w:rsid w:val="00FC5FE1"/>
    <w:rsid w:val="00FC5FFE"/>
    <w:rsid w:val="00FC6220"/>
    <w:rsid w:val="00FC6344"/>
    <w:rsid w:val="00FC6438"/>
    <w:rsid w:val="00FC65A9"/>
    <w:rsid w:val="00FC6659"/>
    <w:rsid w:val="00FC6682"/>
    <w:rsid w:val="00FC66C0"/>
    <w:rsid w:val="00FC6721"/>
    <w:rsid w:val="00FC6864"/>
    <w:rsid w:val="00FC6A63"/>
    <w:rsid w:val="00FC6AEF"/>
    <w:rsid w:val="00FC6D0F"/>
    <w:rsid w:val="00FC6DED"/>
    <w:rsid w:val="00FC6DF1"/>
    <w:rsid w:val="00FC6DF5"/>
    <w:rsid w:val="00FC6E9C"/>
    <w:rsid w:val="00FC6ED5"/>
    <w:rsid w:val="00FC6EDB"/>
    <w:rsid w:val="00FC701A"/>
    <w:rsid w:val="00FC707E"/>
    <w:rsid w:val="00FC7182"/>
    <w:rsid w:val="00FC7289"/>
    <w:rsid w:val="00FC72C1"/>
    <w:rsid w:val="00FC74E5"/>
    <w:rsid w:val="00FC74EC"/>
    <w:rsid w:val="00FC78C1"/>
    <w:rsid w:val="00FC797F"/>
    <w:rsid w:val="00FC79A8"/>
    <w:rsid w:val="00FC7C8F"/>
    <w:rsid w:val="00FC7D82"/>
    <w:rsid w:val="00FD012F"/>
    <w:rsid w:val="00FD0154"/>
    <w:rsid w:val="00FD0175"/>
    <w:rsid w:val="00FD0191"/>
    <w:rsid w:val="00FD0348"/>
    <w:rsid w:val="00FD0560"/>
    <w:rsid w:val="00FD0576"/>
    <w:rsid w:val="00FD0870"/>
    <w:rsid w:val="00FD0878"/>
    <w:rsid w:val="00FD090C"/>
    <w:rsid w:val="00FD0A0F"/>
    <w:rsid w:val="00FD0A3A"/>
    <w:rsid w:val="00FD0BBB"/>
    <w:rsid w:val="00FD0BEC"/>
    <w:rsid w:val="00FD0C1E"/>
    <w:rsid w:val="00FD0DD2"/>
    <w:rsid w:val="00FD0ECE"/>
    <w:rsid w:val="00FD10D5"/>
    <w:rsid w:val="00FD112D"/>
    <w:rsid w:val="00FD1177"/>
    <w:rsid w:val="00FD11DD"/>
    <w:rsid w:val="00FD13D0"/>
    <w:rsid w:val="00FD13DA"/>
    <w:rsid w:val="00FD14AE"/>
    <w:rsid w:val="00FD1595"/>
    <w:rsid w:val="00FD162A"/>
    <w:rsid w:val="00FD17D2"/>
    <w:rsid w:val="00FD186A"/>
    <w:rsid w:val="00FD19F1"/>
    <w:rsid w:val="00FD1A6B"/>
    <w:rsid w:val="00FD1D45"/>
    <w:rsid w:val="00FD1DFD"/>
    <w:rsid w:val="00FD1E9D"/>
    <w:rsid w:val="00FD1F07"/>
    <w:rsid w:val="00FD20D6"/>
    <w:rsid w:val="00FD20DC"/>
    <w:rsid w:val="00FD2195"/>
    <w:rsid w:val="00FD2275"/>
    <w:rsid w:val="00FD2333"/>
    <w:rsid w:val="00FD23D6"/>
    <w:rsid w:val="00FD24B5"/>
    <w:rsid w:val="00FD24F8"/>
    <w:rsid w:val="00FD24FB"/>
    <w:rsid w:val="00FD263E"/>
    <w:rsid w:val="00FD26A8"/>
    <w:rsid w:val="00FD278C"/>
    <w:rsid w:val="00FD27C0"/>
    <w:rsid w:val="00FD28D6"/>
    <w:rsid w:val="00FD290B"/>
    <w:rsid w:val="00FD2956"/>
    <w:rsid w:val="00FD2A36"/>
    <w:rsid w:val="00FD2BF1"/>
    <w:rsid w:val="00FD2C48"/>
    <w:rsid w:val="00FD2D57"/>
    <w:rsid w:val="00FD2F29"/>
    <w:rsid w:val="00FD2FDA"/>
    <w:rsid w:val="00FD3100"/>
    <w:rsid w:val="00FD312A"/>
    <w:rsid w:val="00FD31F2"/>
    <w:rsid w:val="00FD3331"/>
    <w:rsid w:val="00FD3418"/>
    <w:rsid w:val="00FD366E"/>
    <w:rsid w:val="00FD3741"/>
    <w:rsid w:val="00FD37F0"/>
    <w:rsid w:val="00FD3AE1"/>
    <w:rsid w:val="00FD3C8A"/>
    <w:rsid w:val="00FD3D0B"/>
    <w:rsid w:val="00FD3D3A"/>
    <w:rsid w:val="00FD3DCD"/>
    <w:rsid w:val="00FD3F3D"/>
    <w:rsid w:val="00FD400F"/>
    <w:rsid w:val="00FD4149"/>
    <w:rsid w:val="00FD41E3"/>
    <w:rsid w:val="00FD422A"/>
    <w:rsid w:val="00FD42B9"/>
    <w:rsid w:val="00FD42EF"/>
    <w:rsid w:val="00FD432F"/>
    <w:rsid w:val="00FD4336"/>
    <w:rsid w:val="00FD43D3"/>
    <w:rsid w:val="00FD4447"/>
    <w:rsid w:val="00FD4792"/>
    <w:rsid w:val="00FD47B1"/>
    <w:rsid w:val="00FD47D8"/>
    <w:rsid w:val="00FD4823"/>
    <w:rsid w:val="00FD489A"/>
    <w:rsid w:val="00FD495B"/>
    <w:rsid w:val="00FD49C8"/>
    <w:rsid w:val="00FD4C2A"/>
    <w:rsid w:val="00FD4E66"/>
    <w:rsid w:val="00FD4E7F"/>
    <w:rsid w:val="00FD4E8B"/>
    <w:rsid w:val="00FD4F6A"/>
    <w:rsid w:val="00FD4F90"/>
    <w:rsid w:val="00FD4FF3"/>
    <w:rsid w:val="00FD504E"/>
    <w:rsid w:val="00FD506C"/>
    <w:rsid w:val="00FD50E9"/>
    <w:rsid w:val="00FD54AD"/>
    <w:rsid w:val="00FD5530"/>
    <w:rsid w:val="00FD57AC"/>
    <w:rsid w:val="00FD58BD"/>
    <w:rsid w:val="00FD593F"/>
    <w:rsid w:val="00FD5991"/>
    <w:rsid w:val="00FD5AB5"/>
    <w:rsid w:val="00FD5ADE"/>
    <w:rsid w:val="00FD5B6E"/>
    <w:rsid w:val="00FD5D4F"/>
    <w:rsid w:val="00FD5E3D"/>
    <w:rsid w:val="00FD5EE5"/>
    <w:rsid w:val="00FD5F26"/>
    <w:rsid w:val="00FD6133"/>
    <w:rsid w:val="00FD62A7"/>
    <w:rsid w:val="00FD64EB"/>
    <w:rsid w:val="00FD64F0"/>
    <w:rsid w:val="00FD65B3"/>
    <w:rsid w:val="00FD6607"/>
    <w:rsid w:val="00FD66B9"/>
    <w:rsid w:val="00FD67EA"/>
    <w:rsid w:val="00FD6C75"/>
    <w:rsid w:val="00FD6D6B"/>
    <w:rsid w:val="00FD6DA1"/>
    <w:rsid w:val="00FD6EBC"/>
    <w:rsid w:val="00FD6EF8"/>
    <w:rsid w:val="00FD701C"/>
    <w:rsid w:val="00FD7129"/>
    <w:rsid w:val="00FD7209"/>
    <w:rsid w:val="00FD7268"/>
    <w:rsid w:val="00FD7473"/>
    <w:rsid w:val="00FD748B"/>
    <w:rsid w:val="00FD74E3"/>
    <w:rsid w:val="00FD778E"/>
    <w:rsid w:val="00FD78CA"/>
    <w:rsid w:val="00FD795A"/>
    <w:rsid w:val="00FD7A95"/>
    <w:rsid w:val="00FD7AC1"/>
    <w:rsid w:val="00FD7B53"/>
    <w:rsid w:val="00FD7D00"/>
    <w:rsid w:val="00FD7DD4"/>
    <w:rsid w:val="00FE0043"/>
    <w:rsid w:val="00FE0104"/>
    <w:rsid w:val="00FE0339"/>
    <w:rsid w:val="00FE0386"/>
    <w:rsid w:val="00FE04C3"/>
    <w:rsid w:val="00FE0603"/>
    <w:rsid w:val="00FE0618"/>
    <w:rsid w:val="00FE0755"/>
    <w:rsid w:val="00FE08A0"/>
    <w:rsid w:val="00FE0A2F"/>
    <w:rsid w:val="00FE0B66"/>
    <w:rsid w:val="00FE0C0B"/>
    <w:rsid w:val="00FE0C22"/>
    <w:rsid w:val="00FE0D46"/>
    <w:rsid w:val="00FE0E59"/>
    <w:rsid w:val="00FE0EE7"/>
    <w:rsid w:val="00FE0EE9"/>
    <w:rsid w:val="00FE0EF3"/>
    <w:rsid w:val="00FE0F21"/>
    <w:rsid w:val="00FE0F45"/>
    <w:rsid w:val="00FE0FC0"/>
    <w:rsid w:val="00FE1031"/>
    <w:rsid w:val="00FE1474"/>
    <w:rsid w:val="00FE15D2"/>
    <w:rsid w:val="00FE1605"/>
    <w:rsid w:val="00FE1626"/>
    <w:rsid w:val="00FE1840"/>
    <w:rsid w:val="00FE1852"/>
    <w:rsid w:val="00FE18A7"/>
    <w:rsid w:val="00FE1922"/>
    <w:rsid w:val="00FE1A36"/>
    <w:rsid w:val="00FE1B82"/>
    <w:rsid w:val="00FE1B9C"/>
    <w:rsid w:val="00FE1C51"/>
    <w:rsid w:val="00FE1DF6"/>
    <w:rsid w:val="00FE1F53"/>
    <w:rsid w:val="00FE1F9B"/>
    <w:rsid w:val="00FE1FFA"/>
    <w:rsid w:val="00FE2015"/>
    <w:rsid w:val="00FE2053"/>
    <w:rsid w:val="00FE20BA"/>
    <w:rsid w:val="00FE20D7"/>
    <w:rsid w:val="00FE2144"/>
    <w:rsid w:val="00FE2177"/>
    <w:rsid w:val="00FE21AB"/>
    <w:rsid w:val="00FE21C6"/>
    <w:rsid w:val="00FE21E3"/>
    <w:rsid w:val="00FE21F5"/>
    <w:rsid w:val="00FE2205"/>
    <w:rsid w:val="00FE2397"/>
    <w:rsid w:val="00FE2425"/>
    <w:rsid w:val="00FE246E"/>
    <w:rsid w:val="00FE27E6"/>
    <w:rsid w:val="00FE2C00"/>
    <w:rsid w:val="00FE2DE6"/>
    <w:rsid w:val="00FE2E10"/>
    <w:rsid w:val="00FE2E2C"/>
    <w:rsid w:val="00FE2EEE"/>
    <w:rsid w:val="00FE2F33"/>
    <w:rsid w:val="00FE2FF6"/>
    <w:rsid w:val="00FE304D"/>
    <w:rsid w:val="00FE31BA"/>
    <w:rsid w:val="00FE31CB"/>
    <w:rsid w:val="00FE3232"/>
    <w:rsid w:val="00FE336C"/>
    <w:rsid w:val="00FE3404"/>
    <w:rsid w:val="00FE3433"/>
    <w:rsid w:val="00FE34C1"/>
    <w:rsid w:val="00FE35AD"/>
    <w:rsid w:val="00FE37FC"/>
    <w:rsid w:val="00FE3848"/>
    <w:rsid w:val="00FE388F"/>
    <w:rsid w:val="00FE395D"/>
    <w:rsid w:val="00FE3A23"/>
    <w:rsid w:val="00FE3BC8"/>
    <w:rsid w:val="00FE3C1E"/>
    <w:rsid w:val="00FE3C44"/>
    <w:rsid w:val="00FE3ECE"/>
    <w:rsid w:val="00FE3F04"/>
    <w:rsid w:val="00FE4049"/>
    <w:rsid w:val="00FE4054"/>
    <w:rsid w:val="00FE416A"/>
    <w:rsid w:val="00FE41D1"/>
    <w:rsid w:val="00FE41F9"/>
    <w:rsid w:val="00FE43CD"/>
    <w:rsid w:val="00FE459A"/>
    <w:rsid w:val="00FE461E"/>
    <w:rsid w:val="00FE4649"/>
    <w:rsid w:val="00FE468D"/>
    <w:rsid w:val="00FE4704"/>
    <w:rsid w:val="00FE4711"/>
    <w:rsid w:val="00FE4876"/>
    <w:rsid w:val="00FE4890"/>
    <w:rsid w:val="00FE48F3"/>
    <w:rsid w:val="00FE4962"/>
    <w:rsid w:val="00FE49C8"/>
    <w:rsid w:val="00FE49F2"/>
    <w:rsid w:val="00FE4AD7"/>
    <w:rsid w:val="00FE4B0A"/>
    <w:rsid w:val="00FE4B2B"/>
    <w:rsid w:val="00FE4B6D"/>
    <w:rsid w:val="00FE4B6E"/>
    <w:rsid w:val="00FE4B7C"/>
    <w:rsid w:val="00FE4CE3"/>
    <w:rsid w:val="00FE4DCD"/>
    <w:rsid w:val="00FE4DCE"/>
    <w:rsid w:val="00FE4F1F"/>
    <w:rsid w:val="00FE4F34"/>
    <w:rsid w:val="00FE4F6E"/>
    <w:rsid w:val="00FE509F"/>
    <w:rsid w:val="00FE5314"/>
    <w:rsid w:val="00FE537A"/>
    <w:rsid w:val="00FE54FA"/>
    <w:rsid w:val="00FE5654"/>
    <w:rsid w:val="00FE56B3"/>
    <w:rsid w:val="00FE5993"/>
    <w:rsid w:val="00FE5AD8"/>
    <w:rsid w:val="00FE5C1E"/>
    <w:rsid w:val="00FE5C24"/>
    <w:rsid w:val="00FE5C90"/>
    <w:rsid w:val="00FE5F28"/>
    <w:rsid w:val="00FE5F50"/>
    <w:rsid w:val="00FE639D"/>
    <w:rsid w:val="00FE63EE"/>
    <w:rsid w:val="00FE66BD"/>
    <w:rsid w:val="00FE66EE"/>
    <w:rsid w:val="00FE6844"/>
    <w:rsid w:val="00FE69AD"/>
    <w:rsid w:val="00FE6AD9"/>
    <w:rsid w:val="00FE6B1C"/>
    <w:rsid w:val="00FE6C38"/>
    <w:rsid w:val="00FE6EE8"/>
    <w:rsid w:val="00FE6F9F"/>
    <w:rsid w:val="00FE71DF"/>
    <w:rsid w:val="00FE736C"/>
    <w:rsid w:val="00FE738C"/>
    <w:rsid w:val="00FE749A"/>
    <w:rsid w:val="00FE75BE"/>
    <w:rsid w:val="00FE75BF"/>
    <w:rsid w:val="00FE766A"/>
    <w:rsid w:val="00FE7746"/>
    <w:rsid w:val="00FE77E7"/>
    <w:rsid w:val="00FE7844"/>
    <w:rsid w:val="00FE78DA"/>
    <w:rsid w:val="00FE79C3"/>
    <w:rsid w:val="00FE7AA9"/>
    <w:rsid w:val="00FE7B0D"/>
    <w:rsid w:val="00FE7B1A"/>
    <w:rsid w:val="00FE7C00"/>
    <w:rsid w:val="00FE7D58"/>
    <w:rsid w:val="00FE7DCA"/>
    <w:rsid w:val="00FE7E09"/>
    <w:rsid w:val="00FF0046"/>
    <w:rsid w:val="00FF0170"/>
    <w:rsid w:val="00FF0287"/>
    <w:rsid w:val="00FF04DC"/>
    <w:rsid w:val="00FF05D5"/>
    <w:rsid w:val="00FF071F"/>
    <w:rsid w:val="00FF079F"/>
    <w:rsid w:val="00FF085D"/>
    <w:rsid w:val="00FF086C"/>
    <w:rsid w:val="00FF08F2"/>
    <w:rsid w:val="00FF091E"/>
    <w:rsid w:val="00FF0ABF"/>
    <w:rsid w:val="00FF0E24"/>
    <w:rsid w:val="00FF0F08"/>
    <w:rsid w:val="00FF0F87"/>
    <w:rsid w:val="00FF0FA3"/>
    <w:rsid w:val="00FF114C"/>
    <w:rsid w:val="00FF11E8"/>
    <w:rsid w:val="00FF1209"/>
    <w:rsid w:val="00FF1344"/>
    <w:rsid w:val="00FF13C6"/>
    <w:rsid w:val="00FF14ED"/>
    <w:rsid w:val="00FF15E8"/>
    <w:rsid w:val="00FF1663"/>
    <w:rsid w:val="00FF185F"/>
    <w:rsid w:val="00FF18D5"/>
    <w:rsid w:val="00FF1915"/>
    <w:rsid w:val="00FF1937"/>
    <w:rsid w:val="00FF197D"/>
    <w:rsid w:val="00FF1A54"/>
    <w:rsid w:val="00FF1B91"/>
    <w:rsid w:val="00FF1C76"/>
    <w:rsid w:val="00FF1C7E"/>
    <w:rsid w:val="00FF1C89"/>
    <w:rsid w:val="00FF1CF3"/>
    <w:rsid w:val="00FF1D41"/>
    <w:rsid w:val="00FF1E9E"/>
    <w:rsid w:val="00FF202D"/>
    <w:rsid w:val="00FF223C"/>
    <w:rsid w:val="00FF229C"/>
    <w:rsid w:val="00FF2405"/>
    <w:rsid w:val="00FF25BD"/>
    <w:rsid w:val="00FF26E4"/>
    <w:rsid w:val="00FF2B32"/>
    <w:rsid w:val="00FF2B7C"/>
    <w:rsid w:val="00FF2C56"/>
    <w:rsid w:val="00FF2DB2"/>
    <w:rsid w:val="00FF2DEA"/>
    <w:rsid w:val="00FF2EA5"/>
    <w:rsid w:val="00FF2FC3"/>
    <w:rsid w:val="00FF303E"/>
    <w:rsid w:val="00FF318B"/>
    <w:rsid w:val="00FF31DF"/>
    <w:rsid w:val="00FF322F"/>
    <w:rsid w:val="00FF32EF"/>
    <w:rsid w:val="00FF3541"/>
    <w:rsid w:val="00FF366E"/>
    <w:rsid w:val="00FF36F0"/>
    <w:rsid w:val="00FF36FA"/>
    <w:rsid w:val="00FF382D"/>
    <w:rsid w:val="00FF3832"/>
    <w:rsid w:val="00FF38CF"/>
    <w:rsid w:val="00FF39A7"/>
    <w:rsid w:val="00FF3A0F"/>
    <w:rsid w:val="00FF3AAB"/>
    <w:rsid w:val="00FF3B36"/>
    <w:rsid w:val="00FF3B87"/>
    <w:rsid w:val="00FF3E59"/>
    <w:rsid w:val="00FF3FBA"/>
    <w:rsid w:val="00FF3FD3"/>
    <w:rsid w:val="00FF4325"/>
    <w:rsid w:val="00FF43AC"/>
    <w:rsid w:val="00FF4460"/>
    <w:rsid w:val="00FF45C0"/>
    <w:rsid w:val="00FF4828"/>
    <w:rsid w:val="00FF493B"/>
    <w:rsid w:val="00FF4974"/>
    <w:rsid w:val="00FF4A38"/>
    <w:rsid w:val="00FF4B0B"/>
    <w:rsid w:val="00FF4B96"/>
    <w:rsid w:val="00FF4C76"/>
    <w:rsid w:val="00FF4D31"/>
    <w:rsid w:val="00FF4F01"/>
    <w:rsid w:val="00FF4FAD"/>
    <w:rsid w:val="00FF4FC7"/>
    <w:rsid w:val="00FF5024"/>
    <w:rsid w:val="00FF5262"/>
    <w:rsid w:val="00FF52D7"/>
    <w:rsid w:val="00FF534F"/>
    <w:rsid w:val="00FF536F"/>
    <w:rsid w:val="00FF5405"/>
    <w:rsid w:val="00FF5412"/>
    <w:rsid w:val="00FF5498"/>
    <w:rsid w:val="00FF54B5"/>
    <w:rsid w:val="00FF5541"/>
    <w:rsid w:val="00FF56AE"/>
    <w:rsid w:val="00FF5976"/>
    <w:rsid w:val="00FF5A27"/>
    <w:rsid w:val="00FF5AA1"/>
    <w:rsid w:val="00FF5C21"/>
    <w:rsid w:val="00FF5DEC"/>
    <w:rsid w:val="00FF5DF0"/>
    <w:rsid w:val="00FF5E56"/>
    <w:rsid w:val="00FF5F25"/>
    <w:rsid w:val="00FF5FDE"/>
    <w:rsid w:val="00FF60AC"/>
    <w:rsid w:val="00FF61F1"/>
    <w:rsid w:val="00FF620B"/>
    <w:rsid w:val="00FF620F"/>
    <w:rsid w:val="00FF6275"/>
    <w:rsid w:val="00FF6305"/>
    <w:rsid w:val="00FF6363"/>
    <w:rsid w:val="00FF63AB"/>
    <w:rsid w:val="00FF663C"/>
    <w:rsid w:val="00FF667D"/>
    <w:rsid w:val="00FF686F"/>
    <w:rsid w:val="00FF69F0"/>
    <w:rsid w:val="00FF6CC6"/>
    <w:rsid w:val="00FF6DD2"/>
    <w:rsid w:val="00FF6E52"/>
    <w:rsid w:val="00FF6FD3"/>
    <w:rsid w:val="00FF7198"/>
    <w:rsid w:val="00FF72B8"/>
    <w:rsid w:val="00FF74AD"/>
    <w:rsid w:val="00FF763F"/>
    <w:rsid w:val="00FF76F6"/>
    <w:rsid w:val="00FF7A72"/>
    <w:rsid w:val="00FF7A7E"/>
    <w:rsid w:val="00FF7AEA"/>
    <w:rsid w:val="00FF7B0B"/>
    <w:rsid w:val="00FF7B5E"/>
    <w:rsid w:val="00FF7B6F"/>
    <w:rsid w:val="00FF7B8E"/>
    <w:rsid w:val="00FF7B9C"/>
    <w:rsid w:val="00FF7D3A"/>
    <w:rsid w:val="00FF7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f" fillcolor="white" stroke="f">
      <v:fill color="white" on="f"/>
      <v:stroke on="f"/>
    </o:shapedefaults>
    <o:shapelayout v:ext="edit">
      <o:idmap v:ext="edit" data="1"/>
    </o:shapelayout>
  </w:shapeDefaults>
  <w:decimalSymbol w:val="."/>
  <w:listSeparator w:val=","/>
  <w14:docId w14:val="7F8CBED1"/>
  <w15:docId w15:val="{75E3F1EF-D165-4320-A876-631647DC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709"/>
    <w:rPr>
      <w:rFonts w:ascii="Calibri" w:eastAsiaTheme="minorHAnsi" w:hAnsi="Calibri" w:cs="Calibri"/>
      <w:sz w:val="22"/>
      <w:szCs w:val="22"/>
      <w:lang w:eastAsia="en-US"/>
    </w:rPr>
  </w:style>
  <w:style w:type="paragraph" w:styleId="Heading1">
    <w:name w:val="heading 1"/>
    <w:basedOn w:val="Normal"/>
    <w:next w:val="Normal"/>
    <w:link w:val="Heading1Char"/>
    <w:qFormat/>
    <w:rsid w:val="00E67E40"/>
    <w:pPr>
      <w:keepNext/>
      <w:tabs>
        <w:tab w:val="left" w:pos="0"/>
        <w:tab w:val="left" w:pos="720"/>
      </w:tabs>
      <w:spacing w:before="240" w:after="60"/>
      <w:outlineLvl w:val="0"/>
    </w:pPr>
    <w:rPr>
      <w:rFonts w:ascii="Cambria" w:eastAsia="Times New Roman" w:hAnsi="Cambria" w:cs="Times New Roman"/>
      <w:b/>
      <w:bCs/>
      <w:kern w:val="32"/>
      <w:sz w:val="32"/>
      <w:szCs w:val="32"/>
      <w:lang w:eastAsia="en-GB"/>
    </w:rPr>
  </w:style>
  <w:style w:type="paragraph" w:styleId="Heading2">
    <w:name w:val="heading 2"/>
    <w:basedOn w:val="Normal"/>
    <w:next w:val="Normal"/>
    <w:link w:val="Heading2Char"/>
    <w:uiPriority w:val="9"/>
    <w:unhideWhenUsed/>
    <w:qFormat/>
    <w:rsid w:val="0098682D"/>
    <w:pPr>
      <w:keepNext/>
      <w:tabs>
        <w:tab w:val="left" w:pos="0"/>
        <w:tab w:val="left" w:pos="720"/>
      </w:tabs>
      <w:spacing w:before="240" w:after="60"/>
      <w:outlineLvl w:val="1"/>
    </w:pPr>
    <w:rPr>
      <w:rFonts w:ascii="Cambria" w:eastAsia="Times New Roman" w:hAnsi="Cambria" w:cs="Times New Roman"/>
      <w:b/>
      <w:bCs/>
      <w:i/>
      <w:iCs/>
      <w:sz w:val="28"/>
      <w:szCs w:val="28"/>
      <w:lang w:eastAsia="en-GB"/>
    </w:rPr>
  </w:style>
  <w:style w:type="paragraph" w:styleId="Heading3">
    <w:name w:val="heading 3"/>
    <w:basedOn w:val="Normal"/>
    <w:next w:val="Normal"/>
    <w:link w:val="Heading3Char"/>
    <w:semiHidden/>
    <w:unhideWhenUsed/>
    <w:qFormat/>
    <w:rsid w:val="00794098"/>
    <w:pPr>
      <w:keepNext/>
      <w:tabs>
        <w:tab w:val="left" w:pos="0"/>
        <w:tab w:val="left" w:pos="720"/>
      </w:tabs>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EB5551"/>
    <w:pPr>
      <w:keepNext/>
      <w:keepLines/>
      <w:tabs>
        <w:tab w:val="left" w:pos="0"/>
        <w:tab w:val="left" w:pos="720"/>
      </w:tabs>
      <w:spacing w:before="40"/>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2A89"/>
    <w:pPr>
      <w:tabs>
        <w:tab w:val="left" w:pos="0"/>
        <w:tab w:val="left" w:pos="720"/>
      </w:tabs>
    </w:pPr>
    <w:rPr>
      <w:rFonts w:ascii="Tahoma" w:eastAsia="Times New Roman" w:hAnsi="Tahoma" w:cs="Tahoma"/>
      <w:sz w:val="16"/>
      <w:szCs w:val="16"/>
    </w:rPr>
  </w:style>
  <w:style w:type="paragraph" w:styleId="Footer">
    <w:name w:val="footer"/>
    <w:basedOn w:val="Normal"/>
    <w:rsid w:val="003155F8"/>
    <w:pPr>
      <w:tabs>
        <w:tab w:val="left" w:pos="0"/>
        <w:tab w:val="left" w:pos="720"/>
        <w:tab w:val="center" w:pos="4320"/>
        <w:tab w:val="right" w:pos="8640"/>
      </w:tabs>
    </w:pPr>
    <w:rPr>
      <w:rFonts w:ascii="Verdana" w:eastAsia="Times New Roman" w:hAnsi="Verdana" w:cs="Times New Roman"/>
      <w:noProof/>
      <w:sz w:val="20"/>
      <w:szCs w:val="20"/>
      <w:lang w:val="en-US"/>
    </w:rPr>
  </w:style>
  <w:style w:type="paragraph" w:styleId="BodyTextIndent">
    <w:name w:val="Body Text Indent"/>
    <w:basedOn w:val="Normal"/>
    <w:rsid w:val="003155F8"/>
    <w:pPr>
      <w:tabs>
        <w:tab w:val="left" w:pos="0"/>
        <w:tab w:val="left" w:pos="720"/>
      </w:tabs>
      <w:ind w:left="3375"/>
    </w:pPr>
    <w:rPr>
      <w:rFonts w:ascii="Verdana" w:eastAsia="Times New Roman" w:hAnsi="Verdana" w:cs="Times New Roman"/>
      <w:noProof/>
      <w:sz w:val="20"/>
      <w:szCs w:val="20"/>
      <w:lang w:val="en-US"/>
    </w:rPr>
  </w:style>
  <w:style w:type="paragraph" w:styleId="BodyTextIndent2">
    <w:name w:val="Body Text Indent 2"/>
    <w:basedOn w:val="Normal"/>
    <w:rsid w:val="003155F8"/>
    <w:pPr>
      <w:tabs>
        <w:tab w:val="left" w:pos="0"/>
        <w:tab w:val="left" w:pos="720"/>
      </w:tabs>
      <w:ind w:left="3150"/>
    </w:pPr>
    <w:rPr>
      <w:rFonts w:ascii="Verdana" w:eastAsia="Times New Roman" w:hAnsi="Verdana" w:cs="Times New Roman"/>
      <w:b/>
      <w:noProof/>
      <w:sz w:val="20"/>
      <w:szCs w:val="20"/>
      <w:lang w:val="en-US"/>
    </w:rPr>
  </w:style>
  <w:style w:type="character" w:styleId="Hyperlink">
    <w:name w:val="Hyperlink"/>
    <w:rsid w:val="00EE5123"/>
    <w:rPr>
      <w:color w:val="0000FF"/>
      <w:u w:val="single"/>
    </w:rPr>
  </w:style>
  <w:style w:type="character" w:styleId="FollowedHyperlink">
    <w:name w:val="FollowedHyperlink"/>
    <w:rsid w:val="00D74A04"/>
    <w:rPr>
      <w:color w:val="800080"/>
      <w:u w:val="single"/>
    </w:rPr>
  </w:style>
  <w:style w:type="character" w:styleId="Strong">
    <w:name w:val="Strong"/>
    <w:uiPriority w:val="22"/>
    <w:qFormat/>
    <w:rsid w:val="00763869"/>
    <w:rPr>
      <w:b/>
      <w:bCs/>
    </w:rPr>
  </w:style>
  <w:style w:type="table" w:styleId="TableGrid">
    <w:name w:val="Table Grid"/>
    <w:basedOn w:val="TableNormal"/>
    <w:uiPriority w:val="39"/>
    <w:rsid w:val="00AA6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208DC"/>
    <w:rPr>
      <w:i/>
      <w:iCs/>
    </w:rPr>
  </w:style>
  <w:style w:type="paragraph" w:styleId="Subtitle">
    <w:name w:val="Subtitle"/>
    <w:basedOn w:val="Normal"/>
    <w:next w:val="Normal"/>
    <w:link w:val="SubtitleChar"/>
    <w:qFormat/>
    <w:rsid w:val="005208DC"/>
    <w:pPr>
      <w:tabs>
        <w:tab w:val="left" w:pos="0"/>
        <w:tab w:val="left" w:pos="720"/>
      </w:tabs>
      <w:spacing w:after="60"/>
      <w:jc w:val="center"/>
      <w:outlineLvl w:val="1"/>
    </w:pPr>
    <w:rPr>
      <w:rFonts w:ascii="Cambria" w:eastAsia="Times New Roman" w:hAnsi="Cambria" w:cs="Times New Roman"/>
      <w:sz w:val="24"/>
      <w:szCs w:val="24"/>
      <w:lang w:eastAsia="en-GB"/>
    </w:rPr>
  </w:style>
  <w:style w:type="character" w:customStyle="1" w:styleId="SubtitleChar">
    <w:name w:val="Subtitle Char"/>
    <w:link w:val="Subtitle"/>
    <w:rsid w:val="005208DC"/>
    <w:rPr>
      <w:rFonts w:ascii="Cambria" w:eastAsia="Times New Roman" w:hAnsi="Cambria" w:cs="Times New Roman"/>
      <w:sz w:val="24"/>
      <w:szCs w:val="24"/>
    </w:rPr>
  </w:style>
  <w:style w:type="character" w:styleId="SubtleEmphasis">
    <w:name w:val="Subtle Emphasis"/>
    <w:uiPriority w:val="19"/>
    <w:qFormat/>
    <w:rsid w:val="00BC42E5"/>
    <w:rPr>
      <w:i/>
      <w:iCs/>
      <w:color w:val="808080"/>
    </w:rPr>
  </w:style>
  <w:style w:type="paragraph" w:styleId="NormalWeb">
    <w:name w:val="Normal (Web)"/>
    <w:basedOn w:val="Normal"/>
    <w:uiPriority w:val="99"/>
    <w:unhideWhenUsed/>
    <w:rsid w:val="00D87830"/>
    <w:pPr>
      <w:tabs>
        <w:tab w:val="left" w:pos="0"/>
        <w:tab w:val="left" w:pos="720"/>
      </w:tabs>
      <w:spacing w:before="100" w:beforeAutospacing="1" w:after="100" w:afterAutospacing="1"/>
    </w:pPr>
    <w:rPr>
      <w:rFonts w:ascii="Verdana" w:eastAsia="Times New Roman" w:hAnsi="Verdana" w:cs="Times New Roman"/>
      <w:sz w:val="24"/>
      <w:szCs w:val="24"/>
      <w:lang w:eastAsia="en-GB"/>
    </w:rPr>
  </w:style>
  <w:style w:type="paragraph" w:styleId="Header">
    <w:name w:val="header"/>
    <w:basedOn w:val="Normal"/>
    <w:link w:val="HeaderChar"/>
    <w:rsid w:val="0062124E"/>
    <w:pPr>
      <w:tabs>
        <w:tab w:val="left" w:pos="0"/>
        <w:tab w:val="left" w:pos="720"/>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link w:val="Header"/>
    <w:rsid w:val="0062124E"/>
    <w:rPr>
      <w:sz w:val="24"/>
      <w:szCs w:val="24"/>
    </w:rPr>
  </w:style>
  <w:style w:type="paragraph" w:customStyle="1" w:styleId="ecxmsonormal">
    <w:name w:val="ecxmsonormal"/>
    <w:basedOn w:val="Normal"/>
    <w:rsid w:val="008A5F4D"/>
    <w:pPr>
      <w:tabs>
        <w:tab w:val="left" w:pos="0"/>
        <w:tab w:val="left" w:pos="720"/>
      </w:tabs>
      <w:spacing w:before="100" w:beforeAutospacing="1" w:after="100" w:afterAutospacing="1"/>
    </w:pPr>
    <w:rPr>
      <w:rFonts w:ascii="Verdana" w:eastAsia="Times New Roman" w:hAnsi="Verdana" w:cs="Times New Roman"/>
      <w:sz w:val="24"/>
      <w:szCs w:val="24"/>
      <w:lang w:eastAsia="en-GB"/>
    </w:rPr>
  </w:style>
  <w:style w:type="paragraph" w:styleId="NoSpacing">
    <w:name w:val="No Spacing"/>
    <w:link w:val="NoSpacingChar"/>
    <w:uiPriority w:val="1"/>
    <w:qFormat/>
    <w:rsid w:val="001664F4"/>
    <w:pPr>
      <w:suppressAutoHyphens/>
      <w:autoSpaceDN w:val="0"/>
      <w:textAlignment w:val="baseline"/>
    </w:pPr>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302C60"/>
    <w:pPr>
      <w:tabs>
        <w:tab w:val="left"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en-GB"/>
    </w:rPr>
  </w:style>
  <w:style w:type="character" w:customStyle="1" w:styleId="HTMLPreformattedChar">
    <w:name w:val="HTML Preformatted Char"/>
    <w:link w:val="HTMLPreformatted"/>
    <w:uiPriority w:val="99"/>
    <w:rsid w:val="00302C60"/>
    <w:rPr>
      <w:rFonts w:ascii="Courier New" w:hAnsi="Courier New" w:cs="Courier New"/>
    </w:rPr>
  </w:style>
  <w:style w:type="paragraph" w:customStyle="1" w:styleId="ecxmsoheading8">
    <w:name w:val="ecxmsoheading8"/>
    <w:basedOn w:val="Normal"/>
    <w:rsid w:val="001324B7"/>
    <w:pPr>
      <w:spacing w:before="100" w:beforeAutospacing="1" w:after="100" w:afterAutospacing="1"/>
    </w:pPr>
    <w:rPr>
      <w:rFonts w:ascii="Times New Roman" w:eastAsia="Times New Roman" w:hAnsi="Times New Roman" w:cs="Times New Roman"/>
      <w:b/>
      <w:sz w:val="24"/>
      <w:szCs w:val="24"/>
      <w:lang w:eastAsia="en-GB"/>
    </w:rPr>
  </w:style>
  <w:style w:type="paragraph" w:customStyle="1" w:styleId="ecxmsoheading7">
    <w:name w:val="ecxmsoheading7"/>
    <w:basedOn w:val="Normal"/>
    <w:rsid w:val="001324B7"/>
    <w:pPr>
      <w:spacing w:before="100" w:beforeAutospacing="1" w:after="100" w:afterAutospacing="1"/>
    </w:pPr>
    <w:rPr>
      <w:rFonts w:ascii="Times New Roman" w:eastAsia="Times New Roman" w:hAnsi="Times New Roman" w:cs="Times New Roman"/>
      <w:b/>
      <w:sz w:val="24"/>
      <w:szCs w:val="24"/>
      <w:lang w:eastAsia="en-GB"/>
    </w:rPr>
  </w:style>
  <w:style w:type="character" w:customStyle="1" w:styleId="Heading1Char">
    <w:name w:val="Heading 1 Char"/>
    <w:link w:val="Heading1"/>
    <w:rsid w:val="00E67E40"/>
    <w:rPr>
      <w:rFonts w:ascii="Cambria" w:eastAsia="Times New Roman" w:hAnsi="Cambria" w:cs="Times New Roman"/>
      <w:b/>
      <w:bCs/>
      <w:kern w:val="32"/>
      <w:sz w:val="32"/>
      <w:szCs w:val="32"/>
    </w:rPr>
  </w:style>
  <w:style w:type="paragraph" w:customStyle="1" w:styleId="ecxmsobodytext">
    <w:name w:val="ecxmsobodytext"/>
    <w:basedOn w:val="Normal"/>
    <w:rsid w:val="007E3FFB"/>
    <w:pPr>
      <w:spacing w:before="100" w:beforeAutospacing="1" w:after="100" w:afterAutospacing="1"/>
    </w:pPr>
    <w:rPr>
      <w:rFonts w:ascii="Times New Roman" w:eastAsia="Times New Roman" w:hAnsi="Times New Roman" w:cs="Times New Roman"/>
      <w:b/>
      <w:sz w:val="24"/>
      <w:szCs w:val="24"/>
      <w:lang w:eastAsia="en-GB"/>
    </w:rPr>
  </w:style>
  <w:style w:type="character" w:customStyle="1" w:styleId="plainlinks">
    <w:name w:val="plainlinks"/>
    <w:basedOn w:val="DefaultParagraphFont"/>
    <w:rsid w:val="009C3FBC"/>
  </w:style>
  <w:style w:type="character" w:customStyle="1" w:styleId="labelcolumntext">
    <w:name w:val="labelcolumntext"/>
    <w:basedOn w:val="DefaultParagraphFont"/>
    <w:rsid w:val="00BF0F19"/>
  </w:style>
  <w:style w:type="character" w:customStyle="1" w:styleId="todaysdate">
    <w:name w:val="todaysdate"/>
    <w:basedOn w:val="DefaultParagraphFont"/>
    <w:rsid w:val="00BF0F19"/>
  </w:style>
  <w:style w:type="paragraph" w:customStyle="1" w:styleId="ecxarticle-title">
    <w:name w:val="ecxarticle-title"/>
    <w:basedOn w:val="Normal"/>
    <w:rsid w:val="00D52E16"/>
    <w:pPr>
      <w:spacing w:before="100" w:beforeAutospacing="1" w:after="100" w:afterAutospacing="1"/>
    </w:pPr>
    <w:rPr>
      <w:rFonts w:ascii="Times New Roman" w:eastAsia="Times New Roman" w:hAnsi="Times New Roman" w:cs="Times New Roman"/>
      <w:b/>
      <w:sz w:val="24"/>
      <w:szCs w:val="24"/>
      <w:lang w:eastAsia="en-GB"/>
    </w:rPr>
  </w:style>
  <w:style w:type="character" w:customStyle="1" w:styleId="Heading3Char">
    <w:name w:val="Heading 3 Char"/>
    <w:link w:val="Heading3"/>
    <w:semiHidden/>
    <w:rsid w:val="00794098"/>
    <w:rPr>
      <w:rFonts w:ascii="Cambria" w:eastAsia="Times New Roman" w:hAnsi="Cambria" w:cs="Times New Roman"/>
      <w:b/>
      <w:bCs/>
      <w:sz w:val="26"/>
      <w:szCs w:val="26"/>
    </w:rPr>
  </w:style>
  <w:style w:type="paragraph" w:customStyle="1" w:styleId="ecxbody1">
    <w:name w:val="ecxbody1"/>
    <w:basedOn w:val="Normal"/>
    <w:rsid w:val="002B2984"/>
    <w:pPr>
      <w:spacing w:before="100" w:beforeAutospacing="1" w:after="100" w:afterAutospacing="1"/>
    </w:pPr>
    <w:rPr>
      <w:rFonts w:ascii="Times New Roman" w:eastAsia="Times New Roman" w:hAnsi="Times New Roman" w:cs="Times New Roman"/>
      <w:b/>
      <w:sz w:val="24"/>
      <w:szCs w:val="24"/>
      <w:lang w:eastAsia="en-GB"/>
    </w:rPr>
  </w:style>
  <w:style w:type="character" w:customStyle="1" w:styleId="hps">
    <w:name w:val="hps"/>
    <w:basedOn w:val="DefaultParagraphFont"/>
    <w:rsid w:val="00ED2652"/>
  </w:style>
  <w:style w:type="paragraph" w:customStyle="1" w:styleId="ecxmsonospacing">
    <w:name w:val="ecxmsonospacing"/>
    <w:basedOn w:val="Normal"/>
    <w:rsid w:val="005D5A40"/>
    <w:pPr>
      <w:spacing w:before="100" w:beforeAutospacing="1" w:after="100" w:afterAutospacing="1"/>
    </w:pPr>
    <w:rPr>
      <w:rFonts w:ascii="Times New Roman" w:eastAsia="Times New Roman" w:hAnsi="Times New Roman" w:cs="Times New Roman"/>
      <w:b/>
      <w:sz w:val="24"/>
      <w:szCs w:val="24"/>
      <w:lang w:eastAsia="en-GB"/>
    </w:rPr>
  </w:style>
  <w:style w:type="paragraph" w:customStyle="1" w:styleId="ecxmsofooter">
    <w:name w:val="ecxmsofooter"/>
    <w:basedOn w:val="Normal"/>
    <w:rsid w:val="009F413D"/>
    <w:pPr>
      <w:spacing w:before="100" w:beforeAutospacing="1" w:after="100" w:afterAutospacing="1"/>
    </w:pPr>
    <w:rPr>
      <w:rFonts w:ascii="Times New Roman" w:eastAsia="Times New Roman" w:hAnsi="Times New Roman" w:cs="Times New Roman"/>
      <w:b/>
      <w:sz w:val="24"/>
      <w:szCs w:val="24"/>
      <w:lang w:eastAsia="en-GB"/>
    </w:rPr>
  </w:style>
  <w:style w:type="paragraph" w:customStyle="1" w:styleId="ecxp1">
    <w:name w:val="ecxp1"/>
    <w:basedOn w:val="Normal"/>
    <w:rsid w:val="00CE034C"/>
    <w:pPr>
      <w:spacing w:before="100" w:beforeAutospacing="1" w:after="100" w:afterAutospacing="1"/>
    </w:pPr>
    <w:rPr>
      <w:rFonts w:ascii="Times New Roman" w:eastAsia="Times New Roman" w:hAnsi="Times New Roman" w:cs="Times New Roman"/>
      <w:b/>
      <w:sz w:val="24"/>
      <w:szCs w:val="24"/>
      <w:lang w:eastAsia="en-GB"/>
    </w:rPr>
  </w:style>
  <w:style w:type="character" w:customStyle="1" w:styleId="Heading2Char">
    <w:name w:val="Heading 2 Char"/>
    <w:link w:val="Heading2"/>
    <w:uiPriority w:val="9"/>
    <w:rsid w:val="0098682D"/>
    <w:rPr>
      <w:rFonts w:ascii="Cambria" w:eastAsia="Times New Roman" w:hAnsi="Cambria" w:cs="Times New Roman"/>
      <w:b/>
      <w:bCs/>
      <w:i/>
      <w:iCs/>
      <w:sz w:val="28"/>
      <w:szCs w:val="28"/>
    </w:rPr>
  </w:style>
  <w:style w:type="paragraph" w:customStyle="1" w:styleId="body">
    <w:name w:val="body"/>
    <w:basedOn w:val="Normal"/>
    <w:rsid w:val="00302E2D"/>
    <w:pPr>
      <w:spacing w:before="100" w:beforeAutospacing="1" w:after="100" w:afterAutospacing="1"/>
    </w:pPr>
    <w:rPr>
      <w:rFonts w:ascii="Times New Roman" w:eastAsia="Times New Roman" w:hAnsi="Times New Roman" w:cs="Times New Roman"/>
      <w:b/>
      <w:sz w:val="24"/>
      <w:szCs w:val="24"/>
      <w:lang w:eastAsia="en-GB"/>
    </w:rPr>
  </w:style>
  <w:style w:type="paragraph" w:customStyle="1" w:styleId="ecxwestern">
    <w:name w:val="ecxwestern"/>
    <w:basedOn w:val="Normal"/>
    <w:rsid w:val="007C7CED"/>
    <w:pPr>
      <w:spacing w:before="100" w:beforeAutospacing="1" w:after="100" w:afterAutospacing="1"/>
    </w:pPr>
    <w:rPr>
      <w:rFonts w:ascii="Times New Roman" w:eastAsia="Times New Roman" w:hAnsi="Times New Roman" w:cs="Times New Roman"/>
      <w:b/>
      <w:sz w:val="24"/>
      <w:szCs w:val="24"/>
      <w:lang w:eastAsia="en-GB"/>
    </w:rPr>
  </w:style>
  <w:style w:type="character" w:customStyle="1" w:styleId="username">
    <w:name w:val="username"/>
    <w:basedOn w:val="DefaultParagraphFont"/>
    <w:rsid w:val="005D0487"/>
  </w:style>
  <w:style w:type="character" w:customStyle="1" w:styleId="timestamp">
    <w:name w:val="_timestamp"/>
    <w:basedOn w:val="DefaultParagraphFont"/>
    <w:rsid w:val="005D0487"/>
  </w:style>
  <w:style w:type="paragraph" w:customStyle="1" w:styleId="js-tweet-text">
    <w:name w:val="js-tweet-text"/>
    <w:basedOn w:val="Normal"/>
    <w:rsid w:val="005D0487"/>
    <w:pPr>
      <w:spacing w:before="100" w:beforeAutospacing="1" w:after="100" w:afterAutospacing="1"/>
    </w:pPr>
    <w:rPr>
      <w:rFonts w:ascii="Times New Roman" w:eastAsia="Times New Roman" w:hAnsi="Times New Roman" w:cs="Times New Roman"/>
      <w:b/>
      <w:sz w:val="24"/>
      <w:szCs w:val="24"/>
      <w:lang w:eastAsia="en-GB"/>
    </w:rPr>
  </w:style>
  <w:style w:type="paragraph" w:styleId="List">
    <w:name w:val="List"/>
    <w:basedOn w:val="Normal"/>
    <w:rsid w:val="000E0ED1"/>
    <w:pPr>
      <w:ind w:left="283" w:hanging="283"/>
    </w:pPr>
    <w:rPr>
      <w:rFonts w:ascii="Times New Roman" w:eastAsia="Times New Roman" w:hAnsi="Times New Roman" w:cs="Times New Roman"/>
      <w:b/>
      <w:sz w:val="24"/>
      <w:szCs w:val="24"/>
      <w:lang w:eastAsia="en-GB"/>
    </w:rPr>
  </w:style>
  <w:style w:type="paragraph" w:customStyle="1" w:styleId="ecxnoparagraphstyle">
    <w:name w:val="ecxnoparagraphstyle"/>
    <w:basedOn w:val="Normal"/>
    <w:rsid w:val="004B085E"/>
    <w:pPr>
      <w:spacing w:before="100" w:beforeAutospacing="1" w:after="100" w:afterAutospacing="1"/>
    </w:pPr>
    <w:rPr>
      <w:rFonts w:ascii="Times New Roman" w:eastAsia="Times New Roman" w:hAnsi="Times New Roman" w:cs="Times New Roman"/>
      <w:b/>
      <w:sz w:val="24"/>
      <w:szCs w:val="24"/>
      <w:lang w:eastAsia="en-GB"/>
    </w:rPr>
  </w:style>
  <w:style w:type="character" w:customStyle="1" w:styleId="ecxusercontent2">
    <w:name w:val="ecxusercontent2"/>
    <w:basedOn w:val="DefaultParagraphFont"/>
    <w:rsid w:val="00095635"/>
  </w:style>
  <w:style w:type="paragraph" w:customStyle="1" w:styleId="paragraph">
    <w:name w:val="paragraph"/>
    <w:basedOn w:val="Normal"/>
    <w:rsid w:val="00EE72DF"/>
    <w:pPr>
      <w:spacing w:before="100" w:beforeAutospacing="1" w:after="100" w:afterAutospacing="1"/>
    </w:pPr>
    <w:rPr>
      <w:rFonts w:ascii="Times New Roman" w:eastAsia="Times New Roman" w:hAnsi="Times New Roman" w:cs="Times New Roman"/>
      <w:b/>
      <w:sz w:val="24"/>
      <w:szCs w:val="24"/>
      <w:lang w:eastAsia="en-GB"/>
    </w:rPr>
  </w:style>
  <w:style w:type="character" w:customStyle="1" w:styleId="normaltextrun">
    <w:name w:val="normaltextrun"/>
    <w:basedOn w:val="DefaultParagraphFont"/>
    <w:rsid w:val="00EE72DF"/>
  </w:style>
  <w:style w:type="character" w:customStyle="1" w:styleId="eop">
    <w:name w:val="eop"/>
    <w:basedOn w:val="DefaultParagraphFont"/>
    <w:rsid w:val="00EE72DF"/>
  </w:style>
  <w:style w:type="paragraph" w:styleId="ListParagraph">
    <w:name w:val="List Paragraph"/>
    <w:basedOn w:val="Normal"/>
    <w:uiPriority w:val="34"/>
    <w:qFormat/>
    <w:rsid w:val="001A4C5C"/>
    <w:pPr>
      <w:spacing w:after="200" w:line="276" w:lineRule="auto"/>
      <w:ind w:left="720"/>
      <w:contextualSpacing/>
    </w:pPr>
    <w:rPr>
      <w:rFonts w:cs="Times New Roman"/>
      <w:b/>
      <w:lang w:val="en-US"/>
    </w:rPr>
  </w:style>
  <w:style w:type="paragraph" w:customStyle="1" w:styleId="ecxyiv758841668msonormal">
    <w:name w:val="ecxyiv758841668msonormal"/>
    <w:basedOn w:val="Normal"/>
    <w:rsid w:val="00D40EA9"/>
    <w:pPr>
      <w:spacing w:before="100" w:beforeAutospacing="1" w:after="100" w:afterAutospacing="1"/>
    </w:pPr>
    <w:rPr>
      <w:rFonts w:ascii="Times New Roman" w:eastAsia="Times New Roman" w:hAnsi="Times New Roman" w:cs="Times New Roman"/>
      <w:b/>
      <w:sz w:val="24"/>
      <w:szCs w:val="24"/>
      <w:lang w:eastAsia="en-GB"/>
    </w:rPr>
  </w:style>
  <w:style w:type="character" w:customStyle="1" w:styleId="ecxtextexposedshow">
    <w:name w:val="ecxtextexposedshow"/>
    <w:basedOn w:val="DefaultParagraphFont"/>
    <w:rsid w:val="00C36203"/>
  </w:style>
  <w:style w:type="paragraph" w:customStyle="1" w:styleId="ecxmsoplaintext">
    <w:name w:val="ecxmsoplaintext"/>
    <w:basedOn w:val="Normal"/>
    <w:rsid w:val="008132F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cxapple-converted-space">
    <w:name w:val="ecxapple-converted-space"/>
    <w:basedOn w:val="DefaultParagraphFont"/>
    <w:rsid w:val="008840AE"/>
  </w:style>
  <w:style w:type="character" w:customStyle="1" w:styleId="Date1">
    <w:name w:val="Date1"/>
    <w:basedOn w:val="DefaultParagraphFont"/>
    <w:rsid w:val="00C54757"/>
  </w:style>
  <w:style w:type="paragraph" w:styleId="BodyText">
    <w:name w:val="Body Text"/>
    <w:basedOn w:val="Normal"/>
    <w:link w:val="BodyTextChar"/>
    <w:rsid w:val="0002453D"/>
    <w:pPr>
      <w:tabs>
        <w:tab w:val="left" w:pos="0"/>
        <w:tab w:val="left" w:pos="720"/>
      </w:tabs>
      <w:spacing w:after="120"/>
    </w:pPr>
    <w:rPr>
      <w:rFonts w:ascii="Verdana" w:eastAsia="Times New Roman" w:hAnsi="Verdana" w:cs="Times New Roman"/>
      <w:sz w:val="24"/>
      <w:szCs w:val="24"/>
      <w:lang w:eastAsia="en-GB"/>
    </w:rPr>
  </w:style>
  <w:style w:type="character" w:customStyle="1" w:styleId="BodyTextChar">
    <w:name w:val="Body Text Char"/>
    <w:link w:val="BodyText"/>
    <w:rsid w:val="0002453D"/>
    <w:rPr>
      <w:rFonts w:ascii="Verdana" w:hAnsi="Verdana"/>
      <w:sz w:val="24"/>
      <w:szCs w:val="24"/>
    </w:rPr>
  </w:style>
  <w:style w:type="character" w:customStyle="1" w:styleId="unsafesenderemail">
    <w:name w:val="unsafesenderemail"/>
    <w:basedOn w:val="DefaultParagraphFont"/>
    <w:rsid w:val="00283C6A"/>
  </w:style>
  <w:style w:type="character" w:customStyle="1" w:styleId="usercontent">
    <w:name w:val="usercontent"/>
    <w:basedOn w:val="DefaultParagraphFont"/>
    <w:rsid w:val="00453F61"/>
  </w:style>
  <w:style w:type="character" w:customStyle="1" w:styleId="u-hiddenvisually">
    <w:name w:val="u-hiddenvisually"/>
    <w:basedOn w:val="DefaultParagraphFont"/>
    <w:rsid w:val="00584C68"/>
  </w:style>
  <w:style w:type="character" w:customStyle="1" w:styleId="apple-converted-space">
    <w:name w:val="apple-converted-space"/>
    <w:basedOn w:val="DefaultParagraphFont"/>
    <w:rsid w:val="00E50187"/>
  </w:style>
  <w:style w:type="character" w:customStyle="1" w:styleId="spellingerror">
    <w:name w:val="spellingerror"/>
    <w:basedOn w:val="DefaultParagraphFont"/>
    <w:rsid w:val="005A22BD"/>
  </w:style>
  <w:style w:type="character" w:customStyle="1" w:styleId="ecxyiv5865699619">
    <w:name w:val="ecxyiv5865699619"/>
    <w:basedOn w:val="DefaultParagraphFont"/>
    <w:rsid w:val="006639B0"/>
  </w:style>
  <w:style w:type="paragraph" w:customStyle="1" w:styleId="ecxmsolistparagraph">
    <w:name w:val="ecxmsolistparagraph"/>
    <w:basedOn w:val="Normal"/>
    <w:rsid w:val="0052626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0">
    <w:name w:val="Body"/>
    <w:rsid w:val="001D7556"/>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customStyle="1" w:styleId="st">
    <w:name w:val="st"/>
    <w:basedOn w:val="DefaultParagraphFont"/>
    <w:rsid w:val="00AB5D6F"/>
  </w:style>
  <w:style w:type="character" w:customStyle="1" w:styleId="contextualextensionhighlight">
    <w:name w:val="contextualextensionhighlight"/>
    <w:basedOn w:val="DefaultParagraphFont"/>
    <w:rsid w:val="00F50476"/>
  </w:style>
  <w:style w:type="paragraph" w:customStyle="1" w:styleId="xmsonormal">
    <w:name w:val="x_msonormal"/>
    <w:basedOn w:val="Normal"/>
    <w:rsid w:val="00850FC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passage-display-bcv">
    <w:name w:val="passage-display-bcv"/>
    <w:rsid w:val="00DE62CE"/>
  </w:style>
  <w:style w:type="character" w:customStyle="1" w:styleId="passage-display-version">
    <w:name w:val="passage-display-version"/>
    <w:rsid w:val="00DE62CE"/>
  </w:style>
  <w:style w:type="character" w:customStyle="1" w:styleId="text">
    <w:name w:val="text"/>
    <w:rsid w:val="00DE62CE"/>
  </w:style>
  <w:style w:type="character" w:customStyle="1" w:styleId="woj">
    <w:name w:val="woj"/>
    <w:rsid w:val="00DE62CE"/>
  </w:style>
  <w:style w:type="paragraph" w:customStyle="1" w:styleId="tweettextsize">
    <w:name w:val="tweettextsize"/>
    <w:basedOn w:val="Normal"/>
    <w:rsid w:val="008E71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profiletweet-actioncount">
    <w:name w:val="profiletweet-actioncount"/>
    <w:basedOn w:val="DefaultParagraphFont"/>
    <w:rsid w:val="008E7107"/>
  </w:style>
  <w:style w:type="character" w:customStyle="1" w:styleId="profiletweet-actioncountforaria">
    <w:name w:val="profiletweet-actioncountforaria"/>
    <w:basedOn w:val="DefaultParagraphFont"/>
    <w:rsid w:val="008E7107"/>
  </w:style>
  <w:style w:type="paragraph" w:customStyle="1" w:styleId="xp1">
    <w:name w:val="x_p1"/>
    <w:basedOn w:val="Normal"/>
    <w:rsid w:val="00A0433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s1">
    <w:name w:val="x_s1"/>
    <w:basedOn w:val="DefaultParagraphFont"/>
    <w:rsid w:val="00A04333"/>
  </w:style>
  <w:style w:type="character" w:customStyle="1" w:styleId="xapple-converted-space">
    <w:name w:val="x_apple-converted-space"/>
    <w:basedOn w:val="DefaultParagraphFont"/>
    <w:rsid w:val="00A04333"/>
  </w:style>
  <w:style w:type="character" w:customStyle="1" w:styleId="xs2">
    <w:name w:val="x_s2"/>
    <w:basedOn w:val="DefaultParagraphFont"/>
    <w:rsid w:val="00A04333"/>
  </w:style>
  <w:style w:type="character" w:customStyle="1" w:styleId="xs3">
    <w:name w:val="x_s3"/>
    <w:basedOn w:val="DefaultParagraphFont"/>
    <w:rsid w:val="00A04333"/>
  </w:style>
  <w:style w:type="paragraph" w:customStyle="1" w:styleId="xxmsonormal">
    <w:name w:val="x_x_msonormal"/>
    <w:basedOn w:val="Normal"/>
    <w:rsid w:val="00B753E0"/>
    <w:pPr>
      <w:spacing w:before="100" w:beforeAutospacing="1" w:after="100" w:afterAutospacing="1"/>
    </w:pPr>
    <w:rPr>
      <w:rFonts w:ascii="Times New Roman" w:eastAsia="Times New Roman" w:hAnsi="Times New Roman" w:cs="Times New Roman"/>
      <w:sz w:val="24"/>
      <w:szCs w:val="24"/>
      <w:lang w:val="pl-PL" w:eastAsia="pl-PL"/>
    </w:rPr>
  </w:style>
  <w:style w:type="paragraph" w:customStyle="1" w:styleId="xparagraph">
    <w:name w:val="x_paragraph"/>
    <w:basedOn w:val="Normal"/>
    <w:rsid w:val="001E4C0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1E4C00"/>
  </w:style>
  <w:style w:type="character" w:customStyle="1" w:styleId="xeop">
    <w:name w:val="x_eop"/>
    <w:basedOn w:val="DefaultParagraphFont"/>
    <w:rsid w:val="001E4C00"/>
  </w:style>
  <w:style w:type="character" w:customStyle="1" w:styleId="xspellingerror">
    <w:name w:val="x_spellingerror"/>
    <w:basedOn w:val="DefaultParagraphFont"/>
    <w:rsid w:val="001E4C00"/>
  </w:style>
  <w:style w:type="character" w:customStyle="1" w:styleId="xapple-tab-span">
    <w:name w:val="x_apple-tab-span"/>
    <w:basedOn w:val="DefaultParagraphFont"/>
    <w:rsid w:val="00987629"/>
  </w:style>
  <w:style w:type="paragraph" w:customStyle="1" w:styleId="xp2">
    <w:name w:val="x_p2"/>
    <w:basedOn w:val="Normal"/>
    <w:rsid w:val="00A80D1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p3">
    <w:name w:val="x_p3"/>
    <w:basedOn w:val="Normal"/>
    <w:rsid w:val="00A80D1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C84C5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phighlightallclass">
    <w:name w:val="rphighlightallclass"/>
    <w:basedOn w:val="DefaultParagraphFont"/>
    <w:rsid w:val="00B61AE5"/>
  </w:style>
  <w:style w:type="character" w:customStyle="1" w:styleId="pel">
    <w:name w:val="_pe_l"/>
    <w:basedOn w:val="DefaultParagraphFont"/>
    <w:rsid w:val="00B61AE5"/>
  </w:style>
  <w:style w:type="character" w:customStyle="1" w:styleId="bidi">
    <w:name w:val="bidi"/>
    <w:basedOn w:val="DefaultParagraphFont"/>
    <w:rsid w:val="00B61AE5"/>
  </w:style>
  <w:style w:type="character" w:customStyle="1" w:styleId="allowtextselection">
    <w:name w:val="allowtextselection"/>
    <w:basedOn w:val="DefaultParagraphFont"/>
    <w:rsid w:val="00B61AE5"/>
  </w:style>
  <w:style w:type="character" w:customStyle="1" w:styleId="dbd">
    <w:name w:val="_db_d"/>
    <w:basedOn w:val="DefaultParagraphFont"/>
    <w:rsid w:val="007A7232"/>
  </w:style>
  <w:style w:type="character" w:customStyle="1" w:styleId="dbz">
    <w:name w:val="_db_z"/>
    <w:basedOn w:val="DefaultParagraphFont"/>
    <w:rsid w:val="007A7232"/>
  </w:style>
  <w:style w:type="character" w:customStyle="1" w:styleId="xgmail-apple-converted-space">
    <w:name w:val="x_gmail-apple-converted-space"/>
    <w:basedOn w:val="DefaultParagraphFont"/>
    <w:rsid w:val="00D3694E"/>
  </w:style>
  <w:style w:type="paragraph" w:customStyle="1" w:styleId="textlarge">
    <w:name w:val="textlarge"/>
    <w:basedOn w:val="Normal"/>
    <w:rsid w:val="000149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qj">
    <w:name w:val="aqj"/>
    <w:basedOn w:val="DefaultParagraphFont"/>
    <w:rsid w:val="007E4055"/>
  </w:style>
  <w:style w:type="paragraph" w:styleId="PlainText">
    <w:name w:val="Plain Text"/>
    <w:basedOn w:val="Normal"/>
    <w:link w:val="PlainTextChar"/>
    <w:uiPriority w:val="99"/>
    <w:rsid w:val="00E345B8"/>
    <w:pPr>
      <w:tabs>
        <w:tab w:val="left" w:pos="0"/>
        <w:tab w:val="left" w:pos="720"/>
      </w:tabs>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E345B8"/>
    <w:rPr>
      <w:rFonts w:ascii="Courier New" w:hAnsi="Courier New" w:cs="Courier New"/>
    </w:rPr>
  </w:style>
  <w:style w:type="character" w:customStyle="1" w:styleId="NoSpacingChar">
    <w:name w:val="No Spacing Char"/>
    <w:link w:val="NoSpacing"/>
    <w:uiPriority w:val="1"/>
    <w:rsid w:val="00F66745"/>
    <w:rPr>
      <w:rFonts w:ascii="Calibri" w:eastAsia="Calibri" w:hAnsi="Calibri"/>
      <w:sz w:val="22"/>
      <w:szCs w:val="22"/>
      <w:lang w:eastAsia="en-US"/>
    </w:rPr>
  </w:style>
  <w:style w:type="paragraph" w:customStyle="1" w:styleId="Normal1">
    <w:name w:val="Normal1"/>
    <w:basedOn w:val="Normal"/>
    <w:link w:val="Normal1Char"/>
    <w:rsid w:val="00FB4B1B"/>
    <w:rPr>
      <w:rFonts w:ascii="Times New Roman" w:eastAsia="Times New Roman" w:hAnsi="Times New Roman" w:cs="Times New Roman"/>
      <w:sz w:val="24"/>
      <w:szCs w:val="24"/>
      <w:lang w:val="en-US"/>
    </w:rPr>
  </w:style>
  <w:style w:type="character" w:customStyle="1" w:styleId="Normal1Char">
    <w:name w:val="Normal1 Char"/>
    <w:link w:val="Normal1"/>
    <w:rsid w:val="00FB4B1B"/>
    <w:rPr>
      <w:sz w:val="24"/>
      <w:szCs w:val="24"/>
      <w:lang w:val="en-US" w:eastAsia="en-US"/>
    </w:rPr>
  </w:style>
  <w:style w:type="paragraph" w:styleId="Title">
    <w:name w:val="Title"/>
    <w:basedOn w:val="Normal"/>
    <w:next w:val="Normal"/>
    <w:link w:val="TitleChar"/>
    <w:qFormat/>
    <w:rsid w:val="00900D4A"/>
    <w:pPr>
      <w:tabs>
        <w:tab w:val="left" w:pos="0"/>
        <w:tab w:val="left" w:pos="720"/>
      </w:tabs>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900D4A"/>
    <w:rPr>
      <w:rFonts w:asciiTheme="majorHAnsi" w:eastAsiaTheme="majorEastAsia" w:hAnsiTheme="majorHAnsi" w:cstheme="majorBidi"/>
      <w:spacing w:val="-10"/>
      <w:kern w:val="28"/>
      <w:sz w:val="56"/>
      <w:szCs w:val="56"/>
    </w:rPr>
  </w:style>
  <w:style w:type="paragraph" w:customStyle="1" w:styleId="ydpe0bcb109yiv6746450097msonormal">
    <w:name w:val="ydpe0bcb109yiv6746450097msonormal"/>
    <w:basedOn w:val="Normal"/>
    <w:rsid w:val="00AB33C7"/>
    <w:pPr>
      <w:spacing w:before="100" w:beforeAutospacing="1" w:after="100" w:afterAutospacing="1"/>
    </w:pPr>
    <w:rPr>
      <w:rFonts w:ascii="Times New Roman" w:hAnsi="Times New Roman" w:cs="Times New Roman"/>
      <w:sz w:val="24"/>
      <w:szCs w:val="24"/>
      <w:lang w:eastAsia="en-GB"/>
    </w:rPr>
  </w:style>
  <w:style w:type="character" w:styleId="CommentReference">
    <w:name w:val="annotation reference"/>
    <w:basedOn w:val="DefaultParagraphFont"/>
    <w:semiHidden/>
    <w:unhideWhenUsed/>
    <w:rsid w:val="00262D92"/>
    <w:rPr>
      <w:sz w:val="16"/>
      <w:szCs w:val="16"/>
    </w:rPr>
  </w:style>
  <w:style w:type="paragraph" w:styleId="CommentText">
    <w:name w:val="annotation text"/>
    <w:basedOn w:val="Normal"/>
    <w:link w:val="CommentTextChar"/>
    <w:semiHidden/>
    <w:unhideWhenUsed/>
    <w:rsid w:val="00262D92"/>
    <w:pPr>
      <w:tabs>
        <w:tab w:val="left" w:pos="0"/>
        <w:tab w:val="left" w:pos="720"/>
      </w:tabs>
    </w:pPr>
    <w:rPr>
      <w:rFonts w:ascii="Verdana" w:eastAsia="Times New Roman" w:hAnsi="Verdana" w:cs="Times New Roman"/>
      <w:sz w:val="20"/>
      <w:szCs w:val="20"/>
      <w:lang w:eastAsia="en-GB"/>
    </w:rPr>
  </w:style>
  <w:style w:type="character" w:customStyle="1" w:styleId="CommentTextChar">
    <w:name w:val="Comment Text Char"/>
    <w:basedOn w:val="DefaultParagraphFont"/>
    <w:link w:val="CommentText"/>
    <w:semiHidden/>
    <w:rsid w:val="00262D92"/>
    <w:rPr>
      <w:rFonts w:ascii="Verdana" w:hAnsi="Verdana"/>
    </w:rPr>
  </w:style>
  <w:style w:type="paragraph" w:styleId="CommentSubject">
    <w:name w:val="annotation subject"/>
    <w:basedOn w:val="CommentText"/>
    <w:next w:val="CommentText"/>
    <w:link w:val="CommentSubjectChar"/>
    <w:semiHidden/>
    <w:unhideWhenUsed/>
    <w:rsid w:val="00262D92"/>
    <w:rPr>
      <w:b/>
      <w:bCs/>
    </w:rPr>
  </w:style>
  <w:style w:type="character" w:customStyle="1" w:styleId="CommentSubjectChar">
    <w:name w:val="Comment Subject Char"/>
    <w:basedOn w:val="CommentTextChar"/>
    <w:link w:val="CommentSubject"/>
    <w:semiHidden/>
    <w:rsid w:val="00262D92"/>
    <w:rPr>
      <w:rFonts w:ascii="Verdana" w:hAnsi="Verdana"/>
      <w:b/>
      <w:bCs/>
    </w:rPr>
  </w:style>
  <w:style w:type="paragraph" w:customStyle="1" w:styleId="xmsonormal0">
    <w:name w:val="xmsonormal"/>
    <w:basedOn w:val="Normal"/>
    <w:uiPriority w:val="99"/>
    <w:rsid w:val="00603320"/>
    <w:rPr>
      <w:rFonts w:ascii="Times New Roman" w:hAnsi="Times New Roman" w:cs="Times New Roman"/>
      <w:sz w:val="24"/>
      <w:szCs w:val="24"/>
      <w:lang w:eastAsia="en-GB"/>
    </w:rPr>
  </w:style>
  <w:style w:type="character" w:customStyle="1" w:styleId="Heading4Char">
    <w:name w:val="Heading 4 Char"/>
    <w:basedOn w:val="DefaultParagraphFont"/>
    <w:link w:val="Heading4"/>
    <w:semiHidden/>
    <w:rsid w:val="00EB5551"/>
    <w:rPr>
      <w:rFonts w:asciiTheme="majorHAnsi" w:eastAsiaTheme="majorEastAsia" w:hAnsiTheme="majorHAnsi" w:cstheme="majorBidi"/>
      <w:i/>
      <w:iCs/>
      <w:color w:val="365F91" w:themeColor="accent1" w:themeShade="BF"/>
      <w:sz w:val="24"/>
      <w:szCs w:val="24"/>
    </w:rPr>
  </w:style>
  <w:style w:type="character" w:customStyle="1" w:styleId="textexposedshow">
    <w:name w:val="text_exposed_show"/>
    <w:basedOn w:val="DefaultParagraphFont"/>
    <w:rsid w:val="0038310F"/>
  </w:style>
  <w:style w:type="paragraph" w:customStyle="1" w:styleId="Gnth">
    <w:name w:val="Gnáth"/>
    <w:rsid w:val="00D21C49"/>
    <w:pPr>
      <w:suppressAutoHyphens/>
      <w:autoSpaceDN w:val="0"/>
      <w:spacing w:after="160" w:line="256" w:lineRule="auto"/>
      <w:textAlignment w:val="baseline"/>
    </w:pPr>
    <w:rPr>
      <w:rFonts w:ascii="Calibri" w:eastAsia="Calibri" w:hAnsi="Calibri"/>
      <w:sz w:val="22"/>
      <w:szCs w:val="22"/>
      <w:lang w:val="ga-IE" w:eastAsia="en-US"/>
    </w:rPr>
  </w:style>
  <w:style w:type="character" w:customStyle="1" w:styleId="Clfhoireannramhshocraithenan-alt">
    <w:name w:val="Clófhoireann réamhshocraithe na n-alt"/>
    <w:rsid w:val="00D21C49"/>
  </w:style>
  <w:style w:type="paragraph" w:customStyle="1" w:styleId="ydp90e0bae5yiv6803951373msonormal">
    <w:name w:val="ydp90e0bae5yiv6803951373msonormal"/>
    <w:basedOn w:val="Normal"/>
    <w:rsid w:val="005D226D"/>
    <w:pPr>
      <w:spacing w:before="100" w:beforeAutospacing="1" w:after="100" w:afterAutospacing="1"/>
    </w:pPr>
    <w:rPr>
      <w:rFonts w:ascii="Times New Roman" w:hAnsi="Times New Roman" w:cs="Times New Roman"/>
      <w:sz w:val="24"/>
      <w:szCs w:val="24"/>
      <w:lang w:eastAsia="en-GB"/>
    </w:rPr>
  </w:style>
  <w:style w:type="character" w:customStyle="1" w:styleId="ydp90e0bae5yiv6803951373">
    <w:name w:val="ydp90e0bae5yiv6803951373"/>
    <w:basedOn w:val="DefaultParagraphFont"/>
    <w:rsid w:val="005D226D"/>
  </w:style>
  <w:style w:type="paragraph" w:customStyle="1" w:styleId="verses">
    <w:name w:val="verses"/>
    <w:basedOn w:val="Normal"/>
    <w:qFormat/>
    <w:rsid w:val="007B1073"/>
    <w:pPr>
      <w:spacing w:after="120"/>
    </w:pPr>
    <w:rPr>
      <w:rFonts w:ascii="Times New Roman" w:hAnsi="Times New Roman" w:cstheme="minorBidi"/>
      <w:szCs w:val="24"/>
    </w:rPr>
  </w:style>
  <w:style w:type="paragraph" w:customStyle="1" w:styleId="Default">
    <w:name w:val="Default"/>
    <w:rsid w:val="00C6026A"/>
    <w:pPr>
      <w:autoSpaceDE w:val="0"/>
      <w:autoSpaceDN w:val="0"/>
      <w:adjustRightInd w:val="0"/>
    </w:pPr>
    <w:rPr>
      <w:rFonts w:ascii="Bookman Old Style" w:hAnsi="Bookman Old Style" w:cs="Bookman Old Style"/>
      <w:color w:val="000000"/>
      <w:sz w:val="24"/>
      <w:szCs w:val="24"/>
    </w:rPr>
  </w:style>
  <w:style w:type="paragraph" w:customStyle="1" w:styleId="font7">
    <w:name w:val="font_7"/>
    <w:basedOn w:val="Normal"/>
    <w:rsid w:val="0006437B"/>
    <w:pPr>
      <w:spacing w:before="100" w:beforeAutospacing="1" w:after="100" w:afterAutospacing="1"/>
    </w:pPr>
    <w:rPr>
      <w:rFonts w:ascii="Times New Roman" w:hAnsi="Times New Roman" w:cs="Times New Roman"/>
      <w:sz w:val="24"/>
      <w:szCs w:val="24"/>
      <w:lang w:eastAsia="en-GB"/>
    </w:rPr>
  </w:style>
  <w:style w:type="character" w:styleId="HTMLCite">
    <w:name w:val="HTML Cite"/>
    <w:basedOn w:val="DefaultParagraphFont"/>
    <w:uiPriority w:val="99"/>
    <w:semiHidden/>
    <w:unhideWhenUsed/>
    <w:rsid w:val="0070715B"/>
    <w:rPr>
      <w:i/>
      <w:iCs/>
    </w:rPr>
  </w:style>
  <w:style w:type="paragraph" w:customStyle="1" w:styleId="Pa8">
    <w:name w:val="Pa8"/>
    <w:basedOn w:val="Default"/>
    <w:next w:val="Default"/>
    <w:uiPriority w:val="99"/>
    <w:rsid w:val="00F60656"/>
    <w:pPr>
      <w:spacing w:line="241" w:lineRule="atLeast"/>
    </w:pPr>
    <w:rPr>
      <w:rFonts w:ascii="HK Nova Heavy" w:hAnsi="HK Nova Heavy" w:cs="Times New Roman"/>
      <w:color w:val="auto"/>
    </w:rPr>
  </w:style>
  <w:style w:type="character" w:customStyle="1" w:styleId="A7">
    <w:name w:val="A7"/>
    <w:uiPriority w:val="99"/>
    <w:rsid w:val="00F60656"/>
    <w:rPr>
      <w:rFonts w:cs="HK Nova Heavy"/>
      <w:b/>
      <w:bCs/>
      <w:color w:val="000000"/>
      <w:sz w:val="22"/>
      <w:szCs w:val="22"/>
    </w:rPr>
  </w:style>
  <w:style w:type="paragraph" w:customStyle="1" w:styleId="xxxmsonormal">
    <w:name w:val="x_xxmsonormal"/>
    <w:basedOn w:val="Normal"/>
    <w:rsid w:val="004D6CEF"/>
    <w:rPr>
      <w:lang w:eastAsia="en-GB"/>
    </w:rPr>
  </w:style>
  <w:style w:type="paragraph" w:customStyle="1" w:styleId="xxxxxmsonormal">
    <w:name w:val="x_x_x_x_x_msonormal"/>
    <w:basedOn w:val="Normal"/>
    <w:rsid w:val="00807DE1"/>
    <w:rPr>
      <w:rFonts w:ascii="Times New Roman" w:hAnsi="Times New Roman" w:cs="Times New Roman"/>
      <w:sz w:val="24"/>
      <w:szCs w:val="24"/>
      <w:lang w:eastAsia="en-GB"/>
    </w:rPr>
  </w:style>
  <w:style w:type="character" w:customStyle="1" w:styleId="spelle">
    <w:name w:val="spelle"/>
    <w:basedOn w:val="DefaultParagraphFont"/>
    <w:rsid w:val="00FD28D6"/>
  </w:style>
  <w:style w:type="table" w:customStyle="1" w:styleId="TableGrid1">
    <w:name w:val="Table Grid1"/>
    <w:basedOn w:val="TableNormal"/>
    <w:next w:val="TableGrid"/>
    <w:uiPriority w:val="39"/>
    <w:rsid w:val="000E557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0">
    <w:name w:val="x_xmsonormal"/>
    <w:basedOn w:val="Normal"/>
    <w:rsid w:val="005D2848"/>
    <w:rPr>
      <w:rFonts w:ascii="Times New Roman" w:hAnsi="Times New Roman" w:cs="Times New Roman"/>
      <w:sz w:val="24"/>
      <w:szCs w:val="24"/>
      <w:lang w:eastAsia="en-GB"/>
    </w:rPr>
  </w:style>
  <w:style w:type="character" w:customStyle="1" w:styleId="il">
    <w:name w:val="il"/>
    <w:basedOn w:val="DefaultParagraphFont"/>
    <w:rsid w:val="002D7F48"/>
  </w:style>
  <w:style w:type="paragraph" w:customStyle="1" w:styleId="04xlpa">
    <w:name w:val="_04xlpa"/>
    <w:basedOn w:val="Normal"/>
    <w:rsid w:val="008001B2"/>
    <w:pPr>
      <w:spacing w:before="100" w:beforeAutospacing="1" w:after="100" w:afterAutospacing="1"/>
    </w:pPr>
    <w:rPr>
      <w:lang w:eastAsia="en-GB"/>
    </w:rPr>
  </w:style>
  <w:style w:type="character" w:customStyle="1" w:styleId="jsgrdq">
    <w:name w:val="jsgrdq"/>
    <w:basedOn w:val="DefaultParagraphFont"/>
    <w:rsid w:val="008001B2"/>
  </w:style>
  <w:style w:type="paragraph" w:customStyle="1" w:styleId="xxxparagraph">
    <w:name w:val="x_x_x_paragraph"/>
    <w:basedOn w:val="Normal"/>
    <w:rsid w:val="007D4F99"/>
    <w:rPr>
      <w:lang w:eastAsia="en-GB"/>
    </w:rPr>
  </w:style>
  <w:style w:type="character" w:customStyle="1" w:styleId="xxxoutlineelement">
    <w:name w:val="x_x_x_outlineelement"/>
    <w:basedOn w:val="DefaultParagraphFont"/>
    <w:rsid w:val="007D4F99"/>
  </w:style>
  <w:style w:type="character" w:customStyle="1" w:styleId="xxxeop">
    <w:name w:val="x_x_x_eop"/>
    <w:basedOn w:val="DefaultParagraphFont"/>
    <w:rsid w:val="007D4F99"/>
  </w:style>
  <w:style w:type="character" w:customStyle="1" w:styleId="gmail-">
    <w:name w:val="gmail-"/>
    <w:basedOn w:val="DefaultParagraphFont"/>
    <w:rsid w:val="003C6489"/>
  </w:style>
  <w:style w:type="character" w:styleId="UnresolvedMention">
    <w:name w:val="Unresolved Mention"/>
    <w:basedOn w:val="DefaultParagraphFont"/>
    <w:uiPriority w:val="99"/>
    <w:semiHidden/>
    <w:unhideWhenUsed/>
    <w:rsid w:val="0070505A"/>
    <w:rPr>
      <w:color w:val="605E5C"/>
      <w:shd w:val="clear" w:color="auto" w:fill="E1DFDD"/>
    </w:rPr>
  </w:style>
  <w:style w:type="table" w:customStyle="1" w:styleId="TableGrid2">
    <w:name w:val="Table Grid2"/>
    <w:basedOn w:val="TableNormal"/>
    <w:next w:val="TableGrid"/>
    <w:uiPriority w:val="39"/>
    <w:rsid w:val="00EB104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4749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Normal"/>
    <w:rsid w:val="003F6786"/>
    <w:pPr>
      <w:spacing w:before="100" w:beforeAutospacing="1" w:after="100" w:afterAutospacing="1"/>
    </w:pPr>
    <w:rPr>
      <w:lang w:eastAsia="en-GB"/>
    </w:rPr>
  </w:style>
  <w:style w:type="character" w:customStyle="1" w:styleId="gmail-il">
    <w:name w:val="gmail-il"/>
    <w:basedOn w:val="DefaultParagraphFont"/>
    <w:rsid w:val="00B11814"/>
  </w:style>
  <w:style w:type="paragraph" w:customStyle="1" w:styleId="xxxmsonormal0">
    <w:name w:val="x_x_x_msonormal"/>
    <w:basedOn w:val="Normal"/>
    <w:rsid w:val="002B3650"/>
    <w:rPr>
      <w:lang w:eastAsia="en-GB"/>
    </w:rPr>
  </w:style>
  <w:style w:type="character" w:customStyle="1" w:styleId="contentpasted0">
    <w:name w:val="contentpasted0"/>
    <w:basedOn w:val="DefaultParagraphFont"/>
    <w:rsid w:val="002B3650"/>
  </w:style>
  <w:style w:type="table" w:customStyle="1" w:styleId="TableGrid4">
    <w:name w:val="Table Grid4"/>
    <w:basedOn w:val="TableNormal"/>
    <w:next w:val="TableGrid"/>
    <w:uiPriority w:val="39"/>
    <w:rsid w:val="00136A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E150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6A6F"/>
    <w:rPr>
      <w:rFonts w:asciiTheme="minorHAnsi" w:hAnsiTheme="minorHAnsi" w:cstheme="minorBidi"/>
      <w:kern w:val="2"/>
      <w:sz w:val="20"/>
      <w:szCs w:val="20"/>
    </w:rPr>
  </w:style>
  <w:style w:type="character" w:customStyle="1" w:styleId="FootnoteTextChar">
    <w:name w:val="Footnote Text Char"/>
    <w:basedOn w:val="DefaultParagraphFont"/>
    <w:link w:val="FootnoteText"/>
    <w:uiPriority w:val="99"/>
    <w:semiHidden/>
    <w:rsid w:val="007B6A6F"/>
    <w:rPr>
      <w:rFonts w:asciiTheme="minorHAnsi" w:eastAsiaTheme="minorHAnsi" w:hAnsiTheme="minorHAnsi" w:cstheme="minorBidi"/>
      <w:kern w:val="2"/>
      <w:lang w:eastAsia="en-US"/>
    </w:rPr>
  </w:style>
  <w:style w:type="character" w:styleId="FootnoteReference">
    <w:name w:val="footnote reference"/>
    <w:basedOn w:val="DefaultParagraphFont"/>
    <w:uiPriority w:val="99"/>
    <w:semiHidden/>
    <w:unhideWhenUsed/>
    <w:rsid w:val="007B6A6F"/>
    <w:rPr>
      <w:vertAlign w:val="superscript"/>
    </w:rPr>
  </w:style>
  <w:style w:type="paragraph" w:styleId="EndnoteText">
    <w:name w:val="endnote text"/>
    <w:basedOn w:val="Normal"/>
    <w:link w:val="EndnoteTextChar"/>
    <w:semiHidden/>
    <w:unhideWhenUsed/>
    <w:rsid w:val="00155FFE"/>
    <w:rPr>
      <w:sz w:val="20"/>
      <w:szCs w:val="20"/>
    </w:rPr>
  </w:style>
  <w:style w:type="character" w:customStyle="1" w:styleId="EndnoteTextChar">
    <w:name w:val="Endnote Text Char"/>
    <w:basedOn w:val="DefaultParagraphFont"/>
    <w:link w:val="EndnoteText"/>
    <w:semiHidden/>
    <w:rsid w:val="00155FFE"/>
    <w:rPr>
      <w:rFonts w:ascii="Calibri" w:eastAsiaTheme="minorHAnsi" w:hAnsi="Calibri" w:cs="Calibri"/>
      <w:lang w:eastAsia="en-US"/>
    </w:rPr>
  </w:style>
  <w:style w:type="character" w:styleId="EndnoteReference">
    <w:name w:val="endnote reference"/>
    <w:basedOn w:val="DefaultParagraphFont"/>
    <w:semiHidden/>
    <w:unhideWhenUsed/>
    <w:rsid w:val="00155FFE"/>
    <w:rPr>
      <w:vertAlign w:val="superscript"/>
    </w:rPr>
  </w:style>
  <w:style w:type="character" w:customStyle="1" w:styleId="xelementtoproof">
    <w:name w:val="x_elementtoproof"/>
    <w:basedOn w:val="DefaultParagraphFont"/>
    <w:rsid w:val="00163BC6"/>
  </w:style>
  <w:style w:type="paragraph" w:styleId="TOCHeading">
    <w:name w:val="TOC Heading"/>
    <w:basedOn w:val="Heading1"/>
    <w:next w:val="Normal"/>
    <w:uiPriority w:val="39"/>
    <w:unhideWhenUsed/>
    <w:qFormat/>
    <w:rsid w:val="00FA1146"/>
    <w:pPr>
      <w:keepLines/>
      <w:tabs>
        <w:tab w:val="clear" w:pos="0"/>
        <w:tab w:val="clear" w:pos="720"/>
      </w:tab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BodyText2">
    <w:name w:val="Body Text 2"/>
    <w:basedOn w:val="Normal"/>
    <w:link w:val="BodyText2Char"/>
    <w:semiHidden/>
    <w:unhideWhenUsed/>
    <w:rsid w:val="00DB6877"/>
    <w:pPr>
      <w:spacing w:after="120" w:line="480" w:lineRule="auto"/>
    </w:pPr>
  </w:style>
  <w:style w:type="character" w:customStyle="1" w:styleId="BodyText2Char">
    <w:name w:val="Body Text 2 Char"/>
    <w:basedOn w:val="DefaultParagraphFont"/>
    <w:link w:val="BodyText2"/>
    <w:semiHidden/>
    <w:rsid w:val="00DB6877"/>
    <w:rPr>
      <w:rFonts w:ascii="Calibri" w:eastAsiaTheme="minorHAnsi" w:hAnsi="Calibri" w:cs="Calibri"/>
      <w:sz w:val="22"/>
      <w:szCs w:val="22"/>
      <w:lang w:eastAsia="en-US"/>
    </w:rPr>
  </w:style>
  <w:style w:type="paragraph" w:customStyle="1" w:styleId="xcontentpasted01">
    <w:name w:val="x_contentpasted01"/>
    <w:basedOn w:val="Normal"/>
    <w:uiPriority w:val="99"/>
    <w:semiHidden/>
    <w:rsid w:val="00B61D27"/>
    <w:rPr>
      <w:lang w:eastAsia="en-GB"/>
    </w:rPr>
  </w:style>
  <w:style w:type="character" w:customStyle="1" w:styleId="xcontentpasted0">
    <w:name w:val="x_contentpasted0"/>
    <w:basedOn w:val="DefaultParagraphFont"/>
    <w:rsid w:val="00B61D27"/>
  </w:style>
  <w:style w:type="character" w:customStyle="1" w:styleId="xcontentpasted1">
    <w:name w:val="x_contentpasted1"/>
    <w:basedOn w:val="DefaultParagraphFont"/>
    <w:rsid w:val="00EF04E0"/>
  </w:style>
  <w:style w:type="table" w:customStyle="1" w:styleId="TableGrid6">
    <w:name w:val="Table Grid6"/>
    <w:basedOn w:val="TableNormal"/>
    <w:next w:val="TableGrid"/>
    <w:uiPriority w:val="39"/>
    <w:rsid w:val="00785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D2EF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uiPriority w:val="99"/>
    <w:semiHidden/>
    <w:rsid w:val="003653BD"/>
    <w:rPr>
      <w:lang w:eastAsia="en-GB"/>
    </w:rPr>
  </w:style>
  <w:style w:type="character" w:customStyle="1" w:styleId="oypena">
    <w:name w:val="oypena"/>
    <w:basedOn w:val="DefaultParagraphFont"/>
    <w:rsid w:val="0012455D"/>
  </w:style>
  <w:style w:type="character" w:customStyle="1" w:styleId="gvxzyvdx">
    <w:name w:val="gvxzyvdx"/>
    <w:basedOn w:val="DefaultParagraphFont"/>
    <w:rsid w:val="004F1F7A"/>
  </w:style>
  <w:style w:type="character" w:customStyle="1" w:styleId="font">
    <w:name w:val="font"/>
    <w:basedOn w:val="DefaultParagraphFont"/>
    <w:rsid w:val="005D5ACD"/>
  </w:style>
  <w:style w:type="character" w:customStyle="1" w:styleId="html-span">
    <w:name w:val="html-span"/>
    <w:basedOn w:val="DefaultParagraphFont"/>
    <w:rsid w:val="00EF3CAB"/>
  </w:style>
  <w:style w:type="character" w:customStyle="1" w:styleId="xt0psk2">
    <w:name w:val="xt0psk2"/>
    <w:basedOn w:val="DefaultParagraphFont"/>
    <w:rsid w:val="00EF3CAB"/>
  </w:style>
  <w:style w:type="paragraph" w:styleId="Caption">
    <w:name w:val="caption"/>
    <w:basedOn w:val="Normal"/>
    <w:next w:val="Normal"/>
    <w:uiPriority w:val="35"/>
    <w:unhideWhenUsed/>
    <w:qFormat/>
    <w:rsid w:val="004317E5"/>
    <w:pPr>
      <w:spacing w:after="200"/>
    </w:pPr>
    <w:rPr>
      <w:rFonts w:asciiTheme="minorHAnsi" w:hAnsiTheme="minorHAnsi" w:cstheme="minorBidi"/>
      <w:i/>
      <w:iCs/>
      <w:color w:val="1F497D" w:themeColor="text2"/>
      <w:kern w:val="2"/>
      <w:sz w:val="18"/>
      <w:szCs w:val="18"/>
      <w14:ligatures w14:val="standardContextual"/>
    </w:rPr>
  </w:style>
  <w:style w:type="character" w:customStyle="1" w:styleId="wtemail">
    <w:name w:val="wtemail"/>
    <w:basedOn w:val="DefaultParagraphFont"/>
    <w:rsid w:val="00754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299">
      <w:bodyDiv w:val="1"/>
      <w:marLeft w:val="0"/>
      <w:marRight w:val="0"/>
      <w:marTop w:val="0"/>
      <w:marBottom w:val="0"/>
      <w:divBdr>
        <w:top w:val="none" w:sz="0" w:space="0" w:color="auto"/>
        <w:left w:val="none" w:sz="0" w:space="0" w:color="auto"/>
        <w:bottom w:val="none" w:sz="0" w:space="0" w:color="auto"/>
        <w:right w:val="none" w:sz="0" w:space="0" w:color="auto"/>
      </w:divBdr>
    </w:div>
    <w:div w:id="23595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134">
          <w:marLeft w:val="0"/>
          <w:marRight w:val="0"/>
          <w:marTop w:val="0"/>
          <w:marBottom w:val="0"/>
          <w:divBdr>
            <w:top w:val="none" w:sz="0" w:space="0" w:color="auto"/>
            <w:left w:val="none" w:sz="0" w:space="0" w:color="auto"/>
            <w:bottom w:val="none" w:sz="0" w:space="0" w:color="auto"/>
            <w:right w:val="none" w:sz="0" w:space="0" w:color="auto"/>
          </w:divBdr>
        </w:div>
      </w:divsChild>
    </w:div>
    <w:div w:id="3217223">
      <w:bodyDiv w:val="1"/>
      <w:marLeft w:val="0"/>
      <w:marRight w:val="0"/>
      <w:marTop w:val="0"/>
      <w:marBottom w:val="0"/>
      <w:divBdr>
        <w:top w:val="none" w:sz="0" w:space="0" w:color="auto"/>
        <w:left w:val="none" w:sz="0" w:space="0" w:color="auto"/>
        <w:bottom w:val="none" w:sz="0" w:space="0" w:color="auto"/>
        <w:right w:val="none" w:sz="0" w:space="0" w:color="auto"/>
      </w:divBdr>
    </w:div>
    <w:div w:id="6060382">
      <w:bodyDiv w:val="1"/>
      <w:marLeft w:val="0"/>
      <w:marRight w:val="0"/>
      <w:marTop w:val="0"/>
      <w:marBottom w:val="0"/>
      <w:divBdr>
        <w:top w:val="none" w:sz="0" w:space="0" w:color="auto"/>
        <w:left w:val="none" w:sz="0" w:space="0" w:color="auto"/>
        <w:bottom w:val="none" w:sz="0" w:space="0" w:color="auto"/>
        <w:right w:val="none" w:sz="0" w:space="0" w:color="auto"/>
      </w:divBdr>
    </w:div>
    <w:div w:id="7680371">
      <w:bodyDiv w:val="1"/>
      <w:marLeft w:val="0"/>
      <w:marRight w:val="0"/>
      <w:marTop w:val="0"/>
      <w:marBottom w:val="0"/>
      <w:divBdr>
        <w:top w:val="none" w:sz="0" w:space="0" w:color="auto"/>
        <w:left w:val="none" w:sz="0" w:space="0" w:color="auto"/>
        <w:bottom w:val="none" w:sz="0" w:space="0" w:color="auto"/>
        <w:right w:val="none" w:sz="0" w:space="0" w:color="auto"/>
      </w:divBdr>
    </w:div>
    <w:div w:id="7879226">
      <w:bodyDiv w:val="1"/>
      <w:marLeft w:val="0"/>
      <w:marRight w:val="0"/>
      <w:marTop w:val="0"/>
      <w:marBottom w:val="0"/>
      <w:divBdr>
        <w:top w:val="none" w:sz="0" w:space="0" w:color="auto"/>
        <w:left w:val="none" w:sz="0" w:space="0" w:color="auto"/>
        <w:bottom w:val="none" w:sz="0" w:space="0" w:color="auto"/>
        <w:right w:val="none" w:sz="0" w:space="0" w:color="auto"/>
      </w:divBdr>
    </w:div>
    <w:div w:id="7948083">
      <w:bodyDiv w:val="1"/>
      <w:marLeft w:val="0"/>
      <w:marRight w:val="0"/>
      <w:marTop w:val="0"/>
      <w:marBottom w:val="0"/>
      <w:divBdr>
        <w:top w:val="none" w:sz="0" w:space="0" w:color="auto"/>
        <w:left w:val="none" w:sz="0" w:space="0" w:color="auto"/>
        <w:bottom w:val="none" w:sz="0" w:space="0" w:color="auto"/>
        <w:right w:val="none" w:sz="0" w:space="0" w:color="auto"/>
      </w:divBdr>
      <w:divsChild>
        <w:div w:id="257450141">
          <w:marLeft w:val="0"/>
          <w:marRight w:val="0"/>
          <w:marTop w:val="0"/>
          <w:marBottom w:val="0"/>
          <w:divBdr>
            <w:top w:val="none" w:sz="0" w:space="0" w:color="auto"/>
            <w:left w:val="none" w:sz="0" w:space="0" w:color="auto"/>
            <w:bottom w:val="none" w:sz="0" w:space="0" w:color="auto"/>
            <w:right w:val="none" w:sz="0" w:space="0" w:color="auto"/>
          </w:divBdr>
        </w:div>
        <w:div w:id="901912933">
          <w:marLeft w:val="0"/>
          <w:marRight w:val="0"/>
          <w:marTop w:val="0"/>
          <w:marBottom w:val="0"/>
          <w:divBdr>
            <w:top w:val="none" w:sz="0" w:space="0" w:color="auto"/>
            <w:left w:val="none" w:sz="0" w:space="0" w:color="auto"/>
            <w:bottom w:val="none" w:sz="0" w:space="0" w:color="auto"/>
            <w:right w:val="none" w:sz="0" w:space="0" w:color="auto"/>
          </w:divBdr>
        </w:div>
        <w:div w:id="1174996573">
          <w:marLeft w:val="0"/>
          <w:marRight w:val="0"/>
          <w:marTop w:val="0"/>
          <w:marBottom w:val="0"/>
          <w:divBdr>
            <w:top w:val="none" w:sz="0" w:space="0" w:color="auto"/>
            <w:left w:val="none" w:sz="0" w:space="0" w:color="auto"/>
            <w:bottom w:val="none" w:sz="0" w:space="0" w:color="auto"/>
            <w:right w:val="none" w:sz="0" w:space="0" w:color="auto"/>
          </w:divBdr>
        </w:div>
        <w:div w:id="1400058597">
          <w:marLeft w:val="0"/>
          <w:marRight w:val="0"/>
          <w:marTop w:val="0"/>
          <w:marBottom w:val="0"/>
          <w:divBdr>
            <w:top w:val="none" w:sz="0" w:space="0" w:color="auto"/>
            <w:left w:val="none" w:sz="0" w:space="0" w:color="auto"/>
            <w:bottom w:val="none" w:sz="0" w:space="0" w:color="auto"/>
            <w:right w:val="none" w:sz="0" w:space="0" w:color="auto"/>
          </w:divBdr>
        </w:div>
        <w:div w:id="2127194233">
          <w:marLeft w:val="0"/>
          <w:marRight w:val="0"/>
          <w:marTop w:val="0"/>
          <w:marBottom w:val="0"/>
          <w:divBdr>
            <w:top w:val="none" w:sz="0" w:space="0" w:color="auto"/>
            <w:left w:val="none" w:sz="0" w:space="0" w:color="auto"/>
            <w:bottom w:val="none" w:sz="0" w:space="0" w:color="auto"/>
            <w:right w:val="none" w:sz="0" w:space="0" w:color="auto"/>
          </w:divBdr>
        </w:div>
      </w:divsChild>
    </w:div>
    <w:div w:id="8413034">
      <w:bodyDiv w:val="1"/>
      <w:marLeft w:val="0"/>
      <w:marRight w:val="0"/>
      <w:marTop w:val="0"/>
      <w:marBottom w:val="0"/>
      <w:divBdr>
        <w:top w:val="none" w:sz="0" w:space="0" w:color="auto"/>
        <w:left w:val="none" w:sz="0" w:space="0" w:color="auto"/>
        <w:bottom w:val="none" w:sz="0" w:space="0" w:color="auto"/>
        <w:right w:val="none" w:sz="0" w:space="0" w:color="auto"/>
      </w:divBdr>
    </w:div>
    <w:div w:id="8458412">
      <w:bodyDiv w:val="1"/>
      <w:marLeft w:val="0"/>
      <w:marRight w:val="0"/>
      <w:marTop w:val="0"/>
      <w:marBottom w:val="0"/>
      <w:divBdr>
        <w:top w:val="none" w:sz="0" w:space="0" w:color="auto"/>
        <w:left w:val="none" w:sz="0" w:space="0" w:color="auto"/>
        <w:bottom w:val="none" w:sz="0" w:space="0" w:color="auto"/>
        <w:right w:val="none" w:sz="0" w:space="0" w:color="auto"/>
      </w:divBdr>
    </w:div>
    <w:div w:id="9263064">
      <w:bodyDiv w:val="1"/>
      <w:marLeft w:val="0"/>
      <w:marRight w:val="0"/>
      <w:marTop w:val="0"/>
      <w:marBottom w:val="0"/>
      <w:divBdr>
        <w:top w:val="none" w:sz="0" w:space="0" w:color="auto"/>
        <w:left w:val="none" w:sz="0" w:space="0" w:color="auto"/>
        <w:bottom w:val="none" w:sz="0" w:space="0" w:color="auto"/>
        <w:right w:val="none" w:sz="0" w:space="0" w:color="auto"/>
      </w:divBdr>
    </w:div>
    <w:div w:id="9336005">
      <w:bodyDiv w:val="1"/>
      <w:marLeft w:val="0"/>
      <w:marRight w:val="0"/>
      <w:marTop w:val="0"/>
      <w:marBottom w:val="0"/>
      <w:divBdr>
        <w:top w:val="none" w:sz="0" w:space="0" w:color="auto"/>
        <w:left w:val="none" w:sz="0" w:space="0" w:color="auto"/>
        <w:bottom w:val="none" w:sz="0" w:space="0" w:color="auto"/>
        <w:right w:val="none" w:sz="0" w:space="0" w:color="auto"/>
      </w:divBdr>
    </w:div>
    <w:div w:id="9529599">
      <w:bodyDiv w:val="1"/>
      <w:marLeft w:val="0"/>
      <w:marRight w:val="0"/>
      <w:marTop w:val="0"/>
      <w:marBottom w:val="0"/>
      <w:divBdr>
        <w:top w:val="none" w:sz="0" w:space="0" w:color="auto"/>
        <w:left w:val="none" w:sz="0" w:space="0" w:color="auto"/>
        <w:bottom w:val="none" w:sz="0" w:space="0" w:color="auto"/>
        <w:right w:val="none" w:sz="0" w:space="0" w:color="auto"/>
      </w:divBdr>
    </w:div>
    <w:div w:id="9574066">
      <w:bodyDiv w:val="1"/>
      <w:marLeft w:val="0"/>
      <w:marRight w:val="0"/>
      <w:marTop w:val="0"/>
      <w:marBottom w:val="0"/>
      <w:divBdr>
        <w:top w:val="none" w:sz="0" w:space="0" w:color="auto"/>
        <w:left w:val="none" w:sz="0" w:space="0" w:color="auto"/>
        <w:bottom w:val="none" w:sz="0" w:space="0" w:color="auto"/>
        <w:right w:val="none" w:sz="0" w:space="0" w:color="auto"/>
      </w:divBdr>
      <w:divsChild>
        <w:div w:id="79299234">
          <w:marLeft w:val="0"/>
          <w:marRight w:val="0"/>
          <w:marTop w:val="0"/>
          <w:marBottom w:val="0"/>
          <w:divBdr>
            <w:top w:val="none" w:sz="0" w:space="0" w:color="auto"/>
            <w:left w:val="none" w:sz="0" w:space="0" w:color="auto"/>
            <w:bottom w:val="none" w:sz="0" w:space="0" w:color="auto"/>
            <w:right w:val="none" w:sz="0" w:space="0" w:color="auto"/>
          </w:divBdr>
        </w:div>
        <w:div w:id="1952593460">
          <w:marLeft w:val="0"/>
          <w:marRight w:val="0"/>
          <w:marTop w:val="0"/>
          <w:marBottom w:val="0"/>
          <w:divBdr>
            <w:top w:val="none" w:sz="0" w:space="0" w:color="auto"/>
            <w:left w:val="none" w:sz="0" w:space="0" w:color="auto"/>
            <w:bottom w:val="none" w:sz="0" w:space="0" w:color="auto"/>
            <w:right w:val="none" w:sz="0" w:space="0" w:color="auto"/>
          </w:divBdr>
        </w:div>
      </w:divsChild>
    </w:div>
    <w:div w:id="12658693">
      <w:bodyDiv w:val="1"/>
      <w:marLeft w:val="0"/>
      <w:marRight w:val="0"/>
      <w:marTop w:val="0"/>
      <w:marBottom w:val="0"/>
      <w:divBdr>
        <w:top w:val="none" w:sz="0" w:space="0" w:color="auto"/>
        <w:left w:val="none" w:sz="0" w:space="0" w:color="auto"/>
        <w:bottom w:val="none" w:sz="0" w:space="0" w:color="auto"/>
        <w:right w:val="none" w:sz="0" w:space="0" w:color="auto"/>
      </w:divBdr>
    </w:div>
    <w:div w:id="12804604">
      <w:bodyDiv w:val="1"/>
      <w:marLeft w:val="0"/>
      <w:marRight w:val="0"/>
      <w:marTop w:val="0"/>
      <w:marBottom w:val="0"/>
      <w:divBdr>
        <w:top w:val="none" w:sz="0" w:space="0" w:color="auto"/>
        <w:left w:val="none" w:sz="0" w:space="0" w:color="auto"/>
        <w:bottom w:val="none" w:sz="0" w:space="0" w:color="auto"/>
        <w:right w:val="none" w:sz="0" w:space="0" w:color="auto"/>
      </w:divBdr>
    </w:div>
    <w:div w:id="13463023">
      <w:bodyDiv w:val="1"/>
      <w:marLeft w:val="0"/>
      <w:marRight w:val="0"/>
      <w:marTop w:val="0"/>
      <w:marBottom w:val="0"/>
      <w:divBdr>
        <w:top w:val="none" w:sz="0" w:space="0" w:color="auto"/>
        <w:left w:val="none" w:sz="0" w:space="0" w:color="auto"/>
        <w:bottom w:val="none" w:sz="0" w:space="0" w:color="auto"/>
        <w:right w:val="none" w:sz="0" w:space="0" w:color="auto"/>
      </w:divBdr>
    </w:div>
    <w:div w:id="14039893">
      <w:bodyDiv w:val="1"/>
      <w:marLeft w:val="0"/>
      <w:marRight w:val="0"/>
      <w:marTop w:val="0"/>
      <w:marBottom w:val="0"/>
      <w:divBdr>
        <w:top w:val="none" w:sz="0" w:space="0" w:color="auto"/>
        <w:left w:val="none" w:sz="0" w:space="0" w:color="auto"/>
        <w:bottom w:val="none" w:sz="0" w:space="0" w:color="auto"/>
        <w:right w:val="none" w:sz="0" w:space="0" w:color="auto"/>
      </w:divBdr>
    </w:div>
    <w:div w:id="14771268">
      <w:bodyDiv w:val="1"/>
      <w:marLeft w:val="0"/>
      <w:marRight w:val="0"/>
      <w:marTop w:val="0"/>
      <w:marBottom w:val="0"/>
      <w:divBdr>
        <w:top w:val="none" w:sz="0" w:space="0" w:color="auto"/>
        <w:left w:val="none" w:sz="0" w:space="0" w:color="auto"/>
        <w:bottom w:val="none" w:sz="0" w:space="0" w:color="auto"/>
        <w:right w:val="none" w:sz="0" w:space="0" w:color="auto"/>
      </w:divBdr>
    </w:div>
    <w:div w:id="14812314">
      <w:bodyDiv w:val="1"/>
      <w:marLeft w:val="0"/>
      <w:marRight w:val="0"/>
      <w:marTop w:val="0"/>
      <w:marBottom w:val="0"/>
      <w:divBdr>
        <w:top w:val="none" w:sz="0" w:space="0" w:color="auto"/>
        <w:left w:val="none" w:sz="0" w:space="0" w:color="auto"/>
        <w:bottom w:val="none" w:sz="0" w:space="0" w:color="auto"/>
        <w:right w:val="none" w:sz="0" w:space="0" w:color="auto"/>
      </w:divBdr>
    </w:div>
    <w:div w:id="14963941">
      <w:bodyDiv w:val="1"/>
      <w:marLeft w:val="0"/>
      <w:marRight w:val="0"/>
      <w:marTop w:val="0"/>
      <w:marBottom w:val="0"/>
      <w:divBdr>
        <w:top w:val="none" w:sz="0" w:space="0" w:color="auto"/>
        <w:left w:val="none" w:sz="0" w:space="0" w:color="auto"/>
        <w:bottom w:val="none" w:sz="0" w:space="0" w:color="auto"/>
        <w:right w:val="none" w:sz="0" w:space="0" w:color="auto"/>
      </w:divBdr>
    </w:div>
    <w:div w:id="15885840">
      <w:bodyDiv w:val="1"/>
      <w:marLeft w:val="0"/>
      <w:marRight w:val="0"/>
      <w:marTop w:val="0"/>
      <w:marBottom w:val="0"/>
      <w:divBdr>
        <w:top w:val="none" w:sz="0" w:space="0" w:color="auto"/>
        <w:left w:val="none" w:sz="0" w:space="0" w:color="auto"/>
        <w:bottom w:val="none" w:sz="0" w:space="0" w:color="auto"/>
        <w:right w:val="none" w:sz="0" w:space="0" w:color="auto"/>
      </w:divBdr>
      <w:divsChild>
        <w:div w:id="189297883">
          <w:marLeft w:val="0"/>
          <w:marRight w:val="0"/>
          <w:marTop w:val="0"/>
          <w:marBottom w:val="0"/>
          <w:divBdr>
            <w:top w:val="none" w:sz="0" w:space="0" w:color="auto"/>
            <w:left w:val="none" w:sz="0" w:space="0" w:color="auto"/>
            <w:bottom w:val="none" w:sz="0" w:space="0" w:color="auto"/>
            <w:right w:val="none" w:sz="0" w:space="0" w:color="auto"/>
          </w:divBdr>
        </w:div>
        <w:div w:id="504588080">
          <w:marLeft w:val="0"/>
          <w:marRight w:val="0"/>
          <w:marTop w:val="0"/>
          <w:marBottom w:val="0"/>
          <w:divBdr>
            <w:top w:val="none" w:sz="0" w:space="0" w:color="auto"/>
            <w:left w:val="none" w:sz="0" w:space="0" w:color="auto"/>
            <w:bottom w:val="none" w:sz="0" w:space="0" w:color="auto"/>
            <w:right w:val="none" w:sz="0" w:space="0" w:color="auto"/>
          </w:divBdr>
        </w:div>
        <w:div w:id="686097825">
          <w:marLeft w:val="0"/>
          <w:marRight w:val="0"/>
          <w:marTop w:val="0"/>
          <w:marBottom w:val="0"/>
          <w:divBdr>
            <w:top w:val="none" w:sz="0" w:space="0" w:color="auto"/>
            <w:left w:val="none" w:sz="0" w:space="0" w:color="auto"/>
            <w:bottom w:val="none" w:sz="0" w:space="0" w:color="auto"/>
            <w:right w:val="none" w:sz="0" w:space="0" w:color="auto"/>
          </w:divBdr>
        </w:div>
        <w:div w:id="791019997">
          <w:marLeft w:val="0"/>
          <w:marRight w:val="0"/>
          <w:marTop w:val="0"/>
          <w:marBottom w:val="0"/>
          <w:divBdr>
            <w:top w:val="none" w:sz="0" w:space="0" w:color="auto"/>
            <w:left w:val="none" w:sz="0" w:space="0" w:color="auto"/>
            <w:bottom w:val="none" w:sz="0" w:space="0" w:color="auto"/>
            <w:right w:val="none" w:sz="0" w:space="0" w:color="auto"/>
          </w:divBdr>
        </w:div>
        <w:div w:id="1052660228">
          <w:marLeft w:val="0"/>
          <w:marRight w:val="0"/>
          <w:marTop w:val="0"/>
          <w:marBottom w:val="0"/>
          <w:divBdr>
            <w:top w:val="none" w:sz="0" w:space="0" w:color="auto"/>
            <w:left w:val="none" w:sz="0" w:space="0" w:color="auto"/>
            <w:bottom w:val="none" w:sz="0" w:space="0" w:color="auto"/>
            <w:right w:val="none" w:sz="0" w:space="0" w:color="auto"/>
          </w:divBdr>
        </w:div>
        <w:div w:id="1094325344">
          <w:marLeft w:val="0"/>
          <w:marRight w:val="0"/>
          <w:marTop w:val="0"/>
          <w:marBottom w:val="0"/>
          <w:divBdr>
            <w:top w:val="none" w:sz="0" w:space="0" w:color="auto"/>
            <w:left w:val="none" w:sz="0" w:space="0" w:color="auto"/>
            <w:bottom w:val="none" w:sz="0" w:space="0" w:color="auto"/>
            <w:right w:val="none" w:sz="0" w:space="0" w:color="auto"/>
          </w:divBdr>
        </w:div>
        <w:div w:id="2079788831">
          <w:marLeft w:val="0"/>
          <w:marRight w:val="0"/>
          <w:marTop w:val="0"/>
          <w:marBottom w:val="0"/>
          <w:divBdr>
            <w:top w:val="none" w:sz="0" w:space="0" w:color="auto"/>
            <w:left w:val="none" w:sz="0" w:space="0" w:color="auto"/>
            <w:bottom w:val="none" w:sz="0" w:space="0" w:color="auto"/>
            <w:right w:val="none" w:sz="0" w:space="0" w:color="auto"/>
          </w:divBdr>
        </w:div>
      </w:divsChild>
    </w:div>
    <w:div w:id="18095452">
      <w:bodyDiv w:val="1"/>
      <w:marLeft w:val="0"/>
      <w:marRight w:val="0"/>
      <w:marTop w:val="0"/>
      <w:marBottom w:val="0"/>
      <w:divBdr>
        <w:top w:val="none" w:sz="0" w:space="0" w:color="auto"/>
        <w:left w:val="none" w:sz="0" w:space="0" w:color="auto"/>
        <w:bottom w:val="none" w:sz="0" w:space="0" w:color="auto"/>
        <w:right w:val="none" w:sz="0" w:space="0" w:color="auto"/>
      </w:divBdr>
    </w:div>
    <w:div w:id="18940942">
      <w:bodyDiv w:val="1"/>
      <w:marLeft w:val="0"/>
      <w:marRight w:val="0"/>
      <w:marTop w:val="0"/>
      <w:marBottom w:val="0"/>
      <w:divBdr>
        <w:top w:val="none" w:sz="0" w:space="0" w:color="auto"/>
        <w:left w:val="none" w:sz="0" w:space="0" w:color="auto"/>
        <w:bottom w:val="none" w:sz="0" w:space="0" w:color="auto"/>
        <w:right w:val="none" w:sz="0" w:space="0" w:color="auto"/>
      </w:divBdr>
    </w:div>
    <w:div w:id="21058721">
      <w:bodyDiv w:val="1"/>
      <w:marLeft w:val="0"/>
      <w:marRight w:val="0"/>
      <w:marTop w:val="0"/>
      <w:marBottom w:val="0"/>
      <w:divBdr>
        <w:top w:val="none" w:sz="0" w:space="0" w:color="auto"/>
        <w:left w:val="none" w:sz="0" w:space="0" w:color="auto"/>
        <w:bottom w:val="none" w:sz="0" w:space="0" w:color="auto"/>
        <w:right w:val="none" w:sz="0" w:space="0" w:color="auto"/>
      </w:divBdr>
    </w:div>
    <w:div w:id="21324072">
      <w:bodyDiv w:val="1"/>
      <w:marLeft w:val="0"/>
      <w:marRight w:val="0"/>
      <w:marTop w:val="0"/>
      <w:marBottom w:val="0"/>
      <w:divBdr>
        <w:top w:val="none" w:sz="0" w:space="0" w:color="auto"/>
        <w:left w:val="none" w:sz="0" w:space="0" w:color="auto"/>
        <w:bottom w:val="none" w:sz="0" w:space="0" w:color="auto"/>
        <w:right w:val="none" w:sz="0" w:space="0" w:color="auto"/>
      </w:divBdr>
    </w:div>
    <w:div w:id="22832714">
      <w:bodyDiv w:val="1"/>
      <w:marLeft w:val="0"/>
      <w:marRight w:val="0"/>
      <w:marTop w:val="0"/>
      <w:marBottom w:val="0"/>
      <w:divBdr>
        <w:top w:val="none" w:sz="0" w:space="0" w:color="auto"/>
        <w:left w:val="none" w:sz="0" w:space="0" w:color="auto"/>
        <w:bottom w:val="none" w:sz="0" w:space="0" w:color="auto"/>
        <w:right w:val="none" w:sz="0" w:space="0" w:color="auto"/>
      </w:divBdr>
    </w:div>
    <w:div w:id="23487972">
      <w:bodyDiv w:val="1"/>
      <w:marLeft w:val="0"/>
      <w:marRight w:val="0"/>
      <w:marTop w:val="0"/>
      <w:marBottom w:val="0"/>
      <w:divBdr>
        <w:top w:val="none" w:sz="0" w:space="0" w:color="auto"/>
        <w:left w:val="none" w:sz="0" w:space="0" w:color="auto"/>
        <w:bottom w:val="none" w:sz="0" w:space="0" w:color="auto"/>
        <w:right w:val="none" w:sz="0" w:space="0" w:color="auto"/>
      </w:divBdr>
    </w:div>
    <w:div w:id="25572182">
      <w:bodyDiv w:val="1"/>
      <w:marLeft w:val="0"/>
      <w:marRight w:val="0"/>
      <w:marTop w:val="0"/>
      <w:marBottom w:val="0"/>
      <w:divBdr>
        <w:top w:val="none" w:sz="0" w:space="0" w:color="auto"/>
        <w:left w:val="none" w:sz="0" w:space="0" w:color="auto"/>
        <w:bottom w:val="none" w:sz="0" w:space="0" w:color="auto"/>
        <w:right w:val="none" w:sz="0" w:space="0" w:color="auto"/>
      </w:divBdr>
    </w:div>
    <w:div w:id="26150942">
      <w:bodyDiv w:val="1"/>
      <w:marLeft w:val="0"/>
      <w:marRight w:val="0"/>
      <w:marTop w:val="0"/>
      <w:marBottom w:val="0"/>
      <w:divBdr>
        <w:top w:val="none" w:sz="0" w:space="0" w:color="auto"/>
        <w:left w:val="none" w:sz="0" w:space="0" w:color="auto"/>
        <w:bottom w:val="none" w:sz="0" w:space="0" w:color="auto"/>
        <w:right w:val="none" w:sz="0" w:space="0" w:color="auto"/>
      </w:divBdr>
    </w:div>
    <w:div w:id="26226749">
      <w:bodyDiv w:val="1"/>
      <w:marLeft w:val="0"/>
      <w:marRight w:val="0"/>
      <w:marTop w:val="0"/>
      <w:marBottom w:val="0"/>
      <w:divBdr>
        <w:top w:val="none" w:sz="0" w:space="0" w:color="auto"/>
        <w:left w:val="none" w:sz="0" w:space="0" w:color="auto"/>
        <w:bottom w:val="none" w:sz="0" w:space="0" w:color="auto"/>
        <w:right w:val="none" w:sz="0" w:space="0" w:color="auto"/>
      </w:divBdr>
    </w:div>
    <w:div w:id="26757178">
      <w:bodyDiv w:val="1"/>
      <w:marLeft w:val="0"/>
      <w:marRight w:val="0"/>
      <w:marTop w:val="0"/>
      <w:marBottom w:val="0"/>
      <w:divBdr>
        <w:top w:val="none" w:sz="0" w:space="0" w:color="auto"/>
        <w:left w:val="none" w:sz="0" w:space="0" w:color="auto"/>
        <w:bottom w:val="none" w:sz="0" w:space="0" w:color="auto"/>
        <w:right w:val="none" w:sz="0" w:space="0" w:color="auto"/>
      </w:divBdr>
    </w:div>
    <w:div w:id="27031927">
      <w:bodyDiv w:val="1"/>
      <w:marLeft w:val="0"/>
      <w:marRight w:val="0"/>
      <w:marTop w:val="0"/>
      <w:marBottom w:val="0"/>
      <w:divBdr>
        <w:top w:val="none" w:sz="0" w:space="0" w:color="auto"/>
        <w:left w:val="none" w:sz="0" w:space="0" w:color="auto"/>
        <w:bottom w:val="none" w:sz="0" w:space="0" w:color="auto"/>
        <w:right w:val="none" w:sz="0" w:space="0" w:color="auto"/>
      </w:divBdr>
    </w:div>
    <w:div w:id="27412123">
      <w:bodyDiv w:val="1"/>
      <w:marLeft w:val="0"/>
      <w:marRight w:val="0"/>
      <w:marTop w:val="0"/>
      <w:marBottom w:val="0"/>
      <w:divBdr>
        <w:top w:val="none" w:sz="0" w:space="0" w:color="auto"/>
        <w:left w:val="none" w:sz="0" w:space="0" w:color="auto"/>
        <w:bottom w:val="none" w:sz="0" w:space="0" w:color="auto"/>
        <w:right w:val="none" w:sz="0" w:space="0" w:color="auto"/>
      </w:divBdr>
    </w:div>
    <w:div w:id="28645731">
      <w:bodyDiv w:val="1"/>
      <w:marLeft w:val="0"/>
      <w:marRight w:val="0"/>
      <w:marTop w:val="0"/>
      <w:marBottom w:val="0"/>
      <w:divBdr>
        <w:top w:val="none" w:sz="0" w:space="0" w:color="auto"/>
        <w:left w:val="none" w:sz="0" w:space="0" w:color="auto"/>
        <w:bottom w:val="none" w:sz="0" w:space="0" w:color="auto"/>
        <w:right w:val="none" w:sz="0" w:space="0" w:color="auto"/>
      </w:divBdr>
    </w:div>
    <w:div w:id="28997341">
      <w:bodyDiv w:val="1"/>
      <w:marLeft w:val="0"/>
      <w:marRight w:val="0"/>
      <w:marTop w:val="0"/>
      <w:marBottom w:val="0"/>
      <w:divBdr>
        <w:top w:val="none" w:sz="0" w:space="0" w:color="auto"/>
        <w:left w:val="none" w:sz="0" w:space="0" w:color="auto"/>
        <w:bottom w:val="none" w:sz="0" w:space="0" w:color="auto"/>
        <w:right w:val="none" w:sz="0" w:space="0" w:color="auto"/>
      </w:divBdr>
    </w:div>
    <w:div w:id="29885245">
      <w:bodyDiv w:val="1"/>
      <w:marLeft w:val="0"/>
      <w:marRight w:val="0"/>
      <w:marTop w:val="0"/>
      <w:marBottom w:val="0"/>
      <w:divBdr>
        <w:top w:val="none" w:sz="0" w:space="0" w:color="auto"/>
        <w:left w:val="none" w:sz="0" w:space="0" w:color="auto"/>
        <w:bottom w:val="none" w:sz="0" w:space="0" w:color="auto"/>
        <w:right w:val="none" w:sz="0" w:space="0" w:color="auto"/>
      </w:divBdr>
    </w:div>
    <w:div w:id="31612641">
      <w:bodyDiv w:val="1"/>
      <w:marLeft w:val="0"/>
      <w:marRight w:val="0"/>
      <w:marTop w:val="0"/>
      <w:marBottom w:val="0"/>
      <w:divBdr>
        <w:top w:val="none" w:sz="0" w:space="0" w:color="auto"/>
        <w:left w:val="none" w:sz="0" w:space="0" w:color="auto"/>
        <w:bottom w:val="none" w:sz="0" w:space="0" w:color="auto"/>
        <w:right w:val="none" w:sz="0" w:space="0" w:color="auto"/>
      </w:divBdr>
    </w:div>
    <w:div w:id="32509901">
      <w:bodyDiv w:val="1"/>
      <w:marLeft w:val="0"/>
      <w:marRight w:val="0"/>
      <w:marTop w:val="0"/>
      <w:marBottom w:val="0"/>
      <w:divBdr>
        <w:top w:val="none" w:sz="0" w:space="0" w:color="auto"/>
        <w:left w:val="none" w:sz="0" w:space="0" w:color="auto"/>
        <w:bottom w:val="none" w:sz="0" w:space="0" w:color="auto"/>
        <w:right w:val="none" w:sz="0" w:space="0" w:color="auto"/>
      </w:divBdr>
    </w:div>
    <w:div w:id="32734518">
      <w:bodyDiv w:val="1"/>
      <w:marLeft w:val="0"/>
      <w:marRight w:val="0"/>
      <w:marTop w:val="0"/>
      <w:marBottom w:val="0"/>
      <w:divBdr>
        <w:top w:val="none" w:sz="0" w:space="0" w:color="auto"/>
        <w:left w:val="none" w:sz="0" w:space="0" w:color="auto"/>
        <w:bottom w:val="none" w:sz="0" w:space="0" w:color="auto"/>
        <w:right w:val="none" w:sz="0" w:space="0" w:color="auto"/>
      </w:divBdr>
    </w:div>
    <w:div w:id="33235298">
      <w:bodyDiv w:val="1"/>
      <w:marLeft w:val="0"/>
      <w:marRight w:val="0"/>
      <w:marTop w:val="0"/>
      <w:marBottom w:val="0"/>
      <w:divBdr>
        <w:top w:val="none" w:sz="0" w:space="0" w:color="auto"/>
        <w:left w:val="none" w:sz="0" w:space="0" w:color="auto"/>
        <w:bottom w:val="none" w:sz="0" w:space="0" w:color="auto"/>
        <w:right w:val="none" w:sz="0" w:space="0" w:color="auto"/>
      </w:divBdr>
    </w:div>
    <w:div w:id="33509623">
      <w:bodyDiv w:val="1"/>
      <w:marLeft w:val="0"/>
      <w:marRight w:val="0"/>
      <w:marTop w:val="0"/>
      <w:marBottom w:val="0"/>
      <w:divBdr>
        <w:top w:val="none" w:sz="0" w:space="0" w:color="auto"/>
        <w:left w:val="none" w:sz="0" w:space="0" w:color="auto"/>
        <w:bottom w:val="none" w:sz="0" w:space="0" w:color="auto"/>
        <w:right w:val="none" w:sz="0" w:space="0" w:color="auto"/>
      </w:divBdr>
    </w:div>
    <w:div w:id="35159829">
      <w:bodyDiv w:val="1"/>
      <w:marLeft w:val="0"/>
      <w:marRight w:val="0"/>
      <w:marTop w:val="0"/>
      <w:marBottom w:val="0"/>
      <w:divBdr>
        <w:top w:val="none" w:sz="0" w:space="0" w:color="auto"/>
        <w:left w:val="none" w:sz="0" w:space="0" w:color="auto"/>
        <w:bottom w:val="none" w:sz="0" w:space="0" w:color="auto"/>
        <w:right w:val="none" w:sz="0" w:space="0" w:color="auto"/>
      </w:divBdr>
    </w:div>
    <w:div w:id="35474836">
      <w:bodyDiv w:val="1"/>
      <w:marLeft w:val="0"/>
      <w:marRight w:val="0"/>
      <w:marTop w:val="0"/>
      <w:marBottom w:val="0"/>
      <w:divBdr>
        <w:top w:val="none" w:sz="0" w:space="0" w:color="auto"/>
        <w:left w:val="none" w:sz="0" w:space="0" w:color="auto"/>
        <w:bottom w:val="none" w:sz="0" w:space="0" w:color="auto"/>
        <w:right w:val="none" w:sz="0" w:space="0" w:color="auto"/>
      </w:divBdr>
    </w:div>
    <w:div w:id="35858654">
      <w:bodyDiv w:val="1"/>
      <w:marLeft w:val="0"/>
      <w:marRight w:val="0"/>
      <w:marTop w:val="0"/>
      <w:marBottom w:val="0"/>
      <w:divBdr>
        <w:top w:val="none" w:sz="0" w:space="0" w:color="auto"/>
        <w:left w:val="none" w:sz="0" w:space="0" w:color="auto"/>
        <w:bottom w:val="none" w:sz="0" w:space="0" w:color="auto"/>
        <w:right w:val="none" w:sz="0" w:space="0" w:color="auto"/>
      </w:divBdr>
    </w:div>
    <w:div w:id="37170682">
      <w:bodyDiv w:val="1"/>
      <w:marLeft w:val="0"/>
      <w:marRight w:val="0"/>
      <w:marTop w:val="0"/>
      <w:marBottom w:val="0"/>
      <w:divBdr>
        <w:top w:val="none" w:sz="0" w:space="0" w:color="auto"/>
        <w:left w:val="none" w:sz="0" w:space="0" w:color="auto"/>
        <w:bottom w:val="none" w:sz="0" w:space="0" w:color="auto"/>
        <w:right w:val="none" w:sz="0" w:space="0" w:color="auto"/>
      </w:divBdr>
      <w:divsChild>
        <w:div w:id="210429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576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678887">
                  <w:marLeft w:val="0"/>
                  <w:marRight w:val="0"/>
                  <w:marTop w:val="0"/>
                  <w:marBottom w:val="0"/>
                  <w:divBdr>
                    <w:top w:val="none" w:sz="0" w:space="0" w:color="auto"/>
                    <w:left w:val="none" w:sz="0" w:space="0" w:color="auto"/>
                    <w:bottom w:val="none" w:sz="0" w:space="0" w:color="auto"/>
                    <w:right w:val="none" w:sz="0" w:space="0" w:color="auto"/>
                  </w:divBdr>
                </w:div>
                <w:div w:id="353845770">
                  <w:marLeft w:val="0"/>
                  <w:marRight w:val="0"/>
                  <w:marTop w:val="0"/>
                  <w:marBottom w:val="0"/>
                  <w:divBdr>
                    <w:top w:val="none" w:sz="0" w:space="0" w:color="auto"/>
                    <w:left w:val="none" w:sz="0" w:space="0" w:color="auto"/>
                    <w:bottom w:val="none" w:sz="0" w:space="0" w:color="auto"/>
                    <w:right w:val="none" w:sz="0" w:space="0" w:color="auto"/>
                  </w:divBdr>
                </w:div>
                <w:div w:id="18342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2549">
      <w:bodyDiv w:val="1"/>
      <w:marLeft w:val="0"/>
      <w:marRight w:val="0"/>
      <w:marTop w:val="0"/>
      <w:marBottom w:val="0"/>
      <w:divBdr>
        <w:top w:val="none" w:sz="0" w:space="0" w:color="auto"/>
        <w:left w:val="none" w:sz="0" w:space="0" w:color="auto"/>
        <w:bottom w:val="none" w:sz="0" w:space="0" w:color="auto"/>
        <w:right w:val="none" w:sz="0" w:space="0" w:color="auto"/>
      </w:divBdr>
    </w:div>
    <w:div w:id="39786810">
      <w:bodyDiv w:val="1"/>
      <w:marLeft w:val="0"/>
      <w:marRight w:val="0"/>
      <w:marTop w:val="0"/>
      <w:marBottom w:val="0"/>
      <w:divBdr>
        <w:top w:val="none" w:sz="0" w:space="0" w:color="auto"/>
        <w:left w:val="none" w:sz="0" w:space="0" w:color="auto"/>
        <w:bottom w:val="none" w:sz="0" w:space="0" w:color="auto"/>
        <w:right w:val="none" w:sz="0" w:space="0" w:color="auto"/>
      </w:divBdr>
    </w:div>
    <w:div w:id="39937628">
      <w:bodyDiv w:val="1"/>
      <w:marLeft w:val="0"/>
      <w:marRight w:val="0"/>
      <w:marTop w:val="0"/>
      <w:marBottom w:val="0"/>
      <w:divBdr>
        <w:top w:val="none" w:sz="0" w:space="0" w:color="auto"/>
        <w:left w:val="none" w:sz="0" w:space="0" w:color="auto"/>
        <w:bottom w:val="none" w:sz="0" w:space="0" w:color="auto"/>
        <w:right w:val="none" w:sz="0" w:space="0" w:color="auto"/>
      </w:divBdr>
    </w:div>
    <w:div w:id="40982037">
      <w:bodyDiv w:val="1"/>
      <w:marLeft w:val="0"/>
      <w:marRight w:val="0"/>
      <w:marTop w:val="0"/>
      <w:marBottom w:val="0"/>
      <w:divBdr>
        <w:top w:val="none" w:sz="0" w:space="0" w:color="auto"/>
        <w:left w:val="none" w:sz="0" w:space="0" w:color="auto"/>
        <w:bottom w:val="none" w:sz="0" w:space="0" w:color="auto"/>
        <w:right w:val="none" w:sz="0" w:space="0" w:color="auto"/>
      </w:divBdr>
    </w:div>
    <w:div w:id="42336266">
      <w:bodyDiv w:val="1"/>
      <w:marLeft w:val="0"/>
      <w:marRight w:val="0"/>
      <w:marTop w:val="0"/>
      <w:marBottom w:val="0"/>
      <w:divBdr>
        <w:top w:val="none" w:sz="0" w:space="0" w:color="auto"/>
        <w:left w:val="none" w:sz="0" w:space="0" w:color="auto"/>
        <w:bottom w:val="none" w:sz="0" w:space="0" w:color="auto"/>
        <w:right w:val="none" w:sz="0" w:space="0" w:color="auto"/>
      </w:divBdr>
    </w:div>
    <w:div w:id="42876077">
      <w:bodyDiv w:val="1"/>
      <w:marLeft w:val="0"/>
      <w:marRight w:val="0"/>
      <w:marTop w:val="0"/>
      <w:marBottom w:val="0"/>
      <w:divBdr>
        <w:top w:val="none" w:sz="0" w:space="0" w:color="auto"/>
        <w:left w:val="none" w:sz="0" w:space="0" w:color="auto"/>
        <w:bottom w:val="none" w:sz="0" w:space="0" w:color="auto"/>
        <w:right w:val="none" w:sz="0" w:space="0" w:color="auto"/>
      </w:divBdr>
    </w:div>
    <w:div w:id="44374590">
      <w:bodyDiv w:val="1"/>
      <w:marLeft w:val="0"/>
      <w:marRight w:val="0"/>
      <w:marTop w:val="0"/>
      <w:marBottom w:val="0"/>
      <w:divBdr>
        <w:top w:val="none" w:sz="0" w:space="0" w:color="auto"/>
        <w:left w:val="none" w:sz="0" w:space="0" w:color="auto"/>
        <w:bottom w:val="none" w:sz="0" w:space="0" w:color="auto"/>
        <w:right w:val="none" w:sz="0" w:space="0" w:color="auto"/>
      </w:divBdr>
    </w:div>
    <w:div w:id="44448093">
      <w:bodyDiv w:val="1"/>
      <w:marLeft w:val="0"/>
      <w:marRight w:val="0"/>
      <w:marTop w:val="0"/>
      <w:marBottom w:val="0"/>
      <w:divBdr>
        <w:top w:val="none" w:sz="0" w:space="0" w:color="auto"/>
        <w:left w:val="none" w:sz="0" w:space="0" w:color="auto"/>
        <w:bottom w:val="none" w:sz="0" w:space="0" w:color="auto"/>
        <w:right w:val="none" w:sz="0" w:space="0" w:color="auto"/>
      </w:divBdr>
    </w:div>
    <w:div w:id="44720162">
      <w:bodyDiv w:val="1"/>
      <w:marLeft w:val="0"/>
      <w:marRight w:val="0"/>
      <w:marTop w:val="0"/>
      <w:marBottom w:val="0"/>
      <w:divBdr>
        <w:top w:val="none" w:sz="0" w:space="0" w:color="auto"/>
        <w:left w:val="none" w:sz="0" w:space="0" w:color="auto"/>
        <w:bottom w:val="none" w:sz="0" w:space="0" w:color="auto"/>
        <w:right w:val="none" w:sz="0" w:space="0" w:color="auto"/>
      </w:divBdr>
    </w:div>
    <w:div w:id="46103536">
      <w:bodyDiv w:val="1"/>
      <w:marLeft w:val="0"/>
      <w:marRight w:val="0"/>
      <w:marTop w:val="0"/>
      <w:marBottom w:val="0"/>
      <w:divBdr>
        <w:top w:val="none" w:sz="0" w:space="0" w:color="auto"/>
        <w:left w:val="none" w:sz="0" w:space="0" w:color="auto"/>
        <w:bottom w:val="none" w:sz="0" w:space="0" w:color="auto"/>
        <w:right w:val="none" w:sz="0" w:space="0" w:color="auto"/>
      </w:divBdr>
    </w:div>
    <w:div w:id="47535082">
      <w:bodyDiv w:val="1"/>
      <w:marLeft w:val="0"/>
      <w:marRight w:val="0"/>
      <w:marTop w:val="0"/>
      <w:marBottom w:val="0"/>
      <w:divBdr>
        <w:top w:val="none" w:sz="0" w:space="0" w:color="auto"/>
        <w:left w:val="none" w:sz="0" w:space="0" w:color="auto"/>
        <w:bottom w:val="none" w:sz="0" w:space="0" w:color="auto"/>
        <w:right w:val="none" w:sz="0" w:space="0" w:color="auto"/>
      </w:divBdr>
    </w:div>
    <w:div w:id="47648342">
      <w:bodyDiv w:val="1"/>
      <w:marLeft w:val="0"/>
      <w:marRight w:val="0"/>
      <w:marTop w:val="0"/>
      <w:marBottom w:val="0"/>
      <w:divBdr>
        <w:top w:val="none" w:sz="0" w:space="0" w:color="auto"/>
        <w:left w:val="none" w:sz="0" w:space="0" w:color="auto"/>
        <w:bottom w:val="none" w:sz="0" w:space="0" w:color="auto"/>
        <w:right w:val="none" w:sz="0" w:space="0" w:color="auto"/>
      </w:divBdr>
    </w:div>
    <w:div w:id="48191648">
      <w:bodyDiv w:val="1"/>
      <w:marLeft w:val="0"/>
      <w:marRight w:val="0"/>
      <w:marTop w:val="0"/>
      <w:marBottom w:val="0"/>
      <w:divBdr>
        <w:top w:val="none" w:sz="0" w:space="0" w:color="auto"/>
        <w:left w:val="none" w:sz="0" w:space="0" w:color="auto"/>
        <w:bottom w:val="none" w:sz="0" w:space="0" w:color="auto"/>
        <w:right w:val="none" w:sz="0" w:space="0" w:color="auto"/>
      </w:divBdr>
    </w:div>
    <w:div w:id="49156284">
      <w:bodyDiv w:val="1"/>
      <w:marLeft w:val="0"/>
      <w:marRight w:val="0"/>
      <w:marTop w:val="0"/>
      <w:marBottom w:val="0"/>
      <w:divBdr>
        <w:top w:val="none" w:sz="0" w:space="0" w:color="auto"/>
        <w:left w:val="none" w:sz="0" w:space="0" w:color="auto"/>
        <w:bottom w:val="none" w:sz="0" w:space="0" w:color="auto"/>
        <w:right w:val="none" w:sz="0" w:space="0" w:color="auto"/>
      </w:divBdr>
      <w:divsChild>
        <w:div w:id="1013260450">
          <w:marLeft w:val="0"/>
          <w:marRight w:val="0"/>
          <w:marTop w:val="0"/>
          <w:marBottom w:val="0"/>
          <w:divBdr>
            <w:top w:val="none" w:sz="0" w:space="0" w:color="auto"/>
            <w:left w:val="none" w:sz="0" w:space="0" w:color="auto"/>
            <w:bottom w:val="none" w:sz="0" w:space="0" w:color="auto"/>
            <w:right w:val="none" w:sz="0" w:space="0" w:color="auto"/>
          </w:divBdr>
          <w:divsChild>
            <w:div w:id="1633559841">
              <w:marLeft w:val="0"/>
              <w:marRight w:val="0"/>
              <w:marTop w:val="0"/>
              <w:marBottom w:val="0"/>
              <w:divBdr>
                <w:top w:val="none" w:sz="0" w:space="0" w:color="auto"/>
                <w:left w:val="none" w:sz="0" w:space="0" w:color="auto"/>
                <w:bottom w:val="none" w:sz="0" w:space="0" w:color="auto"/>
                <w:right w:val="none" w:sz="0" w:space="0" w:color="auto"/>
              </w:divBdr>
              <w:divsChild>
                <w:div w:id="1296184106">
                  <w:marLeft w:val="0"/>
                  <w:marRight w:val="0"/>
                  <w:marTop w:val="0"/>
                  <w:marBottom w:val="0"/>
                  <w:divBdr>
                    <w:top w:val="none" w:sz="0" w:space="0" w:color="auto"/>
                    <w:left w:val="none" w:sz="0" w:space="0" w:color="auto"/>
                    <w:bottom w:val="none" w:sz="0" w:space="0" w:color="auto"/>
                    <w:right w:val="none" w:sz="0" w:space="0" w:color="auto"/>
                  </w:divBdr>
                </w:div>
              </w:divsChild>
            </w:div>
            <w:div w:id="1743258052">
              <w:marLeft w:val="0"/>
              <w:marRight w:val="0"/>
              <w:marTop w:val="0"/>
              <w:marBottom w:val="0"/>
              <w:divBdr>
                <w:top w:val="none" w:sz="0" w:space="0" w:color="auto"/>
                <w:left w:val="none" w:sz="0" w:space="0" w:color="auto"/>
                <w:bottom w:val="none" w:sz="0" w:space="0" w:color="auto"/>
                <w:right w:val="none" w:sz="0" w:space="0" w:color="auto"/>
              </w:divBdr>
              <w:divsChild>
                <w:div w:id="478228973">
                  <w:marLeft w:val="0"/>
                  <w:marRight w:val="0"/>
                  <w:marTop w:val="0"/>
                  <w:marBottom w:val="0"/>
                  <w:divBdr>
                    <w:top w:val="none" w:sz="0" w:space="0" w:color="auto"/>
                    <w:left w:val="none" w:sz="0" w:space="0" w:color="auto"/>
                    <w:bottom w:val="none" w:sz="0" w:space="0" w:color="auto"/>
                    <w:right w:val="none" w:sz="0" w:space="0" w:color="auto"/>
                  </w:divBdr>
                  <w:divsChild>
                    <w:div w:id="1328367582">
                      <w:marLeft w:val="0"/>
                      <w:marRight w:val="0"/>
                      <w:marTop w:val="0"/>
                      <w:marBottom w:val="0"/>
                      <w:divBdr>
                        <w:top w:val="none" w:sz="0" w:space="0" w:color="auto"/>
                        <w:left w:val="none" w:sz="0" w:space="0" w:color="auto"/>
                        <w:bottom w:val="none" w:sz="0" w:space="0" w:color="auto"/>
                        <w:right w:val="none" w:sz="0" w:space="0" w:color="auto"/>
                      </w:divBdr>
                      <w:divsChild>
                        <w:div w:id="2128691977">
                          <w:marLeft w:val="0"/>
                          <w:marRight w:val="0"/>
                          <w:marTop w:val="0"/>
                          <w:marBottom w:val="0"/>
                          <w:divBdr>
                            <w:top w:val="none" w:sz="0" w:space="0" w:color="auto"/>
                            <w:left w:val="none" w:sz="0" w:space="0" w:color="auto"/>
                            <w:bottom w:val="none" w:sz="0" w:space="0" w:color="auto"/>
                            <w:right w:val="none" w:sz="0" w:space="0" w:color="auto"/>
                          </w:divBdr>
                          <w:divsChild>
                            <w:div w:id="960765093">
                              <w:marLeft w:val="0"/>
                              <w:marRight w:val="0"/>
                              <w:marTop w:val="0"/>
                              <w:marBottom w:val="0"/>
                              <w:divBdr>
                                <w:top w:val="none" w:sz="0" w:space="0" w:color="auto"/>
                                <w:left w:val="none" w:sz="0" w:space="0" w:color="auto"/>
                                <w:bottom w:val="none" w:sz="0" w:space="0" w:color="auto"/>
                                <w:right w:val="none" w:sz="0" w:space="0" w:color="auto"/>
                              </w:divBdr>
                              <w:divsChild>
                                <w:div w:id="61025418">
                                  <w:marLeft w:val="0"/>
                                  <w:marRight w:val="0"/>
                                  <w:marTop w:val="0"/>
                                  <w:marBottom w:val="0"/>
                                  <w:divBdr>
                                    <w:top w:val="none" w:sz="0" w:space="0" w:color="auto"/>
                                    <w:left w:val="none" w:sz="0" w:space="0" w:color="auto"/>
                                    <w:bottom w:val="none" w:sz="0" w:space="0" w:color="auto"/>
                                    <w:right w:val="none" w:sz="0" w:space="0" w:color="auto"/>
                                  </w:divBdr>
                                </w:div>
                                <w:div w:id="497185811">
                                  <w:marLeft w:val="0"/>
                                  <w:marRight w:val="0"/>
                                  <w:marTop w:val="0"/>
                                  <w:marBottom w:val="0"/>
                                  <w:divBdr>
                                    <w:top w:val="none" w:sz="0" w:space="0" w:color="auto"/>
                                    <w:left w:val="none" w:sz="0" w:space="0" w:color="auto"/>
                                    <w:bottom w:val="none" w:sz="0" w:space="0" w:color="auto"/>
                                    <w:right w:val="none" w:sz="0" w:space="0" w:color="auto"/>
                                  </w:divBdr>
                                </w:div>
                                <w:div w:id="508566110">
                                  <w:marLeft w:val="0"/>
                                  <w:marRight w:val="0"/>
                                  <w:marTop w:val="0"/>
                                  <w:marBottom w:val="0"/>
                                  <w:divBdr>
                                    <w:top w:val="none" w:sz="0" w:space="0" w:color="auto"/>
                                    <w:left w:val="none" w:sz="0" w:space="0" w:color="auto"/>
                                    <w:bottom w:val="none" w:sz="0" w:space="0" w:color="auto"/>
                                    <w:right w:val="none" w:sz="0" w:space="0" w:color="auto"/>
                                  </w:divBdr>
                                </w:div>
                                <w:div w:id="11400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8319">
                  <w:marLeft w:val="0"/>
                  <w:marRight w:val="0"/>
                  <w:marTop w:val="0"/>
                  <w:marBottom w:val="0"/>
                  <w:divBdr>
                    <w:top w:val="none" w:sz="0" w:space="0" w:color="auto"/>
                    <w:left w:val="none" w:sz="0" w:space="0" w:color="auto"/>
                    <w:bottom w:val="none" w:sz="0" w:space="0" w:color="auto"/>
                    <w:right w:val="none" w:sz="0" w:space="0" w:color="auto"/>
                  </w:divBdr>
                  <w:divsChild>
                    <w:div w:id="1468816225">
                      <w:marLeft w:val="0"/>
                      <w:marRight w:val="0"/>
                      <w:marTop w:val="0"/>
                      <w:marBottom w:val="0"/>
                      <w:divBdr>
                        <w:top w:val="none" w:sz="0" w:space="0" w:color="auto"/>
                        <w:left w:val="none" w:sz="0" w:space="0" w:color="auto"/>
                        <w:bottom w:val="none" w:sz="0" w:space="0" w:color="auto"/>
                        <w:right w:val="none" w:sz="0" w:space="0" w:color="auto"/>
                      </w:divBdr>
                      <w:divsChild>
                        <w:div w:id="412700366">
                          <w:marLeft w:val="0"/>
                          <w:marRight w:val="0"/>
                          <w:marTop w:val="0"/>
                          <w:marBottom w:val="0"/>
                          <w:divBdr>
                            <w:top w:val="none" w:sz="0" w:space="0" w:color="auto"/>
                            <w:left w:val="none" w:sz="0" w:space="0" w:color="auto"/>
                            <w:bottom w:val="none" w:sz="0" w:space="0" w:color="auto"/>
                            <w:right w:val="none" w:sz="0" w:space="0" w:color="auto"/>
                          </w:divBdr>
                          <w:divsChild>
                            <w:div w:id="162400811">
                              <w:marLeft w:val="0"/>
                              <w:marRight w:val="0"/>
                              <w:marTop w:val="0"/>
                              <w:marBottom w:val="0"/>
                              <w:divBdr>
                                <w:top w:val="none" w:sz="0" w:space="0" w:color="auto"/>
                                <w:left w:val="none" w:sz="0" w:space="0" w:color="auto"/>
                                <w:bottom w:val="none" w:sz="0" w:space="0" w:color="auto"/>
                                <w:right w:val="none" w:sz="0" w:space="0" w:color="auto"/>
                              </w:divBdr>
                              <w:divsChild>
                                <w:div w:id="3824141">
                                  <w:marLeft w:val="0"/>
                                  <w:marRight w:val="0"/>
                                  <w:marTop w:val="0"/>
                                  <w:marBottom w:val="0"/>
                                  <w:divBdr>
                                    <w:top w:val="none" w:sz="0" w:space="0" w:color="auto"/>
                                    <w:left w:val="none" w:sz="0" w:space="0" w:color="auto"/>
                                    <w:bottom w:val="none" w:sz="0" w:space="0" w:color="auto"/>
                                    <w:right w:val="none" w:sz="0" w:space="0" w:color="auto"/>
                                  </w:divBdr>
                                  <w:divsChild>
                                    <w:div w:id="1541548608">
                                      <w:marLeft w:val="0"/>
                                      <w:marRight w:val="0"/>
                                      <w:marTop w:val="0"/>
                                      <w:marBottom w:val="0"/>
                                      <w:divBdr>
                                        <w:top w:val="none" w:sz="0" w:space="0" w:color="auto"/>
                                        <w:left w:val="none" w:sz="0" w:space="0" w:color="auto"/>
                                        <w:bottom w:val="none" w:sz="0" w:space="0" w:color="auto"/>
                                        <w:right w:val="none" w:sz="0" w:space="0" w:color="auto"/>
                                      </w:divBdr>
                                      <w:divsChild>
                                        <w:div w:id="1319380910">
                                          <w:marLeft w:val="0"/>
                                          <w:marRight w:val="0"/>
                                          <w:marTop w:val="0"/>
                                          <w:marBottom w:val="0"/>
                                          <w:divBdr>
                                            <w:top w:val="none" w:sz="0" w:space="0" w:color="auto"/>
                                            <w:left w:val="none" w:sz="0" w:space="0" w:color="auto"/>
                                            <w:bottom w:val="none" w:sz="0" w:space="0" w:color="auto"/>
                                            <w:right w:val="none" w:sz="0" w:space="0" w:color="auto"/>
                                          </w:divBdr>
                                          <w:divsChild>
                                            <w:div w:id="233198269">
                                              <w:marLeft w:val="0"/>
                                              <w:marRight w:val="0"/>
                                              <w:marTop w:val="0"/>
                                              <w:marBottom w:val="0"/>
                                              <w:divBdr>
                                                <w:top w:val="none" w:sz="0" w:space="0" w:color="auto"/>
                                                <w:left w:val="none" w:sz="0" w:space="0" w:color="auto"/>
                                                <w:bottom w:val="none" w:sz="0" w:space="0" w:color="auto"/>
                                                <w:right w:val="none" w:sz="0" w:space="0" w:color="auto"/>
                                              </w:divBdr>
                                              <w:divsChild>
                                                <w:div w:id="9682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7345">
                                          <w:marLeft w:val="0"/>
                                          <w:marRight w:val="0"/>
                                          <w:marTop w:val="0"/>
                                          <w:marBottom w:val="0"/>
                                          <w:divBdr>
                                            <w:top w:val="none" w:sz="0" w:space="0" w:color="auto"/>
                                            <w:left w:val="none" w:sz="0" w:space="0" w:color="auto"/>
                                            <w:bottom w:val="none" w:sz="0" w:space="0" w:color="auto"/>
                                            <w:right w:val="none" w:sz="0" w:space="0" w:color="auto"/>
                                          </w:divBdr>
                                          <w:divsChild>
                                            <w:div w:id="315651903">
                                              <w:marLeft w:val="0"/>
                                              <w:marRight w:val="0"/>
                                              <w:marTop w:val="0"/>
                                              <w:marBottom w:val="0"/>
                                              <w:divBdr>
                                                <w:top w:val="none" w:sz="0" w:space="0" w:color="auto"/>
                                                <w:left w:val="none" w:sz="0" w:space="0" w:color="auto"/>
                                                <w:bottom w:val="none" w:sz="0" w:space="0" w:color="auto"/>
                                                <w:right w:val="none" w:sz="0" w:space="0" w:color="auto"/>
                                              </w:divBdr>
                                              <w:divsChild>
                                                <w:div w:id="41028689">
                                                  <w:marLeft w:val="0"/>
                                                  <w:marRight w:val="0"/>
                                                  <w:marTop w:val="0"/>
                                                  <w:marBottom w:val="0"/>
                                                  <w:divBdr>
                                                    <w:top w:val="none" w:sz="0" w:space="0" w:color="auto"/>
                                                    <w:left w:val="none" w:sz="0" w:space="0" w:color="auto"/>
                                                    <w:bottom w:val="none" w:sz="0" w:space="0" w:color="auto"/>
                                                    <w:right w:val="none" w:sz="0" w:space="0" w:color="auto"/>
                                                  </w:divBdr>
                                                </w:div>
                                                <w:div w:id="899561936">
                                                  <w:marLeft w:val="0"/>
                                                  <w:marRight w:val="0"/>
                                                  <w:marTop w:val="0"/>
                                                  <w:marBottom w:val="0"/>
                                                  <w:divBdr>
                                                    <w:top w:val="none" w:sz="0" w:space="0" w:color="auto"/>
                                                    <w:left w:val="none" w:sz="0" w:space="0" w:color="auto"/>
                                                    <w:bottom w:val="none" w:sz="0" w:space="0" w:color="auto"/>
                                                    <w:right w:val="none" w:sz="0" w:space="0" w:color="auto"/>
                                                  </w:divBdr>
                                                </w:div>
                                                <w:div w:id="1270435402">
                                                  <w:marLeft w:val="0"/>
                                                  <w:marRight w:val="0"/>
                                                  <w:marTop w:val="0"/>
                                                  <w:marBottom w:val="0"/>
                                                  <w:divBdr>
                                                    <w:top w:val="none" w:sz="0" w:space="0" w:color="auto"/>
                                                    <w:left w:val="none" w:sz="0" w:space="0" w:color="auto"/>
                                                    <w:bottom w:val="none" w:sz="0" w:space="0" w:color="auto"/>
                                                    <w:right w:val="none" w:sz="0" w:space="0" w:color="auto"/>
                                                  </w:divBdr>
                                                  <w:divsChild>
                                                    <w:div w:id="170072178">
                                                      <w:marLeft w:val="0"/>
                                                      <w:marRight w:val="0"/>
                                                      <w:marTop w:val="0"/>
                                                      <w:marBottom w:val="0"/>
                                                      <w:divBdr>
                                                        <w:top w:val="none" w:sz="0" w:space="0" w:color="auto"/>
                                                        <w:left w:val="none" w:sz="0" w:space="0" w:color="auto"/>
                                                        <w:bottom w:val="none" w:sz="0" w:space="0" w:color="auto"/>
                                                        <w:right w:val="none" w:sz="0" w:space="0" w:color="auto"/>
                                                      </w:divBdr>
                                                    </w:div>
                                                  </w:divsChild>
                                                </w:div>
                                                <w:div w:id="19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20453">
                                  <w:marLeft w:val="0"/>
                                  <w:marRight w:val="0"/>
                                  <w:marTop w:val="0"/>
                                  <w:marBottom w:val="0"/>
                                  <w:divBdr>
                                    <w:top w:val="none" w:sz="0" w:space="0" w:color="auto"/>
                                    <w:left w:val="none" w:sz="0" w:space="0" w:color="auto"/>
                                    <w:bottom w:val="none" w:sz="0" w:space="0" w:color="auto"/>
                                    <w:right w:val="none" w:sz="0" w:space="0" w:color="auto"/>
                                  </w:divBdr>
                                  <w:divsChild>
                                    <w:div w:id="1703020194">
                                      <w:marLeft w:val="0"/>
                                      <w:marRight w:val="0"/>
                                      <w:marTop w:val="0"/>
                                      <w:marBottom w:val="0"/>
                                      <w:divBdr>
                                        <w:top w:val="none" w:sz="0" w:space="0" w:color="auto"/>
                                        <w:left w:val="none" w:sz="0" w:space="0" w:color="auto"/>
                                        <w:bottom w:val="none" w:sz="0" w:space="0" w:color="auto"/>
                                        <w:right w:val="none" w:sz="0" w:space="0" w:color="auto"/>
                                      </w:divBdr>
                                      <w:divsChild>
                                        <w:div w:id="1343239841">
                                          <w:marLeft w:val="0"/>
                                          <w:marRight w:val="0"/>
                                          <w:marTop w:val="0"/>
                                          <w:marBottom w:val="0"/>
                                          <w:divBdr>
                                            <w:top w:val="none" w:sz="0" w:space="0" w:color="auto"/>
                                            <w:left w:val="none" w:sz="0" w:space="0" w:color="auto"/>
                                            <w:bottom w:val="none" w:sz="0" w:space="0" w:color="auto"/>
                                            <w:right w:val="none" w:sz="0" w:space="0" w:color="auto"/>
                                          </w:divBdr>
                                          <w:divsChild>
                                            <w:div w:id="1486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26334">
      <w:bodyDiv w:val="1"/>
      <w:marLeft w:val="0"/>
      <w:marRight w:val="0"/>
      <w:marTop w:val="0"/>
      <w:marBottom w:val="0"/>
      <w:divBdr>
        <w:top w:val="none" w:sz="0" w:space="0" w:color="auto"/>
        <w:left w:val="none" w:sz="0" w:space="0" w:color="auto"/>
        <w:bottom w:val="none" w:sz="0" w:space="0" w:color="auto"/>
        <w:right w:val="none" w:sz="0" w:space="0" w:color="auto"/>
      </w:divBdr>
    </w:div>
    <w:div w:id="54747089">
      <w:bodyDiv w:val="1"/>
      <w:marLeft w:val="0"/>
      <w:marRight w:val="0"/>
      <w:marTop w:val="0"/>
      <w:marBottom w:val="0"/>
      <w:divBdr>
        <w:top w:val="none" w:sz="0" w:space="0" w:color="auto"/>
        <w:left w:val="none" w:sz="0" w:space="0" w:color="auto"/>
        <w:bottom w:val="none" w:sz="0" w:space="0" w:color="auto"/>
        <w:right w:val="none" w:sz="0" w:space="0" w:color="auto"/>
      </w:divBdr>
    </w:div>
    <w:div w:id="55010390">
      <w:bodyDiv w:val="1"/>
      <w:marLeft w:val="0"/>
      <w:marRight w:val="0"/>
      <w:marTop w:val="0"/>
      <w:marBottom w:val="0"/>
      <w:divBdr>
        <w:top w:val="none" w:sz="0" w:space="0" w:color="auto"/>
        <w:left w:val="none" w:sz="0" w:space="0" w:color="auto"/>
        <w:bottom w:val="none" w:sz="0" w:space="0" w:color="auto"/>
        <w:right w:val="none" w:sz="0" w:space="0" w:color="auto"/>
      </w:divBdr>
      <w:divsChild>
        <w:div w:id="1815759660">
          <w:marLeft w:val="0"/>
          <w:marRight w:val="0"/>
          <w:marTop w:val="0"/>
          <w:marBottom w:val="0"/>
          <w:divBdr>
            <w:top w:val="none" w:sz="0" w:space="0" w:color="auto"/>
            <w:left w:val="none" w:sz="0" w:space="0" w:color="auto"/>
            <w:bottom w:val="none" w:sz="0" w:space="0" w:color="auto"/>
            <w:right w:val="none" w:sz="0" w:space="0" w:color="auto"/>
          </w:divBdr>
        </w:div>
      </w:divsChild>
    </w:div>
    <w:div w:id="55472899">
      <w:bodyDiv w:val="1"/>
      <w:marLeft w:val="0"/>
      <w:marRight w:val="0"/>
      <w:marTop w:val="0"/>
      <w:marBottom w:val="0"/>
      <w:divBdr>
        <w:top w:val="none" w:sz="0" w:space="0" w:color="auto"/>
        <w:left w:val="none" w:sz="0" w:space="0" w:color="auto"/>
        <w:bottom w:val="none" w:sz="0" w:space="0" w:color="auto"/>
        <w:right w:val="none" w:sz="0" w:space="0" w:color="auto"/>
      </w:divBdr>
    </w:div>
    <w:div w:id="58482639">
      <w:bodyDiv w:val="1"/>
      <w:marLeft w:val="0"/>
      <w:marRight w:val="0"/>
      <w:marTop w:val="0"/>
      <w:marBottom w:val="0"/>
      <w:divBdr>
        <w:top w:val="none" w:sz="0" w:space="0" w:color="auto"/>
        <w:left w:val="none" w:sz="0" w:space="0" w:color="auto"/>
        <w:bottom w:val="none" w:sz="0" w:space="0" w:color="auto"/>
        <w:right w:val="none" w:sz="0" w:space="0" w:color="auto"/>
      </w:divBdr>
    </w:div>
    <w:div w:id="58788308">
      <w:bodyDiv w:val="1"/>
      <w:marLeft w:val="0"/>
      <w:marRight w:val="0"/>
      <w:marTop w:val="0"/>
      <w:marBottom w:val="0"/>
      <w:divBdr>
        <w:top w:val="none" w:sz="0" w:space="0" w:color="auto"/>
        <w:left w:val="none" w:sz="0" w:space="0" w:color="auto"/>
        <w:bottom w:val="none" w:sz="0" w:space="0" w:color="auto"/>
        <w:right w:val="none" w:sz="0" w:space="0" w:color="auto"/>
      </w:divBdr>
    </w:div>
    <w:div w:id="59906193">
      <w:bodyDiv w:val="1"/>
      <w:marLeft w:val="0"/>
      <w:marRight w:val="0"/>
      <w:marTop w:val="0"/>
      <w:marBottom w:val="0"/>
      <w:divBdr>
        <w:top w:val="none" w:sz="0" w:space="0" w:color="auto"/>
        <w:left w:val="none" w:sz="0" w:space="0" w:color="auto"/>
        <w:bottom w:val="none" w:sz="0" w:space="0" w:color="auto"/>
        <w:right w:val="none" w:sz="0" w:space="0" w:color="auto"/>
      </w:divBdr>
    </w:div>
    <w:div w:id="60637789">
      <w:bodyDiv w:val="1"/>
      <w:marLeft w:val="0"/>
      <w:marRight w:val="0"/>
      <w:marTop w:val="0"/>
      <w:marBottom w:val="0"/>
      <w:divBdr>
        <w:top w:val="none" w:sz="0" w:space="0" w:color="auto"/>
        <w:left w:val="none" w:sz="0" w:space="0" w:color="auto"/>
        <w:bottom w:val="none" w:sz="0" w:space="0" w:color="auto"/>
        <w:right w:val="none" w:sz="0" w:space="0" w:color="auto"/>
      </w:divBdr>
    </w:div>
    <w:div w:id="63071731">
      <w:bodyDiv w:val="1"/>
      <w:marLeft w:val="0"/>
      <w:marRight w:val="0"/>
      <w:marTop w:val="0"/>
      <w:marBottom w:val="0"/>
      <w:divBdr>
        <w:top w:val="none" w:sz="0" w:space="0" w:color="auto"/>
        <w:left w:val="none" w:sz="0" w:space="0" w:color="auto"/>
        <w:bottom w:val="none" w:sz="0" w:space="0" w:color="auto"/>
        <w:right w:val="none" w:sz="0" w:space="0" w:color="auto"/>
      </w:divBdr>
    </w:div>
    <w:div w:id="63921058">
      <w:bodyDiv w:val="1"/>
      <w:marLeft w:val="0"/>
      <w:marRight w:val="0"/>
      <w:marTop w:val="0"/>
      <w:marBottom w:val="0"/>
      <w:divBdr>
        <w:top w:val="none" w:sz="0" w:space="0" w:color="auto"/>
        <w:left w:val="none" w:sz="0" w:space="0" w:color="auto"/>
        <w:bottom w:val="none" w:sz="0" w:space="0" w:color="auto"/>
        <w:right w:val="none" w:sz="0" w:space="0" w:color="auto"/>
      </w:divBdr>
    </w:div>
    <w:div w:id="64841856">
      <w:bodyDiv w:val="1"/>
      <w:marLeft w:val="0"/>
      <w:marRight w:val="0"/>
      <w:marTop w:val="0"/>
      <w:marBottom w:val="0"/>
      <w:divBdr>
        <w:top w:val="none" w:sz="0" w:space="0" w:color="auto"/>
        <w:left w:val="none" w:sz="0" w:space="0" w:color="auto"/>
        <w:bottom w:val="none" w:sz="0" w:space="0" w:color="auto"/>
        <w:right w:val="none" w:sz="0" w:space="0" w:color="auto"/>
      </w:divBdr>
    </w:div>
    <w:div w:id="66004939">
      <w:bodyDiv w:val="1"/>
      <w:marLeft w:val="0"/>
      <w:marRight w:val="0"/>
      <w:marTop w:val="0"/>
      <w:marBottom w:val="0"/>
      <w:divBdr>
        <w:top w:val="none" w:sz="0" w:space="0" w:color="auto"/>
        <w:left w:val="none" w:sz="0" w:space="0" w:color="auto"/>
        <w:bottom w:val="none" w:sz="0" w:space="0" w:color="auto"/>
        <w:right w:val="none" w:sz="0" w:space="0" w:color="auto"/>
      </w:divBdr>
    </w:div>
    <w:div w:id="68381184">
      <w:bodyDiv w:val="1"/>
      <w:marLeft w:val="0"/>
      <w:marRight w:val="0"/>
      <w:marTop w:val="0"/>
      <w:marBottom w:val="0"/>
      <w:divBdr>
        <w:top w:val="none" w:sz="0" w:space="0" w:color="auto"/>
        <w:left w:val="none" w:sz="0" w:space="0" w:color="auto"/>
        <w:bottom w:val="none" w:sz="0" w:space="0" w:color="auto"/>
        <w:right w:val="none" w:sz="0" w:space="0" w:color="auto"/>
      </w:divBdr>
    </w:div>
    <w:div w:id="68507009">
      <w:bodyDiv w:val="1"/>
      <w:marLeft w:val="0"/>
      <w:marRight w:val="0"/>
      <w:marTop w:val="0"/>
      <w:marBottom w:val="0"/>
      <w:divBdr>
        <w:top w:val="none" w:sz="0" w:space="0" w:color="auto"/>
        <w:left w:val="none" w:sz="0" w:space="0" w:color="auto"/>
        <w:bottom w:val="none" w:sz="0" w:space="0" w:color="auto"/>
        <w:right w:val="none" w:sz="0" w:space="0" w:color="auto"/>
      </w:divBdr>
    </w:div>
    <w:div w:id="71318560">
      <w:bodyDiv w:val="1"/>
      <w:marLeft w:val="0"/>
      <w:marRight w:val="0"/>
      <w:marTop w:val="0"/>
      <w:marBottom w:val="0"/>
      <w:divBdr>
        <w:top w:val="none" w:sz="0" w:space="0" w:color="auto"/>
        <w:left w:val="none" w:sz="0" w:space="0" w:color="auto"/>
        <w:bottom w:val="none" w:sz="0" w:space="0" w:color="auto"/>
        <w:right w:val="none" w:sz="0" w:space="0" w:color="auto"/>
      </w:divBdr>
    </w:div>
    <w:div w:id="71584255">
      <w:bodyDiv w:val="1"/>
      <w:marLeft w:val="0"/>
      <w:marRight w:val="0"/>
      <w:marTop w:val="0"/>
      <w:marBottom w:val="0"/>
      <w:divBdr>
        <w:top w:val="none" w:sz="0" w:space="0" w:color="auto"/>
        <w:left w:val="none" w:sz="0" w:space="0" w:color="auto"/>
        <w:bottom w:val="none" w:sz="0" w:space="0" w:color="auto"/>
        <w:right w:val="none" w:sz="0" w:space="0" w:color="auto"/>
      </w:divBdr>
    </w:div>
    <w:div w:id="73357202">
      <w:bodyDiv w:val="1"/>
      <w:marLeft w:val="0"/>
      <w:marRight w:val="0"/>
      <w:marTop w:val="0"/>
      <w:marBottom w:val="0"/>
      <w:divBdr>
        <w:top w:val="none" w:sz="0" w:space="0" w:color="auto"/>
        <w:left w:val="none" w:sz="0" w:space="0" w:color="auto"/>
        <w:bottom w:val="none" w:sz="0" w:space="0" w:color="auto"/>
        <w:right w:val="none" w:sz="0" w:space="0" w:color="auto"/>
      </w:divBdr>
    </w:div>
    <w:div w:id="74283934">
      <w:bodyDiv w:val="1"/>
      <w:marLeft w:val="0"/>
      <w:marRight w:val="0"/>
      <w:marTop w:val="0"/>
      <w:marBottom w:val="0"/>
      <w:divBdr>
        <w:top w:val="none" w:sz="0" w:space="0" w:color="auto"/>
        <w:left w:val="none" w:sz="0" w:space="0" w:color="auto"/>
        <w:bottom w:val="none" w:sz="0" w:space="0" w:color="auto"/>
        <w:right w:val="none" w:sz="0" w:space="0" w:color="auto"/>
      </w:divBdr>
    </w:div>
    <w:div w:id="75441586">
      <w:bodyDiv w:val="1"/>
      <w:marLeft w:val="0"/>
      <w:marRight w:val="0"/>
      <w:marTop w:val="0"/>
      <w:marBottom w:val="0"/>
      <w:divBdr>
        <w:top w:val="none" w:sz="0" w:space="0" w:color="auto"/>
        <w:left w:val="none" w:sz="0" w:space="0" w:color="auto"/>
        <w:bottom w:val="none" w:sz="0" w:space="0" w:color="auto"/>
        <w:right w:val="none" w:sz="0" w:space="0" w:color="auto"/>
      </w:divBdr>
    </w:div>
    <w:div w:id="77023616">
      <w:bodyDiv w:val="1"/>
      <w:marLeft w:val="0"/>
      <w:marRight w:val="0"/>
      <w:marTop w:val="0"/>
      <w:marBottom w:val="0"/>
      <w:divBdr>
        <w:top w:val="none" w:sz="0" w:space="0" w:color="auto"/>
        <w:left w:val="none" w:sz="0" w:space="0" w:color="auto"/>
        <w:bottom w:val="none" w:sz="0" w:space="0" w:color="auto"/>
        <w:right w:val="none" w:sz="0" w:space="0" w:color="auto"/>
      </w:divBdr>
    </w:div>
    <w:div w:id="77755960">
      <w:bodyDiv w:val="1"/>
      <w:marLeft w:val="0"/>
      <w:marRight w:val="0"/>
      <w:marTop w:val="0"/>
      <w:marBottom w:val="0"/>
      <w:divBdr>
        <w:top w:val="none" w:sz="0" w:space="0" w:color="auto"/>
        <w:left w:val="none" w:sz="0" w:space="0" w:color="auto"/>
        <w:bottom w:val="none" w:sz="0" w:space="0" w:color="auto"/>
        <w:right w:val="none" w:sz="0" w:space="0" w:color="auto"/>
      </w:divBdr>
    </w:div>
    <w:div w:id="79957409">
      <w:bodyDiv w:val="1"/>
      <w:marLeft w:val="0"/>
      <w:marRight w:val="0"/>
      <w:marTop w:val="0"/>
      <w:marBottom w:val="0"/>
      <w:divBdr>
        <w:top w:val="none" w:sz="0" w:space="0" w:color="auto"/>
        <w:left w:val="none" w:sz="0" w:space="0" w:color="auto"/>
        <w:bottom w:val="none" w:sz="0" w:space="0" w:color="auto"/>
        <w:right w:val="none" w:sz="0" w:space="0" w:color="auto"/>
      </w:divBdr>
    </w:div>
    <w:div w:id="80221005">
      <w:bodyDiv w:val="1"/>
      <w:marLeft w:val="0"/>
      <w:marRight w:val="0"/>
      <w:marTop w:val="0"/>
      <w:marBottom w:val="0"/>
      <w:divBdr>
        <w:top w:val="none" w:sz="0" w:space="0" w:color="auto"/>
        <w:left w:val="none" w:sz="0" w:space="0" w:color="auto"/>
        <w:bottom w:val="none" w:sz="0" w:space="0" w:color="auto"/>
        <w:right w:val="none" w:sz="0" w:space="0" w:color="auto"/>
      </w:divBdr>
    </w:div>
    <w:div w:id="80836928">
      <w:bodyDiv w:val="1"/>
      <w:marLeft w:val="0"/>
      <w:marRight w:val="0"/>
      <w:marTop w:val="0"/>
      <w:marBottom w:val="0"/>
      <w:divBdr>
        <w:top w:val="none" w:sz="0" w:space="0" w:color="auto"/>
        <w:left w:val="none" w:sz="0" w:space="0" w:color="auto"/>
        <w:bottom w:val="none" w:sz="0" w:space="0" w:color="auto"/>
        <w:right w:val="none" w:sz="0" w:space="0" w:color="auto"/>
      </w:divBdr>
    </w:div>
    <w:div w:id="82722505">
      <w:bodyDiv w:val="1"/>
      <w:marLeft w:val="0"/>
      <w:marRight w:val="0"/>
      <w:marTop w:val="0"/>
      <w:marBottom w:val="0"/>
      <w:divBdr>
        <w:top w:val="none" w:sz="0" w:space="0" w:color="auto"/>
        <w:left w:val="none" w:sz="0" w:space="0" w:color="auto"/>
        <w:bottom w:val="none" w:sz="0" w:space="0" w:color="auto"/>
        <w:right w:val="none" w:sz="0" w:space="0" w:color="auto"/>
      </w:divBdr>
    </w:div>
    <w:div w:id="84233261">
      <w:bodyDiv w:val="1"/>
      <w:marLeft w:val="0"/>
      <w:marRight w:val="0"/>
      <w:marTop w:val="0"/>
      <w:marBottom w:val="0"/>
      <w:divBdr>
        <w:top w:val="none" w:sz="0" w:space="0" w:color="auto"/>
        <w:left w:val="none" w:sz="0" w:space="0" w:color="auto"/>
        <w:bottom w:val="none" w:sz="0" w:space="0" w:color="auto"/>
        <w:right w:val="none" w:sz="0" w:space="0" w:color="auto"/>
      </w:divBdr>
    </w:div>
    <w:div w:id="84347373">
      <w:bodyDiv w:val="1"/>
      <w:marLeft w:val="0"/>
      <w:marRight w:val="0"/>
      <w:marTop w:val="0"/>
      <w:marBottom w:val="0"/>
      <w:divBdr>
        <w:top w:val="none" w:sz="0" w:space="0" w:color="auto"/>
        <w:left w:val="none" w:sz="0" w:space="0" w:color="auto"/>
        <w:bottom w:val="none" w:sz="0" w:space="0" w:color="auto"/>
        <w:right w:val="none" w:sz="0" w:space="0" w:color="auto"/>
      </w:divBdr>
    </w:div>
    <w:div w:id="87779778">
      <w:bodyDiv w:val="1"/>
      <w:marLeft w:val="0"/>
      <w:marRight w:val="0"/>
      <w:marTop w:val="0"/>
      <w:marBottom w:val="0"/>
      <w:divBdr>
        <w:top w:val="none" w:sz="0" w:space="0" w:color="auto"/>
        <w:left w:val="none" w:sz="0" w:space="0" w:color="auto"/>
        <w:bottom w:val="none" w:sz="0" w:space="0" w:color="auto"/>
        <w:right w:val="none" w:sz="0" w:space="0" w:color="auto"/>
      </w:divBdr>
    </w:div>
    <w:div w:id="90249736">
      <w:bodyDiv w:val="1"/>
      <w:marLeft w:val="0"/>
      <w:marRight w:val="0"/>
      <w:marTop w:val="0"/>
      <w:marBottom w:val="0"/>
      <w:divBdr>
        <w:top w:val="none" w:sz="0" w:space="0" w:color="auto"/>
        <w:left w:val="none" w:sz="0" w:space="0" w:color="auto"/>
        <w:bottom w:val="none" w:sz="0" w:space="0" w:color="auto"/>
        <w:right w:val="none" w:sz="0" w:space="0" w:color="auto"/>
      </w:divBdr>
    </w:div>
    <w:div w:id="90511966">
      <w:bodyDiv w:val="1"/>
      <w:marLeft w:val="0"/>
      <w:marRight w:val="0"/>
      <w:marTop w:val="0"/>
      <w:marBottom w:val="0"/>
      <w:divBdr>
        <w:top w:val="none" w:sz="0" w:space="0" w:color="auto"/>
        <w:left w:val="none" w:sz="0" w:space="0" w:color="auto"/>
        <w:bottom w:val="none" w:sz="0" w:space="0" w:color="auto"/>
        <w:right w:val="none" w:sz="0" w:space="0" w:color="auto"/>
      </w:divBdr>
    </w:div>
    <w:div w:id="91247668">
      <w:bodyDiv w:val="1"/>
      <w:marLeft w:val="0"/>
      <w:marRight w:val="0"/>
      <w:marTop w:val="0"/>
      <w:marBottom w:val="0"/>
      <w:divBdr>
        <w:top w:val="none" w:sz="0" w:space="0" w:color="auto"/>
        <w:left w:val="none" w:sz="0" w:space="0" w:color="auto"/>
        <w:bottom w:val="none" w:sz="0" w:space="0" w:color="auto"/>
        <w:right w:val="none" w:sz="0" w:space="0" w:color="auto"/>
      </w:divBdr>
    </w:div>
    <w:div w:id="93400838">
      <w:bodyDiv w:val="1"/>
      <w:marLeft w:val="0"/>
      <w:marRight w:val="0"/>
      <w:marTop w:val="0"/>
      <w:marBottom w:val="0"/>
      <w:divBdr>
        <w:top w:val="none" w:sz="0" w:space="0" w:color="auto"/>
        <w:left w:val="none" w:sz="0" w:space="0" w:color="auto"/>
        <w:bottom w:val="none" w:sz="0" w:space="0" w:color="auto"/>
        <w:right w:val="none" w:sz="0" w:space="0" w:color="auto"/>
      </w:divBdr>
    </w:div>
    <w:div w:id="94327279">
      <w:bodyDiv w:val="1"/>
      <w:marLeft w:val="0"/>
      <w:marRight w:val="0"/>
      <w:marTop w:val="0"/>
      <w:marBottom w:val="0"/>
      <w:divBdr>
        <w:top w:val="none" w:sz="0" w:space="0" w:color="auto"/>
        <w:left w:val="none" w:sz="0" w:space="0" w:color="auto"/>
        <w:bottom w:val="none" w:sz="0" w:space="0" w:color="auto"/>
        <w:right w:val="none" w:sz="0" w:space="0" w:color="auto"/>
      </w:divBdr>
    </w:div>
    <w:div w:id="94641646">
      <w:bodyDiv w:val="1"/>
      <w:marLeft w:val="0"/>
      <w:marRight w:val="0"/>
      <w:marTop w:val="0"/>
      <w:marBottom w:val="0"/>
      <w:divBdr>
        <w:top w:val="none" w:sz="0" w:space="0" w:color="auto"/>
        <w:left w:val="none" w:sz="0" w:space="0" w:color="auto"/>
        <w:bottom w:val="none" w:sz="0" w:space="0" w:color="auto"/>
        <w:right w:val="none" w:sz="0" w:space="0" w:color="auto"/>
      </w:divBdr>
    </w:div>
    <w:div w:id="95487737">
      <w:bodyDiv w:val="1"/>
      <w:marLeft w:val="0"/>
      <w:marRight w:val="0"/>
      <w:marTop w:val="0"/>
      <w:marBottom w:val="0"/>
      <w:divBdr>
        <w:top w:val="none" w:sz="0" w:space="0" w:color="auto"/>
        <w:left w:val="none" w:sz="0" w:space="0" w:color="auto"/>
        <w:bottom w:val="none" w:sz="0" w:space="0" w:color="auto"/>
        <w:right w:val="none" w:sz="0" w:space="0" w:color="auto"/>
      </w:divBdr>
    </w:div>
    <w:div w:id="95490886">
      <w:bodyDiv w:val="1"/>
      <w:marLeft w:val="0"/>
      <w:marRight w:val="0"/>
      <w:marTop w:val="0"/>
      <w:marBottom w:val="0"/>
      <w:divBdr>
        <w:top w:val="none" w:sz="0" w:space="0" w:color="auto"/>
        <w:left w:val="none" w:sz="0" w:space="0" w:color="auto"/>
        <w:bottom w:val="none" w:sz="0" w:space="0" w:color="auto"/>
        <w:right w:val="none" w:sz="0" w:space="0" w:color="auto"/>
      </w:divBdr>
      <w:divsChild>
        <w:div w:id="187136829">
          <w:marLeft w:val="0"/>
          <w:marRight w:val="0"/>
          <w:marTop w:val="0"/>
          <w:marBottom w:val="0"/>
          <w:divBdr>
            <w:top w:val="none" w:sz="0" w:space="0" w:color="auto"/>
            <w:left w:val="none" w:sz="0" w:space="0" w:color="auto"/>
            <w:bottom w:val="none" w:sz="0" w:space="0" w:color="auto"/>
            <w:right w:val="none" w:sz="0" w:space="0" w:color="auto"/>
          </w:divBdr>
        </w:div>
      </w:divsChild>
    </w:div>
    <w:div w:id="95902719">
      <w:bodyDiv w:val="1"/>
      <w:marLeft w:val="0"/>
      <w:marRight w:val="0"/>
      <w:marTop w:val="0"/>
      <w:marBottom w:val="0"/>
      <w:divBdr>
        <w:top w:val="none" w:sz="0" w:space="0" w:color="auto"/>
        <w:left w:val="none" w:sz="0" w:space="0" w:color="auto"/>
        <w:bottom w:val="none" w:sz="0" w:space="0" w:color="auto"/>
        <w:right w:val="none" w:sz="0" w:space="0" w:color="auto"/>
      </w:divBdr>
    </w:div>
    <w:div w:id="95909197">
      <w:bodyDiv w:val="1"/>
      <w:marLeft w:val="0"/>
      <w:marRight w:val="0"/>
      <w:marTop w:val="0"/>
      <w:marBottom w:val="0"/>
      <w:divBdr>
        <w:top w:val="none" w:sz="0" w:space="0" w:color="auto"/>
        <w:left w:val="none" w:sz="0" w:space="0" w:color="auto"/>
        <w:bottom w:val="none" w:sz="0" w:space="0" w:color="auto"/>
        <w:right w:val="none" w:sz="0" w:space="0" w:color="auto"/>
      </w:divBdr>
    </w:div>
    <w:div w:id="96297042">
      <w:bodyDiv w:val="1"/>
      <w:marLeft w:val="0"/>
      <w:marRight w:val="0"/>
      <w:marTop w:val="0"/>
      <w:marBottom w:val="0"/>
      <w:divBdr>
        <w:top w:val="none" w:sz="0" w:space="0" w:color="auto"/>
        <w:left w:val="none" w:sz="0" w:space="0" w:color="auto"/>
        <w:bottom w:val="none" w:sz="0" w:space="0" w:color="auto"/>
        <w:right w:val="none" w:sz="0" w:space="0" w:color="auto"/>
      </w:divBdr>
    </w:div>
    <w:div w:id="100609852">
      <w:bodyDiv w:val="1"/>
      <w:marLeft w:val="0"/>
      <w:marRight w:val="0"/>
      <w:marTop w:val="0"/>
      <w:marBottom w:val="0"/>
      <w:divBdr>
        <w:top w:val="none" w:sz="0" w:space="0" w:color="auto"/>
        <w:left w:val="none" w:sz="0" w:space="0" w:color="auto"/>
        <w:bottom w:val="none" w:sz="0" w:space="0" w:color="auto"/>
        <w:right w:val="none" w:sz="0" w:space="0" w:color="auto"/>
      </w:divBdr>
    </w:div>
    <w:div w:id="101072155">
      <w:bodyDiv w:val="1"/>
      <w:marLeft w:val="0"/>
      <w:marRight w:val="0"/>
      <w:marTop w:val="0"/>
      <w:marBottom w:val="0"/>
      <w:divBdr>
        <w:top w:val="none" w:sz="0" w:space="0" w:color="auto"/>
        <w:left w:val="none" w:sz="0" w:space="0" w:color="auto"/>
        <w:bottom w:val="none" w:sz="0" w:space="0" w:color="auto"/>
        <w:right w:val="none" w:sz="0" w:space="0" w:color="auto"/>
      </w:divBdr>
    </w:div>
    <w:div w:id="101195091">
      <w:bodyDiv w:val="1"/>
      <w:marLeft w:val="0"/>
      <w:marRight w:val="0"/>
      <w:marTop w:val="0"/>
      <w:marBottom w:val="0"/>
      <w:divBdr>
        <w:top w:val="none" w:sz="0" w:space="0" w:color="auto"/>
        <w:left w:val="none" w:sz="0" w:space="0" w:color="auto"/>
        <w:bottom w:val="none" w:sz="0" w:space="0" w:color="auto"/>
        <w:right w:val="none" w:sz="0" w:space="0" w:color="auto"/>
      </w:divBdr>
    </w:div>
    <w:div w:id="101844485">
      <w:bodyDiv w:val="1"/>
      <w:marLeft w:val="0"/>
      <w:marRight w:val="0"/>
      <w:marTop w:val="0"/>
      <w:marBottom w:val="0"/>
      <w:divBdr>
        <w:top w:val="none" w:sz="0" w:space="0" w:color="auto"/>
        <w:left w:val="none" w:sz="0" w:space="0" w:color="auto"/>
        <w:bottom w:val="none" w:sz="0" w:space="0" w:color="auto"/>
        <w:right w:val="none" w:sz="0" w:space="0" w:color="auto"/>
      </w:divBdr>
    </w:div>
    <w:div w:id="101993787">
      <w:bodyDiv w:val="1"/>
      <w:marLeft w:val="0"/>
      <w:marRight w:val="0"/>
      <w:marTop w:val="0"/>
      <w:marBottom w:val="0"/>
      <w:divBdr>
        <w:top w:val="none" w:sz="0" w:space="0" w:color="auto"/>
        <w:left w:val="none" w:sz="0" w:space="0" w:color="auto"/>
        <w:bottom w:val="none" w:sz="0" w:space="0" w:color="auto"/>
        <w:right w:val="none" w:sz="0" w:space="0" w:color="auto"/>
      </w:divBdr>
    </w:div>
    <w:div w:id="104470215">
      <w:bodyDiv w:val="1"/>
      <w:marLeft w:val="0"/>
      <w:marRight w:val="0"/>
      <w:marTop w:val="0"/>
      <w:marBottom w:val="0"/>
      <w:divBdr>
        <w:top w:val="none" w:sz="0" w:space="0" w:color="auto"/>
        <w:left w:val="none" w:sz="0" w:space="0" w:color="auto"/>
        <w:bottom w:val="none" w:sz="0" w:space="0" w:color="auto"/>
        <w:right w:val="none" w:sz="0" w:space="0" w:color="auto"/>
      </w:divBdr>
    </w:div>
    <w:div w:id="106052291">
      <w:bodyDiv w:val="1"/>
      <w:marLeft w:val="0"/>
      <w:marRight w:val="0"/>
      <w:marTop w:val="0"/>
      <w:marBottom w:val="0"/>
      <w:divBdr>
        <w:top w:val="none" w:sz="0" w:space="0" w:color="auto"/>
        <w:left w:val="none" w:sz="0" w:space="0" w:color="auto"/>
        <w:bottom w:val="none" w:sz="0" w:space="0" w:color="auto"/>
        <w:right w:val="none" w:sz="0" w:space="0" w:color="auto"/>
      </w:divBdr>
    </w:div>
    <w:div w:id="106197460">
      <w:bodyDiv w:val="1"/>
      <w:marLeft w:val="0"/>
      <w:marRight w:val="0"/>
      <w:marTop w:val="0"/>
      <w:marBottom w:val="0"/>
      <w:divBdr>
        <w:top w:val="none" w:sz="0" w:space="0" w:color="auto"/>
        <w:left w:val="none" w:sz="0" w:space="0" w:color="auto"/>
        <w:bottom w:val="none" w:sz="0" w:space="0" w:color="auto"/>
        <w:right w:val="none" w:sz="0" w:space="0" w:color="auto"/>
      </w:divBdr>
    </w:div>
    <w:div w:id="106583041">
      <w:bodyDiv w:val="1"/>
      <w:marLeft w:val="0"/>
      <w:marRight w:val="0"/>
      <w:marTop w:val="0"/>
      <w:marBottom w:val="0"/>
      <w:divBdr>
        <w:top w:val="none" w:sz="0" w:space="0" w:color="auto"/>
        <w:left w:val="none" w:sz="0" w:space="0" w:color="auto"/>
        <w:bottom w:val="none" w:sz="0" w:space="0" w:color="auto"/>
        <w:right w:val="none" w:sz="0" w:space="0" w:color="auto"/>
      </w:divBdr>
    </w:div>
    <w:div w:id="108134724">
      <w:bodyDiv w:val="1"/>
      <w:marLeft w:val="0"/>
      <w:marRight w:val="0"/>
      <w:marTop w:val="0"/>
      <w:marBottom w:val="0"/>
      <w:divBdr>
        <w:top w:val="none" w:sz="0" w:space="0" w:color="auto"/>
        <w:left w:val="none" w:sz="0" w:space="0" w:color="auto"/>
        <w:bottom w:val="none" w:sz="0" w:space="0" w:color="auto"/>
        <w:right w:val="none" w:sz="0" w:space="0" w:color="auto"/>
      </w:divBdr>
    </w:div>
    <w:div w:id="108277850">
      <w:bodyDiv w:val="1"/>
      <w:marLeft w:val="0"/>
      <w:marRight w:val="0"/>
      <w:marTop w:val="0"/>
      <w:marBottom w:val="0"/>
      <w:divBdr>
        <w:top w:val="none" w:sz="0" w:space="0" w:color="auto"/>
        <w:left w:val="none" w:sz="0" w:space="0" w:color="auto"/>
        <w:bottom w:val="none" w:sz="0" w:space="0" w:color="auto"/>
        <w:right w:val="none" w:sz="0" w:space="0" w:color="auto"/>
      </w:divBdr>
    </w:div>
    <w:div w:id="109976503">
      <w:bodyDiv w:val="1"/>
      <w:marLeft w:val="0"/>
      <w:marRight w:val="0"/>
      <w:marTop w:val="0"/>
      <w:marBottom w:val="0"/>
      <w:divBdr>
        <w:top w:val="none" w:sz="0" w:space="0" w:color="auto"/>
        <w:left w:val="none" w:sz="0" w:space="0" w:color="auto"/>
        <w:bottom w:val="none" w:sz="0" w:space="0" w:color="auto"/>
        <w:right w:val="none" w:sz="0" w:space="0" w:color="auto"/>
      </w:divBdr>
    </w:div>
    <w:div w:id="112792634">
      <w:bodyDiv w:val="1"/>
      <w:marLeft w:val="0"/>
      <w:marRight w:val="0"/>
      <w:marTop w:val="0"/>
      <w:marBottom w:val="0"/>
      <w:divBdr>
        <w:top w:val="none" w:sz="0" w:space="0" w:color="auto"/>
        <w:left w:val="none" w:sz="0" w:space="0" w:color="auto"/>
        <w:bottom w:val="none" w:sz="0" w:space="0" w:color="auto"/>
        <w:right w:val="none" w:sz="0" w:space="0" w:color="auto"/>
      </w:divBdr>
    </w:div>
    <w:div w:id="113836241">
      <w:bodyDiv w:val="1"/>
      <w:marLeft w:val="0"/>
      <w:marRight w:val="0"/>
      <w:marTop w:val="0"/>
      <w:marBottom w:val="0"/>
      <w:divBdr>
        <w:top w:val="none" w:sz="0" w:space="0" w:color="auto"/>
        <w:left w:val="none" w:sz="0" w:space="0" w:color="auto"/>
        <w:bottom w:val="none" w:sz="0" w:space="0" w:color="auto"/>
        <w:right w:val="none" w:sz="0" w:space="0" w:color="auto"/>
      </w:divBdr>
    </w:div>
    <w:div w:id="117377282">
      <w:bodyDiv w:val="1"/>
      <w:marLeft w:val="0"/>
      <w:marRight w:val="0"/>
      <w:marTop w:val="0"/>
      <w:marBottom w:val="0"/>
      <w:divBdr>
        <w:top w:val="none" w:sz="0" w:space="0" w:color="auto"/>
        <w:left w:val="none" w:sz="0" w:space="0" w:color="auto"/>
        <w:bottom w:val="none" w:sz="0" w:space="0" w:color="auto"/>
        <w:right w:val="none" w:sz="0" w:space="0" w:color="auto"/>
      </w:divBdr>
    </w:div>
    <w:div w:id="117451884">
      <w:bodyDiv w:val="1"/>
      <w:marLeft w:val="0"/>
      <w:marRight w:val="0"/>
      <w:marTop w:val="0"/>
      <w:marBottom w:val="0"/>
      <w:divBdr>
        <w:top w:val="none" w:sz="0" w:space="0" w:color="auto"/>
        <w:left w:val="none" w:sz="0" w:space="0" w:color="auto"/>
        <w:bottom w:val="none" w:sz="0" w:space="0" w:color="auto"/>
        <w:right w:val="none" w:sz="0" w:space="0" w:color="auto"/>
      </w:divBdr>
    </w:div>
    <w:div w:id="121505427">
      <w:bodyDiv w:val="1"/>
      <w:marLeft w:val="0"/>
      <w:marRight w:val="0"/>
      <w:marTop w:val="0"/>
      <w:marBottom w:val="0"/>
      <w:divBdr>
        <w:top w:val="none" w:sz="0" w:space="0" w:color="auto"/>
        <w:left w:val="none" w:sz="0" w:space="0" w:color="auto"/>
        <w:bottom w:val="none" w:sz="0" w:space="0" w:color="auto"/>
        <w:right w:val="none" w:sz="0" w:space="0" w:color="auto"/>
      </w:divBdr>
    </w:div>
    <w:div w:id="121580452">
      <w:bodyDiv w:val="1"/>
      <w:marLeft w:val="0"/>
      <w:marRight w:val="0"/>
      <w:marTop w:val="0"/>
      <w:marBottom w:val="0"/>
      <w:divBdr>
        <w:top w:val="none" w:sz="0" w:space="0" w:color="auto"/>
        <w:left w:val="none" w:sz="0" w:space="0" w:color="auto"/>
        <w:bottom w:val="none" w:sz="0" w:space="0" w:color="auto"/>
        <w:right w:val="none" w:sz="0" w:space="0" w:color="auto"/>
      </w:divBdr>
    </w:div>
    <w:div w:id="123038953">
      <w:bodyDiv w:val="1"/>
      <w:marLeft w:val="0"/>
      <w:marRight w:val="0"/>
      <w:marTop w:val="0"/>
      <w:marBottom w:val="0"/>
      <w:divBdr>
        <w:top w:val="none" w:sz="0" w:space="0" w:color="auto"/>
        <w:left w:val="none" w:sz="0" w:space="0" w:color="auto"/>
        <w:bottom w:val="none" w:sz="0" w:space="0" w:color="auto"/>
        <w:right w:val="none" w:sz="0" w:space="0" w:color="auto"/>
      </w:divBdr>
    </w:div>
    <w:div w:id="125509999">
      <w:bodyDiv w:val="1"/>
      <w:marLeft w:val="0"/>
      <w:marRight w:val="0"/>
      <w:marTop w:val="0"/>
      <w:marBottom w:val="0"/>
      <w:divBdr>
        <w:top w:val="none" w:sz="0" w:space="0" w:color="auto"/>
        <w:left w:val="none" w:sz="0" w:space="0" w:color="auto"/>
        <w:bottom w:val="none" w:sz="0" w:space="0" w:color="auto"/>
        <w:right w:val="none" w:sz="0" w:space="0" w:color="auto"/>
      </w:divBdr>
    </w:div>
    <w:div w:id="127171528">
      <w:bodyDiv w:val="1"/>
      <w:marLeft w:val="0"/>
      <w:marRight w:val="0"/>
      <w:marTop w:val="0"/>
      <w:marBottom w:val="0"/>
      <w:divBdr>
        <w:top w:val="none" w:sz="0" w:space="0" w:color="auto"/>
        <w:left w:val="none" w:sz="0" w:space="0" w:color="auto"/>
        <w:bottom w:val="none" w:sz="0" w:space="0" w:color="auto"/>
        <w:right w:val="none" w:sz="0" w:space="0" w:color="auto"/>
      </w:divBdr>
    </w:div>
    <w:div w:id="129131251">
      <w:bodyDiv w:val="1"/>
      <w:marLeft w:val="0"/>
      <w:marRight w:val="0"/>
      <w:marTop w:val="0"/>
      <w:marBottom w:val="0"/>
      <w:divBdr>
        <w:top w:val="none" w:sz="0" w:space="0" w:color="auto"/>
        <w:left w:val="none" w:sz="0" w:space="0" w:color="auto"/>
        <w:bottom w:val="none" w:sz="0" w:space="0" w:color="auto"/>
        <w:right w:val="none" w:sz="0" w:space="0" w:color="auto"/>
      </w:divBdr>
    </w:div>
    <w:div w:id="129327794">
      <w:bodyDiv w:val="1"/>
      <w:marLeft w:val="0"/>
      <w:marRight w:val="0"/>
      <w:marTop w:val="0"/>
      <w:marBottom w:val="0"/>
      <w:divBdr>
        <w:top w:val="none" w:sz="0" w:space="0" w:color="auto"/>
        <w:left w:val="none" w:sz="0" w:space="0" w:color="auto"/>
        <w:bottom w:val="none" w:sz="0" w:space="0" w:color="auto"/>
        <w:right w:val="none" w:sz="0" w:space="0" w:color="auto"/>
      </w:divBdr>
    </w:div>
    <w:div w:id="130754038">
      <w:bodyDiv w:val="1"/>
      <w:marLeft w:val="0"/>
      <w:marRight w:val="0"/>
      <w:marTop w:val="0"/>
      <w:marBottom w:val="0"/>
      <w:divBdr>
        <w:top w:val="none" w:sz="0" w:space="0" w:color="auto"/>
        <w:left w:val="none" w:sz="0" w:space="0" w:color="auto"/>
        <w:bottom w:val="none" w:sz="0" w:space="0" w:color="auto"/>
        <w:right w:val="none" w:sz="0" w:space="0" w:color="auto"/>
      </w:divBdr>
    </w:div>
    <w:div w:id="133180553">
      <w:bodyDiv w:val="1"/>
      <w:marLeft w:val="0"/>
      <w:marRight w:val="0"/>
      <w:marTop w:val="0"/>
      <w:marBottom w:val="0"/>
      <w:divBdr>
        <w:top w:val="none" w:sz="0" w:space="0" w:color="auto"/>
        <w:left w:val="none" w:sz="0" w:space="0" w:color="auto"/>
        <w:bottom w:val="none" w:sz="0" w:space="0" w:color="auto"/>
        <w:right w:val="none" w:sz="0" w:space="0" w:color="auto"/>
      </w:divBdr>
    </w:div>
    <w:div w:id="133836516">
      <w:bodyDiv w:val="1"/>
      <w:marLeft w:val="0"/>
      <w:marRight w:val="0"/>
      <w:marTop w:val="0"/>
      <w:marBottom w:val="0"/>
      <w:divBdr>
        <w:top w:val="none" w:sz="0" w:space="0" w:color="auto"/>
        <w:left w:val="none" w:sz="0" w:space="0" w:color="auto"/>
        <w:bottom w:val="none" w:sz="0" w:space="0" w:color="auto"/>
        <w:right w:val="none" w:sz="0" w:space="0" w:color="auto"/>
      </w:divBdr>
      <w:divsChild>
        <w:div w:id="798494194">
          <w:marLeft w:val="0"/>
          <w:marRight w:val="0"/>
          <w:marTop w:val="0"/>
          <w:marBottom w:val="0"/>
          <w:divBdr>
            <w:top w:val="none" w:sz="0" w:space="0" w:color="auto"/>
            <w:left w:val="none" w:sz="0" w:space="0" w:color="auto"/>
            <w:bottom w:val="none" w:sz="0" w:space="0" w:color="auto"/>
            <w:right w:val="none" w:sz="0" w:space="0" w:color="auto"/>
          </w:divBdr>
        </w:div>
      </w:divsChild>
    </w:div>
    <w:div w:id="136538014">
      <w:bodyDiv w:val="1"/>
      <w:marLeft w:val="0"/>
      <w:marRight w:val="0"/>
      <w:marTop w:val="0"/>
      <w:marBottom w:val="0"/>
      <w:divBdr>
        <w:top w:val="none" w:sz="0" w:space="0" w:color="auto"/>
        <w:left w:val="none" w:sz="0" w:space="0" w:color="auto"/>
        <w:bottom w:val="none" w:sz="0" w:space="0" w:color="auto"/>
        <w:right w:val="none" w:sz="0" w:space="0" w:color="auto"/>
      </w:divBdr>
    </w:div>
    <w:div w:id="137384617">
      <w:bodyDiv w:val="1"/>
      <w:marLeft w:val="0"/>
      <w:marRight w:val="0"/>
      <w:marTop w:val="0"/>
      <w:marBottom w:val="0"/>
      <w:divBdr>
        <w:top w:val="none" w:sz="0" w:space="0" w:color="auto"/>
        <w:left w:val="none" w:sz="0" w:space="0" w:color="auto"/>
        <w:bottom w:val="none" w:sz="0" w:space="0" w:color="auto"/>
        <w:right w:val="none" w:sz="0" w:space="0" w:color="auto"/>
      </w:divBdr>
    </w:div>
    <w:div w:id="141967526">
      <w:bodyDiv w:val="1"/>
      <w:marLeft w:val="0"/>
      <w:marRight w:val="0"/>
      <w:marTop w:val="0"/>
      <w:marBottom w:val="0"/>
      <w:divBdr>
        <w:top w:val="none" w:sz="0" w:space="0" w:color="auto"/>
        <w:left w:val="none" w:sz="0" w:space="0" w:color="auto"/>
        <w:bottom w:val="none" w:sz="0" w:space="0" w:color="auto"/>
        <w:right w:val="none" w:sz="0" w:space="0" w:color="auto"/>
      </w:divBdr>
    </w:div>
    <w:div w:id="142817094">
      <w:bodyDiv w:val="1"/>
      <w:marLeft w:val="0"/>
      <w:marRight w:val="0"/>
      <w:marTop w:val="0"/>
      <w:marBottom w:val="0"/>
      <w:divBdr>
        <w:top w:val="none" w:sz="0" w:space="0" w:color="auto"/>
        <w:left w:val="none" w:sz="0" w:space="0" w:color="auto"/>
        <w:bottom w:val="none" w:sz="0" w:space="0" w:color="auto"/>
        <w:right w:val="none" w:sz="0" w:space="0" w:color="auto"/>
      </w:divBdr>
    </w:div>
    <w:div w:id="142937591">
      <w:bodyDiv w:val="1"/>
      <w:marLeft w:val="0"/>
      <w:marRight w:val="0"/>
      <w:marTop w:val="0"/>
      <w:marBottom w:val="0"/>
      <w:divBdr>
        <w:top w:val="none" w:sz="0" w:space="0" w:color="auto"/>
        <w:left w:val="none" w:sz="0" w:space="0" w:color="auto"/>
        <w:bottom w:val="none" w:sz="0" w:space="0" w:color="auto"/>
        <w:right w:val="none" w:sz="0" w:space="0" w:color="auto"/>
      </w:divBdr>
    </w:div>
    <w:div w:id="146165454">
      <w:bodyDiv w:val="1"/>
      <w:marLeft w:val="0"/>
      <w:marRight w:val="0"/>
      <w:marTop w:val="0"/>
      <w:marBottom w:val="0"/>
      <w:divBdr>
        <w:top w:val="none" w:sz="0" w:space="0" w:color="auto"/>
        <w:left w:val="none" w:sz="0" w:space="0" w:color="auto"/>
        <w:bottom w:val="none" w:sz="0" w:space="0" w:color="auto"/>
        <w:right w:val="none" w:sz="0" w:space="0" w:color="auto"/>
      </w:divBdr>
    </w:div>
    <w:div w:id="147132209">
      <w:bodyDiv w:val="1"/>
      <w:marLeft w:val="0"/>
      <w:marRight w:val="0"/>
      <w:marTop w:val="0"/>
      <w:marBottom w:val="0"/>
      <w:divBdr>
        <w:top w:val="none" w:sz="0" w:space="0" w:color="auto"/>
        <w:left w:val="none" w:sz="0" w:space="0" w:color="auto"/>
        <w:bottom w:val="none" w:sz="0" w:space="0" w:color="auto"/>
        <w:right w:val="none" w:sz="0" w:space="0" w:color="auto"/>
      </w:divBdr>
    </w:div>
    <w:div w:id="147748517">
      <w:bodyDiv w:val="1"/>
      <w:marLeft w:val="0"/>
      <w:marRight w:val="0"/>
      <w:marTop w:val="0"/>
      <w:marBottom w:val="0"/>
      <w:divBdr>
        <w:top w:val="none" w:sz="0" w:space="0" w:color="auto"/>
        <w:left w:val="none" w:sz="0" w:space="0" w:color="auto"/>
        <w:bottom w:val="none" w:sz="0" w:space="0" w:color="auto"/>
        <w:right w:val="none" w:sz="0" w:space="0" w:color="auto"/>
      </w:divBdr>
      <w:divsChild>
        <w:div w:id="218639392">
          <w:marLeft w:val="0"/>
          <w:marRight w:val="0"/>
          <w:marTop w:val="0"/>
          <w:marBottom w:val="0"/>
          <w:divBdr>
            <w:top w:val="none" w:sz="0" w:space="0" w:color="auto"/>
            <w:left w:val="none" w:sz="0" w:space="0" w:color="auto"/>
            <w:bottom w:val="none" w:sz="0" w:space="0" w:color="auto"/>
            <w:right w:val="none" w:sz="0" w:space="0" w:color="auto"/>
          </w:divBdr>
        </w:div>
        <w:div w:id="331879189">
          <w:marLeft w:val="0"/>
          <w:marRight w:val="0"/>
          <w:marTop w:val="0"/>
          <w:marBottom w:val="0"/>
          <w:divBdr>
            <w:top w:val="none" w:sz="0" w:space="0" w:color="auto"/>
            <w:left w:val="none" w:sz="0" w:space="0" w:color="auto"/>
            <w:bottom w:val="none" w:sz="0" w:space="0" w:color="auto"/>
            <w:right w:val="none" w:sz="0" w:space="0" w:color="auto"/>
          </w:divBdr>
        </w:div>
        <w:div w:id="983579968">
          <w:marLeft w:val="0"/>
          <w:marRight w:val="0"/>
          <w:marTop w:val="0"/>
          <w:marBottom w:val="0"/>
          <w:divBdr>
            <w:top w:val="none" w:sz="0" w:space="0" w:color="auto"/>
            <w:left w:val="none" w:sz="0" w:space="0" w:color="auto"/>
            <w:bottom w:val="none" w:sz="0" w:space="0" w:color="auto"/>
            <w:right w:val="none" w:sz="0" w:space="0" w:color="auto"/>
          </w:divBdr>
        </w:div>
        <w:div w:id="1372539709">
          <w:marLeft w:val="0"/>
          <w:marRight w:val="0"/>
          <w:marTop w:val="0"/>
          <w:marBottom w:val="0"/>
          <w:divBdr>
            <w:top w:val="none" w:sz="0" w:space="0" w:color="auto"/>
            <w:left w:val="none" w:sz="0" w:space="0" w:color="auto"/>
            <w:bottom w:val="none" w:sz="0" w:space="0" w:color="auto"/>
            <w:right w:val="none" w:sz="0" w:space="0" w:color="auto"/>
          </w:divBdr>
        </w:div>
        <w:div w:id="1648362219">
          <w:marLeft w:val="0"/>
          <w:marRight w:val="0"/>
          <w:marTop w:val="0"/>
          <w:marBottom w:val="0"/>
          <w:divBdr>
            <w:top w:val="none" w:sz="0" w:space="0" w:color="auto"/>
            <w:left w:val="none" w:sz="0" w:space="0" w:color="auto"/>
            <w:bottom w:val="none" w:sz="0" w:space="0" w:color="auto"/>
            <w:right w:val="none" w:sz="0" w:space="0" w:color="auto"/>
          </w:divBdr>
        </w:div>
        <w:div w:id="1687176442">
          <w:marLeft w:val="0"/>
          <w:marRight w:val="0"/>
          <w:marTop w:val="0"/>
          <w:marBottom w:val="0"/>
          <w:divBdr>
            <w:top w:val="none" w:sz="0" w:space="0" w:color="auto"/>
            <w:left w:val="none" w:sz="0" w:space="0" w:color="auto"/>
            <w:bottom w:val="none" w:sz="0" w:space="0" w:color="auto"/>
            <w:right w:val="none" w:sz="0" w:space="0" w:color="auto"/>
          </w:divBdr>
        </w:div>
        <w:div w:id="1779638297">
          <w:marLeft w:val="0"/>
          <w:marRight w:val="0"/>
          <w:marTop w:val="0"/>
          <w:marBottom w:val="0"/>
          <w:divBdr>
            <w:top w:val="none" w:sz="0" w:space="0" w:color="auto"/>
            <w:left w:val="none" w:sz="0" w:space="0" w:color="auto"/>
            <w:bottom w:val="none" w:sz="0" w:space="0" w:color="auto"/>
            <w:right w:val="none" w:sz="0" w:space="0" w:color="auto"/>
          </w:divBdr>
        </w:div>
      </w:divsChild>
    </w:div>
    <w:div w:id="149029962">
      <w:bodyDiv w:val="1"/>
      <w:marLeft w:val="0"/>
      <w:marRight w:val="0"/>
      <w:marTop w:val="0"/>
      <w:marBottom w:val="0"/>
      <w:divBdr>
        <w:top w:val="none" w:sz="0" w:space="0" w:color="auto"/>
        <w:left w:val="none" w:sz="0" w:space="0" w:color="auto"/>
        <w:bottom w:val="none" w:sz="0" w:space="0" w:color="auto"/>
        <w:right w:val="none" w:sz="0" w:space="0" w:color="auto"/>
      </w:divBdr>
    </w:div>
    <w:div w:id="150296158">
      <w:bodyDiv w:val="1"/>
      <w:marLeft w:val="0"/>
      <w:marRight w:val="0"/>
      <w:marTop w:val="0"/>
      <w:marBottom w:val="0"/>
      <w:divBdr>
        <w:top w:val="none" w:sz="0" w:space="0" w:color="auto"/>
        <w:left w:val="none" w:sz="0" w:space="0" w:color="auto"/>
        <w:bottom w:val="none" w:sz="0" w:space="0" w:color="auto"/>
        <w:right w:val="none" w:sz="0" w:space="0" w:color="auto"/>
      </w:divBdr>
    </w:div>
    <w:div w:id="150682175">
      <w:bodyDiv w:val="1"/>
      <w:marLeft w:val="0"/>
      <w:marRight w:val="0"/>
      <w:marTop w:val="0"/>
      <w:marBottom w:val="0"/>
      <w:divBdr>
        <w:top w:val="none" w:sz="0" w:space="0" w:color="auto"/>
        <w:left w:val="none" w:sz="0" w:space="0" w:color="auto"/>
        <w:bottom w:val="none" w:sz="0" w:space="0" w:color="auto"/>
        <w:right w:val="none" w:sz="0" w:space="0" w:color="auto"/>
      </w:divBdr>
    </w:div>
    <w:div w:id="151337475">
      <w:bodyDiv w:val="1"/>
      <w:marLeft w:val="0"/>
      <w:marRight w:val="0"/>
      <w:marTop w:val="0"/>
      <w:marBottom w:val="0"/>
      <w:divBdr>
        <w:top w:val="none" w:sz="0" w:space="0" w:color="auto"/>
        <w:left w:val="none" w:sz="0" w:space="0" w:color="auto"/>
        <w:bottom w:val="none" w:sz="0" w:space="0" w:color="auto"/>
        <w:right w:val="none" w:sz="0" w:space="0" w:color="auto"/>
      </w:divBdr>
    </w:div>
    <w:div w:id="154105257">
      <w:bodyDiv w:val="1"/>
      <w:marLeft w:val="0"/>
      <w:marRight w:val="0"/>
      <w:marTop w:val="0"/>
      <w:marBottom w:val="0"/>
      <w:divBdr>
        <w:top w:val="none" w:sz="0" w:space="0" w:color="auto"/>
        <w:left w:val="none" w:sz="0" w:space="0" w:color="auto"/>
        <w:bottom w:val="none" w:sz="0" w:space="0" w:color="auto"/>
        <w:right w:val="none" w:sz="0" w:space="0" w:color="auto"/>
      </w:divBdr>
    </w:div>
    <w:div w:id="154495498">
      <w:bodyDiv w:val="1"/>
      <w:marLeft w:val="0"/>
      <w:marRight w:val="0"/>
      <w:marTop w:val="0"/>
      <w:marBottom w:val="0"/>
      <w:divBdr>
        <w:top w:val="none" w:sz="0" w:space="0" w:color="auto"/>
        <w:left w:val="none" w:sz="0" w:space="0" w:color="auto"/>
        <w:bottom w:val="none" w:sz="0" w:space="0" w:color="auto"/>
        <w:right w:val="none" w:sz="0" w:space="0" w:color="auto"/>
      </w:divBdr>
    </w:div>
    <w:div w:id="155344236">
      <w:bodyDiv w:val="1"/>
      <w:marLeft w:val="0"/>
      <w:marRight w:val="0"/>
      <w:marTop w:val="0"/>
      <w:marBottom w:val="0"/>
      <w:divBdr>
        <w:top w:val="none" w:sz="0" w:space="0" w:color="auto"/>
        <w:left w:val="none" w:sz="0" w:space="0" w:color="auto"/>
        <w:bottom w:val="none" w:sz="0" w:space="0" w:color="auto"/>
        <w:right w:val="none" w:sz="0" w:space="0" w:color="auto"/>
      </w:divBdr>
      <w:divsChild>
        <w:div w:id="1530407559">
          <w:marLeft w:val="0"/>
          <w:marRight w:val="0"/>
          <w:marTop w:val="0"/>
          <w:marBottom w:val="0"/>
          <w:divBdr>
            <w:top w:val="none" w:sz="0" w:space="0" w:color="auto"/>
            <w:left w:val="none" w:sz="0" w:space="0" w:color="auto"/>
            <w:bottom w:val="none" w:sz="0" w:space="0" w:color="auto"/>
            <w:right w:val="none" w:sz="0" w:space="0" w:color="auto"/>
          </w:divBdr>
        </w:div>
        <w:div w:id="1758987640">
          <w:marLeft w:val="0"/>
          <w:marRight w:val="0"/>
          <w:marTop w:val="0"/>
          <w:marBottom w:val="0"/>
          <w:divBdr>
            <w:top w:val="none" w:sz="0" w:space="0" w:color="auto"/>
            <w:left w:val="none" w:sz="0" w:space="0" w:color="auto"/>
            <w:bottom w:val="none" w:sz="0" w:space="0" w:color="auto"/>
            <w:right w:val="none" w:sz="0" w:space="0" w:color="auto"/>
          </w:divBdr>
        </w:div>
      </w:divsChild>
    </w:div>
    <w:div w:id="157573027">
      <w:bodyDiv w:val="1"/>
      <w:marLeft w:val="0"/>
      <w:marRight w:val="0"/>
      <w:marTop w:val="0"/>
      <w:marBottom w:val="0"/>
      <w:divBdr>
        <w:top w:val="none" w:sz="0" w:space="0" w:color="auto"/>
        <w:left w:val="none" w:sz="0" w:space="0" w:color="auto"/>
        <w:bottom w:val="none" w:sz="0" w:space="0" w:color="auto"/>
        <w:right w:val="none" w:sz="0" w:space="0" w:color="auto"/>
      </w:divBdr>
    </w:div>
    <w:div w:id="158154760">
      <w:bodyDiv w:val="1"/>
      <w:marLeft w:val="0"/>
      <w:marRight w:val="0"/>
      <w:marTop w:val="0"/>
      <w:marBottom w:val="0"/>
      <w:divBdr>
        <w:top w:val="none" w:sz="0" w:space="0" w:color="auto"/>
        <w:left w:val="none" w:sz="0" w:space="0" w:color="auto"/>
        <w:bottom w:val="none" w:sz="0" w:space="0" w:color="auto"/>
        <w:right w:val="none" w:sz="0" w:space="0" w:color="auto"/>
      </w:divBdr>
    </w:div>
    <w:div w:id="158425342">
      <w:bodyDiv w:val="1"/>
      <w:marLeft w:val="0"/>
      <w:marRight w:val="0"/>
      <w:marTop w:val="0"/>
      <w:marBottom w:val="0"/>
      <w:divBdr>
        <w:top w:val="none" w:sz="0" w:space="0" w:color="auto"/>
        <w:left w:val="none" w:sz="0" w:space="0" w:color="auto"/>
        <w:bottom w:val="none" w:sz="0" w:space="0" w:color="auto"/>
        <w:right w:val="none" w:sz="0" w:space="0" w:color="auto"/>
      </w:divBdr>
      <w:divsChild>
        <w:div w:id="548808555">
          <w:marLeft w:val="0"/>
          <w:marRight w:val="0"/>
          <w:marTop w:val="0"/>
          <w:marBottom w:val="0"/>
          <w:divBdr>
            <w:top w:val="none" w:sz="0" w:space="0" w:color="auto"/>
            <w:left w:val="none" w:sz="0" w:space="0" w:color="auto"/>
            <w:bottom w:val="none" w:sz="0" w:space="0" w:color="auto"/>
            <w:right w:val="none" w:sz="0" w:space="0" w:color="auto"/>
          </w:divBdr>
        </w:div>
        <w:div w:id="1170682186">
          <w:marLeft w:val="0"/>
          <w:marRight w:val="0"/>
          <w:marTop w:val="0"/>
          <w:marBottom w:val="0"/>
          <w:divBdr>
            <w:top w:val="none" w:sz="0" w:space="0" w:color="auto"/>
            <w:left w:val="none" w:sz="0" w:space="0" w:color="auto"/>
            <w:bottom w:val="none" w:sz="0" w:space="0" w:color="auto"/>
            <w:right w:val="none" w:sz="0" w:space="0" w:color="auto"/>
          </w:divBdr>
        </w:div>
        <w:div w:id="1969165927">
          <w:marLeft w:val="0"/>
          <w:marRight w:val="0"/>
          <w:marTop w:val="0"/>
          <w:marBottom w:val="0"/>
          <w:divBdr>
            <w:top w:val="none" w:sz="0" w:space="0" w:color="auto"/>
            <w:left w:val="none" w:sz="0" w:space="0" w:color="auto"/>
            <w:bottom w:val="none" w:sz="0" w:space="0" w:color="auto"/>
            <w:right w:val="none" w:sz="0" w:space="0" w:color="auto"/>
          </w:divBdr>
        </w:div>
        <w:div w:id="2091389917">
          <w:marLeft w:val="0"/>
          <w:marRight w:val="0"/>
          <w:marTop w:val="0"/>
          <w:marBottom w:val="0"/>
          <w:divBdr>
            <w:top w:val="none" w:sz="0" w:space="0" w:color="auto"/>
            <w:left w:val="none" w:sz="0" w:space="0" w:color="auto"/>
            <w:bottom w:val="none" w:sz="0" w:space="0" w:color="auto"/>
            <w:right w:val="none" w:sz="0" w:space="0" w:color="auto"/>
          </w:divBdr>
        </w:div>
      </w:divsChild>
    </w:div>
    <w:div w:id="158817043">
      <w:bodyDiv w:val="1"/>
      <w:marLeft w:val="0"/>
      <w:marRight w:val="0"/>
      <w:marTop w:val="0"/>
      <w:marBottom w:val="0"/>
      <w:divBdr>
        <w:top w:val="none" w:sz="0" w:space="0" w:color="auto"/>
        <w:left w:val="none" w:sz="0" w:space="0" w:color="auto"/>
        <w:bottom w:val="none" w:sz="0" w:space="0" w:color="auto"/>
        <w:right w:val="none" w:sz="0" w:space="0" w:color="auto"/>
      </w:divBdr>
    </w:div>
    <w:div w:id="159778262">
      <w:bodyDiv w:val="1"/>
      <w:marLeft w:val="0"/>
      <w:marRight w:val="0"/>
      <w:marTop w:val="0"/>
      <w:marBottom w:val="0"/>
      <w:divBdr>
        <w:top w:val="none" w:sz="0" w:space="0" w:color="auto"/>
        <w:left w:val="none" w:sz="0" w:space="0" w:color="auto"/>
        <w:bottom w:val="none" w:sz="0" w:space="0" w:color="auto"/>
        <w:right w:val="none" w:sz="0" w:space="0" w:color="auto"/>
      </w:divBdr>
    </w:div>
    <w:div w:id="159778725">
      <w:bodyDiv w:val="1"/>
      <w:marLeft w:val="0"/>
      <w:marRight w:val="0"/>
      <w:marTop w:val="0"/>
      <w:marBottom w:val="0"/>
      <w:divBdr>
        <w:top w:val="none" w:sz="0" w:space="0" w:color="auto"/>
        <w:left w:val="none" w:sz="0" w:space="0" w:color="auto"/>
        <w:bottom w:val="none" w:sz="0" w:space="0" w:color="auto"/>
        <w:right w:val="none" w:sz="0" w:space="0" w:color="auto"/>
      </w:divBdr>
    </w:div>
    <w:div w:id="159852127">
      <w:bodyDiv w:val="1"/>
      <w:marLeft w:val="0"/>
      <w:marRight w:val="0"/>
      <w:marTop w:val="0"/>
      <w:marBottom w:val="0"/>
      <w:divBdr>
        <w:top w:val="none" w:sz="0" w:space="0" w:color="auto"/>
        <w:left w:val="none" w:sz="0" w:space="0" w:color="auto"/>
        <w:bottom w:val="none" w:sz="0" w:space="0" w:color="auto"/>
        <w:right w:val="none" w:sz="0" w:space="0" w:color="auto"/>
      </w:divBdr>
    </w:div>
    <w:div w:id="159852439">
      <w:bodyDiv w:val="1"/>
      <w:marLeft w:val="0"/>
      <w:marRight w:val="0"/>
      <w:marTop w:val="0"/>
      <w:marBottom w:val="0"/>
      <w:divBdr>
        <w:top w:val="none" w:sz="0" w:space="0" w:color="auto"/>
        <w:left w:val="none" w:sz="0" w:space="0" w:color="auto"/>
        <w:bottom w:val="none" w:sz="0" w:space="0" w:color="auto"/>
        <w:right w:val="none" w:sz="0" w:space="0" w:color="auto"/>
      </w:divBdr>
    </w:div>
    <w:div w:id="161435741">
      <w:bodyDiv w:val="1"/>
      <w:marLeft w:val="0"/>
      <w:marRight w:val="0"/>
      <w:marTop w:val="0"/>
      <w:marBottom w:val="0"/>
      <w:divBdr>
        <w:top w:val="none" w:sz="0" w:space="0" w:color="auto"/>
        <w:left w:val="none" w:sz="0" w:space="0" w:color="auto"/>
        <w:bottom w:val="none" w:sz="0" w:space="0" w:color="auto"/>
        <w:right w:val="none" w:sz="0" w:space="0" w:color="auto"/>
      </w:divBdr>
    </w:div>
    <w:div w:id="161746164">
      <w:bodyDiv w:val="1"/>
      <w:marLeft w:val="0"/>
      <w:marRight w:val="0"/>
      <w:marTop w:val="0"/>
      <w:marBottom w:val="0"/>
      <w:divBdr>
        <w:top w:val="none" w:sz="0" w:space="0" w:color="auto"/>
        <w:left w:val="none" w:sz="0" w:space="0" w:color="auto"/>
        <w:bottom w:val="none" w:sz="0" w:space="0" w:color="auto"/>
        <w:right w:val="none" w:sz="0" w:space="0" w:color="auto"/>
      </w:divBdr>
      <w:divsChild>
        <w:div w:id="968516281">
          <w:marLeft w:val="0"/>
          <w:marRight w:val="0"/>
          <w:marTop w:val="0"/>
          <w:marBottom w:val="0"/>
          <w:divBdr>
            <w:top w:val="none" w:sz="0" w:space="0" w:color="auto"/>
            <w:left w:val="none" w:sz="0" w:space="0" w:color="auto"/>
            <w:bottom w:val="none" w:sz="0" w:space="0" w:color="auto"/>
            <w:right w:val="none" w:sz="0" w:space="0" w:color="auto"/>
          </w:divBdr>
        </w:div>
        <w:div w:id="998264065">
          <w:marLeft w:val="0"/>
          <w:marRight w:val="0"/>
          <w:marTop w:val="0"/>
          <w:marBottom w:val="0"/>
          <w:divBdr>
            <w:top w:val="none" w:sz="0" w:space="0" w:color="auto"/>
            <w:left w:val="none" w:sz="0" w:space="0" w:color="auto"/>
            <w:bottom w:val="none" w:sz="0" w:space="0" w:color="auto"/>
            <w:right w:val="none" w:sz="0" w:space="0" w:color="auto"/>
          </w:divBdr>
        </w:div>
      </w:divsChild>
    </w:div>
    <w:div w:id="163251270">
      <w:bodyDiv w:val="1"/>
      <w:marLeft w:val="0"/>
      <w:marRight w:val="0"/>
      <w:marTop w:val="0"/>
      <w:marBottom w:val="0"/>
      <w:divBdr>
        <w:top w:val="none" w:sz="0" w:space="0" w:color="auto"/>
        <w:left w:val="none" w:sz="0" w:space="0" w:color="auto"/>
        <w:bottom w:val="none" w:sz="0" w:space="0" w:color="auto"/>
        <w:right w:val="none" w:sz="0" w:space="0" w:color="auto"/>
      </w:divBdr>
    </w:div>
    <w:div w:id="164057306">
      <w:bodyDiv w:val="1"/>
      <w:marLeft w:val="0"/>
      <w:marRight w:val="0"/>
      <w:marTop w:val="0"/>
      <w:marBottom w:val="0"/>
      <w:divBdr>
        <w:top w:val="none" w:sz="0" w:space="0" w:color="auto"/>
        <w:left w:val="none" w:sz="0" w:space="0" w:color="auto"/>
        <w:bottom w:val="none" w:sz="0" w:space="0" w:color="auto"/>
        <w:right w:val="none" w:sz="0" w:space="0" w:color="auto"/>
      </w:divBdr>
      <w:divsChild>
        <w:div w:id="1906448446">
          <w:marLeft w:val="0"/>
          <w:marRight w:val="0"/>
          <w:marTop w:val="0"/>
          <w:marBottom w:val="0"/>
          <w:divBdr>
            <w:top w:val="none" w:sz="0" w:space="0" w:color="auto"/>
            <w:left w:val="none" w:sz="0" w:space="0" w:color="auto"/>
            <w:bottom w:val="none" w:sz="0" w:space="0" w:color="auto"/>
            <w:right w:val="none" w:sz="0" w:space="0" w:color="auto"/>
          </w:divBdr>
        </w:div>
      </w:divsChild>
    </w:div>
    <w:div w:id="167058373">
      <w:bodyDiv w:val="1"/>
      <w:marLeft w:val="0"/>
      <w:marRight w:val="0"/>
      <w:marTop w:val="0"/>
      <w:marBottom w:val="0"/>
      <w:divBdr>
        <w:top w:val="none" w:sz="0" w:space="0" w:color="auto"/>
        <w:left w:val="none" w:sz="0" w:space="0" w:color="auto"/>
        <w:bottom w:val="none" w:sz="0" w:space="0" w:color="auto"/>
        <w:right w:val="none" w:sz="0" w:space="0" w:color="auto"/>
      </w:divBdr>
    </w:div>
    <w:div w:id="167986856">
      <w:bodyDiv w:val="1"/>
      <w:marLeft w:val="0"/>
      <w:marRight w:val="0"/>
      <w:marTop w:val="0"/>
      <w:marBottom w:val="0"/>
      <w:divBdr>
        <w:top w:val="none" w:sz="0" w:space="0" w:color="auto"/>
        <w:left w:val="none" w:sz="0" w:space="0" w:color="auto"/>
        <w:bottom w:val="none" w:sz="0" w:space="0" w:color="auto"/>
        <w:right w:val="none" w:sz="0" w:space="0" w:color="auto"/>
      </w:divBdr>
      <w:divsChild>
        <w:div w:id="1483231168">
          <w:marLeft w:val="0"/>
          <w:marRight w:val="0"/>
          <w:marTop w:val="0"/>
          <w:marBottom w:val="0"/>
          <w:divBdr>
            <w:top w:val="none" w:sz="0" w:space="0" w:color="auto"/>
            <w:left w:val="none" w:sz="0" w:space="0" w:color="auto"/>
            <w:bottom w:val="none" w:sz="0" w:space="0" w:color="auto"/>
            <w:right w:val="none" w:sz="0" w:space="0" w:color="auto"/>
          </w:divBdr>
        </w:div>
      </w:divsChild>
    </w:div>
    <w:div w:id="170338792">
      <w:bodyDiv w:val="1"/>
      <w:marLeft w:val="0"/>
      <w:marRight w:val="0"/>
      <w:marTop w:val="0"/>
      <w:marBottom w:val="0"/>
      <w:divBdr>
        <w:top w:val="none" w:sz="0" w:space="0" w:color="auto"/>
        <w:left w:val="none" w:sz="0" w:space="0" w:color="auto"/>
        <w:bottom w:val="none" w:sz="0" w:space="0" w:color="auto"/>
        <w:right w:val="none" w:sz="0" w:space="0" w:color="auto"/>
      </w:divBdr>
      <w:divsChild>
        <w:div w:id="853374511">
          <w:marLeft w:val="0"/>
          <w:marRight w:val="0"/>
          <w:marTop w:val="0"/>
          <w:marBottom w:val="0"/>
          <w:divBdr>
            <w:top w:val="none" w:sz="0" w:space="0" w:color="auto"/>
            <w:left w:val="none" w:sz="0" w:space="0" w:color="auto"/>
            <w:bottom w:val="none" w:sz="0" w:space="0" w:color="auto"/>
            <w:right w:val="none" w:sz="0" w:space="0" w:color="auto"/>
          </w:divBdr>
        </w:div>
      </w:divsChild>
    </w:div>
    <w:div w:id="171728569">
      <w:bodyDiv w:val="1"/>
      <w:marLeft w:val="0"/>
      <w:marRight w:val="0"/>
      <w:marTop w:val="0"/>
      <w:marBottom w:val="0"/>
      <w:divBdr>
        <w:top w:val="none" w:sz="0" w:space="0" w:color="auto"/>
        <w:left w:val="none" w:sz="0" w:space="0" w:color="auto"/>
        <w:bottom w:val="none" w:sz="0" w:space="0" w:color="auto"/>
        <w:right w:val="none" w:sz="0" w:space="0" w:color="auto"/>
      </w:divBdr>
    </w:div>
    <w:div w:id="172689003">
      <w:bodyDiv w:val="1"/>
      <w:marLeft w:val="0"/>
      <w:marRight w:val="0"/>
      <w:marTop w:val="0"/>
      <w:marBottom w:val="0"/>
      <w:divBdr>
        <w:top w:val="none" w:sz="0" w:space="0" w:color="auto"/>
        <w:left w:val="none" w:sz="0" w:space="0" w:color="auto"/>
        <w:bottom w:val="none" w:sz="0" w:space="0" w:color="auto"/>
        <w:right w:val="none" w:sz="0" w:space="0" w:color="auto"/>
      </w:divBdr>
    </w:div>
    <w:div w:id="173153654">
      <w:bodyDiv w:val="1"/>
      <w:marLeft w:val="0"/>
      <w:marRight w:val="0"/>
      <w:marTop w:val="0"/>
      <w:marBottom w:val="0"/>
      <w:divBdr>
        <w:top w:val="none" w:sz="0" w:space="0" w:color="auto"/>
        <w:left w:val="none" w:sz="0" w:space="0" w:color="auto"/>
        <w:bottom w:val="none" w:sz="0" w:space="0" w:color="auto"/>
        <w:right w:val="none" w:sz="0" w:space="0" w:color="auto"/>
      </w:divBdr>
    </w:div>
    <w:div w:id="173617683">
      <w:bodyDiv w:val="1"/>
      <w:marLeft w:val="0"/>
      <w:marRight w:val="0"/>
      <w:marTop w:val="0"/>
      <w:marBottom w:val="0"/>
      <w:divBdr>
        <w:top w:val="none" w:sz="0" w:space="0" w:color="auto"/>
        <w:left w:val="none" w:sz="0" w:space="0" w:color="auto"/>
        <w:bottom w:val="none" w:sz="0" w:space="0" w:color="auto"/>
        <w:right w:val="none" w:sz="0" w:space="0" w:color="auto"/>
      </w:divBdr>
    </w:div>
    <w:div w:id="174157315">
      <w:bodyDiv w:val="1"/>
      <w:marLeft w:val="0"/>
      <w:marRight w:val="0"/>
      <w:marTop w:val="0"/>
      <w:marBottom w:val="0"/>
      <w:divBdr>
        <w:top w:val="none" w:sz="0" w:space="0" w:color="auto"/>
        <w:left w:val="none" w:sz="0" w:space="0" w:color="auto"/>
        <w:bottom w:val="none" w:sz="0" w:space="0" w:color="auto"/>
        <w:right w:val="none" w:sz="0" w:space="0" w:color="auto"/>
      </w:divBdr>
    </w:div>
    <w:div w:id="176426410">
      <w:bodyDiv w:val="1"/>
      <w:marLeft w:val="0"/>
      <w:marRight w:val="0"/>
      <w:marTop w:val="0"/>
      <w:marBottom w:val="0"/>
      <w:divBdr>
        <w:top w:val="none" w:sz="0" w:space="0" w:color="auto"/>
        <w:left w:val="none" w:sz="0" w:space="0" w:color="auto"/>
        <w:bottom w:val="none" w:sz="0" w:space="0" w:color="auto"/>
        <w:right w:val="none" w:sz="0" w:space="0" w:color="auto"/>
      </w:divBdr>
    </w:div>
    <w:div w:id="178854758">
      <w:bodyDiv w:val="1"/>
      <w:marLeft w:val="0"/>
      <w:marRight w:val="0"/>
      <w:marTop w:val="0"/>
      <w:marBottom w:val="0"/>
      <w:divBdr>
        <w:top w:val="none" w:sz="0" w:space="0" w:color="auto"/>
        <w:left w:val="none" w:sz="0" w:space="0" w:color="auto"/>
        <w:bottom w:val="none" w:sz="0" w:space="0" w:color="auto"/>
        <w:right w:val="none" w:sz="0" w:space="0" w:color="auto"/>
      </w:divBdr>
    </w:div>
    <w:div w:id="180512477">
      <w:bodyDiv w:val="1"/>
      <w:marLeft w:val="0"/>
      <w:marRight w:val="0"/>
      <w:marTop w:val="0"/>
      <w:marBottom w:val="0"/>
      <w:divBdr>
        <w:top w:val="none" w:sz="0" w:space="0" w:color="auto"/>
        <w:left w:val="none" w:sz="0" w:space="0" w:color="auto"/>
        <w:bottom w:val="none" w:sz="0" w:space="0" w:color="auto"/>
        <w:right w:val="none" w:sz="0" w:space="0" w:color="auto"/>
      </w:divBdr>
    </w:div>
    <w:div w:id="180976528">
      <w:bodyDiv w:val="1"/>
      <w:marLeft w:val="0"/>
      <w:marRight w:val="0"/>
      <w:marTop w:val="0"/>
      <w:marBottom w:val="0"/>
      <w:divBdr>
        <w:top w:val="none" w:sz="0" w:space="0" w:color="auto"/>
        <w:left w:val="none" w:sz="0" w:space="0" w:color="auto"/>
        <w:bottom w:val="none" w:sz="0" w:space="0" w:color="auto"/>
        <w:right w:val="none" w:sz="0" w:space="0" w:color="auto"/>
      </w:divBdr>
    </w:div>
    <w:div w:id="182328336">
      <w:bodyDiv w:val="1"/>
      <w:marLeft w:val="0"/>
      <w:marRight w:val="0"/>
      <w:marTop w:val="0"/>
      <w:marBottom w:val="0"/>
      <w:divBdr>
        <w:top w:val="none" w:sz="0" w:space="0" w:color="auto"/>
        <w:left w:val="none" w:sz="0" w:space="0" w:color="auto"/>
        <w:bottom w:val="none" w:sz="0" w:space="0" w:color="auto"/>
        <w:right w:val="none" w:sz="0" w:space="0" w:color="auto"/>
      </w:divBdr>
    </w:div>
    <w:div w:id="184029073">
      <w:bodyDiv w:val="1"/>
      <w:marLeft w:val="0"/>
      <w:marRight w:val="0"/>
      <w:marTop w:val="0"/>
      <w:marBottom w:val="0"/>
      <w:divBdr>
        <w:top w:val="none" w:sz="0" w:space="0" w:color="auto"/>
        <w:left w:val="none" w:sz="0" w:space="0" w:color="auto"/>
        <w:bottom w:val="none" w:sz="0" w:space="0" w:color="auto"/>
        <w:right w:val="none" w:sz="0" w:space="0" w:color="auto"/>
      </w:divBdr>
    </w:div>
    <w:div w:id="184489926">
      <w:bodyDiv w:val="1"/>
      <w:marLeft w:val="0"/>
      <w:marRight w:val="0"/>
      <w:marTop w:val="0"/>
      <w:marBottom w:val="0"/>
      <w:divBdr>
        <w:top w:val="none" w:sz="0" w:space="0" w:color="auto"/>
        <w:left w:val="none" w:sz="0" w:space="0" w:color="auto"/>
        <w:bottom w:val="none" w:sz="0" w:space="0" w:color="auto"/>
        <w:right w:val="none" w:sz="0" w:space="0" w:color="auto"/>
      </w:divBdr>
    </w:div>
    <w:div w:id="186678457">
      <w:bodyDiv w:val="1"/>
      <w:marLeft w:val="0"/>
      <w:marRight w:val="0"/>
      <w:marTop w:val="0"/>
      <w:marBottom w:val="0"/>
      <w:divBdr>
        <w:top w:val="none" w:sz="0" w:space="0" w:color="auto"/>
        <w:left w:val="none" w:sz="0" w:space="0" w:color="auto"/>
        <w:bottom w:val="none" w:sz="0" w:space="0" w:color="auto"/>
        <w:right w:val="none" w:sz="0" w:space="0" w:color="auto"/>
      </w:divBdr>
    </w:div>
    <w:div w:id="188033689">
      <w:bodyDiv w:val="1"/>
      <w:marLeft w:val="0"/>
      <w:marRight w:val="0"/>
      <w:marTop w:val="0"/>
      <w:marBottom w:val="0"/>
      <w:divBdr>
        <w:top w:val="none" w:sz="0" w:space="0" w:color="auto"/>
        <w:left w:val="none" w:sz="0" w:space="0" w:color="auto"/>
        <w:bottom w:val="none" w:sz="0" w:space="0" w:color="auto"/>
        <w:right w:val="none" w:sz="0" w:space="0" w:color="auto"/>
      </w:divBdr>
    </w:div>
    <w:div w:id="188447950">
      <w:bodyDiv w:val="1"/>
      <w:marLeft w:val="0"/>
      <w:marRight w:val="0"/>
      <w:marTop w:val="0"/>
      <w:marBottom w:val="0"/>
      <w:divBdr>
        <w:top w:val="none" w:sz="0" w:space="0" w:color="auto"/>
        <w:left w:val="none" w:sz="0" w:space="0" w:color="auto"/>
        <w:bottom w:val="none" w:sz="0" w:space="0" w:color="auto"/>
        <w:right w:val="none" w:sz="0" w:space="0" w:color="auto"/>
      </w:divBdr>
    </w:div>
    <w:div w:id="188833871">
      <w:bodyDiv w:val="1"/>
      <w:marLeft w:val="0"/>
      <w:marRight w:val="0"/>
      <w:marTop w:val="0"/>
      <w:marBottom w:val="0"/>
      <w:divBdr>
        <w:top w:val="none" w:sz="0" w:space="0" w:color="auto"/>
        <w:left w:val="none" w:sz="0" w:space="0" w:color="auto"/>
        <w:bottom w:val="none" w:sz="0" w:space="0" w:color="auto"/>
        <w:right w:val="none" w:sz="0" w:space="0" w:color="auto"/>
      </w:divBdr>
    </w:div>
    <w:div w:id="189296592">
      <w:bodyDiv w:val="1"/>
      <w:marLeft w:val="0"/>
      <w:marRight w:val="0"/>
      <w:marTop w:val="0"/>
      <w:marBottom w:val="0"/>
      <w:divBdr>
        <w:top w:val="none" w:sz="0" w:space="0" w:color="auto"/>
        <w:left w:val="none" w:sz="0" w:space="0" w:color="auto"/>
        <w:bottom w:val="none" w:sz="0" w:space="0" w:color="auto"/>
        <w:right w:val="none" w:sz="0" w:space="0" w:color="auto"/>
      </w:divBdr>
    </w:div>
    <w:div w:id="189414031">
      <w:bodyDiv w:val="1"/>
      <w:marLeft w:val="0"/>
      <w:marRight w:val="0"/>
      <w:marTop w:val="0"/>
      <w:marBottom w:val="0"/>
      <w:divBdr>
        <w:top w:val="none" w:sz="0" w:space="0" w:color="auto"/>
        <w:left w:val="none" w:sz="0" w:space="0" w:color="auto"/>
        <w:bottom w:val="none" w:sz="0" w:space="0" w:color="auto"/>
        <w:right w:val="none" w:sz="0" w:space="0" w:color="auto"/>
      </w:divBdr>
    </w:div>
    <w:div w:id="190996286">
      <w:bodyDiv w:val="1"/>
      <w:marLeft w:val="0"/>
      <w:marRight w:val="0"/>
      <w:marTop w:val="0"/>
      <w:marBottom w:val="0"/>
      <w:divBdr>
        <w:top w:val="none" w:sz="0" w:space="0" w:color="auto"/>
        <w:left w:val="none" w:sz="0" w:space="0" w:color="auto"/>
        <w:bottom w:val="none" w:sz="0" w:space="0" w:color="auto"/>
        <w:right w:val="none" w:sz="0" w:space="0" w:color="auto"/>
      </w:divBdr>
    </w:div>
    <w:div w:id="191192263">
      <w:bodyDiv w:val="1"/>
      <w:marLeft w:val="0"/>
      <w:marRight w:val="0"/>
      <w:marTop w:val="0"/>
      <w:marBottom w:val="0"/>
      <w:divBdr>
        <w:top w:val="none" w:sz="0" w:space="0" w:color="auto"/>
        <w:left w:val="none" w:sz="0" w:space="0" w:color="auto"/>
        <w:bottom w:val="none" w:sz="0" w:space="0" w:color="auto"/>
        <w:right w:val="none" w:sz="0" w:space="0" w:color="auto"/>
      </w:divBdr>
    </w:div>
    <w:div w:id="191967097">
      <w:bodyDiv w:val="1"/>
      <w:marLeft w:val="0"/>
      <w:marRight w:val="0"/>
      <w:marTop w:val="0"/>
      <w:marBottom w:val="0"/>
      <w:divBdr>
        <w:top w:val="none" w:sz="0" w:space="0" w:color="auto"/>
        <w:left w:val="none" w:sz="0" w:space="0" w:color="auto"/>
        <w:bottom w:val="none" w:sz="0" w:space="0" w:color="auto"/>
        <w:right w:val="none" w:sz="0" w:space="0" w:color="auto"/>
      </w:divBdr>
    </w:div>
    <w:div w:id="192427100">
      <w:bodyDiv w:val="1"/>
      <w:marLeft w:val="0"/>
      <w:marRight w:val="0"/>
      <w:marTop w:val="0"/>
      <w:marBottom w:val="0"/>
      <w:divBdr>
        <w:top w:val="none" w:sz="0" w:space="0" w:color="auto"/>
        <w:left w:val="none" w:sz="0" w:space="0" w:color="auto"/>
        <w:bottom w:val="none" w:sz="0" w:space="0" w:color="auto"/>
        <w:right w:val="none" w:sz="0" w:space="0" w:color="auto"/>
      </w:divBdr>
    </w:div>
    <w:div w:id="192810263">
      <w:bodyDiv w:val="1"/>
      <w:marLeft w:val="0"/>
      <w:marRight w:val="0"/>
      <w:marTop w:val="0"/>
      <w:marBottom w:val="0"/>
      <w:divBdr>
        <w:top w:val="none" w:sz="0" w:space="0" w:color="auto"/>
        <w:left w:val="none" w:sz="0" w:space="0" w:color="auto"/>
        <w:bottom w:val="none" w:sz="0" w:space="0" w:color="auto"/>
        <w:right w:val="none" w:sz="0" w:space="0" w:color="auto"/>
      </w:divBdr>
    </w:div>
    <w:div w:id="194395285">
      <w:bodyDiv w:val="1"/>
      <w:marLeft w:val="0"/>
      <w:marRight w:val="0"/>
      <w:marTop w:val="0"/>
      <w:marBottom w:val="0"/>
      <w:divBdr>
        <w:top w:val="none" w:sz="0" w:space="0" w:color="auto"/>
        <w:left w:val="none" w:sz="0" w:space="0" w:color="auto"/>
        <w:bottom w:val="none" w:sz="0" w:space="0" w:color="auto"/>
        <w:right w:val="none" w:sz="0" w:space="0" w:color="auto"/>
      </w:divBdr>
    </w:div>
    <w:div w:id="195431223">
      <w:bodyDiv w:val="1"/>
      <w:marLeft w:val="0"/>
      <w:marRight w:val="0"/>
      <w:marTop w:val="0"/>
      <w:marBottom w:val="0"/>
      <w:divBdr>
        <w:top w:val="none" w:sz="0" w:space="0" w:color="auto"/>
        <w:left w:val="none" w:sz="0" w:space="0" w:color="auto"/>
        <w:bottom w:val="none" w:sz="0" w:space="0" w:color="auto"/>
        <w:right w:val="none" w:sz="0" w:space="0" w:color="auto"/>
      </w:divBdr>
    </w:div>
    <w:div w:id="195587488">
      <w:bodyDiv w:val="1"/>
      <w:marLeft w:val="0"/>
      <w:marRight w:val="0"/>
      <w:marTop w:val="0"/>
      <w:marBottom w:val="0"/>
      <w:divBdr>
        <w:top w:val="none" w:sz="0" w:space="0" w:color="auto"/>
        <w:left w:val="none" w:sz="0" w:space="0" w:color="auto"/>
        <w:bottom w:val="none" w:sz="0" w:space="0" w:color="auto"/>
        <w:right w:val="none" w:sz="0" w:space="0" w:color="auto"/>
      </w:divBdr>
    </w:div>
    <w:div w:id="196285767">
      <w:bodyDiv w:val="1"/>
      <w:marLeft w:val="0"/>
      <w:marRight w:val="0"/>
      <w:marTop w:val="0"/>
      <w:marBottom w:val="0"/>
      <w:divBdr>
        <w:top w:val="none" w:sz="0" w:space="0" w:color="auto"/>
        <w:left w:val="none" w:sz="0" w:space="0" w:color="auto"/>
        <w:bottom w:val="none" w:sz="0" w:space="0" w:color="auto"/>
        <w:right w:val="none" w:sz="0" w:space="0" w:color="auto"/>
      </w:divBdr>
    </w:div>
    <w:div w:id="196815910">
      <w:bodyDiv w:val="1"/>
      <w:marLeft w:val="0"/>
      <w:marRight w:val="0"/>
      <w:marTop w:val="0"/>
      <w:marBottom w:val="0"/>
      <w:divBdr>
        <w:top w:val="none" w:sz="0" w:space="0" w:color="auto"/>
        <w:left w:val="none" w:sz="0" w:space="0" w:color="auto"/>
        <w:bottom w:val="none" w:sz="0" w:space="0" w:color="auto"/>
        <w:right w:val="none" w:sz="0" w:space="0" w:color="auto"/>
      </w:divBdr>
    </w:div>
    <w:div w:id="197206913">
      <w:bodyDiv w:val="1"/>
      <w:marLeft w:val="0"/>
      <w:marRight w:val="0"/>
      <w:marTop w:val="0"/>
      <w:marBottom w:val="0"/>
      <w:divBdr>
        <w:top w:val="none" w:sz="0" w:space="0" w:color="auto"/>
        <w:left w:val="none" w:sz="0" w:space="0" w:color="auto"/>
        <w:bottom w:val="none" w:sz="0" w:space="0" w:color="auto"/>
        <w:right w:val="none" w:sz="0" w:space="0" w:color="auto"/>
      </w:divBdr>
    </w:div>
    <w:div w:id="197285051">
      <w:bodyDiv w:val="1"/>
      <w:marLeft w:val="0"/>
      <w:marRight w:val="0"/>
      <w:marTop w:val="0"/>
      <w:marBottom w:val="0"/>
      <w:divBdr>
        <w:top w:val="none" w:sz="0" w:space="0" w:color="auto"/>
        <w:left w:val="none" w:sz="0" w:space="0" w:color="auto"/>
        <w:bottom w:val="none" w:sz="0" w:space="0" w:color="auto"/>
        <w:right w:val="none" w:sz="0" w:space="0" w:color="auto"/>
      </w:divBdr>
    </w:div>
    <w:div w:id="198126842">
      <w:bodyDiv w:val="1"/>
      <w:marLeft w:val="0"/>
      <w:marRight w:val="0"/>
      <w:marTop w:val="0"/>
      <w:marBottom w:val="0"/>
      <w:divBdr>
        <w:top w:val="none" w:sz="0" w:space="0" w:color="auto"/>
        <w:left w:val="none" w:sz="0" w:space="0" w:color="auto"/>
        <w:bottom w:val="none" w:sz="0" w:space="0" w:color="auto"/>
        <w:right w:val="none" w:sz="0" w:space="0" w:color="auto"/>
      </w:divBdr>
      <w:divsChild>
        <w:div w:id="892884980">
          <w:marLeft w:val="0"/>
          <w:marRight w:val="0"/>
          <w:marTop w:val="0"/>
          <w:marBottom w:val="0"/>
          <w:divBdr>
            <w:top w:val="none" w:sz="0" w:space="0" w:color="auto"/>
            <w:left w:val="none" w:sz="0" w:space="0" w:color="auto"/>
            <w:bottom w:val="none" w:sz="0" w:space="0" w:color="auto"/>
            <w:right w:val="none" w:sz="0" w:space="0" w:color="auto"/>
          </w:divBdr>
        </w:div>
        <w:div w:id="1383557498">
          <w:marLeft w:val="0"/>
          <w:marRight w:val="0"/>
          <w:marTop w:val="0"/>
          <w:marBottom w:val="0"/>
          <w:divBdr>
            <w:top w:val="none" w:sz="0" w:space="0" w:color="auto"/>
            <w:left w:val="none" w:sz="0" w:space="0" w:color="auto"/>
            <w:bottom w:val="none" w:sz="0" w:space="0" w:color="auto"/>
            <w:right w:val="none" w:sz="0" w:space="0" w:color="auto"/>
          </w:divBdr>
        </w:div>
      </w:divsChild>
    </w:div>
    <w:div w:id="200899165">
      <w:bodyDiv w:val="1"/>
      <w:marLeft w:val="0"/>
      <w:marRight w:val="0"/>
      <w:marTop w:val="0"/>
      <w:marBottom w:val="0"/>
      <w:divBdr>
        <w:top w:val="none" w:sz="0" w:space="0" w:color="auto"/>
        <w:left w:val="none" w:sz="0" w:space="0" w:color="auto"/>
        <w:bottom w:val="none" w:sz="0" w:space="0" w:color="auto"/>
        <w:right w:val="none" w:sz="0" w:space="0" w:color="auto"/>
      </w:divBdr>
      <w:divsChild>
        <w:div w:id="1743412134">
          <w:marLeft w:val="0"/>
          <w:marRight w:val="0"/>
          <w:marTop w:val="0"/>
          <w:marBottom w:val="0"/>
          <w:divBdr>
            <w:top w:val="none" w:sz="0" w:space="0" w:color="auto"/>
            <w:left w:val="none" w:sz="0" w:space="0" w:color="auto"/>
            <w:bottom w:val="none" w:sz="0" w:space="0" w:color="auto"/>
            <w:right w:val="none" w:sz="0" w:space="0" w:color="auto"/>
          </w:divBdr>
          <w:divsChild>
            <w:div w:id="89861916">
              <w:marLeft w:val="0"/>
              <w:marRight w:val="0"/>
              <w:marTop w:val="0"/>
              <w:marBottom w:val="0"/>
              <w:divBdr>
                <w:top w:val="none" w:sz="0" w:space="0" w:color="auto"/>
                <w:left w:val="none" w:sz="0" w:space="0" w:color="auto"/>
                <w:bottom w:val="none" w:sz="0" w:space="0" w:color="auto"/>
                <w:right w:val="none" w:sz="0" w:space="0" w:color="auto"/>
              </w:divBdr>
              <w:divsChild>
                <w:div w:id="126897708">
                  <w:marLeft w:val="0"/>
                  <w:marRight w:val="0"/>
                  <w:marTop w:val="0"/>
                  <w:marBottom w:val="0"/>
                  <w:divBdr>
                    <w:top w:val="none" w:sz="0" w:space="0" w:color="auto"/>
                    <w:left w:val="none" w:sz="0" w:space="0" w:color="auto"/>
                    <w:bottom w:val="none" w:sz="0" w:space="0" w:color="auto"/>
                    <w:right w:val="none" w:sz="0" w:space="0" w:color="auto"/>
                  </w:divBdr>
                  <w:divsChild>
                    <w:div w:id="1169831409">
                      <w:marLeft w:val="0"/>
                      <w:marRight w:val="0"/>
                      <w:marTop w:val="0"/>
                      <w:marBottom w:val="0"/>
                      <w:divBdr>
                        <w:top w:val="none" w:sz="0" w:space="0" w:color="auto"/>
                        <w:left w:val="none" w:sz="0" w:space="0" w:color="auto"/>
                        <w:bottom w:val="none" w:sz="0" w:space="0" w:color="auto"/>
                        <w:right w:val="none" w:sz="0" w:space="0" w:color="auto"/>
                      </w:divBdr>
                      <w:divsChild>
                        <w:div w:id="1674183415">
                          <w:marLeft w:val="0"/>
                          <w:marRight w:val="0"/>
                          <w:marTop w:val="0"/>
                          <w:marBottom w:val="0"/>
                          <w:divBdr>
                            <w:top w:val="none" w:sz="0" w:space="0" w:color="auto"/>
                            <w:left w:val="none" w:sz="0" w:space="0" w:color="auto"/>
                            <w:bottom w:val="none" w:sz="0" w:space="0" w:color="auto"/>
                            <w:right w:val="none" w:sz="0" w:space="0" w:color="auto"/>
                          </w:divBdr>
                          <w:divsChild>
                            <w:div w:id="400569153">
                              <w:marLeft w:val="0"/>
                              <w:marRight w:val="0"/>
                              <w:marTop w:val="0"/>
                              <w:marBottom w:val="0"/>
                              <w:divBdr>
                                <w:top w:val="none" w:sz="0" w:space="0" w:color="auto"/>
                                <w:left w:val="none" w:sz="0" w:space="0" w:color="auto"/>
                                <w:bottom w:val="none" w:sz="0" w:space="0" w:color="auto"/>
                                <w:right w:val="none" w:sz="0" w:space="0" w:color="auto"/>
                              </w:divBdr>
                              <w:divsChild>
                                <w:div w:id="357850734">
                                  <w:marLeft w:val="0"/>
                                  <w:marRight w:val="0"/>
                                  <w:marTop w:val="0"/>
                                  <w:marBottom w:val="0"/>
                                  <w:divBdr>
                                    <w:top w:val="none" w:sz="0" w:space="0" w:color="auto"/>
                                    <w:left w:val="none" w:sz="0" w:space="0" w:color="auto"/>
                                    <w:bottom w:val="none" w:sz="0" w:space="0" w:color="auto"/>
                                    <w:right w:val="none" w:sz="0" w:space="0" w:color="auto"/>
                                  </w:divBdr>
                                  <w:divsChild>
                                    <w:div w:id="814489960">
                                      <w:marLeft w:val="0"/>
                                      <w:marRight w:val="0"/>
                                      <w:marTop w:val="0"/>
                                      <w:marBottom w:val="0"/>
                                      <w:divBdr>
                                        <w:top w:val="none" w:sz="0" w:space="0" w:color="auto"/>
                                        <w:left w:val="none" w:sz="0" w:space="0" w:color="auto"/>
                                        <w:bottom w:val="none" w:sz="0" w:space="0" w:color="auto"/>
                                        <w:right w:val="none" w:sz="0" w:space="0" w:color="auto"/>
                                      </w:divBdr>
                                      <w:divsChild>
                                        <w:div w:id="665594113">
                                          <w:marLeft w:val="0"/>
                                          <w:marRight w:val="0"/>
                                          <w:marTop w:val="0"/>
                                          <w:marBottom w:val="0"/>
                                          <w:divBdr>
                                            <w:top w:val="none" w:sz="0" w:space="0" w:color="auto"/>
                                            <w:left w:val="none" w:sz="0" w:space="0" w:color="auto"/>
                                            <w:bottom w:val="none" w:sz="0" w:space="0" w:color="auto"/>
                                            <w:right w:val="none" w:sz="0" w:space="0" w:color="auto"/>
                                          </w:divBdr>
                                          <w:divsChild>
                                            <w:div w:id="1827740348">
                                              <w:marLeft w:val="0"/>
                                              <w:marRight w:val="0"/>
                                              <w:marTop w:val="0"/>
                                              <w:marBottom w:val="0"/>
                                              <w:divBdr>
                                                <w:top w:val="none" w:sz="0" w:space="0" w:color="auto"/>
                                                <w:left w:val="none" w:sz="0" w:space="0" w:color="auto"/>
                                                <w:bottom w:val="none" w:sz="0" w:space="0" w:color="auto"/>
                                                <w:right w:val="none" w:sz="0" w:space="0" w:color="auto"/>
                                              </w:divBdr>
                                              <w:divsChild>
                                                <w:div w:id="478769479">
                                                  <w:marLeft w:val="0"/>
                                                  <w:marRight w:val="0"/>
                                                  <w:marTop w:val="0"/>
                                                  <w:marBottom w:val="0"/>
                                                  <w:divBdr>
                                                    <w:top w:val="none" w:sz="0" w:space="0" w:color="auto"/>
                                                    <w:left w:val="none" w:sz="0" w:space="0" w:color="auto"/>
                                                    <w:bottom w:val="none" w:sz="0" w:space="0" w:color="auto"/>
                                                    <w:right w:val="none" w:sz="0" w:space="0" w:color="auto"/>
                                                  </w:divBdr>
                                                  <w:divsChild>
                                                    <w:div w:id="2121682817">
                                                      <w:marLeft w:val="0"/>
                                                      <w:marRight w:val="0"/>
                                                      <w:marTop w:val="0"/>
                                                      <w:marBottom w:val="0"/>
                                                      <w:divBdr>
                                                        <w:top w:val="none" w:sz="0" w:space="0" w:color="auto"/>
                                                        <w:left w:val="none" w:sz="0" w:space="0" w:color="auto"/>
                                                        <w:bottom w:val="none" w:sz="0" w:space="0" w:color="auto"/>
                                                        <w:right w:val="none" w:sz="0" w:space="0" w:color="auto"/>
                                                      </w:divBdr>
                                                    </w:div>
                                                  </w:divsChild>
                                                </w:div>
                                                <w:div w:id="785152610">
                                                  <w:marLeft w:val="0"/>
                                                  <w:marRight w:val="0"/>
                                                  <w:marTop w:val="0"/>
                                                  <w:marBottom w:val="0"/>
                                                  <w:divBdr>
                                                    <w:top w:val="none" w:sz="0" w:space="0" w:color="auto"/>
                                                    <w:left w:val="none" w:sz="0" w:space="0" w:color="auto"/>
                                                    <w:bottom w:val="none" w:sz="0" w:space="0" w:color="auto"/>
                                                    <w:right w:val="none" w:sz="0" w:space="0" w:color="auto"/>
                                                  </w:divBdr>
                                                </w:div>
                                                <w:div w:id="7891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6641">
                                          <w:marLeft w:val="0"/>
                                          <w:marRight w:val="0"/>
                                          <w:marTop w:val="0"/>
                                          <w:marBottom w:val="0"/>
                                          <w:divBdr>
                                            <w:top w:val="none" w:sz="0" w:space="0" w:color="auto"/>
                                            <w:left w:val="none" w:sz="0" w:space="0" w:color="auto"/>
                                            <w:bottom w:val="none" w:sz="0" w:space="0" w:color="auto"/>
                                            <w:right w:val="none" w:sz="0" w:space="0" w:color="auto"/>
                                          </w:divBdr>
                                          <w:divsChild>
                                            <w:div w:id="1975870029">
                                              <w:marLeft w:val="0"/>
                                              <w:marRight w:val="0"/>
                                              <w:marTop w:val="0"/>
                                              <w:marBottom w:val="0"/>
                                              <w:divBdr>
                                                <w:top w:val="none" w:sz="0" w:space="0" w:color="auto"/>
                                                <w:left w:val="none" w:sz="0" w:space="0" w:color="auto"/>
                                                <w:bottom w:val="none" w:sz="0" w:space="0" w:color="auto"/>
                                                <w:right w:val="none" w:sz="0" w:space="0" w:color="auto"/>
                                              </w:divBdr>
                                              <w:divsChild>
                                                <w:div w:id="2974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695">
                                  <w:marLeft w:val="0"/>
                                  <w:marRight w:val="0"/>
                                  <w:marTop w:val="0"/>
                                  <w:marBottom w:val="0"/>
                                  <w:divBdr>
                                    <w:top w:val="none" w:sz="0" w:space="0" w:color="auto"/>
                                    <w:left w:val="none" w:sz="0" w:space="0" w:color="auto"/>
                                    <w:bottom w:val="none" w:sz="0" w:space="0" w:color="auto"/>
                                    <w:right w:val="none" w:sz="0" w:space="0" w:color="auto"/>
                                  </w:divBdr>
                                  <w:divsChild>
                                    <w:div w:id="748115429">
                                      <w:marLeft w:val="0"/>
                                      <w:marRight w:val="0"/>
                                      <w:marTop w:val="0"/>
                                      <w:marBottom w:val="0"/>
                                      <w:divBdr>
                                        <w:top w:val="none" w:sz="0" w:space="0" w:color="auto"/>
                                        <w:left w:val="none" w:sz="0" w:space="0" w:color="auto"/>
                                        <w:bottom w:val="none" w:sz="0" w:space="0" w:color="auto"/>
                                        <w:right w:val="none" w:sz="0" w:space="0" w:color="auto"/>
                                      </w:divBdr>
                                      <w:divsChild>
                                        <w:div w:id="198444540">
                                          <w:marLeft w:val="0"/>
                                          <w:marRight w:val="0"/>
                                          <w:marTop w:val="0"/>
                                          <w:marBottom w:val="0"/>
                                          <w:divBdr>
                                            <w:top w:val="none" w:sz="0" w:space="0" w:color="auto"/>
                                            <w:left w:val="none" w:sz="0" w:space="0" w:color="auto"/>
                                            <w:bottom w:val="none" w:sz="0" w:space="0" w:color="auto"/>
                                            <w:right w:val="none" w:sz="0" w:space="0" w:color="auto"/>
                                          </w:divBdr>
                                          <w:divsChild>
                                            <w:div w:id="11830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256127">
                  <w:marLeft w:val="0"/>
                  <w:marRight w:val="0"/>
                  <w:marTop w:val="0"/>
                  <w:marBottom w:val="0"/>
                  <w:divBdr>
                    <w:top w:val="none" w:sz="0" w:space="0" w:color="auto"/>
                    <w:left w:val="none" w:sz="0" w:space="0" w:color="auto"/>
                    <w:bottom w:val="none" w:sz="0" w:space="0" w:color="auto"/>
                    <w:right w:val="none" w:sz="0" w:space="0" w:color="auto"/>
                  </w:divBdr>
                  <w:divsChild>
                    <w:div w:id="1794326443">
                      <w:marLeft w:val="0"/>
                      <w:marRight w:val="0"/>
                      <w:marTop w:val="0"/>
                      <w:marBottom w:val="0"/>
                      <w:divBdr>
                        <w:top w:val="none" w:sz="0" w:space="0" w:color="auto"/>
                        <w:left w:val="none" w:sz="0" w:space="0" w:color="auto"/>
                        <w:bottom w:val="none" w:sz="0" w:space="0" w:color="auto"/>
                        <w:right w:val="none" w:sz="0" w:space="0" w:color="auto"/>
                      </w:divBdr>
                      <w:divsChild>
                        <w:div w:id="968242836">
                          <w:marLeft w:val="0"/>
                          <w:marRight w:val="0"/>
                          <w:marTop w:val="0"/>
                          <w:marBottom w:val="0"/>
                          <w:divBdr>
                            <w:top w:val="none" w:sz="0" w:space="0" w:color="auto"/>
                            <w:left w:val="none" w:sz="0" w:space="0" w:color="auto"/>
                            <w:bottom w:val="none" w:sz="0" w:space="0" w:color="auto"/>
                            <w:right w:val="none" w:sz="0" w:space="0" w:color="auto"/>
                          </w:divBdr>
                          <w:divsChild>
                            <w:div w:id="2066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82346">
              <w:marLeft w:val="0"/>
              <w:marRight w:val="0"/>
              <w:marTop w:val="0"/>
              <w:marBottom w:val="0"/>
              <w:divBdr>
                <w:top w:val="none" w:sz="0" w:space="0" w:color="auto"/>
                <w:left w:val="none" w:sz="0" w:space="0" w:color="auto"/>
                <w:bottom w:val="none" w:sz="0" w:space="0" w:color="auto"/>
                <w:right w:val="none" w:sz="0" w:space="0" w:color="auto"/>
              </w:divBdr>
              <w:divsChild>
                <w:div w:id="14922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2030">
      <w:bodyDiv w:val="1"/>
      <w:marLeft w:val="0"/>
      <w:marRight w:val="0"/>
      <w:marTop w:val="0"/>
      <w:marBottom w:val="0"/>
      <w:divBdr>
        <w:top w:val="none" w:sz="0" w:space="0" w:color="auto"/>
        <w:left w:val="none" w:sz="0" w:space="0" w:color="auto"/>
        <w:bottom w:val="none" w:sz="0" w:space="0" w:color="auto"/>
        <w:right w:val="none" w:sz="0" w:space="0" w:color="auto"/>
      </w:divBdr>
    </w:div>
    <w:div w:id="202602304">
      <w:bodyDiv w:val="1"/>
      <w:marLeft w:val="0"/>
      <w:marRight w:val="0"/>
      <w:marTop w:val="0"/>
      <w:marBottom w:val="0"/>
      <w:divBdr>
        <w:top w:val="none" w:sz="0" w:space="0" w:color="auto"/>
        <w:left w:val="none" w:sz="0" w:space="0" w:color="auto"/>
        <w:bottom w:val="none" w:sz="0" w:space="0" w:color="auto"/>
        <w:right w:val="none" w:sz="0" w:space="0" w:color="auto"/>
      </w:divBdr>
    </w:div>
    <w:div w:id="202981942">
      <w:bodyDiv w:val="1"/>
      <w:marLeft w:val="0"/>
      <w:marRight w:val="0"/>
      <w:marTop w:val="0"/>
      <w:marBottom w:val="0"/>
      <w:divBdr>
        <w:top w:val="none" w:sz="0" w:space="0" w:color="auto"/>
        <w:left w:val="none" w:sz="0" w:space="0" w:color="auto"/>
        <w:bottom w:val="none" w:sz="0" w:space="0" w:color="auto"/>
        <w:right w:val="none" w:sz="0" w:space="0" w:color="auto"/>
      </w:divBdr>
    </w:div>
    <w:div w:id="203980599">
      <w:bodyDiv w:val="1"/>
      <w:marLeft w:val="0"/>
      <w:marRight w:val="0"/>
      <w:marTop w:val="0"/>
      <w:marBottom w:val="0"/>
      <w:divBdr>
        <w:top w:val="none" w:sz="0" w:space="0" w:color="auto"/>
        <w:left w:val="none" w:sz="0" w:space="0" w:color="auto"/>
        <w:bottom w:val="none" w:sz="0" w:space="0" w:color="auto"/>
        <w:right w:val="none" w:sz="0" w:space="0" w:color="auto"/>
      </w:divBdr>
    </w:div>
    <w:div w:id="204366755">
      <w:bodyDiv w:val="1"/>
      <w:marLeft w:val="0"/>
      <w:marRight w:val="0"/>
      <w:marTop w:val="0"/>
      <w:marBottom w:val="0"/>
      <w:divBdr>
        <w:top w:val="none" w:sz="0" w:space="0" w:color="auto"/>
        <w:left w:val="none" w:sz="0" w:space="0" w:color="auto"/>
        <w:bottom w:val="none" w:sz="0" w:space="0" w:color="auto"/>
        <w:right w:val="none" w:sz="0" w:space="0" w:color="auto"/>
      </w:divBdr>
    </w:div>
    <w:div w:id="206332561">
      <w:bodyDiv w:val="1"/>
      <w:marLeft w:val="0"/>
      <w:marRight w:val="0"/>
      <w:marTop w:val="0"/>
      <w:marBottom w:val="0"/>
      <w:divBdr>
        <w:top w:val="none" w:sz="0" w:space="0" w:color="auto"/>
        <w:left w:val="none" w:sz="0" w:space="0" w:color="auto"/>
        <w:bottom w:val="none" w:sz="0" w:space="0" w:color="auto"/>
        <w:right w:val="none" w:sz="0" w:space="0" w:color="auto"/>
      </w:divBdr>
    </w:div>
    <w:div w:id="206718833">
      <w:bodyDiv w:val="1"/>
      <w:marLeft w:val="0"/>
      <w:marRight w:val="0"/>
      <w:marTop w:val="0"/>
      <w:marBottom w:val="0"/>
      <w:divBdr>
        <w:top w:val="none" w:sz="0" w:space="0" w:color="auto"/>
        <w:left w:val="none" w:sz="0" w:space="0" w:color="auto"/>
        <w:bottom w:val="none" w:sz="0" w:space="0" w:color="auto"/>
        <w:right w:val="none" w:sz="0" w:space="0" w:color="auto"/>
      </w:divBdr>
      <w:divsChild>
        <w:div w:id="24332660">
          <w:marLeft w:val="0"/>
          <w:marRight w:val="0"/>
          <w:marTop w:val="0"/>
          <w:marBottom w:val="0"/>
          <w:divBdr>
            <w:top w:val="none" w:sz="0" w:space="0" w:color="auto"/>
            <w:left w:val="none" w:sz="0" w:space="0" w:color="auto"/>
            <w:bottom w:val="none" w:sz="0" w:space="0" w:color="auto"/>
            <w:right w:val="none" w:sz="0" w:space="0" w:color="auto"/>
          </w:divBdr>
        </w:div>
      </w:divsChild>
    </w:div>
    <w:div w:id="208342055">
      <w:bodyDiv w:val="1"/>
      <w:marLeft w:val="0"/>
      <w:marRight w:val="0"/>
      <w:marTop w:val="0"/>
      <w:marBottom w:val="0"/>
      <w:divBdr>
        <w:top w:val="none" w:sz="0" w:space="0" w:color="auto"/>
        <w:left w:val="none" w:sz="0" w:space="0" w:color="auto"/>
        <w:bottom w:val="none" w:sz="0" w:space="0" w:color="auto"/>
        <w:right w:val="none" w:sz="0" w:space="0" w:color="auto"/>
      </w:divBdr>
    </w:div>
    <w:div w:id="209264881">
      <w:bodyDiv w:val="1"/>
      <w:marLeft w:val="0"/>
      <w:marRight w:val="0"/>
      <w:marTop w:val="0"/>
      <w:marBottom w:val="0"/>
      <w:divBdr>
        <w:top w:val="none" w:sz="0" w:space="0" w:color="auto"/>
        <w:left w:val="none" w:sz="0" w:space="0" w:color="auto"/>
        <w:bottom w:val="none" w:sz="0" w:space="0" w:color="auto"/>
        <w:right w:val="none" w:sz="0" w:space="0" w:color="auto"/>
      </w:divBdr>
    </w:div>
    <w:div w:id="209809008">
      <w:bodyDiv w:val="1"/>
      <w:marLeft w:val="0"/>
      <w:marRight w:val="0"/>
      <w:marTop w:val="0"/>
      <w:marBottom w:val="0"/>
      <w:divBdr>
        <w:top w:val="none" w:sz="0" w:space="0" w:color="auto"/>
        <w:left w:val="none" w:sz="0" w:space="0" w:color="auto"/>
        <w:bottom w:val="none" w:sz="0" w:space="0" w:color="auto"/>
        <w:right w:val="none" w:sz="0" w:space="0" w:color="auto"/>
      </w:divBdr>
    </w:div>
    <w:div w:id="210770264">
      <w:bodyDiv w:val="1"/>
      <w:marLeft w:val="0"/>
      <w:marRight w:val="0"/>
      <w:marTop w:val="0"/>
      <w:marBottom w:val="0"/>
      <w:divBdr>
        <w:top w:val="none" w:sz="0" w:space="0" w:color="auto"/>
        <w:left w:val="none" w:sz="0" w:space="0" w:color="auto"/>
        <w:bottom w:val="none" w:sz="0" w:space="0" w:color="auto"/>
        <w:right w:val="none" w:sz="0" w:space="0" w:color="auto"/>
      </w:divBdr>
    </w:div>
    <w:div w:id="212470857">
      <w:bodyDiv w:val="1"/>
      <w:marLeft w:val="0"/>
      <w:marRight w:val="0"/>
      <w:marTop w:val="0"/>
      <w:marBottom w:val="0"/>
      <w:divBdr>
        <w:top w:val="none" w:sz="0" w:space="0" w:color="auto"/>
        <w:left w:val="none" w:sz="0" w:space="0" w:color="auto"/>
        <w:bottom w:val="none" w:sz="0" w:space="0" w:color="auto"/>
        <w:right w:val="none" w:sz="0" w:space="0" w:color="auto"/>
      </w:divBdr>
    </w:div>
    <w:div w:id="213204750">
      <w:bodyDiv w:val="1"/>
      <w:marLeft w:val="0"/>
      <w:marRight w:val="0"/>
      <w:marTop w:val="0"/>
      <w:marBottom w:val="0"/>
      <w:divBdr>
        <w:top w:val="none" w:sz="0" w:space="0" w:color="auto"/>
        <w:left w:val="none" w:sz="0" w:space="0" w:color="auto"/>
        <w:bottom w:val="none" w:sz="0" w:space="0" w:color="auto"/>
        <w:right w:val="none" w:sz="0" w:space="0" w:color="auto"/>
      </w:divBdr>
    </w:div>
    <w:div w:id="213548041">
      <w:bodyDiv w:val="1"/>
      <w:marLeft w:val="0"/>
      <w:marRight w:val="0"/>
      <w:marTop w:val="0"/>
      <w:marBottom w:val="0"/>
      <w:divBdr>
        <w:top w:val="none" w:sz="0" w:space="0" w:color="auto"/>
        <w:left w:val="none" w:sz="0" w:space="0" w:color="auto"/>
        <w:bottom w:val="none" w:sz="0" w:space="0" w:color="auto"/>
        <w:right w:val="none" w:sz="0" w:space="0" w:color="auto"/>
      </w:divBdr>
    </w:div>
    <w:div w:id="214970597">
      <w:bodyDiv w:val="1"/>
      <w:marLeft w:val="0"/>
      <w:marRight w:val="0"/>
      <w:marTop w:val="0"/>
      <w:marBottom w:val="0"/>
      <w:divBdr>
        <w:top w:val="none" w:sz="0" w:space="0" w:color="auto"/>
        <w:left w:val="none" w:sz="0" w:space="0" w:color="auto"/>
        <w:bottom w:val="none" w:sz="0" w:space="0" w:color="auto"/>
        <w:right w:val="none" w:sz="0" w:space="0" w:color="auto"/>
      </w:divBdr>
    </w:div>
    <w:div w:id="214973711">
      <w:bodyDiv w:val="1"/>
      <w:marLeft w:val="0"/>
      <w:marRight w:val="0"/>
      <w:marTop w:val="0"/>
      <w:marBottom w:val="0"/>
      <w:divBdr>
        <w:top w:val="none" w:sz="0" w:space="0" w:color="auto"/>
        <w:left w:val="none" w:sz="0" w:space="0" w:color="auto"/>
        <w:bottom w:val="none" w:sz="0" w:space="0" w:color="auto"/>
        <w:right w:val="none" w:sz="0" w:space="0" w:color="auto"/>
      </w:divBdr>
    </w:div>
    <w:div w:id="215513366">
      <w:bodyDiv w:val="1"/>
      <w:marLeft w:val="0"/>
      <w:marRight w:val="0"/>
      <w:marTop w:val="0"/>
      <w:marBottom w:val="0"/>
      <w:divBdr>
        <w:top w:val="none" w:sz="0" w:space="0" w:color="auto"/>
        <w:left w:val="none" w:sz="0" w:space="0" w:color="auto"/>
        <w:bottom w:val="none" w:sz="0" w:space="0" w:color="auto"/>
        <w:right w:val="none" w:sz="0" w:space="0" w:color="auto"/>
      </w:divBdr>
    </w:div>
    <w:div w:id="216481491">
      <w:bodyDiv w:val="1"/>
      <w:marLeft w:val="0"/>
      <w:marRight w:val="0"/>
      <w:marTop w:val="0"/>
      <w:marBottom w:val="0"/>
      <w:divBdr>
        <w:top w:val="none" w:sz="0" w:space="0" w:color="auto"/>
        <w:left w:val="none" w:sz="0" w:space="0" w:color="auto"/>
        <w:bottom w:val="none" w:sz="0" w:space="0" w:color="auto"/>
        <w:right w:val="none" w:sz="0" w:space="0" w:color="auto"/>
      </w:divBdr>
    </w:div>
    <w:div w:id="216671948">
      <w:bodyDiv w:val="1"/>
      <w:marLeft w:val="0"/>
      <w:marRight w:val="0"/>
      <w:marTop w:val="0"/>
      <w:marBottom w:val="0"/>
      <w:divBdr>
        <w:top w:val="none" w:sz="0" w:space="0" w:color="auto"/>
        <w:left w:val="none" w:sz="0" w:space="0" w:color="auto"/>
        <w:bottom w:val="none" w:sz="0" w:space="0" w:color="auto"/>
        <w:right w:val="none" w:sz="0" w:space="0" w:color="auto"/>
      </w:divBdr>
      <w:divsChild>
        <w:div w:id="33848721">
          <w:marLeft w:val="0"/>
          <w:marRight w:val="0"/>
          <w:marTop w:val="0"/>
          <w:marBottom w:val="0"/>
          <w:divBdr>
            <w:top w:val="none" w:sz="0" w:space="0" w:color="auto"/>
            <w:left w:val="none" w:sz="0" w:space="0" w:color="auto"/>
            <w:bottom w:val="none" w:sz="0" w:space="0" w:color="auto"/>
            <w:right w:val="none" w:sz="0" w:space="0" w:color="auto"/>
          </w:divBdr>
        </w:div>
        <w:div w:id="182086928">
          <w:marLeft w:val="0"/>
          <w:marRight w:val="0"/>
          <w:marTop w:val="0"/>
          <w:marBottom w:val="0"/>
          <w:divBdr>
            <w:top w:val="none" w:sz="0" w:space="0" w:color="auto"/>
            <w:left w:val="none" w:sz="0" w:space="0" w:color="auto"/>
            <w:bottom w:val="none" w:sz="0" w:space="0" w:color="auto"/>
            <w:right w:val="none" w:sz="0" w:space="0" w:color="auto"/>
          </w:divBdr>
        </w:div>
        <w:div w:id="755902679">
          <w:marLeft w:val="0"/>
          <w:marRight w:val="0"/>
          <w:marTop w:val="0"/>
          <w:marBottom w:val="0"/>
          <w:divBdr>
            <w:top w:val="none" w:sz="0" w:space="0" w:color="auto"/>
            <w:left w:val="none" w:sz="0" w:space="0" w:color="auto"/>
            <w:bottom w:val="none" w:sz="0" w:space="0" w:color="auto"/>
            <w:right w:val="none" w:sz="0" w:space="0" w:color="auto"/>
          </w:divBdr>
        </w:div>
        <w:div w:id="1134759283">
          <w:marLeft w:val="0"/>
          <w:marRight w:val="0"/>
          <w:marTop w:val="0"/>
          <w:marBottom w:val="0"/>
          <w:divBdr>
            <w:top w:val="none" w:sz="0" w:space="0" w:color="auto"/>
            <w:left w:val="none" w:sz="0" w:space="0" w:color="auto"/>
            <w:bottom w:val="none" w:sz="0" w:space="0" w:color="auto"/>
            <w:right w:val="none" w:sz="0" w:space="0" w:color="auto"/>
          </w:divBdr>
        </w:div>
        <w:div w:id="1401751442">
          <w:marLeft w:val="0"/>
          <w:marRight w:val="0"/>
          <w:marTop w:val="0"/>
          <w:marBottom w:val="0"/>
          <w:divBdr>
            <w:top w:val="none" w:sz="0" w:space="0" w:color="auto"/>
            <w:left w:val="none" w:sz="0" w:space="0" w:color="auto"/>
            <w:bottom w:val="none" w:sz="0" w:space="0" w:color="auto"/>
            <w:right w:val="none" w:sz="0" w:space="0" w:color="auto"/>
          </w:divBdr>
        </w:div>
        <w:div w:id="1798530275">
          <w:marLeft w:val="0"/>
          <w:marRight w:val="0"/>
          <w:marTop w:val="0"/>
          <w:marBottom w:val="0"/>
          <w:divBdr>
            <w:top w:val="none" w:sz="0" w:space="0" w:color="auto"/>
            <w:left w:val="none" w:sz="0" w:space="0" w:color="auto"/>
            <w:bottom w:val="none" w:sz="0" w:space="0" w:color="auto"/>
            <w:right w:val="none" w:sz="0" w:space="0" w:color="auto"/>
          </w:divBdr>
        </w:div>
        <w:div w:id="184793620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1923224166">
          <w:marLeft w:val="0"/>
          <w:marRight w:val="0"/>
          <w:marTop w:val="0"/>
          <w:marBottom w:val="0"/>
          <w:divBdr>
            <w:top w:val="none" w:sz="0" w:space="0" w:color="auto"/>
            <w:left w:val="none" w:sz="0" w:space="0" w:color="auto"/>
            <w:bottom w:val="none" w:sz="0" w:space="0" w:color="auto"/>
            <w:right w:val="none" w:sz="0" w:space="0" w:color="auto"/>
          </w:divBdr>
        </w:div>
      </w:divsChild>
    </w:div>
    <w:div w:id="217326397">
      <w:bodyDiv w:val="1"/>
      <w:marLeft w:val="0"/>
      <w:marRight w:val="0"/>
      <w:marTop w:val="0"/>
      <w:marBottom w:val="0"/>
      <w:divBdr>
        <w:top w:val="none" w:sz="0" w:space="0" w:color="auto"/>
        <w:left w:val="none" w:sz="0" w:space="0" w:color="auto"/>
        <w:bottom w:val="none" w:sz="0" w:space="0" w:color="auto"/>
        <w:right w:val="none" w:sz="0" w:space="0" w:color="auto"/>
      </w:divBdr>
    </w:div>
    <w:div w:id="217474590">
      <w:bodyDiv w:val="1"/>
      <w:marLeft w:val="0"/>
      <w:marRight w:val="0"/>
      <w:marTop w:val="0"/>
      <w:marBottom w:val="0"/>
      <w:divBdr>
        <w:top w:val="none" w:sz="0" w:space="0" w:color="auto"/>
        <w:left w:val="none" w:sz="0" w:space="0" w:color="auto"/>
        <w:bottom w:val="none" w:sz="0" w:space="0" w:color="auto"/>
        <w:right w:val="none" w:sz="0" w:space="0" w:color="auto"/>
      </w:divBdr>
    </w:div>
    <w:div w:id="219682296">
      <w:bodyDiv w:val="1"/>
      <w:marLeft w:val="0"/>
      <w:marRight w:val="0"/>
      <w:marTop w:val="0"/>
      <w:marBottom w:val="0"/>
      <w:divBdr>
        <w:top w:val="none" w:sz="0" w:space="0" w:color="auto"/>
        <w:left w:val="none" w:sz="0" w:space="0" w:color="auto"/>
        <w:bottom w:val="none" w:sz="0" w:space="0" w:color="auto"/>
        <w:right w:val="none" w:sz="0" w:space="0" w:color="auto"/>
      </w:divBdr>
    </w:div>
    <w:div w:id="220020218">
      <w:bodyDiv w:val="1"/>
      <w:marLeft w:val="0"/>
      <w:marRight w:val="0"/>
      <w:marTop w:val="0"/>
      <w:marBottom w:val="0"/>
      <w:divBdr>
        <w:top w:val="none" w:sz="0" w:space="0" w:color="auto"/>
        <w:left w:val="none" w:sz="0" w:space="0" w:color="auto"/>
        <w:bottom w:val="none" w:sz="0" w:space="0" w:color="auto"/>
        <w:right w:val="none" w:sz="0" w:space="0" w:color="auto"/>
      </w:divBdr>
    </w:div>
    <w:div w:id="220337010">
      <w:bodyDiv w:val="1"/>
      <w:marLeft w:val="0"/>
      <w:marRight w:val="0"/>
      <w:marTop w:val="0"/>
      <w:marBottom w:val="0"/>
      <w:divBdr>
        <w:top w:val="none" w:sz="0" w:space="0" w:color="auto"/>
        <w:left w:val="none" w:sz="0" w:space="0" w:color="auto"/>
        <w:bottom w:val="none" w:sz="0" w:space="0" w:color="auto"/>
        <w:right w:val="none" w:sz="0" w:space="0" w:color="auto"/>
      </w:divBdr>
    </w:div>
    <w:div w:id="220870617">
      <w:bodyDiv w:val="1"/>
      <w:marLeft w:val="0"/>
      <w:marRight w:val="0"/>
      <w:marTop w:val="0"/>
      <w:marBottom w:val="0"/>
      <w:divBdr>
        <w:top w:val="none" w:sz="0" w:space="0" w:color="auto"/>
        <w:left w:val="none" w:sz="0" w:space="0" w:color="auto"/>
        <w:bottom w:val="none" w:sz="0" w:space="0" w:color="auto"/>
        <w:right w:val="none" w:sz="0" w:space="0" w:color="auto"/>
      </w:divBdr>
    </w:div>
    <w:div w:id="222956619">
      <w:bodyDiv w:val="1"/>
      <w:marLeft w:val="0"/>
      <w:marRight w:val="0"/>
      <w:marTop w:val="0"/>
      <w:marBottom w:val="0"/>
      <w:divBdr>
        <w:top w:val="none" w:sz="0" w:space="0" w:color="auto"/>
        <w:left w:val="none" w:sz="0" w:space="0" w:color="auto"/>
        <w:bottom w:val="none" w:sz="0" w:space="0" w:color="auto"/>
        <w:right w:val="none" w:sz="0" w:space="0" w:color="auto"/>
      </w:divBdr>
    </w:div>
    <w:div w:id="222983829">
      <w:bodyDiv w:val="1"/>
      <w:marLeft w:val="0"/>
      <w:marRight w:val="0"/>
      <w:marTop w:val="0"/>
      <w:marBottom w:val="0"/>
      <w:divBdr>
        <w:top w:val="none" w:sz="0" w:space="0" w:color="auto"/>
        <w:left w:val="none" w:sz="0" w:space="0" w:color="auto"/>
        <w:bottom w:val="none" w:sz="0" w:space="0" w:color="auto"/>
        <w:right w:val="none" w:sz="0" w:space="0" w:color="auto"/>
      </w:divBdr>
      <w:divsChild>
        <w:div w:id="2119250220">
          <w:marLeft w:val="0"/>
          <w:marRight w:val="0"/>
          <w:marTop w:val="0"/>
          <w:marBottom w:val="0"/>
          <w:divBdr>
            <w:top w:val="none" w:sz="0" w:space="0" w:color="auto"/>
            <w:left w:val="none" w:sz="0" w:space="0" w:color="auto"/>
            <w:bottom w:val="none" w:sz="0" w:space="0" w:color="auto"/>
            <w:right w:val="none" w:sz="0" w:space="0" w:color="auto"/>
          </w:divBdr>
        </w:div>
      </w:divsChild>
    </w:div>
    <w:div w:id="223222849">
      <w:bodyDiv w:val="1"/>
      <w:marLeft w:val="0"/>
      <w:marRight w:val="0"/>
      <w:marTop w:val="0"/>
      <w:marBottom w:val="0"/>
      <w:divBdr>
        <w:top w:val="none" w:sz="0" w:space="0" w:color="auto"/>
        <w:left w:val="none" w:sz="0" w:space="0" w:color="auto"/>
        <w:bottom w:val="none" w:sz="0" w:space="0" w:color="auto"/>
        <w:right w:val="none" w:sz="0" w:space="0" w:color="auto"/>
      </w:divBdr>
    </w:div>
    <w:div w:id="223300573">
      <w:bodyDiv w:val="1"/>
      <w:marLeft w:val="0"/>
      <w:marRight w:val="0"/>
      <w:marTop w:val="0"/>
      <w:marBottom w:val="0"/>
      <w:divBdr>
        <w:top w:val="none" w:sz="0" w:space="0" w:color="auto"/>
        <w:left w:val="none" w:sz="0" w:space="0" w:color="auto"/>
        <w:bottom w:val="none" w:sz="0" w:space="0" w:color="auto"/>
        <w:right w:val="none" w:sz="0" w:space="0" w:color="auto"/>
      </w:divBdr>
    </w:div>
    <w:div w:id="223375551">
      <w:bodyDiv w:val="1"/>
      <w:marLeft w:val="0"/>
      <w:marRight w:val="0"/>
      <w:marTop w:val="0"/>
      <w:marBottom w:val="0"/>
      <w:divBdr>
        <w:top w:val="none" w:sz="0" w:space="0" w:color="auto"/>
        <w:left w:val="none" w:sz="0" w:space="0" w:color="auto"/>
        <w:bottom w:val="none" w:sz="0" w:space="0" w:color="auto"/>
        <w:right w:val="none" w:sz="0" w:space="0" w:color="auto"/>
      </w:divBdr>
    </w:div>
    <w:div w:id="224606073">
      <w:bodyDiv w:val="1"/>
      <w:marLeft w:val="0"/>
      <w:marRight w:val="0"/>
      <w:marTop w:val="0"/>
      <w:marBottom w:val="0"/>
      <w:divBdr>
        <w:top w:val="none" w:sz="0" w:space="0" w:color="auto"/>
        <w:left w:val="none" w:sz="0" w:space="0" w:color="auto"/>
        <w:bottom w:val="none" w:sz="0" w:space="0" w:color="auto"/>
        <w:right w:val="none" w:sz="0" w:space="0" w:color="auto"/>
      </w:divBdr>
    </w:div>
    <w:div w:id="227764997">
      <w:bodyDiv w:val="1"/>
      <w:marLeft w:val="0"/>
      <w:marRight w:val="0"/>
      <w:marTop w:val="0"/>
      <w:marBottom w:val="0"/>
      <w:divBdr>
        <w:top w:val="none" w:sz="0" w:space="0" w:color="auto"/>
        <w:left w:val="none" w:sz="0" w:space="0" w:color="auto"/>
        <w:bottom w:val="none" w:sz="0" w:space="0" w:color="auto"/>
        <w:right w:val="none" w:sz="0" w:space="0" w:color="auto"/>
      </w:divBdr>
    </w:div>
    <w:div w:id="227886483">
      <w:bodyDiv w:val="1"/>
      <w:marLeft w:val="0"/>
      <w:marRight w:val="0"/>
      <w:marTop w:val="0"/>
      <w:marBottom w:val="0"/>
      <w:divBdr>
        <w:top w:val="none" w:sz="0" w:space="0" w:color="auto"/>
        <w:left w:val="none" w:sz="0" w:space="0" w:color="auto"/>
        <w:bottom w:val="none" w:sz="0" w:space="0" w:color="auto"/>
        <w:right w:val="none" w:sz="0" w:space="0" w:color="auto"/>
      </w:divBdr>
    </w:div>
    <w:div w:id="227956084">
      <w:bodyDiv w:val="1"/>
      <w:marLeft w:val="0"/>
      <w:marRight w:val="0"/>
      <w:marTop w:val="0"/>
      <w:marBottom w:val="0"/>
      <w:divBdr>
        <w:top w:val="none" w:sz="0" w:space="0" w:color="auto"/>
        <w:left w:val="none" w:sz="0" w:space="0" w:color="auto"/>
        <w:bottom w:val="none" w:sz="0" w:space="0" w:color="auto"/>
        <w:right w:val="none" w:sz="0" w:space="0" w:color="auto"/>
      </w:divBdr>
      <w:divsChild>
        <w:div w:id="430857513">
          <w:marLeft w:val="0"/>
          <w:marRight w:val="0"/>
          <w:marTop w:val="0"/>
          <w:marBottom w:val="0"/>
          <w:divBdr>
            <w:top w:val="none" w:sz="0" w:space="0" w:color="auto"/>
            <w:left w:val="none" w:sz="0" w:space="0" w:color="auto"/>
            <w:bottom w:val="none" w:sz="0" w:space="0" w:color="auto"/>
            <w:right w:val="none" w:sz="0" w:space="0" w:color="auto"/>
          </w:divBdr>
          <w:divsChild>
            <w:div w:id="56634167">
              <w:marLeft w:val="0"/>
              <w:marRight w:val="0"/>
              <w:marTop w:val="0"/>
              <w:marBottom w:val="0"/>
              <w:divBdr>
                <w:top w:val="none" w:sz="0" w:space="0" w:color="auto"/>
                <w:left w:val="none" w:sz="0" w:space="0" w:color="auto"/>
                <w:bottom w:val="none" w:sz="0" w:space="0" w:color="auto"/>
                <w:right w:val="none" w:sz="0" w:space="0" w:color="auto"/>
              </w:divBdr>
            </w:div>
            <w:div w:id="174268615">
              <w:marLeft w:val="0"/>
              <w:marRight w:val="0"/>
              <w:marTop w:val="0"/>
              <w:marBottom w:val="0"/>
              <w:divBdr>
                <w:top w:val="none" w:sz="0" w:space="0" w:color="auto"/>
                <w:left w:val="none" w:sz="0" w:space="0" w:color="auto"/>
                <w:bottom w:val="none" w:sz="0" w:space="0" w:color="auto"/>
                <w:right w:val="none" w:sz="0" w:space="0" w:color="auto"/>
              </w:divBdr>
            </w:div>
            <w:div w:id="183325742">
              <w:marLeft w:val="0"/>
              <w:marRight w:val="0"/>
              <w:marTop w:val="0"/>
              <w:marBottom w:val="0"/>
              <w:divBdr>
                <w:top w:val="none" w:sz="0" w:space="0" w:color="auto"/>
                <w:left w:val="none" w:sz="0" w:space="0" w:color="auto"/>
                <w:bottom w:val="none" w:sz="0" w:space="0" w:color="auto"/>
                <w:right w:val="none" w:sz="0" w:space="0" w:color="auto"/>
              </w:divBdr>
            </w:div>
            <w:div w:id="247692317">
              <w:marLeft w:val="0"/>
              <w:marRight w:val="0"/>
              <w:marTop w:val="0"/>
              <w:marBottom w:val="0"/>
              <w:divBdr>
                <w:top w:val="none" w:sz="0" w:space="0" w:color="auto"/>
                <w:left w:val="none" w:sz="0" w:space="0" w:color="auto"/>
                <w:bottom w:val="none" w:sz="0" w:space="0" w:color="auto"/>
                <w:right w:val="none" w:sz="0" w:space="0" w:color="auto"/>
              </w:divBdr>
            </w:div>
            <w:div w:id="335503934">
              <w:marLeft w:val="0"/>
              <w:marRight w:val="0"/>
              <w:marTop w:val="0"/>
              <w:marBottom w:val="0"/>
              <w:divBdr>
                <w:top w:val="none" w:sz="0" w:space="0" w:color="auto"/>
                <w:left w:val="none" w:sz="0" w:space="0" w:color="auto"/>
                <w:bottom w:val="none" w:sz="0" w:space="0" w:color="auto"/>
                <w:right w:val="none" w:sz="0" w:space="0" w:color="auto"/>
              </w:divBdr>
            </w:div>
            <w:div w:id="379717319">
              <w:marLeft w:val="0"/>
              <w:marRight w:val="0"/>
              <w:marTop w:val="0"/>
              <w:marBottom w:val="0"/>
              <w:divBdr>
                <w:top w:val="none" w:sz="0" w:space="0" w:color="auto"/>
                <w:left w:val="none" w:sz="0" w:space="0" w:color="auto"/>
                <w:bottom w:val="none" w:sz="0" w:space="0" w:color="auto"/>
                <w:right w:val="none" w:sz="0" w:space="0" w:color="auto"/>
              </w:divBdr>
            </w:div>
            <w:div w:id="1173375515">
              <w:marLeft w:val="0"/>
              <w:marRight w:val="0"/>
              <w:marTop w:val="0"/>
              <w:marBottom w:val="0"/>
              <w:divBdr>
                <w:top w:val="none" w:sz="0" w:space="0" w:color="auto"/>
                <w:left w:val="none" w:sz="0" w:space="0" w:color="auto"/>
                <w:bottom w:val="none" w:sz="0" w:space="0" w:color="auto"/>
                <w:right w:val="none" w:sz="0" w:space="0" w:color="auto"/>
              </w:divBdr>
            </w:div>
            <w:div w:id="20836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3073">
      <w:bodyDiv w:val="1"/>
      <w:marLeft w:val="0"/>
      <w:marRight w:val="0"/>
      <w:marTop w:val="0"/>
      <w:marBottom w:val="0"/>
      <w:divBdr>
        <w:top w:val="none" w:sz="0" w:space="0" w:color="auto"/>
        <w:left w:val="none" w:sz="0" w:space="0" w:color="auto"/>
        <w:bottom w:val="none" w:sz="0" w:space="0" w:color="auto"/>
        <w:right w:val="none" w:sz="0" w:space="0" w:color="auto"/>
      </w:divBdr>
    </w:div>
    <w:div w:id="229778790">
      <w:bodyDiv w:val="1"/>
      <w:marLeft w:val="0"/>
      <w:marRight w:val="0"/>
      <w:marTop w:val="0"/>
      <w:marBottom w:val="0"/>
      <w:divBdr>
        <w:top w:val="none" w:sz="0" w:space="0" w:color="auto"/>
        <w:left w:val="none" w:sz="0" w:space="0" w:color="auto"/>
        <w:bottom w:val="none" w:sz="0" w:space="0" w:color="auto"/>
        <w:right w:val="none" w:sz="0" w:space="0" w:color="auto"/>
      </w:divBdr>
    </w:div>
    <w:div w:id="230699306">
      <w:bodyDiv w:val="1"/>
      <w:marLeft w:val="0"/>
      <w:marRight w:val="0"/>
      <w:marTop w:val="0"/>
      <w:marBottom w:val="0"/>
      <w:divBdr>
        <w:top w:val="none" w:sz="0" w:space="0" w:color="auto"/>
        <w:left w:val="none" w:sz="0" w:space="0" w:color="auto"/>
        <w:bottom w:val="none" w:sz="0" w:space="0" w:color="auto"/>
        <w:right w:val="none" w:sz="0" w:space="0" w:color="auto"/>
      </w:divBdr>
    </w:div>
    <w:div w:id="231161072">
      <w:bodyDiv w:val="1"/>
      <w:marLeft w:val="0"/>
      <w:marRight w:val="0"/>
      <w:marTop w:val="0"/>
      <w:marBottom w:val="0"/>
      <w:divBdr>
        <w:top w:val="none" w:sz="0" w:space="0" w:color="auto"/>
        <w:left w:val="none" w:sz="0" w:space="0" w:color="auto"/>
        <w:bottom w:val="none" w:sz="0" w:space="0" w:color="auto"/>
        <w:right w:val="none" w:sz="0" w:space="0" w:color="auto"/>
      </w:divBdr>
    </w:div>
    <w:div w:id="231433072">
      <w:bodyDiv w:val="1"/>
      <w:marLeft w:val="0"/>
      <w:marRight w:val="0"/>
      <w:marTop w:val="0"/>
      <w:marBottom w:val="0"/>
      <w:divBdr>
        <w:top w:val="none" w:sz="0" w:space="0" w:color="auto"/>
        <w:left w:val="none" w:sz="0" w:space="0" w:color="auto"/>
        <w:bottom w:val="none" w:sz="0" w:space="0" w:color="auto"/>
        <w:right w:val="none" w:sz="0" w:space="0" w:color="auto"/>
      </w:divBdr>
    </w:div>
    <w:div w:id="231698492">
      <w:bodyDiv w:val="1"/>
      <w:marLeft w:val="0"/>
      <w:marRight w:val="0"/>
      <w:marTop w:val="0"/>
      <w:marBottom w:val="0"/>
      <w:divBdr>
        <w:top w:val="none" w:sz="0" w:space="0" w:color="auto"/>
        <w:left w:val="none" w:sz="0" w:space="0" w:color="auto"/>
        <w:bottom w:val="none" w:sz="0" w:space="0" w:color="auto"/>
        <w:right w:val="none" w:sz="0" w:space="0" w:color="auto"/>
      </w:divBdr>
      <w:divsChild>
        <w:div w:id="42413157">
          <w:marLeft w:val="0"/>
          <w:marRight w:val="0"/>
          <w:marTop w:val="0"/>
          <w:marBottom w:val="0"/>
          <w:divBdr>
            <w:top w:val="none" w:sz="0" w:space="0" w:color="auto"/>
            <w:left w:val="none" w:sz="0" w:space="0" w:color="auto"/>
            <w:bottom w:val="none" w:sz="0" w:space="0" w:color="auto"/>
            <w:right w:val="none" w:sz="0" w:space="0" w:color="auto"/>
          </w:divBdr>
        </w:div>
        <w:div w:id="679506794">
          <w:marLeft w:val="0"/>
          <w:marRight w:val="0"/>
          <w:marTop w:val="120"/>
          <w:marBottom w:val="0"/>
          <w:divBdr>
            <w:top w:val="none" w:sz="0" w:space="0" w:color="auto"/>
            <w:left w:val="none" w:sz="0" w:space="0" w:color="auto"/>
            <w:bottom w:val="none" w:sz="0" w:space="0" w:color="auto"/>
            <w:right w:val="none" w:sz="0" w:space="0" w:color="auto"/>
          </w:divBdr>
          <w:divsChild>
            <w:div w:id="221604063">
              <w:marLeft w:val="0"/>
              <w:marRight w:val="0"/>
              <w:marTop w:val="0"/>
              <w:marBottom w:val="0"/>
              <w:divBdr>
                <w:top w:val="none" w:sz="0" w:space="0" w:color="auto"/>
                <w:left w:val="none" w:sz="0" w:space="0" w:color="auto"/>
                <w:bottom w:val="none" w:sz="0" w:space="0" w:color="auto"/>
                <w:right w:val="none" w:sz="0" w:space="0" w:color="auto"/>
              </w:divBdr>
            </w:div>
            <w:div w:id="519852487">
              <w:marLeft w:val="0"/>
              <w:marRight w:val="0"/>
              <w:marTop w:val="0"/>
              <w:marBottom w:val="0"/>
              <w:divBdr>
                <w:top w:val="none" w:sz="0" w:space="0" w:color="auto"/>
                <w:left w:val="none" w:sz="0" w:space="0" w:color="auto"/>
                <w:bottom w:val="none" w:sz="0" w:space="0" w:color="auto"/>
                <w:right w:val="none" w:sz="0" w:space="0" w:color="auto"/>
              </w:divBdr>
            </w:div>
            <w:div w:id="530726117">
              <w:marLeft w:val="0"/>
              <w:marRight w:val="0"/>
              <w:marTop w:val="0"/>
              <w:marBottom w:val="0"/>
              <w:divBdr>
                <w:top w:val="none" w:sz="0" w:space="0" w:color="auto"/>
                <w:left w:val="none" w:sz="0" w:space="0" w:color="auto"/>
                <w:bottom w:val="none" w:sz="0" w:space="0" w:color="auto"/>
                <w:right w:val="none" w:sz="0" w:space="0" w:color="auto"/>
              </w:divBdr>
            </w:div>
            <w:div w:id="630748508">
              <w:marLeft w:val="0"/>
              <w:marRight w:val="0"/>
              <w:marTop w:val="0"/>
              <w:marBottom w:val="0"/>
              <w:divBdr>
                <w:top w:val="none" w:sz="0" w:space="0" w:color="auto"/>
                <w:left w:val="none" w:sz="0" w:space="0" w:color="auto"/>
                <w:bottom w:val="none" w:sz="0" w:space="0" w:color="auto"/>
                <w:right w:val="none" w:sz="0" w:space="0" w:color="auto"/>
              </w:divBdr>
            </w:div>
            <w:div w:id="674528986">
              <w:marLeft w:val="0"/>
              <w:marRight w:val="0"/>
              <w:marTop w:val="0"/>
              <w:marBottom w:val="0"/>
              <w:divBdr>
                <w:top w:val="none" w:sz="0" w:space="0" w:color="auto"/>
                <w:left w:val="none" w:sz="0" w:space="0" w:color="auto"/>
                <w:bottom w:val="none" w:sz="0" w:space="0" w:color="auto"/>
                <w:right w:val="none" w:sz="0" w:space="0" w:color="auto"/>
              </w:divBdr>
            </w:div>
            <w:div w:id="898246862">
              <w:marLeft w:val="0"/>
              <w:marRight w:val="0"/>
              <w:marTop w:val="0"/>
              <w:marBottom w:val="0"/>
              <w:divBdr>
                <w:top w:val="none" w:sz="0" w:space="0" w:color="auto"/>
                <w:left w:val="none" w:sz="0" w:space="0" w:color="auto"/>
                <w:bottom w:val="none" w:sz="0" w:space="0" w:color="auto"/>
                <w:right w:val="none" w:sz="0" w:space="0" w:color="auto"/>
              </w:divBdr>
            </w:div>
            <w:div w:id="1016997911">
              <w:marLeft w:val="0"/>
              <w:marRight w:val="0"/>
              <w:marTop w:val="0"/>
              <w:marBottom w:val="0"/>
              <w:divBdr>
                <w:top w:val="none" w:sz="0" w:space="0" w:color="auto"/>
                <w:left w:val="none" w:sz="0" w:space="0" w:color="auto"/>
                <w:bottom w:val="none" w:sz="0" w:space="0" w:color="auto"/>
                <w:right w:val="none" w:sz="0" w:space="0" w:color="auto"/>
              </w:divBdr>
            </w:div>
            <w:div w:id="1307661986">
              <w:marLeft w:val="0"/>
              <w:marRight w:val="0"/>
              <w:marTop w:val="0"/>
              <w:marBottom w:val="0"/>
              <w:divBdr>
                <w:top w:val="none" w:sz="0" w:space="0" w:color="auto"/>
                <w:left w:val="none" w:sz="0" w:space="0" w:color="auto"/>
                <w:bottom w:val="none" w:sz="0" w:space="0" w:color="auto"/>
                <w:right w:val="none" w:sz="0" w:space="0" w:color="auto"/>
              </w:divBdr>
            </w:div>
            <w:div w:id="1437675509">
              <w:marLeft w:val="0"/>
              <w:marRight w:val="0"/>
              <w:marTop w:val="0"/>
              <w:marBottom w:val="0"/>
              <w:divBdr>
                <w:top w:val="none" w:sz="0" w:space="0" w:color="auto"/>
                <w:left w:val="none" w:sz="0" w:space="0" w:color="auto"/>
                <w:bottom w:val="none" w:sz="0" w:space="0" w:color="auto"/>
                <w:right w:val="none" w:sz="0" w:space="0" w:color="auto"/>
              </w:divBdr>
            </w:div>
            <w:div w:id="1683430217">
              <w:marLeft w:val="0"/>
              <w:marRight w:val="0"/>
              <w:marTop w:val="0"/>
              <w:marBottom w:val="0"/>
              <w:divBdr>
                <w:top w:val="none" w:sz="0" w:space="0" w:color="auto"/>
                <w:left w:val="none" w:sz="0" w:space="0" w:color="auto"/>
                <w:bottom w:val="none" w:sz="0" w:space="0" w:color="auto"/>
                <w:right w:val="none" w:sz="0" w:space="0" w:color="auto"/>
              </w:divBdr>
            </w:div>
            <w:div w:id="1793474529">
              <w:marLeft w:val="0"/>
              <w:marRight w:val="0"/>
              <w:marTop w:val="0"/>
              <w:marBottom w:val="0"/>
              <w:divBdr>
                <w:top w:val="none" w:sz="0" w:space="0" w:color="auto"/>
                <w:left w:val="none" w:sz="0" w:space="0" w:color="auto"/>
                <w:bottom w:val="none" w:sz="0" w:space="0" w:color="auto"/>
                <w:right w:val="none" w:sz="0" w:space="0" w:color="auto"/>
              </w:divBdr>
            </w:div>
            <w:div w:id="1837912042">
              <w:marLeft w:val="0"/>
              <w:marRight w:val="0"/>
              <w:marTop w:val="0"/>
              <w:marBottom w:val="0"/>
              <w:divBdr>
                <w:top w:val="none" w:sz="0" w:space="0" w:color="auto"/>
                <w:left w:val="none" w:sz="0" w:space="0" w:color="auto"/>
                <w:bottom w:val="none" w:sz="0" w:space="0" w:color="auto"/>
                <w:right w:val="none" w:sz="0" w:space="0" w:color="auto"/>
              </w:divBdr>
            </w:div>
            <w:div w:id="1957827876">
              <w:marLeft w:val="0"/>
              <w:marRight w:val="0"/>
              <w:marTop w:val="0"/>
              <w:marBottom w:val="0"/>
              <w:divBdr>
                <w:top w:val="none" w:sz="0" w:space="0" w:color="auto"/>
                <w:left w:val="none" w:sz="0" w:space="0" w:color="auto"/>
                <w:bottom w:val="none" w:sz="0" w:space="0" w:color="auto"/>
                <w:right w:val="none" w:sz="0" w:space="0" w:color="auto"/>
              </w:divBdr>
            </w:div>
            <w:div w:id="2146194760">
              <w:marLeft w:val="0"/>
              <w:marRight w:val="0"/>
              <w:marTop w:val="0"/>
              <w:marBottom w:val="0"/>
              <w:divBdr>
                <w:top w:val="none" w:sz="0" w:space="0" w:color="auto"/>
                <w:left w:val="none" w:sz="0" w:space="0" w:color="auto"/>
                <w:bottom w:val="none" w:sz="0" w:space="0" w:color="auto"/>
                <w:right w:val="none" w:sz="0" w:space="0" w:color="auto"/>
              </w:divBdr>
            </w:div>
          </w:divsChild>
        </w:div>
        <w:div w:id="878590355">
          <w:marLeft w:val="0"/>
          <w:marRight w:val="0"/>
          <w:marTop w:val="120"/>
          <w:marBottom w:val="0"/>
          <w:divBdr>
            <w:top w:val="none" w:sz="0" w:space="0" w:color="auto"/>
            <w:left w:val="none" w:sz="0" w:space="0" w:color="auto"/>
            <w:bottom w:val="none" w:sz="0" w:space="0" w:color="auto"/>
            <w:right w:val="none" w:sz="0" w:space="0" w:color="auto"/>
          </w:divBdr>
          <w:divsChild>
            <w:div w:id="1536579161">
              <w:marLeft w:val="0"/>
              <w:marRight w:val="0"/>
              <w:marTop w:val="0"/>
              <w:marBottom w:val="0"/>
              <w:divBdr>
                <w:top w:val="none" w:sz="0" w:space="0" w:color="auto"/>
                <w:left w:val="none" w:sz="0" w:space="0" w:color="auto"/>
                <w:bottom w:val="none" w:sz="0" w:space="0" w:color="auto"/>
                <w:right w:val="none" w:sz="0" w:space="0" w:color="auto"/>
              </w:divBdr>
            </w:div>
          </w:divsChild>
        </w:div>
        <w:div w:id="993070932">
          <w:marLeft w:val="0"/>
          <w:marRight w:val="0"/>
          <w:marTop w:val="120"/>
          <w:marBottom w:val="0"/>
          <w:divBdr>
            <w:top w:val="none" w:sz="0" w:space="0" w:color="auto"/>
            <w:left w:val="none" w:sz="0" w:space="0" w:color="auto"/>
            <w:bottom w:val="none" w:sz="0" w:space="0" w:color="auto"/>
            <w:right w:val="none" w:sz="0" w:space="0" w:color="auto"/>
          </w:divBdr>
          <w:divsChild>
            <w:div w:id="16160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2809">
      <w:bodyDiv w:val="1"/>
      <w:marLeft w:val="0"/>
      <w:marRight w:val="0"/>
      <w:marTop w:val="0"/>
      <w:marBottom w:val="0"/>
      <w:divBdr>
        <w:top w:val="none" w:sz="0" w:space="0" w:color="auto"/>
        <w:left w:val="none" w:sz="0" w:space="0" w:color="auto"/>
        <w:bottom w:val="none" w:sz="0" w:space="0" w:color="auto"/>
        <w:right w:val="none" w:sz="0" w:space="0" w:color="auto"/>
      </w:divBdr>
    </w:div>
    <w:div w:id="231934246">
      <w:bodyDiv w:val="1"/>
      <w:marLeft w:val="0"/>
      <w:marRight w:val="0"/>
      <w:marTop w:val="0"/>
      <w:marBottom w:val="0"/>
      <w:divBdr>
        <w:top w:val="none" w:sz="0" w:space="0" w:color="auto"/>
        <w:left w:val="none" w:sz="0" w:space="0" w:color="auto"/>
        <w:bottom w:val="none" w:sz="0" w:space="0" w:color="auto"/>
        <w:right w:val="none" w:sz="0" w:space="0" w:color="auto"/>
      </w:divBdr>
    </w:div>
    <w:div w:id="231962935">
      <w:bodyDiv w:val="1"/>
      <w:marLeft w:val="0"/>
      <w:marRight w:val="0"/>
      <w:marTop w:val="0"/>
      <w:marBottom w:val="0"/>
      <w:divBdr>
        <w:top w:val="none" w:sz="0" w:space="0" w:color="auto"/>
        <w:left w:val="none" w:sz="0" w:space="0" w:color="auto"/>
        <w:bottom w:val="none" w:sz="0" w:space="0" w:color="auto"/>
        <w:right w:val="none" w:sz="0" w:space="0" w:color="auto"/>
      </w:divBdr>
    </w:div>
    <w:div w:id="234317505">
      <w:bodyDiv w:val="1"/>
      <w:marLeft w:val="0"/>
      <w:marRight w:val="0"/>
      <w:marTop w:val="0"/>
      <w:marBottom w:val="0"/>
      <w:divBdr>
        <w:top w:val="none" w:sz="0" w:space="0" w:color="auto"/>
        <w:left w:val="none" w:sz="0" w:space="0" w:color="auto"/>
        <w:bottom w:val="none" w:sz="0" w:space="0" w:color="auto"/>
        <w:right w:val="none" w:sz="0" w:space="0" w:color="auto"/>
      </w:divBdr>
    </w:div>
    <w:div w:id="236213423">
      <w:bodyDiv w:val="1"/>
      <w:marLeft w:val="0"/>
      <w:marRight w:val="0"/>
      <w:marTop w:val="0"/>
      <w:marBottom w:val="0"/>
      <w:divBdr>
        <w:top w:val="none" w:sz="0" w:space="0" w:color="auto"/>
        <w:left w:val="none" w:sz="0" w:space="0" w:color="auto"/>
        <w:bottom w:val="none" w:sz="0" w:space="0" w:color="auto"/>
        <w:right w:val="none" w:sz="0" w:space="0" w:color="auto"/>
      </w:divBdr>
      <w:divsChild>
        <w:div w:id="753284677">
          <w:marLeft w:val="0"/>
          <w:marRight w:val="0"/>
          <w:marTop w:val="0"/>
          <w:marBottom w:val="0"/>
          <w:divBdr>
            <w:top w:val="none" w:sz="0" w:space="0" w:color="auto"/>
            <w:left w:val="none" w:sz="0" w:space="0" w:color="auto"/>
            <w:bottom w:val="none" w:sz="0" w:space="0" w:color="auto"/>
            <w:right w:val="none" w:sz="0" w:space="0" w:color="auto"/>
          </w:divBdr>
          <w:divsChild>
            <w:div w:id="17970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1362">
      <w:bodyDiv w:val="1"/>
      <w:marLeft w:val="0"/>
      <w:marRight w:val="0"/>
      <w:marTop w:val="0"/>
      <w:marBottom w:val="0"/>
      <w:divBdr>
        <w:top w:val="none" w:sz="0" w:space="0" w:color="auto"/>
        <w:left w:val="none" w:sz="0" w:space="0" w:color="auto"/>
        <w:bottom w:val="none" w:sz="0" w:space="0" w:color="auto"/>
        <w:right w:val="none" w:sz="0" w:space="0" w:color="auto"/>
      </w:divBdr>
    </w:div>
    <w:div w:id="237251346">
      <w:bodyDiv w:val="1"/>
      <w:marLeft w:val="0"/>
      <w:marRight w:val="0"/>
      <w:marTop w:val="0"/>
      <w:marBottom w:val="0"/>
      <w:divBdr>
        <w:top w:val="none" w:sz="0" w:space="0" w:color="auto"/>
        <w:left w:val="none" w:sz="0" w:space="0" w:color="auto"/>
        <w:bottom w:val="none" w:sz="0" w:space="0" w:color="auto"/>
        <w:right w:val="none" w:sz="0" w:space="0" w:color="auto"/>
      </w:divBdr>
    </w:div>
    <w:div w:id="237445881">
      <w:bodyDiv w:val="1"/>
      <w:marLeft w:val="0"/>
      <w:marRight w:val="0"/>
      <w:marTop w:val="0"/>
      <w:marBottom w:val="0"/>
      <w:divBdr>
        <w:top w:val="none" w:sz="0" w:space="0" w:color="auto"/>
        <w:left w:val="none" w:sz="0" w:space="0" w:color="auto"/>
        <w:bottom w:val="none" w:sz="0" w:space="0" w:color="auto"/>
        <w:right w:val="none" w:sz="0" w:space="0" w:color="auto"/>
      </w:divBdr>
    </w:div>
    <w:div w:id="237907460">
      <w:bodyDiv w:val="1"/>
      <w:marLeft w:val="0"/>
      <w:marRight w:val="0"/>
      <w:marTop w:val="0"/>
      <w:marBottom w:val="0"/>
      <w:divBdr>
        <w:top w:val="none" w:sz="0" w:space="0" w:color="auto"/>
        <w:left w:val="none" w:sz="0" w:space="0" w:color="auto"/>
        <w:bottom w:val="none" w:sz="0" w:space="0" w:color="auto"/>
        <w:right w:val="none" w:sz="0" w:space="0" w:color="auto"/>
      </w:divBdr>
    </w:div>
    <w:div w:id="238099156">
      <w:bodyDiv w:val="1"/>
      <w:marLeft w:val="0"/>
      <w:marRight w:val="0"/>
      <w:marTop w:val="0"/>
      <w:marBottom w:val="0"/>
      <w:divBdr>
        <w:top w:val="none" w:sz="0" w:space="0" w:color="auto"/>
        <w:left w:val="none" w:sz="0" w:space="0" w:color="auto"/>
        <w:bottom w:val="none" w:sz="0" w:space="0" w:color="auto"/>
        <w:right w:val="none" w:sz="0" w:space="0" w:color="auto"/>
      </w:divBdr>
    </w:div>
    <w:div w:id="240914810">
      <w:bodyDiv w:val="1"/>
      <w:marLeft w:val="0"/>
      <w:marRight w:val="0"/>
      <w:marTop w:val="0"/>
      <w:marBottom w:val="0"/>
      <w:divBdr>
        <w:top w:val="none" w:sz="0" w:space="0" w:color="auto"/>
        <w:left w:val="none" w:sz="0" w:space="0" w:color="auto"/>
        <w:bottom w:val="none" w:sz="0" w:space="0" w:color="auto"/>
        <w:right w:val="none" w:sz="0" w:space="0" w:color="auto"/>
      </w:divBdr>
    </w:div>
    <w:div w:id="242377423">
      <w:bodyDiv w:val="1"/>
      <w:marLeft w:val="0"/>
      <w:marRight w:val="0"/>
      <w:marTop w:val="0"/>
      <w:marBottom w:val="0"/>
      <w:divBdr>
        <w:top w:val="none" w:sz="0" w:space="0" w:color="auto"/>
        <w:left w:val="none" w:sz="0" w:space="0" w:color="auto"/>
        <w:bottom w:val="none" w:sz="0" w:space="0" w:color="auto"/>
        <w:right w:val="none" w:sz="0" w:space="0" w:color="auto"/>
      </w:divBdr>
    </w:div>
    <w:div w:id="243691109">
      <w:bodyDiv w:val="1"/>
      <w:marLeft w:val="0"/>
      <w:marRight w:val="0"/>
      <w:marTop w:val="0"/>
      <w:marBottom w:val="0"/>
      <w:divBdr>
        <w:top w:val="none" w:sz="0" w:space="0" w:color="auto"/>
        <w:left w:val="none" w:sz="0" w:space="0" w:color="auto"/>
        <w:bottom w:val="none" w:sz="0" w:space="0" w:color="auto"/>
        <w:right w:val="none" w:sz="0" w:space="0" w:color="auto"/>
      </w:divBdr>
    </w:div>
    <w:div w:id="243997869">
      <w:bodyDiv w:val="1"/>
      <w:marLeft w:val="0"/>
      <w:marRight w:val="0"/>
      <w:marTop w:val="0"/>
      <w:marBottom w:val="0"/>
      <w:divBdr>
        <w:top w:val="none" w:sz="0" w:space="0" w:color="auto"/>
        <w:left w:val="none" w:sz="0" w:space="0" w:color="auto"/>
        <w:bottom w:val="none" w:sz="0" w:space="0" w:color="auto"/>
        <w:right w:val="none" w:sz="0" w:space="0" w:color="auto"/>
      </w:divBdr>
    </w:div>
    <w:div w:id="244267456">
      <w:bodyDiv w:val="1"/>
      <w:marLeft w:val="0"/>
      <w:marRight w:val="0"/>
      <w:marTop w:val="0"/>
      <w:marBottom w:val="0"/>
      <w:divBdr>
        <w:top w:val="none" w:sz="0" w:space="0" w:color="auto"/>
        <w:left w:val="none" w:sz="0" w:space="0" w:color="auto"/>
        <w:bottom w:val="none" w:sz="0" w:space="0" w:color="auto"/>
        <w:right w:val="none" w:sz="0" w:space="0" w:color="auto"/>
      </w:divBdr>
    </w:div>
    <w:div w:id="247662834">
      <w:bodyDiv w:val="1"/>
      <w:marLeft w:val="0"/>
      <w:marRight w:val="0"/>
      <w:marTop w:val="0"/>
      <w:marBottom w:val="0"/>
      <w:divBdr>
        <w:top w:val="none" w:sz="0" w:space="0" w:color="auto"/>
        <w:left w:val="none" w:sz="0" w:space="0" w:color="auto"/>
        <w:bottom w:val="none" w:sz="0" w:space="0" w:color="auto"/>
        <w:right w:val="none" w:sz="0" w:space="0" w:color="auto"/>
      </w:divBdr>
    </w:div>
    <w:div w:id="249393216">
      <w:bodyDiv w:val="1"/>
      <w:marLeft w:val="0"/>
      <w:marRight w:val="0"/>
      <w:marTop w:val="0"/>
      <w:marBottom w:val="0"/>
      <w:divBdr>
        <w:top w:val="none" w:sz="0" w:space="0" w:color="auto"/>
        <w:left w:val="none" w:sz="0" w:space="0" w:color="auto"/>
        <w:bottom w:val="none" w:sz="0" w:space="0" w:color="auto"/>
        <w:right w:val="none" w:sz="0" w:space="0" w:color="auto"/>
      </w:divBdr>
      <w:divsChild>
        <w:div w:id="1661304424">
          <w:marLeft w:val="0"/>
          <w:marRight w:val="0"/>
          <w:marTop w:val="0"/>
          <w:marBottom w:val="0"/>
          <w:divBdr>
            <w:top w:val="none" w:sz="0" w:space="0" w:color="auto"/>
            <w:left w:val="none" w:sz="0" w:space="0" w:color="auto"/>
            <w:bottom w:val="none" w:sz="0" w:space="0" w:color="auto"/>
            <w:right w:val="none" w:sz="0" w:space="0" w:color="auto"/>
          </w:divBdr>
          <w:divsChild>
            <w:div w:id="9328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117">
      <w:bodyDiv w:val="1"/>
      <w:marLeft w:val="0"/>
      <w:marRight w:val="0"/>
      <w:marTop w:val="0"/>
      <w:marBottom w:val="0"/>
      <w:divBdr>
        <w:top w:val="none" w:sz="0" w:space="0" w:color="auto"/>
        <w:left w:val="none" w:sz="0" w:space="0" w:color="auto"/>
        <w:bottom w:val="none" w:sz="0" w:space="0" w:color="auto"/>
        <w:right w:val="none" w:sz="0" w:space="0" w:color="auto"/>
      </w:divBdr>
      <w:divsChild>
        <w:div w:id="169949504">
          <w:marLeft w:val="0"/>
          <w:marRight w:val="0"/>
          <w:marTop w:val="0"/>
          <w:marBottom w:val="0"/>
          <w:divBdr>
            <w:top w:val="none" w:sz="0" w:space="0" w:color="auto"/>
            <w:left w:val="none" w:sz="0" w:space="0" w:color="auto"/>
            <w:bottom w:val="none" w:sz="0" w:space="0" w:color="auto"/>
            <w:right w:val="none" w:sz="0" w:space="0" w:color="auto"/>
          </w:divBdr>
        </w:div>
        <w:div w:id="1662271086">
          <w:marLeft w:val="0"/>
          <w:marRight w:val="0"/>
          <w:marTop w:val="0"/>
          <w:marBottom w:val="0"/>
          <w:divBdr>
            <w:top w:val="none" w:sz="0" w:space="0" w:color="auto"/>
            <w:left w:val="none" w:sz="0" w:space="0" w:color="auto"/>
            <w:bottom w:val="none" w:sz="0" w:space="0" w:color="auto"/>
            <w:right w:val="none" w:sz="0" w:space="0" w:color="auto"/>
          </w:divBdr>
        </w:div>
      </w:divsChild>
    </w:div>
    <w:div w:id="251622709">
      <w:bodyDiv w:val="1"/>
      <w:marLeft w:val="0"/>
      <w:marRight w:val="0"/>
      <w:marTop w:val="0"/>
      <w:marBottom w:val="0"/>
      <w:divBdr>
        <w:top w:val="none" w:sz="0" w:space="0" w:color="auto"/>
        <w:left w:val="none" w:sz="0" w:space="0" w:color="auto"/>
        <w:bottom w:val="none" w:sz="0" w:space="0" w:color="auto"/>
        <w:right w:val="none" w:sz="0" w:space="0" w:color="auto"/>
      </w:divBdr>
    </w:div>
    <w:div w:id="252707042">
      <w:bodyDiv w:val="1"/>
      <w:marLeft w:val="0"/>
      <w:marRight w:val="0"/>
      <w:marTop w:val="0"/>
      <w:marBottom w:val="0"/>
      <w:divBdr>
        <w:top w:val="none" w:sz="0" w:space="0" w:color="auto"/>
        <w:left w:val="none" w:sz="0" w:space="0" w:color="auto"/>
        <w:bottom w:val="none" w:sz="0" w:space="0" w:color="auto"/>
        <w:right w:val="none" w:sz="0" w:space="0" w:color="auto"/>
      </w:divBdr>
    </w:div>
    <w:div w:id="253704612">
      <w:bodyDiv w:val="1"/>
      <w:marLeft w:val="0"/>
      <w:marRight w:val="0"/>
      <w:marTop w:val="0"/>
      <w:marBottom w:val="0"/>
      <w:divBdr>
        <w:top w:val="none" w:sz="0" w:space="0" w:color="auto"/>
        <w:left w:val="none" w:sz="0" w:space="0" w:color="auto"/>
        <w:bottom w:val="none" w:sz="0" w:space="0" w:color="auto"/>
        <w:right w:val="none" w:sz="0" w:space="0" w:color="auto"/>
      </w:divBdr>
    </w:div>
    <w:div w:id="254020979">
      <w:bodyDiv w:val="1"/>
      <w:marLeft w:val="0"/>
      <w:marRight w:val="0"/>
      <w:marTop w:val="0"/>
      <w:marBottom w:val="0"/>
      <w:divBdr>
        <w:top w:val="none" w:sz="0" w:space="0" w:color="auto"/>
        <w:left w:val="none" w:sz="0" w:space="0" w:color="auto"/>
        <w:bottom w:val="none" w:sz="0" w:space="0" w:color="auto"/>
        <w:right w:val="none" w:sz="0" w:space="0" w:color="auto"/>
      </w:divBdr>
    </w:div>
    <w:div w:id="254478628">
      <w:bodyDiv w:val="1"/>
      <w:marLeft w:val="0"/>
      <w:marRight w:val="0"/>
      <w:marTop w:val="0"/>
      <w:marBottom w:val="0"/>
      <w:divBdr>
        <w:top w:val="none" w:sz="0" w:space="0" w:color="auto"/>
        <w:left w:val="none" w:sz="0" w:space="0" w:color="auto"/>
        <w:bottom w:val="none" w:sz="0" w:space="0" w:color="auto"/>
        <w:right w:val="none" w:sz="0" w:space="0" w:color="auto"/>
      </w:divBdr>
    </w:div>
    <w:div w:id="255136309">
      <w:bodyDiv w:val="1"/>
      <w:marLeft w:val="0"/>
      <w:marRight w:val="0"/>
      <w:marTop w:val="0"/>
      <w:marBottom w:val="0"/>
      <w:divBdr>
        <w:top w:val="none" w:sz="0" w:space="0" w:color="auto"/>
        <w:left w:val="none" w:sz="0" w:space="0" w:color="auto"/>
        <w:bottom w:val="none" w:sz="0" w:space="0" w:color="auto"/>
        <w:right w:val="none" w:sz="0" w:space="0" w:color="auto"/>
      </w:divBdr>
    </w:div>
    <w:div w:id="256328253">
      <w:bodyDiv w:val="1"/>
      <w:marLeft w:val="0"/>
      <w:marRight w:val="0"/>
      <w:marTop w:val="0"/>
      <w:marBottom w:val="0"/>
      <w:divBdr>
        <w:top w:val="none" w:sz="0" w:space="0" w:color="auto"/>
        <w:left w:val="none" w:sz="0" w:space="0" w:color="auto"/>
        <w:bottom w:val="none" w:sz="0" w:space="0" w:color="auto"/>
        <w:right w:val="none" w:sz="0" w:space="0" w:color="auto"/>
      </w:divBdr>
    </w:div>
    <w:div w:id="256720935">
      <w:bodyDiv w:val="1"/>
      <w:marLeft w:val="0"/>
      <w:marRight w:val="0"/>
      <w:marTop w:val="0"/>
      <w:marBottom w:val="0"/>
      <w:divBdr>
        <w:top w:val="none" w:sz="0" w:space="0" w:color="auto"/>
        <w:left w:val="none" w:sz="0" w:space="0" w:color="auto"/>
        <w:bottom w:val="none" w:sz="0" w:space="0" w:color="auto"/>
        <w:right w:val="none" w:sz="0" w:space="0" w:color="auto"/>
      </w:divBdr>
    </w:div>
    <w:div w:id="257183472">
      <w:bodyDiv w:val="1"/>
      <w:marLeft w:val="0"/>
      <w:marRight w:val="0"/>
      <w:marTop w:val="0"/>
      <w:marBottom w:val="0"/>
      <w:divBdr>
        <w:top w:val="none" w:sz="0" w:space="0" w:color="auto"/>
        <w:left w:val="none" w:sz="0" w:space="0" w:color="auto"/>
        <w:bottom w:val="none" w:sz="0" w:space="0" w:color="auto"/>
        <w:right w:val="none" w:sz="0" w:space="0" w:color="auto"/>
      </w:divBdr>
    </w:div>
    <w:div w:id="257636759">
      <w:bodyDiv w:val="1"/>
      <w:marLeft w:val="0"/>
      <w:marRight w:val="0"/>
      <w:marTop w:val="0"/>
      <w:marBottom w:val="0"/>
      <w:divBdr>
        <w:top w:val="none" w:sz="0" w:space="0" w:color="auto"/>
        <w:left w:val="none" w:sz="0" w:space="0" w:color="auto"/>
        <w:bottom w:val="none" w:sz="0" w:space="0" w:color="auto"/>
        <w:right w:val="none" w:sz="0" w:space="0" w:color="auto"/>
      </w:divBdr>
    </w:div>
    <w:div w:id="258367395">
      <w:bodyDiv w:val="1"/>
      <w:marLeft w:val="0"/>
      <w:marRight w:val="0"/>
      <w:marTop w:val="0"/>
      <w:marBottom w:val="0"/>
      <w:divBdr>
        <w:top w:val="none" w:sz="0" w:space="0" w:color="auto"/>
        <w:left w:val="none" w:sz="0" w:space="0" w:color="auto"/>
        <w:bottom w:val="none" w:sz="0" w:space="0" w:color="auto"/>
        <w:right w:val="none" w:sz="0" w:space="0" w:color="auto"/>
      </w:divBdr>
    </w:div>
    <w:div w:id="261767742">
      <w:bodyDiv w:val="1"/>
      <w:marLeft w:val="0"/>
      <w:marRight w:val="0"/>
      <w:marTop w:val="0"/>
      <w:marBottom w:val="0"/>
      <w:divBdr>
        <w:top w:val="none" w:sz="0" w:space="0" w:color="auto"/>
        <w:left w:val="none" w:sz="0" w:space="0" w:color="auto"/>
        <w:bottom w:val="none" w:sz="0" w:space="0" w:color="auto"/>
        <w:right w:val="none" w:sz="0" w:space="0" w:color="auto"/>
      </w:divBdr>
    </w:div>
    <w:div w:id="263193671">
      <w:bodyDiv w:val="1"/>
      <w:marLeft w:val="0"/>
      <w:marRight w:val="0"/>
      <w:marTop w:val="0"/>
      <w:marBottom w:val="0"/>
      <w:divBdr>
        <w:top w:val="none" w:sz="0" w:space="0" w:color="auto"/>
        <w:left w:val="none" w:sz="0" w:space="0" w:color="auto"/>
        <w:bottom w:val="none" w:sz="0" w:space="0" w:color="auto"/>
        <w:right w:val="none" w:sz="0" w:space="0" w:color="auto"/>
      </w:divBdr>
    </w:div>
    <w:div w:id="263924873">
      <w:bodyDiv w:val="1"/>
      <w:marLeft w:val="0"/>
      <w:marRight w:val="0"/>
      <w:marTop w:val="0"/>
      <w:marBottom w:val="0"/>
      <w:divBdr>
        <w:top w:val="none" w:sz="0" w:space="0" w:color="auto"/>
        <w:left w:val="none" w:sz="0" w:space="0" w:color="auto"/>
        <w:bottom w:val="none" w:sz="0" w:space="0" w:color="auto"/>
        <w:right w:val="none" w:sz="0" w:space="0" w:color="auto"/>
      </w:divBdr>
    </w:div>
    <w:div w:id="266425911">
      <w:bodyDiv w:val="1"/>
      <w:marLeft w:val="0"/>
      <w:marRight w:val="0"/>
      <w:marTop w:val="0"/>
      <w:marBottom w:val="0"/>
      <w:divBdr>
        <w:top w:val="none" w:sz="0" w:space="0" w:color="auto"/>
        <w:left w:val="none" w:sz="0" w:space="0" w:color="auto"/>
        <w:bottom w:val="none" w:sz="0" w:space="0" w:color="auto"/>
        <w:right w:val="none" w:sz="0" w:space="0" w:color="auto"/>
      </w:divBdr>
    </w:div>
    <w:div w:id="270548641">
      <w:bodyDiv w:val="1"/>
      <w:marLeft w:val="0"/>
      <w:marRight w:val="0"/>
      <w:marTop w:val="0"/>
      <w:marBottom w:val="0"/>
      <w:divBdr>
        <w:top w:val="none" w:sz="0" w:space="0" w:color="auto"/>
        <w:left w:val="none" w:sz="0" w:space="0" w:color="auto"/>
        <w:bottom w:val="none" w:sz="0" w:space="0" w:color="auto"/>
        <w:right w:val="none" w:sz="0" w:space="0" w:color="auto"/>
      </w:divBdr>
    </w:div>
    <w:div w:id="270550842">
      <w:bodyDiv w:val="1"/>
      <w:marLeft w:val="0"/>
      <w:marRight w:val="0"/>
      <w:marTop w:val="0"/>
      <w:marBottom w:val="0"/>
      <w:divBdr>
        <w:top w:val="none" w:sz="0" w:space="0" w:color="auto"/>
        <w:left w:val="none" w:sz="0" w:space="0" w:color="auto"/>
        <w:bottom w:val="none" w:sz="0" w:space="0" w:color="auto"/>
        <w:right w:val="none" w:sz="0" w:space="0" w:color="auto"/>
      </w:divBdr>
      <w:divsChild>
        <w:div w:id="2065982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854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64499">
                  <w:marLeft w:val="0"/>
                  <w:marRight w:val="0"/>
                  <w:marTop w:val="0"/>
                  <w:marBottom w:val="0"/>
                  <w:divBdr>
                    <w:top w:val="none" w:sz="0" w:space="0" w:color="auto"/>
                    <w:left w:val="none" w:sz="0" w:space="0" w:color="auto"/>
                    <w:bottom w:val="none" w:sz="0" w:space="0" w:color="auto"/>
                    <w:right w:val="none" w:sz="0" w:space="0" w:color="auto"/>
                  </w:divBdr>
                </w:div>
                <w:div w:id="10664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8287">
      <w:bodyDiv w:val="1"/>
      <w:marLeft w:val="0"/>
      <w:marRight w:val="0"/>
      <w:marTop w:val="0"/>
      <w:marBottom w:val="0"/>
      <w:divBdr>
        <w:top w:val="none" w:sz="0" w:space="0" w:color="auto"/>
        <w:left w:val="none" w:sz="0" w:space="0" w:color="auto"/>
        <w:bottom w:val="none" w:sz="0" w:space="0" w:color="auto"/>
        <w:right w:val="none" w:sz="0" w:space="0" w:color="auto"/>
      </w:divBdr>
    </w:div>
    <w:div w:id="272590182">
      <w:bodyDiv w:val="1"/>
      <w:marLeft w:val="0"/>
      <w:marRight w:val="0"/>
      <w:marTop w:val="0"/>
      <w:marBottom w:val="0"/>
      <w:divBdr>
        <w:top w:val="none" w:sz="0" w:space="0" w:color="auto"/>
        <w:left w:val="none" w:sz="0" w:space="0" w:color="auto"/>
        <w:bottom w:val="none" w:sz="0" w:space="0" w:color="auto"/>
        <w:right w:val="none" w:sz="0" w:space="0" w:color="auto"/>
      </w:divBdr>
    </w:div>
    <w:div w:id="275403668">
      <w:bodyDiv w:val="1"/>
      <w:marLeft w:val="0"/>
      <w:marRight w:val="0"/>
      <w:marTop w:val="0"/>
      <w:marBottom w:val="0"/>
      <w:divBdr>
        <w:top w:val="none" w:sz="0" w:space="0" w:color="auto"/>
        <w:left w:val="none" w:sz="0" w:space="0" w:color="auto"/>
        <w:bottom w:val="none" w:sz="0" w:space="0" w:color="auto"/>
        <w:right w:val="none" w:sz="0" w:space="0" w:color="auto"/>
      </w:divBdr>
    </w:div>
    <w:div w:id="277879309">
      <w:bodyDiv w:val="1"/>
      <w:marLeft w:val="0"/>
      <w:marRight w:val="0"/>
      <w:marTop w:val="0"/>
      <w:marBottom w:val="0"/>
      <w:divBdr>
        <w:top w:val="none" w:sz="0" w:space="0" w:color="auto"/>
        <w:left w:val="none" w:sz="0" w:space="0" w:color="auto"/>
        <w:bottom w:val="none" w:sz="0" w:space="0" w:color="auto"/>
        <w:right w:val="none" w:sz="0" w:space="0" w:color="auto"/>
      </w:divBdr>
      <w:divsChild>
        <w:div w:id="1321156038">
          <w:marLeft w:val="0"/>
          <w:marRight w:val="0"/>
          <w:marTop w:val="0"/>
          <w:marBottom w:val="0"/>
          <w:divBdr>
            <w:top w:val="none" w:sz="0" w:space="0" w:color="auto"/>
            <w:left w:val="none" w:sz="0" w:space="0" w:color="auto"/>
            <w:bottom w:val="none" w:sz="0" w:space="0" w:color="auto"/>
            <w:right w:val="none" w:sz="0" w:space="0" w:color="auto"/>
          </w:divBdr>
        </w:div>
        <w:div w:id="1908608071">
          <w:marLeft w:val="0"/>
          <w:marRight w:val="0"/>
          <w:marTop w:val="0"/>
          <w:marBottom w:val="0"/>
          <w:divBdr>
            <w:top w:val="none" w:sz="0" w:space="0" w:color="auto"/>
            <w:left w:val="none" w:sz="0" w:space="0" w:color="auto"/>
            <w:bottom w:val="none" w:sz="0" w:space="0" w:color="auto"/>
            <w:right w:val="none" w:sz="0" w:space="0" w:color="auto"/>
          </w:divBdr>
        </w:div>
      </w:divsChild>
    </w:div>
    <w:div w:id="279797367">
      <w:bodyDiv w:val="1"/>
      <w:marLeft w:val="0"/>
      <w:marRight w:val="0"/>
      <w:marTop w:val="0"/>
      <w:marBottom w:val="0"/>
      <w:divBdr>
        <w:top w:val="none" w:sz="0" w:space="0" w:color="auto"/>
        <w:left w:val="none" w:sz="0" w:space="0" w:color="auto"/>
        <w:bottom w:val="none" w:sz="0" w:space="0" w:color="auto"/>
        <w:right w:val="none" w:sz="0" w:space="0" w:color="auto"/>
      </w:divBdr>
    </w:div>
    <w:div w:id="282269476">
      <w:bodyDiv w:val="1"/>
      <w:marLeft w:val="0"/>
      <w:marRight w:val="0"/>
      <w:marTop w:val="0"/>
      <w:marBottom w:val="0"/>
      <w:divBdr>
        <w:top w:val="none" w:sz="0" w:space="0" w:color="auto"/>
        <w:left w:val="none" w:sz="0" w:space="0" w:color="auto"/>
        <w:bottom w:val="none" w:sz="0" w:space="0" w:color="auto"/>
        <w:right w:val="none" w:sz="0" w:space="0" w:color="auto"/>
      </w:divBdr>
    </w:div>
    <w:div w:id="283929604">
      <w:bodyDiv w:val="1"/>
      <w:marLeft w:val="0"/>
      <w:marRight w:val="0"/>
      <w:marTop w:val="0"/>
      <w:marBottom w:val="0"/>
      <w:divBdr>
        <w:top w:val="none" w:sz="0" w:space="0" w:color="auto"/>
        <w:left w:val="none" w:sz="0" w:space="0" w:color="auto"/>
        <w:bottom w:val="none" w:sz="0" w:space="0" w:color="auto"/>
        <w:right w:val="none" w:sz="0" w:space="0" w:color="auto"/>
      </w:divBdr>
    </w:div>
    <w:div w:id="284893492">
      <w:bodyDiv w:val="1"/>
      <w:marLeft w:val="0"/>
      <w:marRight w:val="0"/>
      <w:marTop w:val="0"/>
      <w:marBottom w:val="0"/>
      <w:divBdr>
        <w:top w:val="none" w:sz="0" w:space="0" w:color="auto"/>
        <w:left w:val="none" w:sz="0" w:space="0" w:color="auto"/>
        <w:bottom w:val="none" w:sz="0" w:space="0" w:color="auto"/>
        <w:right w:val="none" w:sz="0" w:space="0" w:color="auto"/>
      </w:divBdr>
    </w:div>
    <w:div w:id="286621208">
      <w:bodyDiv w:val="1"/>
      <w:marLeft w:val="0"/>
      <w:marRight w:val="0"/>
      <w:marTop w:val="0"/>
      <w:marBottom w:val="0"/>
      <w:divBdr>
        <w:top w:val="none" w:sz="0" w:space="0" w:color="auto"/>
        <w:left w:val="none" w:sz="0" w:space="0" w:color="auto"/>
        <w:bottom w:val="none" w:sz="0" w:space="0" w:color="auto"/>
        <w:right w:val="none" w:sz="0" w:space="0" w:color="auto"/>
      </w:divBdr>
    </w:div>
    <w:div w:id="287247020">
      <w:bodyDiv w:val="1"/>
      <w:marLeft w:val="0"/>
      <w:marRight w:val="0"/>
      <w:marTop w:val="0"/>
      <w:marBottom w:val="0"/>
      <w:divBdr>
        <w:top w:val="none" w:sz="0" w:space="0" w:color="auto"/>
        <w:left w:val="none" w:sz="0" w:space="0" w:color="auto"/>
        <w:bottom w:val="none" w:sz="0" w:space="0" w:color="auto"/>
        <w:right w:val="none" w:sz="0" w:space="0" w:color="auto"/>
      </w:divBdr>
      <w:divsChild>
        <w:div w:id="2096902311">
          <w:marLeft w:val="0"/>
          <w:marRight w:val="0"/>
          <w:marTop w:val="0"/>
          <w:marBottom w:val="0"/>
          <w:divBdr>
            <w:top w:val="none" w:sz="0" w:space="0" w:color="auto"/>
            <w:left w:val="none" w:sz="0" w:space="0" w:color="auto"/>
            <w:bottom w:val="none" w:sz="0" w:space="0" w:color="auto"/>
            <w:right w:val="none" w:sz="0" w:space="0" w:color="auto"/>
          </w:divBdr>
        </w:div>
      </w:divsChild>
    </w:div>
    <w:div w:id="290327404">
      <w:bodyDiv w:val="1"/>
      <w:marLeft w:val="0"/>
      <w:marRight w:val="0"/>
      <w:marTop w:val="0"/>
      <w:marBottom w:val="0"/>
      <w:divBdr>
        <w:top w:val="none" w:sz="0" w:space="0" w:color="auto"/>
        <w:left w:val="none" w:sz="0" w:space="0" w:color="auto"/>
        <w:bottom w:val="none" w:sz="0" w:space="0" w:color="auto"/>
        <w:right w:val="none" w:sz="0" w:space="0" w:color="auto"/>
      </w:divBdr>
      <w:divsChild>
        <w:div w:id="1109662692">
          <w:marLeft w:val="0"/>
          <w:marRight w:val="0"/>
          <w:marTop w:val="0"/>
          <w:marBottom w:val="0"/>
          <w:divBdr>
            <w:top w:val="none" w:sz="0" w:space="0" w:color="auto"/>
            <w:left w:val="none" w:sz="0" w:space="0" w:color="auto"/>
            <w:bottom w:val="none" w:sz="0" w:space="0" w:color="auto"/>
            <w:right w:val="none" w:sz="0" w:space="0" w:color="auto"/>
          </w:divBdr>
        </w:div>
      </w:divsChild>
    </w:div>
    <w:div w:id="290328462">
      <w:bodyDiv w:val="1"/>
      <w:marLeft w:val="0"/>
      <w:marRight w:val="0"/>
      <w:marTop w:val="0"/>
      <w:marBottom w:val="0"/>
      <w:divBdr>
        <w:top w:val="none" w:sz="0" w:space="0" w:color="auto"/>
        <w:left w:val="none" w:sz="0" w:space="0" w:color="auto"/>
        <w:bottom w:val="none" w:sz="0" w:space="0" w:color="auto"/>
        <w:right w:val="none" w:sz="0" w:space="0" w:color="auto"/>
      </w:divBdr>
    </w:div>
    <w:div w:id="291908674">
      <w:bodyDiv w:val="1"/>
      <w:marLeft w:val="0"/>
      <w:marRight w:val="0"/>
      <w:marTop w:val="0"/>
      <w:marBottom w:val="0"/>
      <w:divBdr>
        <w:top w:val="none" w:sz="0" w:space="0" w:color="auto"/>
        <w:left w:val="none" w:sz="0" w:space="0" w:color="auto"/>
        <w:bottom w:val="none" w:sz="0" w:space="0" w:color="auto"/>
        <w:right w:val="none" w:sz="0" w:space="0" w:color="auto"/>
      </w:divBdr>
    </w:div>
    <w:div w:id="294485512">
      <w:bodyDiv w:val="1"/>
      <w:marLeft w:val="0"/>
      <w:marRight w:val="0"/>
      <w:marTop w:val="0"/>
      <w:marBottom w:val="0"/>
      <w:divBdr>
        <w:top w:val="none" w:sz="0" w:space="0" w:color="auto"/>
        <w:left w:val="none" w:sz="0" w:space="0" w:color="auto"/>
        <w:bottom w:val="none" w:sz="0" w:space="0" w:color="auto"/>
        <w:right w:val="none" w:sz="0" w:space="0" w:color="auto"/>
      </w:divBdr>
    </w:div>
    <w:div w:id="296103881">
      <w:bodyDiv w:val="1"/>
      <w:marLeft w:val="0"/>
      <w:marRight w:val="0"/>
      <w:marTop w:val="0"/>
      <w:marBottom w:val="0"/>
      <w:divBdr>
        <w:top w:val="none" w:sz="0" w:space="0" w:color="auto"/>
        <w:left w:val="none" w:sz="0" w:space="0" w:color="auto"/>
        <w:bottom w:val="none" w:sz="0" w:space="0" w:color="auto"/>
        <w:right w:val="none" w:sz="0" w:space="0" w:color="auto"/>
      </w:divBdr>
    </w:div>
    <w:div w:id="296180499">
      <w:bodyDiv w:val="1"/>
      <w:marLeft w:val="0"/>
      <w:marRight w:val="0"/>
      <w:marTop w:val="0"/>
      <w:marBottom w:val="0"/>
      <w:divBdr>
        <w:top w:val="none" w:sz="0" w:space="0" w:color="auto"/>
        <w:left w:val="none" w:sz="0" w:space="0" w:color="auto"/>
        <w:bottom w:val="none" w:sz="0" w:space="0" w:color="auto"/>
        <w:right w:val="none" w:sz="0" w:space="0" w:color="auto"/>
      </w:divBdr>
      <w:divsChild>
        <w:div w:id="279187963">
          <w:marLeft w:val="0"/>
          <w:marRight w:val="0"/>
          <w:marTop w:val="0"/>
          <w:marBottom w:val="0"/>
          <w:divBdr>
            <w:top w:val="none" w:sz="0" w:space="0" w:color="auto"/>
            <w:left w:val="none" w:sz="0" w:space="0" w:color="auto"/>
            <w:bottom w:val="none" w:sz="0" w:space="0" w:color="auto"/>
            <w:right w:val="none" w:sz="0" w:space="0" w:color="auto"/>
          </w:divBdr>
        </w:div>
        <w:div w:id="1295940307">
          <w:marLeft w:val="0"/>
          <w:marRight w:val="0"/>
          <w:marTop w:val="0"/>
          <w:marBottom w:val="0"/>
          <w:divBdr>
            <w:top w:val="none" w:sz="0" w:space="0" w:color="auto"/>
            <w:left w:val="none" w:sz="0" w:space="0" w:color="auto"/>
            <w:bottom w:val="none" w:sz="0" w:space="0" w:color="auto"/>
            <w:right w:val="none" w:sz="0" w:space="0" w:color="auto"/>
          </w:divBdr>
        </w:div>
      </w:divsChild>
    </w:div>
    <w:div w:id="296763047">
      <w:bodyDiv w:val="1"/>
      <w:marLeft w:val="0"/>
      <w:marRight w:val="0"/>
      <w:marTop w:val="0"/>
      <w:marBottom w:val="0"/>
      <w:divBdr>
        <w:top w:val="none" w:sz="0" w:space="0" w:color="auto"/>
        <w:left w:val="none" w:sz="0" w:space="0" w:color="auto"/>
        <w:bottom w:val="none" w:sz="0" w:space="0" w:color="auto"/>
        <w:right w:val="none" w:sz="0" w:space="0" w:color="auto"/>
      </w:divBdr>
    </w:div>
    <w:div w:id="296883345">
      <w:bodyDiv w:val="1"/>
      <w:marLeft w:val="0"/>
      <w:marRight w:val="0"/>
      <w:marTop w:val="0"/>
      <w:marBottom w:val="0"/>
      <w:divBdr>
        <w:top w:val="none" w:sz="0" w:space="0" w:color="auto"/>
        <w:left w:val="none" w:sz="0" w:space="0" w:color="auto"/>
        <w:bottom w:val="none" w:sz="0" w:space="0" w:color="auto"/>
        <w:right w:val="none" w:sz="0" w:space="0" w:color="auto"/>
      </w:divBdr>
    </w:div>
    <w:div w:id="297496710">
      <w:bodyDiv w:val="1"/>
      <w:marLeft w:val="0"/>
      <w:marRight w:val="0"/>
      <w:marTop w:val="0"/>
      <w:marBottom w:val="0"/>
      <w:divBdr>
        <w:top w:val="none" w:sz="0" w:space="0" w:color="auto"/>
        <w:left w:val="none" w:sz="0" w:space="0" w:color="auto"/>
        <w:bottom w:val="none" w:sz="0" w:space="0" w:color="auto"/>
        <w:right w:val="none" w:sz="0" w:space="0" w:color="auto"/>
      </w:divBdr>
      <w:divsChild>
        <w:div w:id="230308405">
          <w:marLeft w:val="0"/>
          <w:marRight w:val="0"/>
          <w:marTop w:val="0"/>
          <w:marBottom w:val="0"/>
          <w:divBdr>
            <w:top w:val="none" w:sz="0" w:space="0" w:color="auto"/>
            <w:left w:val="none" w:sz="0" w:space="0" w:color="auto"/>
            <w:bottom w:val="none" w:sz="0" w:space="0" w:color="auto"/>
            <w:right w:val="none" w:sz="0" w:space="0" w:color="auto"/>
          </w:divBdr>
        </w:div>
      </w:divsChild>
    </w:div>
    <w:div w:id="297733889">
      <w:bodyDiv w:val="1"/>
      <w:marLeft w:val="0"/>
      <w:marRight w:val="0"/>
      <w:marTop w:val="0"/>
      <w:marBottom w:val="0"/>
      <w:divBdr>
        <w:top w:val="none" w:sz="0" w:space="0" w:color="auto"/>
        <w:left w:val="none" w:sz="0" w:space="0" w:color="auto"/>
        <w:bottom w:val="none" w:sz="0" w:space="0" w:color="auto"/>
        <w:right w:val="none" w:sz="0" w:space="0" w:color="auto"/>
      </w:divBdr>
    </w:div>
    <w:div w:id="299072912">
      <w:bodyDiv w:val="1"/>
      <w:marLeft w:val="0"/>
      <w:marRight w:val="0"/>
      <w:marTop w:val="0"/>
      <w:marBottom w:val="0"/>
      <w:divBdr>
        <w:top w:val="none" w:sz="0" w:space="0" w:color="auto"/>
        <w:left w:val="none" w:sz="0" w:space="0" w:color="auto"/>
        <w:bottom w:val="none" w:sz="0" w:space="0" w:color="auto"/>
        <w:right w:val="none" w:sz="0" w:space="0" w:color="auto"/>
      </w:divBdr>
    </w:div>
    <w:div w:id="299116245">
      <w:bodyDiv w:val="1"/>
      <w:marLeft w:val="0"/>
      <w:marRight w:val="0"/>
      <w:marTop w:val="0"/>
      <w:marBottom w:val="0"/>
      <w:divBdr>
        <w:top w:val="none" w:sz="0" w:space="0" w:color="auto"/>
        <w:left w:val="none" w:sz="0" w:space="0" w:color="auto"/>
        <w:bottom w:val="none" w:sz="0" w:space="0" w:color="auto"/>
        <w:right w:val="none" w:sz="0" w:space="0" w:color="auto"/>
      </w:divBdr>
    </w:div>
    <w:div w:id="299580607">
      <w:bodyDiv w:val="1"/>
      <w:marLeft w:val="0"/>
      <w:marRight w:val="0"/>
      <w:marTop w:val="0"/>
      <w:marBottom w:val="0"/>
      <w:divBdr>
        <w:top w:val="none" w:sz="0" w:space="0" w:color="auto"/>
        <w:left w:val="none" w:sz="0" w:space="0" w:color="auto"/>
        <w:bottom w:val="none" w:sz="0" w:space="0" w:color="auto"/>
        <w:right w:val="none" w:sz="0" w:space="0" w:color="auto"/>
      </w:divBdr>
    </w:div>
    <w:div w:id="299774606">
      <w:bodyDiv w:val="1"/>
      <w:marLeft w:val="0"/>
      <w:marRight w:val="0"/>
      <w:marTop w:val="0"/>
      <w:marBottom w:val="0"/>
      <w:divBdr>
        <w:top w:val="none" w:sz="0" w:space="0" w:color="auto"/>
        <w:left w:val="none" w:sz="0" w:space="0" w:color="auto"/>
        <w:bottom w:val="none" w:sz="0" w:space="0" w:color="auto"/>
        <w:right w:val="none" w:sz="0" w:space="0" w:color="auto"/>
      </w:divBdr>
    </w:div>
    <w:div w:id="300036141">
      <w:bodyDiv w:val="1"/>
      <w:marLeft w:val="0"/>
      <w:marRight w:val="0"/>
      <w:marTop w:val="0"/>
      <w:marBottom w:val="0"/>
      <w:divBdr>
        <w:top w:val="none" w:sz="0" w:space="0" w:color="auto"/>
        <w:left w:val="none" w:sz="0" w:space="0" w:color="auto"/>
        <w:bottom w:val="none" w:sz="0" w:space="0" w:color="auto"/>
        <w:right w:val="none" w:sz="0" w:space="0" w:color="auto"/>
      </w:divBdr>
      <w:divsChild>
        <w:div w:id="154490516">
          <w:marLeft w:val="0"/>
          <w:marRight w:val="0"/>
          <w:marTop w:val="0"/>
          <w:marBottom w:val="0"/>
          <w:divBdr>
            <w:top w:val="none" w:sz="0" w:space="0" w:color="auto"/>
            <w:left w:val="none" w:sz="0" w:space="0" w:color="auto"/>
            <w:bottom w:val="none" w:sz="0" w:space="0" w:color="auto"/>
            <w:right w:val="none" w:sz="0" w:space="0" w:color="auto"/>
          </w:divBdr>
          <w:divsChild>
            <w:div w:id="418333234">
              <w:marLeft w:val="0"/>
              <w:marRight w:val="0"/>
              <w:marTop w:val="0"/>
              <w:marBottom w:val="0"/>
              <w:divBdr>
                <w:top w:val="none" w:sz="0" w:space="0" w:color="auto"/>
                <w:left w:val="none" w:sz="0" w:space="0" w:color="auto"/>
                <w:bottom w:val="none" w:sz="0" w:space="0" w:color="auto"/>
                <w:right w:val="none" w:sz="0" w:space="0" w:color="auto"/>
              </w:divBdr>
              <w:divsChild>
                <w:div w:id="522666866">
                  <w:marLeft w:val="0"/>
                  <w:marRight w:val="0"/>
                  <w:marTop w:val="0"/>
                  <w:marBottom w:val="0"/>
                  <w:divBdr>
                    <w:top w:val="none" w:sz="0" w:space="0" w:color="auto"/>
                    <w:left w:val="none" w:sz="0" w:space="0" w:color="auto"/>
                    <w:bottom w:val="none" w:sz="0" w:space="0" w:color="auto"/>
                    <w:right w:val="none" w:sz="0" w:space="0" w:color="auto"/>
                  </w:divBdr>
                  <w:divsChild>
                    <w:div w:id="1070075425">
                      <w:marLeft w:val="0"/>
                      <w:marRight w:val="0"/>
                      <w:marTop w:val="0"/>
                      <w:marBottom w:val="0"/>
                      <w:divBdr>
                        <w:top w:val="none" w:sz="0" w:space="0" w:color="auto"/>
                        <w:left w:val="none" w:sz="0" w:space="0" w:color="auto"/>
                        <w:bottom w:val="none" w:sz="0" w:space="0" w:color="auto"/>
                        <w:right w:val="none" w:sz="0" w:space="0" w:color="auto"/>
                      </w:divBdr>
                      <w:divsChild>
                        <w:div w:id="1864786145">
                          <w:marLeft w:val="0"/>
                          <w:marRight w:val="0"/>
                          <w:marTop w:val="0"/>
                          <w:marBottom w:val="0"/>
                          <w:divBdr>
                            <w:top w:val="none" w:sz="0" w:space="0" w:color="auto"/>
                            <w:left w:val="none" w:sz="0" w:space="0" w:color="auto"/>
                            <w:bottom w:val="none" w:sz="0" w:space="0" w:color="auto"/>
                            <w:right w:val="none" w:sz="0" w:space="0" w:color="auto"/>
                          </w:divBdr>
                          <w:divsChild>
                            <w:div w:id="737365063">
                              <w:marLeft w:val="0"/>
                              <w:marRight w:val="0"/>
                              <w:marTop w:val="0"/>
                              <w:marBottom w:val="0"/>
                              <w:divBdr>
                                <w:top w:val="none" w:sz="0" w:space="0" w:color="auto"/>
                                <w:left w:val="none" w:sz="0" w:space="0" w:color="auto"/>
                                <w:bottom w:val="none" w:sz="0" w:space="0" w:color="auto"/>
                                <w:right w:val="none" w:sz="0" w:space="0" w:color="auto"/>
                              </w:divBdr>
                              <w:divsChild>
                                <w:div w:id="1630352275">
                                  <w:marLeft w:val="0"/>
                                  <w:marRight w:val="0"/>
                                  <w:marTop w:val="0"/>
                                  <w:marBottom w:val="0"/>
                                  <w:divBdr>
                                    <w:top w:val="none" w:sz="0" w:space="0" w:color="auto"/>
                                    <w:left w:val="none" w:sz="0" w:space="0" w:color="auto"/>
                                    <w:bottom w:val="none" w:sz="0" w:space="0" w:color="auto"/>
                                    <w:right w:val="none" w:sz="0" w:space="0" w:color="auto"/>
                                  </w:divBdr>
                                  <w:divsChild>
                                    <w:div w:id="677467198">
                                      <w:marLeft w:val="0"/>
                                      <w:marRight w:val="0"/>
                                      <w:marTop w:val="0"/>
                                      <w:marBottom w:val="0"/>
                                      <w:divBdr>
                                        <w:top w:val="none" w:sz="0" w:space="0" w:color="auto"/>
                                        <w:left w:val="none" w:sz="0" w:space="0" w:color="auto"/>
                                        <w:bottom w:val="none" w:sz="0" w:space="0" w:color="auto"/>
                                        <w:right w:val="none" w:sz="0" w:space="0" w:color="auto"/>
                                      </w:divBdr>
                                      <w:divsChild>
                                        <w:div w:id="127557566">
                                          <w:marLeft w:val="0"/>
                                          <w:marRight w:val="0"/>
                                          <w:marTop w:val="0"/>
                                          <w:marBottom w:val="0"/>
                                          <w:divBdr>
                                            <w:top w:val="none" w:sz="0" w:space="0" w:color="auto"/>
                                            <w:left w:val="none" w:sz="0" w:space="0" w:color="auto"/>
                                            <w:bottom w:val="none" w:sz="0" w:space="0" w:color="auto"/>
                                            <w:right w:val="none" w:sz="0" w:space="0" w:color="auto"/>
                                          </w:divBdr>
                                          <w:divsChild>
                                            <w:div w:id="375158262">
                                              <w:marLeft w:val="0"/>
                                              <w:marRight w:val="0"/>
                                              <w:marTop w:val="0"/>
                                              <w:marBottom w:val="0"/>
                                              <w:divBdr>
                                                <w:top w:val="none" w:sz="0" w:space="0" w:color="auto"/>
                                                <w:left w:val="none" w:sz="0" w:space="0" w:color="auto"/>
                                                <w:bottom w:val="none" w:sz="0" w:space="0" w:color="auto"/>
                                                <w:right w:val="none" w:sz="0" w:space="0" w:color="auto"/>
                                              </w:divBdr>
                                            </w:div>
                                          </w:divsChild>
                                        </w:div>
                                        <w:div w:id="1079712805">
                                          <w:marLeft w:val="0"/>
                                          <w:marRight w:val="0"/>
                                          <w:marTop w:val="0"/>
                                          <w:marBottom w:val="0"/>
                                          <w:divBdr>
                                            <w:top w:val="none" w:sz="0" w:space="0" w:color="auto"/>
                                            <w:left w:val="none" w:sz="0" w:space="0" w:color="auto"/>
                                            <w:bottom w:val="none" w:sz="0" w:space="0" w:color="auto"/>
                                            <w:right w:val="none" w:sz="0" w:space="0" w:color="auto"/>
                                          </w:divBdr>
                                          <w:divsChild>
                                            <w:div w:id="775057514">
                                              <w:marLeft w:val="0"/>
                                              <w:marRight w:val="0"/>
                                              <w:marTop w:val="0"/>
                                              <w:marBottom w:val="0"/>
                                              <w:divBdr>
                                                <w:top w:val="none" w:sz="0" w:space="0" w:color="auto"/>
                                                <w:left w:val="none" w:sz="0" w:space="0" w:color="auto"/>
                                                <w:bottom w:val="none" w:sz="0" w:space="0" w:color="auto"/>
                                                <w:right w:val="none" w:sz="0" w:space="0" w:color="auto"/>
                                              </w:divBdr>
                                            </w:div>
                                          </w:divsChild>
                                        </w:div>
                                        <w:div w:id="1829666629">
                                          <w:marLeft w:val="0"/>
                                          <w:marRight w:val="0"/>
                                          <w:marTop w:val="0"/>
                                          <w:marBottom w:val="0"/>
                                          <w:divBdr>
                                            <w:top w:val="none" w:sz="0" w:space="0" w:color="auto"/>
                                            <w:left w:val="none" w:sz="0" w:space="0" w:color="auto"/>
                                            <w:bottom w:val="none" w:sz="0" w:space="0" w:color="auto"/>
                                            <w:right w:val="none" w:sz="0" w:space="0" w:color="auto"/>
                                          </w:divBdr>
                                          <w:divsChild>
                                            <w:div w:id="244337111">
                                              <w:marLeft w:val="0"/>
                                              <w:marRight w:val="0"/>
                                              <w:marTop w:val="0"/>
                                              <w:marBottom w:val="0"/>
                                              <w:divBdr>
                                                <w:top w:val="none" w:sz="0" w:space="0" w:color="auto"/>
                                                <w:left w:val="none" w:sz="0" w:space="0" w:color="auto"/>
                                                <w:bottom w:val="none" w:sz="0" w:space="0" w:color="auto"/>
                                                <w:right w:val="none" w:sz="0" w:space="0" w:color="auto"/>
                                              </w:divBdr>
                                            </w:div>
                                          </w:divsChild>
                                        </w:div>
                                        <w:div w:id="1855218151">
                                          <w:marLeft w:val="0"/>
                                          <w:marRight w:val="0"/>
                                          <w:marTop w:val="0"/>
                                          <w:marBottom w:val="0"/>
                                          <w:divBdr>
                                            <w:top w:val="none" w:sz="0" w:space="0" w:color="auto"/>
                                            <w:left w:val="none" w:sz="0" w:space="0" w:color="auto"/>
                                            <w:bottom w:val="none" w:sz="0" w:space="0" w:color="auto"/>
                                            <w:right w:val="none" w:sz="0" w:space="0" w:color="auto"/>
                                          </w:divBdr>
                                          <w:divsChild>
                                            <w:div w:id="1156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9929">
                                      <w:marLeft w:val="0"/>
                                      <w:marRight w:val="0"/>
                                      <w:marTop w:val="0"/>
                                      <w:marBottom w:val="0"/>
                                      <w:divBdr>
                                        <w:top w:val="none" w:sz="0" w:space="0" w:color="auto"/>
                                        <w:left w:val="none" w:sz="0" w:space="0" w:color="auto"/>
                                        <w:bottom w:val="none" w:sz="0" w:space="0" w:color="auto"/>
                                        <w:right w:val="none" w:sz="0" w:space="0" w:color="auto"/>
                                      </w:divBdr>
                                      <w:divsChild>
                                        <w:div w:id="1401446381">
                                          <w:marLeft w:val="0"/>
                                          <w:marRight w:val="0"/>
                                          <w:marTop w:val="0"/>
                                          <w:marBottom w:val="0"/>
                                          <w:divBdr>
                                            <w:top w:val="none" w:sz="0" w:space="0" w:color="auto"/>
                                            <w:left w:val="none" w:sz="0" w:space="0" w:color="auto"/>
                                            <w:bottom w:val="none" w:sz="0" w:space="0" w:color="auto"/>
                                            <w:right w:val="none" w:sz="0" w:space="0" w:color="auto"/>
                                          </w:divBdr>
                                          <w:divsChild>
                                            <w:div w:id="1765999515">
                                              <w:marLeft w:val="0"/>
                                              <w:marRight w:val="0"/>
                                              <w:marTop w:val="0"/>
                                              <w:marBottom w:val="0"/>
                                              <w:divBdr>
                                                <w:top w:val="none" w:sz="0" w:space="0" w:color="auto"/>
                                                <w:left w:val="none" w:sz="0" w:space="0" w:color="auto"/>
                                                <w:bottom w:val="none" w:sz="0" w:space="0" w:color="auto"/>
                                                <w:right w:val="none" w:sz="0" w:space="0" w:color="auto"/>
                                              </w:divBdr>
                                              <w:divsChild>
                                                <w:div w:id="906767859">
                                                  <w:marLeft w:val="0"/>
                                                  <w:marRight w:val="0"/>
                                                  <w:marTop w:val="0"/>
                                                  <w:marBottom w:val="0"/>
                                                  <w:divBdr>
                                                    <w:top w:val="none" w:sz="0" w:space="0" w:color="auto"/>
                                                    <w:left w:val="none" w:sz="0" w:space="0" w:color="auto"/>
                                                    <w:bottom w:val="none" w:sz="0" w:space="0" w:color="auto"/>
                                                    <w:right w:val="none" w:sz="0" w:space="0" w:color="auto"/>
                                                  </w:divBdr>
                                                  <w:divsChild>
                                                    <w:div w:id="107507948">
                                                      <w:marLeft w:val="0"/>
                                                      <w:marRight w:val="0"/>
                                                      <w:marTop w:val="0"/>
                                                      <w:marBottom w:val="0"/>
                                                      <w:divBdr>
                                                        <w:top w:val="none" w:sz="0" w:space="0" w:color="auto"/>
                                                        <w:left w:val="none" w:sz="0" w:space="0" w:color="auto"/>
                                                        <w:bottom w:val="none" w:sz="0" w:space="0" w:color="auto"/>
                                                        <w:right w:val="none" w:sz="0" w:space="0" w:color="auto"/>
                                                      </w:divBdr>
                                                      <w:divsChild>
                                                        <w:div w:id="1804081864">
                                                          <w:marLeft w:val="0"/>
                                                          <w:marRight w:val="0"/>
                                                          <w:marTop w:val="0"/>
                                                          <w:marBottom w:val="0"/>
                                                          <w:divBdr>
                                                            <w:top w:val="none" w:sz="0" w:space="0" w:color="auto"/>
                                                            <w:left w:val="none" w:sz="0" w:space="0" w:color="auto"/>
                                                            <w:bottom w:val="none" w:sz="0" w:space="0" w:color="auto"/>
                                                            <w:right w:val="none" w:sz="0" w:space="0" w:color="auto"/>
                                                          </w:divBdr>
                                                          <w:divsChild>
                                                            <w:div w:id="5177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9382098">
                  <w:marLeft w:val="0"/>
                  <w:marRight w:val="0"/>
                  <w:marTop w:val="0"/>
                  <w:marBottom w:val="0"/>
                  <w:divBdr>
                    <w:top w:val="none" w:sz="0" w:space="0" w:color="auto"/>
                    <w:left w:val="none" w:sz="0" w:space="0" w:color="auto"/>
                    <w:bottom w:val="none" w:sz="0" w:space="0" w:color="auto"/>
                    <w:right w:val="none" w:sz="0" w:space="0" w:color="auto"/>
                  </w:divBdr>
                  <w:divsChild>
                    <w:div w:id="1058095837">
                      <w:marLeft w:val="0"/>
                      <w:marRight w:val="0"/>
                      <w:marTop w:val="0"/>
                      <w:marBottom w:val="0"/>
                      <w:divBdr>
                        <w:top w:val="none" w:sz="0" w:space="0" w:color="auto"/>
                        <w:left w:val="none" w:sz="0" w:space="0" w:color="auto"/>
                        <w:bottom w:val="none" w:sz="0" w:space="0" w:color="auto"/>
                        <w:right w:val="none" w:sz="0" w:space="0" w:color="auto"/>
                      </w:divBdr>
                      <w:divsChild>
                        <w:div w:id="107090143">
                          <w:marLeft w:val="0"/>
                          <w:marRight w:val="0"/>
                          <w:marTop w:val="0"/>
                          <w:marBottom w:val="0"/>
                          <w:divBdr>
                            <w:top w:val="none" w:sz="0" w:space="0" w:color="auto"/>
                            <w:left w:val="none" w:sz="0" w:space="0" w:color="auto"/>
                            <w:bottom w:val="none" w:sz="0" w:space="0" w:color="auto"/>
                            <w:right w:val="none" w:sz="0" w:space="0" w:color="auto"/>
                          </w:divBdr>
                          <w:divsChild>
                            <w:div w:id="229005725">
                              <w:marLeft w:val="0"/>
                              <w:marRight w:val="0"/>
                              <w:marTop w:val="0"/>
                              <w:marBottom w:val="0"/>
                              <w:divBdr>
                                <w:top w:val="none" w:sz="0" w:space="0" w:color="auto"/>
                                <w:left w:val="none" w:sz="0" w:space="0" w:color="auto"/>
                                <w:bottom w:val="none" w:sz="0" w:space="0" w:color="auto"/>
                                <w:right w:val="none" w:sz="0" w:space="0" w:color="auto"/>
                              </w:divBdr>
                            </w:div>
                            <w:div w:id="4938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73733">
                  <w:marLeft w:val="0"/>
                  <w:marRight w:val="0"/>
                  <w:marTop w:val="0"/>
                  <w:marBottom w:val="0"/>
                  <w:divBdr>
                    <w:top w:val="none" w:sz="0" w:space="0" w:color="auto"/>
                    <w:left w:val="none" w:sz="0" w:space="0" w:color="auto"/>
                    <w:bottom w:val="none" w:sz="0" w:space="0" w:color="auto"/>
                    <w:right w:val="none" w:sz="0" w:space="0" w:color="auto"/>
                  </w:divBdr>
                  <w:divsChild>
                    <w:div w:id="277681989">
                      <w:marLeft w:val="0"/>
                      <w:marRight w:val="0"/>
                      <w:marTop w:val="0"/>
                      <w:marBottom w:val="0"/>
                      <w:divBdr>
                        <w:top w:val="none" w:sz="0" w:space="0" w:color="auto"/>
                        <w:left w:val="none" w:sz="0" w:space="0" w:color="auto"/>
                        <w:bottom w:val="none" w:sz="0" w:space="0" w:color="auto"/>
                        <w:right w:val="none" w:sz="0" w:space="0" w:color="auto"/>
                      </w:divBdr>
                      <w:divsChild>
                        <w:div w:id="145170558">
                          <w:marLeft w:val="0"/>
                          <w:marRight w:val="0"/>
                          <w:marTop w:val="0"/>
                          <w:marBottom w:val="0"/>
                          <w:divBdr>
                            <w:top w:val="none" w:sz="0" w:space="0" w:color="auto"/>
                            <w:left w:val="none" w:sz="0" w:space="0" w:color="auto"/>
                            <w:bottom w:val="none" w:sz="0" w:space="0" w:color="auto"/>
                            <w:right w:val="none" w:sz="0" w:space="0" w:color="auto"/>
                          </w:divBdr>
                        </w:div>
                      </w:divsChild>
                    </w:div>
                    <w:div w:id="1295332759">
                      <w:marLeft w:val="0"/>
                      <w:marRight w:val="0"/>
                      <w:marTop w:val="0"/>
                      <w:marBottom w:val="0"/>
                      <w:divBdr>
                        <w:top w:val="none" w:sz="0" w:space="0" w:color="auto"/>
                        <w:left w:val="none" w:sz="0" w:space="0" w:color="auto"/>
                        <w:bottom w:val="none" w:sz="0" w:space="0" w:color="auto"/>
                        <w:right w:val="none" w:sz="0" w:space="0" w:color="auto"/>
                      </w:divBdr>
                      <w:divsChild>
                        <w:div w:id="1287464948">
                          <w:marLeft w:val="0"/>
                          <w:marRight w:val="0"/>
                          <w:marTop w:val="0"/>
                          <w:marBottom w:val="0"/>
                          <w:divBdr>
                            <w:top w:val="none" w:sz="0" w:space="0" w:color="auto"/>
                            <w:left w:val="none" w:sz="0" w:space="0" w:color="auto"/>
                            <w:bottom w:val="none" w:sz="0" w:space="0" w:color="auto"/>
                            <w:right w:val="none" w:sz="0" w:space="0" w:color="auto"/>
                          </w:divBdr>
                          <w:divsChild>
                            <w:div w:id="382559528">
                              <w:marLeft w:val="0"/>
                              <w:marRight w:val="0"/>
                              <w:marTop w:val="0"/>
                              <w:marBottom w:val="0"/>
                              <w:divBdr>
                                <w:top w:val="none" w:sz="0" w:space="0" w:color="auto"/>
                                <w:left w:val="none" w:sz="0" w:space="0" w:color="auto"/>
                                <w:bottom w:val="none" w:sz="0" w:space="0" w:color="auto"/>
                                <w:right w:val="none" w:sz="0" w:space="0" w:color="auto"/>
                              </w:divBdr>
                            </w:div>
                            <w:div w:id="18718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8962">
          <w:marLeft w:val="0"/>
          <w:marRight w:val="0"/>
          <w:marTop w:val="0"/>
          <w:marBottom w:val="0"/>
          <w:divBdr>
            <w:top w:val="none" w:sz="0" w:space="0" w:color="auto"/>
            <w:left w:val="none" w:sz="0" w:space="0" w:color="auto"/>
            <w:bottom w:val="none" w:sz="0" w:space="0" w:color="auto"/>
            <w:right w:val="none" w:sz="0" w:space="0" w:color="auto"/>
          </w:divBdr>
        </w:div>
        <w:div w:id="1599634631">
          <w:marLeft w:val="0"/>
          <w:marRight w:val="0"/>
          <w:marTop w:val="0"/>
          <w:marBottom w:val="0"/>
          <w:divBdr>
            <w:top w:val="none" w:sz="0" w:space="0" w:color="auto"/>
            <w:left w:val="none" w:sz="0" w:space="0" w:color="auto"/>
            <w:bottom w:val="none" w:sz="0" w:space="0" w:color="auto"/>
            <w:right w:val="none" w:sz="0" w:space="0" w:color="auto"/>
          </w:divBdr>
          <w:divsChild>
            <w:div w:id="643895863">
              <w:marLeft w:val="0"/>
              <w:marRight w:val="0"/>
              <w:marTop w:val="0"/>
              <w:marBottom w:val="0"/>
              <w:divBdr>
                <w:top w:val="none" w:sz="0" w:space="0" w:color="auto"/>
                <w:left w:val="none" w:sz="0" w:space="0" w:color="auto"/>
                <w:bottom w:val="none" w:sz="0" w:space="0" w:color="auto"/>
                <w:right w:val="none" w:sz="0" w:space="0" w:color="auto"/>
              </w:divBdr>
              <w:divsChild>
                <w:div w:id="271209990">
                  <w:marLeft w:val="0"/>
                  <w:marRight w:val="0"/>
                  <w:marTop w:val="0"/>
                  <w:marBottom w:val="0"/>
                  <w:divBdr>
                    <w:top w:val="none" w:sz="0" w:space="0" w:color="auto"/>
                    <w:left w:val="none" w:sz="0" w:space="0" w:color="auto"/>
                    <w:bottom w:val="none" w:sz="0" w:space="0" w:color="auto"/>
                    <w:right w:val="none" w:sz="0" w:space="0" w:color="auto"/>
                  </w:divBdr>
                </w:div>
                <w:div w:id="275606102">
                  <w:marLeft w:val="0"/>
                  <w:marRight w:val="0"/>
                  <w:marTop w:val="0"/>
                  <w:marBottom w:val="0"/>
                  <w:divBdr>
                    <w:top w:val="none" w:sz="0" w:space="0" w:color="auto"/>
                    <w:left w:val="none" w:sz="0" w:space="0" w:color="auto"/>
                    <w:bottom w:val="none" w:sz="0" w:space="0" w:color="auto"/>
                    <w:right w:val="none" w:sz="0" w:space="0" w:color="auto"/>
                  </w:divBdr>
                </w:div>
                <w:div w:id="9591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55012">
      <w:bodyDiv w:val="1"/>
      <w:marLeft w:val="0"/>
      <w:marRight w:val="0"/>
      <w:marTop w:val="0"/>
      <w:marBottom w:val="0"/>
      <w:divBdr>
        <w:top w:val="none" w:sz="0" w:space="0" w:color="auto"/>
        <w:left w:val="none" w:sz="0" w:space="0" w:color="auto"/>
        <w:bottom w:val="none" w:sz="0" w:space="0" w:color="auto"/>
        <w:right w:val="none" w:sz="0" w:space="0" w:color="auto"/>
      </w:divBdr>
    </w:div>
    <w:div w:id="300236726">
      <w:bodyDiv w:val="1"/>
      <w:marLeft w:val="0"/>
      <w:marRight w:val="0"/>
      <w:marTop w:val="0"/>
      <w:marBottom w:val="0"/>
      <w:divBdr>
        <w:top w:val="none" w:sz="0" w:space="0" w:color="auto"/>
        <w:left w:val="none" w:sz="0" w:space="0" w:color="auto"/>
        <w:bottom w:val="none" w:sz="0" w:space="0" w:color="auto"/>
        <w:right w:val="none" w:sz="0" w:space="0" w:color="auto"/>
      </w:divBdr>
    </w:div>
    <w:div w:id="301623753">
      <w:bodyDiv w:val="1"/>
      <w:marLeft w:val="0"/>
      <w:marRight w:val="0"/>
      <w:marTop w:val="0"/>
      <w:marBottom w:val="0"/>
      <w:divBdr>
        <w:top w:val="none" w:sz="0" w:space="0" w:color="auto"/>
        <w:left w:val="none" w:sz="0" w:space="0" w:color="auto"/>
        <w:bottom w:val="none" w:sz="0" w:space="0" w:color="auto"/>
        <w:right w:val="none" w:sz="0" w:space="0" w:color="auto"/>
      </w:divBdr>
    </w:div>
    <w:div w:id="302538098">
      <w:bodyDiv w:val="1"/>
      <w:marLeft w:val="0"/>
      <w:marRight w:val="0"/>
      <w:marTop w:val="0"/>
      <w:marBottom w:val="0"/>
      <w:divBdr>
        <w:top w:val="none" w:sz="0" w:space="0" w:color="auto"/>
        <w:left w:val="none" w:sz="0" w:space="0" w:color="auto"/>
        <w:bottom w:val="none" w:sz="0" w:space="0" w:color="auto"/>
        <w:right w:val="none" w:sz="0" w:space="0" w:color="auto"/>
      </w:divBdr>
    </w:div>
    <w:div w:id="302858669">
      <w:bodyDiv w:val="1"/>
      <w:marLeft w:val="0"/>
      <w:marRight w:val="0"/>
      <w:marTop w:val="0"/>
      <w:marBottom w:val="0"/>
      <w:divBdr>
        <w:top w:val="none" w:sz="0" w:space="0" w:color="auto"/>
        <w:left w:val="none" w:sz="0" w:space="0" w:color="auto"/>
        <w:bottom w:val="none" w:sz="0" w:space="0" w:color="auto"/>
        <w:right w:val="none" w:sz="0" w:space="0" w:color="auto"/>
      </w:divBdr>
    </w:div>
    <w:div w:id="303118914">
      <w:bodyDiv w:val="1"/>
      <w:marLeft w:val="0"/>
      <w:marRight w:val="0"/>
      <w:marTop w:val="0"/>
      <w:marBottom w:val="0"/>
      <w:divBdr>
        <w:top w:val="none" w:sz="0" w:space="0" w:color="auto"/>
        <w:left w:val="none" w:sz="0" w:space="0" w:color="auto"/>
        <w:bottom w:val="none" w:sz="0" w:space="0" w:color="auto"/>
        <w:right w:val="none" w:sz="0" w:space="0" w:color="auto"/>
      </w:divBdr>
    </w:div>
    <w:div w:id="303510008">
      <w:bodyDiv w:val="1"/>
      <w:marLeft w:val="0"/>
      <w:marRight w:val="0"/>
      <w:marTop w:val="0"/>
      <w:marBottom w:val="0"/>
      <w:divBdr>
        <w:top w:val="none" w:sz="0" w:space="0" w:color="auto"/>
        <w:left w:val="none" w:sz="0" w:space="0" w:color="auto"/>
        <w:bottom w:val="none" w:sz="0" w:space="0" w:color="auto"/>
        <w:right w:val="none" w:sz="0" w:space="0" w:color="auto"/>
      </w:divBdr>
    </w:div>
    <w:div w:id="304894471">
      <w:bodyDiv w:val="1"/>
      <w:marLeft w:val="0"/>
      <w:marRight w:val="0"/>
      <w:marTop w:val="0"/>
      <w:marBottom w:val="0"/>
      <w:divBdr>
        <w:top w:val="none" w:sz="0" w:space="0" w:color="auto"/>
        <w:left w:val="none" w:sz="0" w:space="0" w:color="auto"/>
        <w:bottom w:val="none" w:sz="0" w:space="0" w:color="auto"/>
        <w:right w:val="none" w:sz="0" w:space="0" w:color="auto"/>
      </w:divBdr>
      <w:divsChild>
        <w:div w:id="26833330">
          <w:marLeft w:val="0"/>
          <w:marRight w:val="0"/>
          <w:marTop w:val="0"/>
          <w:marBottom w:val="0"/>
          <w:divBdr>
            <w:top w:val="none" w:sz="0" w:space="0" w:color="auto"/>
            <w:left w:val="none" w:sz="0" w:space="0" w:color="auto"/>
            <w:bottom w:val="none" w:sz="0" w:space="0" w:color="auto"/>
            <w:right w:val="none" w:sz="0" w:space="0" w:color="auto"/>
          </w:divBdr>
          <w:divsChild>
            <w:div w:id="1873035869">
              <w:marLeft w:val="0"/>
              <w:marRight w:val="0"/>
              <w:marTop w:val="0"/>
              <w:marBottom w:val="0"/>
              <w:divBdr>
                <w:top w:val="none" w:sz="0" w:space="0" w:color="auto"/>
                <w:left w:val="none" w:sz="0" w:space="0" w:color="auto"/>
                <w:bottom w:val="none" w:sz="0" w:space="0" w:color="auto"/>
                <w:right w:val="none" w:sz="0" w:space="0" w:color="auto"/>
              </w:divBdr>
              <w:divsChild>
                <w:div w:id="505367166">
                  <w:marLeft w:val="0"/>
                  <w:marRight w:val="0"/>
                  <w:marTop w:val="0"/>
                  <w:marBottom w:val="0"/>
                  <w:divBdr>
                    <w:top w:val="none" w:sz="0" w:space="0" w:color="auto"/>
                    <w:left w:val="none" w:sz="0" w:space="0" w:color="auto"/>
                    <w:bottom w:val="none" w:sz="0" w:space="0" w:color="auto"/>
                    <w:right w:val="none" w:sz="0" w:space="0" w:color="auto"/>
                  </w:divBdr>
                  <w:divsChild>
                    <w:div w:id="1731881862">
                      <w:marLeft w:val="0"/>
                      <w:marRight w:val="0"/>
                      <w:marTop w:val="0"/>
                      <w:marBottom w:val="0"/>
                      <w:divBdr>
                        <w:top w:val="none" w:sz="0" w:space="0" w:color="auto"/>
                        <w:left w:val="none" w:sz="0" w:space="0" w:color="auto"/>
                        <w:bottom w:val="none" w:sz="0" w:space="0" w:color="auto"/>
                        <w:right w:val="none" w:sz="0" w:space="0" w:color="auto"/>
                      </w:divBdr>
                      <w:divsChild>
                        <w:div w:id="481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2523">
          <w:marLeft w:val="0"/>
          <w:marRight w:val="0"/>
          <w:marTop w:val="0"/>
          <w:marBottom w:val="0"/>
          <w:divBdr>
            <w:top w:val="none" w:sz="0" w:space="0" w:color="auto"/>
            <w:left w:val="none" w:sz="0" w:space="0" w:color="auto"/>
            <w:bottom w:val="none" w:sz="0" w:space="0" w:color="auto"/>
            <w:right w:val="none" w:sz="0" w:space="0" w:color="auto"/>
          </w:divBdr>
          <w:divsChild>
            <w:div w:id="2043166953">
              <w:marLeft w:val="0"/>
              <w:marRight w:val="0"/>
              <w:marTop w:val="0"/>
              <w:marBottom w:val="0"/>
              <w:divBdr>
                <w:top w:val="none" w:sz="0" w:space="0" w:color="auto"/>
                <w:left w:val="none" w:sz="0" w:space="0" w:color="auto"/>
                <w:bottom w:val="none" w:sz="0" w:space="0" w:color="auto"/>
                <w:right w:val="none" w:sz="0" w:space="0" w:color="auto"/>
              </w:divBdr>
              <w:divsChild>
                <w:div w:id="246041408">
                  <w:marLeft w:val="0"/>
                  <w:marRight w:val="0"/>
                  <w:marTop w:val="0"/>
                  <w:marBottom w:val="0"/>
                  <w:divBdr>
                    <w:top w:val="none" w:sz="0" w:space="0" w:color="auto"/>
                    <w:left w:val="none" w:sz="0" w:space="0" w:color="auto"/>
                    <w:bottom w:val="none" w:sz="0" w:space="0" w:color="auto"/>
                    <w:right w:val="none" w:sz="0" w:space="0" w:color="auto"/>
                  </w:divBdr>
                  <w:divsChild>
                    <w:div w:id="1848978856">
                      <w:marLeft w:val="0"/>
                      <w:marRight w:val="0"/>
                      <w:marTop w:val="0"/>
                      <w:marBottom w:val="0"/>
                      <w:divBdr>
                        <w:top w:val="none" w:sz="0" w:space="0" w:color="auto"/>
                        <w:left w:val="none" w:sz="0" w:space="0" w:color="auto"/>
                        <w:bottom w:val="none" w:sz="0" w:space="0" w:color="auto"/>
                        <w:right w:val="none" w:sz="0" w:space="0" w:color="auto"/>
                      </w:divBdr>
                      <w:divsChild>
                        <w:div w:id="649749759">
                          <w:marLeft w:val="0"/>
                          <w:marRight w:val="0"/>
                          <w:marTop w:val="0"/>
                          <w:marBottom w:val="0"/>
                          <w:divBdr>
                            <w:top w:val="none" w:sz="0" w:space="0" w:color="auto"/>
                            <w:left w:val="none" w:sz="0" w:space="0" w:color="auto"/>
                            <w:bottom w:val="none" w:sz="0" w:space="0" w:color="auto"/>
                            <w:right w:val="none" w:sz="0" w:space="0" w:color="auto"/>
                          </w:divBdr>
                          <w:divsChild>
                            <w:div w:id="1530799931">
                              <w:marLeft w:val="0"/>
                              <w:marRight w:val="0"/>
                              <w:marTop w:val="0"/>
                              <w:marBottom w:val="0"/>
                              <w:divBdr>
                                <w:top w:val="none" w:sz="0" w:space="0" w:color="auto"/>
                                <w:left w:val="none" w:sz="0" w:space="0" w:color="auto"/>
                                <w:bottom w:val="none" w:sz="0" w:space="0" w:color="auto"/>
                                <w:right w:val="none" w:sz="0" w:space="0" w:color="auto"/>
                              </w:divBdr>
                            </w:div>
                          </w:divsChild>
                        </w:div>
                        <w:div w:id="9580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014672">
      <w:bodyDiv w:val="1"/>
      <w:marLeft w:val="0"/>
      <w:marRight w:val="0"/>
      <w:marTop w:val="0"/>
      <w:marBottom w:val="0"/>
      <w:divBdr>
        <w:top w:val="none" w:sz="0" w:space="0" w:color="auto"/>
        <w:left w:val="none" w:sz="0" w:space="0" w:color="auto"/>
        <w:bottom w:val="none" w:sz="0" w:space="0" w:color="auto"/>
        <w:right w:val="none" w:sz="0" w:space="0" w:color="auto"/>
      </w:divBdr>
      <w:divsChild>
        <w:div w:id="306055379">
          <w:marLeft w:val="0"/>
          <w:marRight w:val="0"/>
          <w:marTop w:val="0"/>
          <w:marBottom w:val="0"/>
          <w:divBdr>
            <w:top w:val="none" w:sz="0" w:space="0" w:color="auto"/>
            <w:left w:val="none" w:sz="0" w:space="0" w:color="auto"/>
            <w:bottom w:val="none" w:sz="0" w:space="0" w:color="auto"/>
            <w:right w:val="none" w:sz="0" w:space="0" w:color="auto"/>
          </w:divBdr>
        </w:div>
      </w:divsChild>
    </w:div>
    <w:div w:id="307632864">
      <w:bodyDiv w:val="1"/>
      <w:marLeft w:val="0"/>
      <w:marRight w:val="0"/>
      <w:marTop w:val="0"/>
      <w:marBottom w:val="0"/>
      <w:divBdr>
        <w:top w:val="none" w:sz="0" w:space="0" w:color="auto"/>
        <w:left w:val="none" w:sz="0" w:space="0" w:color="auto"/>
        <w:bottom w:val="none" w:sz="0" w:space="0" w:color="auto"/>
        <w:right w:val="none" w:sz="0" w:space="0" w:color="auto"/>
      </w:divBdr>
    </w:div>
    <w:div w:id="309556261">
      <w:bodyDiv w:val="1"/>
      <w:marLeft w:val="0"/>
      <w:marRight w:val="0"/>
      <w:marTop w:val="0"/>
      <w:marBottom w:val="0"/>
      <w:divBdr>
        <w:top w:val="none" w:sz="0" w:space="0" w:color="auto"/>
        <w:left w:val="none" w:sz="0" w:space="0" w:color="auto"/>
        <w:bottom w:val="none" w:sz="0" w:space="0" w:color="auto"/>
        <w:right w:val="none" w:sz="0" w:space="0" w:color="auto"/>
      </w:divBdr>
    </w:div>
    <w:div w:id="309947918">
      <w:bodyDiv w:val="1"/>
      <w:marLeft w:val="0"/>
      <w:marRight w:val="0"/>
      <w:marTop w:val="0"/>
      <w:marBottom w:val="0"/>
      <w:divBdr>
        <w:top w:val="none" w:sz="0" w:space="0" w:color="auto"/>
        <w:left w:val="none" w:sz="0" w:space="0" w:color="auto"/>
        <w:bottom w:val="none" w:sz="0" w:space="0" w:color="auto"/>
        <w:right w:val="none" w:sz="0" w:space="0" w:color="auto"/>
      </w:divBdr>
    </w:div>
    <w:div w:id="310137044">
      <w:bodyDiv w:val="1"/>
      <w:marLeft w:val="0"/>
      <w:marRight w:val="0"/>
      <w:marTop w:val="0"/>
      <w:marBottom w:val="0"/>
      <w:divBdr>
        <w:top w:val="none" w:sz="0" w:space="0" w:color="auto"/>
        <w:left w:val="none" w:sz="0" w:space="0" w:color="auto"/>
        <w:bottom w:val="none" w:sz="0" w:space="0" w:color="auto"/>
        <w:right w:val="none" w:sz="0" w:space="0" w:color="auto"/>
      </w:divBdr>
    </w:div>
    <w:div w:id="310596092">
      <w:bodyDiv w:val="1"/>
      <w:marLeft w:val="0"/>
      <w:marRight w:val="0"/>
      <w:marTop w:val="0"/>
      <w:marBottom w:val="0"/>
      <w:divBdr>
        <w:top w:val="none" w:sz="0" w:space="0" w:color="auto"/>
        <w:left w:val="none" w:sz="0" w:space="0" w:color="auto"/>
        <w:bottom w:val="none" w:sz="0" w:space="0" w:color="auto"/>
        <w:right w:val="none" w:sz="0" w:space="0" w:color="auto"/>
      </w:divBdr>
    </w:div>
    <w:div w:id="311838322">
      <w:bodyDiv w:val="1"/>
      <w:marLeft w:val="0"/>
      <w:marRight w:val="0"/>
      <w:marTop w:val="0"/>
      <w:marBottom w:val="0"/>
      <w:divBdr>
        <w:top w:val="none" w:sz="0" w:space="0" w:color="auto"/>
        <w:left w:val="none" w:sz="0" w:space="0" w:color="auto"/>
        <w:bottom w:val="none" w:sz="0" w:space="0" w:color="auto"/>
        <w:right w:val="none" w:sz="0" w:space="0" w:color="auto"/>
      </w:divBdr>
    </w:div>
    <w:div w:id="313262751">
      <w:bodyDiv w:val="1"/>
      <w:marLeft w:val="0"/>
      <w:marRight w:val="0"/>
      <w:marTop w:val="0"/>
      <w:marBottom w:val="0"/>
      <w:divBdr>
        <w:top w:val="none" w:sz="0" w:space="0" w:color="auto"/>
        <w:left w:val="none" w:sz="0" w:space="0" w:color="auto"/>
        <w:bottom w:val="none" w:sz="0" w:space="0" w:color="auto"/>
        <w:right w:val="none" w:sz="0" w:space="0" w:color="auto"/>
      </w:divBdr>
    </w:div>
    <w:div w:id="313266798">
      <w:bodyDiv w:val="1"/>
      <w:marLeft w:val="0"/>
      <w:marRight w:val="0"/>
      <w:marTop w:val="0"/>
      <w:marBottom w:val="0"/>
      <w:divBdr>
        <w:top w:val="none" w:sz="0" w:space="0" w:color="auto"/>
        <w:left w:val="none" w:sz="0" w:space="0" w:color="auto"/>
        <w:bottom w:val="none" w:sz="0" w:space="0" w:color="auto"/>
        <w:right w:val="none" w:sz="0" w:space="0" w:color="auto"/>
      </w:divBdr>
    </w:div>
    <w:div w:id="313604640">
      <w:bodyDiv w:val="1"/>
      <w:marLeft w:val="0"/>
      <w:marRight w:val="0"/>
      <w:marTop w:val="0"/>
      <w:marBottom w:val="0"/>
      <w:divBdr>
        <w:top w:val="none" w:sz="0" w:space="0" w:color="auto"/>
        <w:left w:val="none" w:sz="0" w:space="0" w:color="auto"/>
        <w:bottom w:val="none" w:sz="0" w:space="0" w:color="auto"/>
        <w:right w:val="none" w:sz="0" w:space="0" w:color="auto"/>
      </w:divBdr>
    </w:div>
    <w:div w:id="314921067">
      <w:bodyDiv w:val="1"/>
      <w:marLeft w:val="0"/>
      <w:marRight w:val="0"/>
      <w:marTop w:val="0"/>
      <w:marBottom w:val="0"/>
      <w:divBdr>
        <w:top w:val="none" w:sz="0" w:space="0" w:color="auto"/>
        <w:left w:val="none" w:sz="0" w:space="0" w:color="auto"/>
        <w:bottom w:val="none" w:sz="0" w:space="0" w:color="auto"/>
        <w:right w:val="none" w:sz="0" w:space="0" w:color="auto"/>
      </w:divBdr>
    </w:div>
    <w:div w:id="315499831">
      <w:bodyDiv w:val="1"/>
      <w:marLeft w:val="0"/>
      <w:marRight w:val="0"/>
      <w:marTop w:val="0"/>
      <w:marBottom w:val="0"/>
      <w:divBdr>
        <w:top w:val="none" w:sz="0" w:space="0" w:color="auto"/>
        <w:left w:val="none" w:sz="0" w:space="0" w:color="auto"/>
        <w:bottom w:val="none" w:sz="0" w:space="0" w:color="auto"/>
        <w:right w:val="none" w:sz="0" w:space="0" w:color="auto"/>
      </w:divBdr>
    </w:div>
    <w:div w:id="316080480">
      <w:bodyDiv w:val="1"/>
      <w:marLeft w:val="0"/>
      <w:marRight w:val="0"/>
      <w:marTop w:val="0"/>
      <w:marBottom w:val="0"/>
      <w:divBdr>
        <w:top w:val="none" w:sz="0" w:space="0" w:color="auto"/>
        <w:left w:val="none" w:sz="0" w:space="0" w:color="auto"/>
        <w:bottom w:val="none" w:sz="0" w:space="0" w:color="auto"/>
        <w:right w:val="none" w:sz="0" w:space="0" w:color="auto"/>
      </w:divBdr>
    </w:div>
    <w:div w:id="316227177">
      <w:bodyDiv w:val="1"/>
      <w:marLeft w:val="0"/>
      <w:marRight w:val="0"/>
      <w:marTop w:val="0"/>
      <w:marBottom w:val="0"/>
      <w:divBdr>
        <w:top w:val="none" w:sz="0" w:space="0" w:color="auto"/>
        <w:left w:val="none" w:sz="0" w:space="0" w:color="auto"/>
        <w:bottom w:val="none" w:sz="0" w:space="0" w:color="auto"/>
        <w:right w:val="none" w:sz="0" w:space="0" w:color="auto"/>
      </w:divBdr>
    </w:div>
    <w:div w:id="319968453">
      <w:bodyDiv w:val="1"/>
      <w:marLeft w:val="0"/>
      <w:marRight w:val="0"/>
      <w:marTop w:val="0"/>
      <w:marBottom w:val="0"/>
      <w:divBdr>
        <w:top w:val="none" w:sz="0" w:space="0" w:color="auto"/>
        <w:left w:val="none" w:sz="0" w:space="0" w:color="auto"/>
        <w:bottom w:val="none" w:sz="0" w:space="0" w:color="auto"/>
        <w:right w:val="none" w:sz="0" w:space="0" w:color="auto"/>
      </w:divBdr>
    </w:div>
    <w:div w:id="320425717">
      <w:bodyDiv w:val="1"/>
      <w:marLeft w:val="0"/>
      <w:marRight w:val="0"/>
      <w:marTop w:val="0"/>
      <w:marBottom w:val="0"/>
      <w:divBdr>
        <w:top w:val="none" w:sz="0" w:space="0" w:color="auto"/>
        <w:left w:val="none" w:sz="0" w:space="0" w:color="auto"/>
        <w:bottom w:val="none" w:sz="0" w:space="0" w:color="auto"/>
        <w:right w:val="none" w:sz="0" w:space="0" w:color="auto"/>
      </w:divBdr>
    </w:div>
    <w:div w:id="321859214">
      <w:bodyDiv w:val="1"/>
      <w:marLeft w:val="0"/>
      <w:marRight w:val="0"/>
      <w:marTop w:val="0"/>
      <w:marBottom w:val="0"/>
      <w:divBdr>
        <w:top w:val="none" w:sz="0" w:space="0" w:color="auto"/>
        <w:left w:val="none" w:sz="0" w:space="0" w:color="auto"/>
        <w:bottom w:val="none" w:sz="0" w:space="0" w:color="auto"/>
        <w:right w:val="none" w:sz="0" w:space="0" w:color="auto"/>
      </w:divBdr>
    </w:div>
    <w:div w:id="322659001">
      <w:bodyDiv w:val="1"/>
      <w:marLeft w:val="0"/>
      <w:marRight w:val="0"/>
      <w:marTop w:val="0"/>
      <w:marBottom w:val="0"/>
      <w:divBdr>
        <w:top w:val="none" w:sz="0" w:space="0" w:color="auto"/>
        <w:left w:val="none" w:sz="0" w:space="0" w:color="auto"/>
        <w:bottom w:val="none" w:sz="0" w:space="0" w:color="auto"/>
        <w:right w:val="none" w:sz="0" w:space="0" w:color="auto"/>
      </w:divBdr>
    </w:div>
    <w:div w:id="322779836">
      <w:bodyDiv w:val="1"/>
      <w:marLeft w:val="0"/>
      <w:marRight w:val="0"/>
      <w:marTop w:val="0"/>
      <w:marBottom w:val="0"/>
      <w:divBdr>
        <w:top w:val="none" w:sz="0" w:space="0" w:color="auto"/>
        <w:left w:val="none" w:sz="0" w:space="0" w:color="auto"/>
        <w:bottom w:val="none" w:sz="0" w:space="0" w:color="auto"/>
        <w:right w:val="none" w:sz="0" w:space="0" w:color="auto"/>
      </w:divBdr>
    </w:div>
    <w:div w:id="322897249">
      <w:bodyDiv w:val="1"/>
      <w:marLeft w:val="0"/>
      <w:marRight w:val="0"/>
      <w:marTop w:val="0"/>
      <w:marBottom w:val="0"/>
      <w:divBdr>
        <w:top w:val="none" w:sz="0" w:space="0" w:color="auto"/>
        <w:left w:val="none" w:sz="0" w:space="0" w:color="auto"/>
        <w:bottom w:val="none" w:sz="0" w:space="0" w:color="auto"/>
        <w:right w:val="none" w:sz="0" w:space="0" w:color="auto"/>
      </w:divBdr>
    </w:div>
    <w:div w:id="323551435">
      <w:bodyDiv w:val="1"/>
      <w:marLeft w:val="0"/>
      <w:marRight w:val="0"/>
      <w:marTop w:val="0"/>
      <w:marBottom w:val="0"/>
      <w:divBdr>
        <w:top w:val="none" w:sz="0" w:space="0" w:color="auto"/>
        <w:left w:val="none" w:sz="0" w:space="0" w:color="auto"/>
        <w:bottom w:val="none" w:sz="0" w:space="0" w:color="auto"/>
        <w:right w:val="none" w:sz="0" w:space="0" w:color="auto"/>
      </w:divBdr>
    </w:div>
    <w:div w:id="324207231">
      <w:bodyDiv w:val="1"/>
      <w:marLeft w:val="0"/>
      <w:marRight w:val="0"/>
      <w:marTop w:val="0"/>
      <w:marBottom w:val="0"/>
      <w:divBdr>
        <w:top w:val="none" w:sz="0" w:space="0" w:color="auto"/>
        <w:left w:val="none" w:sz="0" w:space="0" w:color="auto"/>
        <w:bottom w:val="none" w:sz="0" w:space="0" w:color="auto"/>
        <w:right w:val="none" w:sz="0" w:space="0" w:color="auto"/>
      </w:divBdr>
    </w:div>
    <w:div w:id="324892862">
      <w:bodyDiv w:val="1"/>
      <w:marLeft w:val="0"/>
      <w:marRight w:val="0"/>
      <w:marTop w:val="0"/>
      <w:marBottom w:val="0"/>
      <w:divBdr>
        <w:top w:val="none" w:sz="0" w:space="0" w:color="auto"/>
        <w:left w:val="none" w:sz="0" w:space="0" w:color="auto"/>
        <w:bottom w:val="none" w:sz="0" w:space="0" w:color="auto"/>
        <w:right w:val="none" w:sz="0" w:space="0" w:color="auto"/>
      </w:divBdr>
    </w:div>
    <w:div w:id="326131560">
      <w:bodyDiv w:val="1"/>
      <w:marLeft w:val="0"/>
      <w:marRight w:val="0"/>
      <w:marTop w:val="0"/>
      <w:marBottom w:val="0"/>
      <w:divBdr>
        <w:top w:val="none" w:sz="0" w:space="0" w:color="auto"/>
        <w:left w:val="none" w:sz="0" w:space="0" w:color="auto"/>
        <w:bottom w:val="none" w:sz="0" w:space="0" w:color="auto"/>
        <w:right w:val="none" w:sz="0" w:space="0" w:color="auto"/>
      </w:divBdr>
    </w:div>
    <w:div w:id="326980823">
      <w:bodyDiv w:val="1"/>
      <w:marLeft w:val="0"/>
      <w:marRight w:val="0"/>
      <w:marTop w:val="0"/>
      <w:marBottom w:val="0"/>
      <w:divBdr>
        <w:top w:val="none" w:sz="0" w:space="0" w:color="auto"/>
        <w:left w:val="none" w:sz="0" w:space="0" w:color="auto"/>
        <w:bottom w:val="none" w:sz="0" w:space="0" w:color="auto"/>
        <w:right w:val="none" w:sz="0" w:space="0" w:color="auto"/>
      </w:divBdr>
    </w:div>
    <w:div w:id="328221256">
      <w:bodyDiv w:val="1"/>
      <w:marLeft w:val="0"/>
      <w:marRight w:val="0"/>
      <w:marTop w:val="0"/>
      <w:marBottom w:val="0"/>
      <w:divBdr>
        <w:top w:val="none" w:sz="0" w:space="0" w:color="auto"/>
        <w:left w:val="none" w:sz="0" w:space="0" w:color="auto"/>
        <w:bottom w:val="none" w:sz="0" w:space="0" w:color="auto"/>
        <w:right w:val="none" w:sz="0" w:space="0" w:color="auto"/>
      </w:divBdr>
    </w:div>
    <w:div w:id="331448076">
      <w:bodyDiv w:val="1"/>
      <w:marLeft w:val="0"/>
      <w:marRight w:val="0"/>
      <w:marTop w:val="0"/>
      <w:marBottom w:val="0"/>
      <w:divBdr>
        <w:top w:val="none" w:sz="0" w:space="0" w:color="auto"/>
        <w:left w:val="none" w:sz="0" w:space="0" w:color="auto"/>
        <w:bottom w:val="none" w:sz="0" w:space="0" w:color="auto"/>
        <w:right w:val="none" w:sz="0" w:space="0" w:color="auto"/>
      </w:divBdr>
    </w:div>
    <w:div w:id="333537217">
      <w:bodyDiv w:val="1"/>
      <w:marLeft w:val="0"/>
      <w:marRight w:val="0"/>
      <w:marTop w:val="0"/>
      <w:marBottom w:val="0"/>
      <w:divBdr>
        <w:top w:val="none" w:sz="0" w:space="0" w:color="auto"/>
        <w:left w:val="none" w:sz="0" w:space="0" w:color="auto"/>
        <w:bottom w:val="none" w:sz="0" w:space="0" w:color="auto"/>
        <w:right w:val="none" w:sz="0" w:space="0" w:color="auto"/>
      </w:divBdr>
    </w:div>
    <w:div w:id="334649838">
      <w:bodyDiv w:val="1"/>
      <w:marLeft w:val="0"/>
      <w:marRight w:val="0"/>
      <w:marTop w:val="0"/>
      <w:marBottom w:val="0"/>
      <w:divBdr>
        <w:top w:val="none" w:sz="0" w:space="0" w:color="auto"/>
        <w:left w:val="none" w:sz="0" w:space="0" w:color="auto"/>
        <w:bottom w:val="none" w:sz="0" w:space="0" w:color="auto"/>
        <w:right w:val="none" w:sz="0" w:space="0" w:color="auto"/>
      </w:divBdr>
    </w:div>
    <w:div w:id="334766454">
      <w:bodyDiv w:val="1"/>
      <w:marLeft w:val="0"/>
      <w:marRight w:val="0"/>
      <w:marTop w:val="0"/>
      <w:marBottom w:val="0"/>
      <w:divBdr>
        <w:top w:val="none" w:sz="0" w:space="0" w:color="auto"/>
        <w:left w:val="none" w:sz="0" w:space="0" w:color="auto"/>
        <w:bottom w:val="none" w:sz="0" w:space="0" w:color="auto"/>
        <w:right w:val="none" w:sz="0" w:space="0" w:color="auto"/>
      </w:divBdr>
    </w:div>
    <w:div w:id="336345232">
      <w:bodyDiv w:val="1"/>
      <w:marLeft w:val="0"/>
      <w:marRight w:val="0"/>
      <w:marTop w:val="0"/>
      <w:marBottom w:val="0"/>
      <w:divBdr>
        <w:top w:val="none" w:sz="0" w:space="0" w:color="auto"/>
        <w:left w:val="none" w:sz="0" w:space="0" w:color="auto"/>
        <w:bottom w:val="none" w:sz="0" w:space="0" w:color="auto"/>
        <w:right w:val="none" w:sz="0" w:space="0" w:color="auto"/>
      </w:divBdr>
    </w:div>
    <w:div w:id="337079847">
      <w:bodyDiv w:val="1"/>
      <w:marLeft w:val="0"/>
      <w:marRight w:val="0"/>
      <w:marTop w:val="0"/>
      <w:marBottom w:val="0"/>
      <w:divBdr>
        <w:top w:val="none" w:sz="0" w:space="0" w:color="auto"/>
        <w:left w:val="none" w:sz="0" w:space="0" w:color="auto"/>
        <w:bottom w:val="none" w:sz="0" w:space="0" w:color="auto"/>
        <w:right w:val="none" w:sz="0" w:space="0" w:color="auto"/>
      </w:divBdr>
      <w:divsChild>
        <w:div w:id="902376138">
          <w:marLeft w:val="0"/>
          <w:marRight w:val="0"/>
          <w:marTop w:val="0"/>
          <w:marBottom w:val="0"/>
          <w:divBdr>
            <w:top w:val="none" w:sz="0" w:space="0" w:color="auto"/>
            <w:left w:val="none" w:sz="0" w:space="0" w:color="auto"/>
            <w:bottom w:val="none" w:sz="0" w:space="0" w:color="auto"/>
            <w:right w:val="none" w:sz="0" w:space="0" w:color="auto"/>
          </w:divBdr>
        </w:div>
        <w:div w:id="1491604744">
          <w:marLeft w:val="0"/>
          <w:marRight w:val="0"/>
          <w:marTop w:val="0"/>
          <w:marBottom w:val="0"/>
          <w:divBdr>
            <w:top w:val="none" w:sz="0" w:space="0" w:color="auto"/>
            <w:left w:val="none" w:sz="0" w:space="0" w:color="auto"/>
            <w:bottom w:val="none" w:sz="0" w:space="0" w:color="auto"/>
            <w:right w:val="none" w:sz="0" w:space="0" w:color="auto"/>
          </w:divBdr>
        </w:div>
        <w:div w:id="1690066325">
          <w:marLeft w:val="0"/>
          <w:marRight w:val="0"/>
          <w:marTop w:val="0"/>
          <w:marBottom w:val="0"/>
          <w:divBdr>
            <w:top w:val="none" w:sz="0" w:space="0" w:color="auto"/>
            <w:left w:val="none" w:sz="0" w:space="0" w:color="auto"/>
            <w:bottom w:val="none" w:sz="0" w:space="0" w:color="auto"/>
            <w:right w:val="none" w:sz="0" w:space="0" w:color="auto"/>
          </w:divBdr>
        </w:div>
      </w:divsChild>
    </w:div>
    <w:div w:id="337732681">
      <w:bodyDiv w:val="1"/>
      <w:marLeft w:val="0"/>
      <w:marRight w:val="0"/>
      <w:marTop w:val="0"/>
      <w:marBottom w:val="0"/>
      <w:divBdr>
        <w:top w:val="none" w:sz="0" w:space="0" w:color="auto"/>
        <w:left w:val="none" w:sz="0" w:space="0" w:color="auto"/>
        <w:bottom w:val="none" w:sz="0" w:space="0" w:color="auto"/>
        <w:right w:val="none" w:sz="0" w:space="0" w:color="auto"/>
      </w:divBdr>
    </w:div>
    <w:div w:id="337777289">
      <w:bodyDiv w:val="1"/>
      <w:marLeft w:val="0"/>
      <w:marRight w:val="0"/>
      <w:marTop w:val="0"/>
      <w:marBottom w:val="0"/>
      <w:divBdr>
        <w:top w:val="none" w:sz="0" w:space="0" w:color="auto"/>
        <w:left w:val="none" w:sz="0" w:space="0" w:color="auto"/>
        <w:bottom w:val="none" w:sz="0" w:space="0" w:color="auto"/>
        <w:right w:val="none" w:sz="0" w:space="0" w:color="auto"/>
      </w:divBdr>
    </w:div>
    <w:div w:id="339816517">
      <w:bodyDiv w:val="1"/>
      <w:marLeft w:val="0"/>
      <w:marRight w:val="0"/>
      <w:marTop w:val="0"/>
      <w:marBottom w:val="0"/>
      <w:divBdr>
        <w:top w:val="none" w:sz="0" w:space="0" w:color="auto"/>
        <w:left w:val="none" w:sz="0" w:space="0" w:color="auto"/>
        <w:bottom w:val="none" w:sz="0" w:space="0" w:color="auto"/>
        <w:right w:val="none" w:sz="0" w:space="0" w:color="auto"/>
      </w:divBdr>
    </w:div>
    <w:div w:id="341396081">
      <w:bodyDiv w:val="1"/>
      <w:marLeft w:val="0"/>
      <w:marRight w:val="0"/>
      <w:marTop w:val="0"/>
      <w:marBottom w:val="0"/>
      <w:divBdr>
        <w:top w:val="none" w:sz="0" w:space="0" w:color="auto"/>
        <w:left w:val="none" w:sz="0" w:space="0" w:color="auto"/>
        <w:bottom w:val="none" w:sz="0" w:space="0" w:color="auto"/>
        <w:right w:val="none" w:sz="0" w:space="0" w:color="auto"/>
      </w:divBdr>
      <w:divsChild>
        <w:div w:id="98457042">
          <w:marLeft w:val="0"/>
          <w:marRight w:val="0"/>
          <w:marTop w:val="0"/>
          <w:marBottom w:val="0"/>
          <w:divBdr>
            <w:top w:val="none" w:sz="0" w:space="0" w:color="auto"/>
            <w:left w:val="none" w:sz="0" w:space="0" w:color="auto"/>
            <w:bottom w:val="none" w:sz="0" w:space="0" w:color="auto"/>
            <w:right w:val="none" w:sz="0" w:space="0" w:color="auto"/>
          </w:divBdr>
        </w:div>
        <w:div w:id="402223853">
          <w:marLeft w:val="0"/>
          <w:marRight w:val="0"/>
          <w:marTop w:val="0"/>
          <w:marBottom w:val="0"/>
          <w:divBdr>
            <w:top w:val="none" w:sz="0" w:space="0" w:color="auto"/>
            <w:left w:val="none" w:sz="0" w:space="0" w:color="auto"/>
            <w:bottom w:val="none" w:sz="0" w:space="0" w:color="auto"/>
            <w:right w:val="none" w:sz="0" w:space="0" w:color="auto"/>
          </w:divBdr>
        </w:div>
        <w:div w:id="1890265665">
          <w:marLeft w:val="0"/>
          <w:marRight w:val="0"/>
          <w:marTop w:val="0"/>
          <w:marBottom w:val="0"/>
          <w:divBdr>
            <w:top w:val="none" w:sz="0" w:space="0" w:color="auto"/>
            <w:left w:val="none" w:sz="0" w:space="0" w:color="auto"/>
            <w:bottom w:val="none" w:sz="0" w:space="0" w:color="auto"/>
            <w:right w:val="none" w:sz="0" w:space="0" w:color="auto"/>
          </w:divBdr>
        </w:div>
      </w:divsChild>
    </w:div>
    <w:div w:id="341399314">
      <w:bodyDiv w:val="1"/>
      <w:marLeft w:val="0"/>
      <w:marRight w:val="0"/>
      <w:marTop w:val="0"/>
      <w:marBottom w:val="0"/>
      <w:divBdr>
        <w:top w:val="none" w:sz="0" w:space="0" w:color="auto"/>
        <w:left w:val="none" w:sz="0" w:space="0" w:color="auto"/>
        <w:bottom w:val="none" w:sz="0" w:space="0" w:color="auto"/>
        <w:right w:val="none" w:sz="0" w:space="0" w:color="auto"/>
      </w:divBdr>
    </w:div>
    <w:div w:id="341662791">
      <w:bodyDiv w:val="1"/>
      <w:marLeft w:val="0"/>
      <w:marRight w:val="0"/>
      <w:marTop w:val="0"/>
      <w:marBottom w:val="0"/>
      <w:divBdr>
        <w:top w:val="none" w:sz="0" w:space="0" w:color="auto"/>
        <w:left w:val="none" w:sz="0" w:space="0" w:color="auto"/>
        <w:bottom w:val="none" w:sz="0" w:space="0" w:color="auto"/>
        <w:right w:val="none" w:sz="0" w:space="0" w:color="auto"/>
      </w:divBdr>
    </w:div>
    <w:div w:id="342904827">
      <w:bodyDiv w:val="1"/>
      <w:marLeft w:val="0"/>
      <w:marRight w:val="0"/>
      <w:marTop w:val="0"/>
      <w:marBottom w:val="0"/>
      <w:divBdr>
        <w:top w:val="none" w:sz="0" w:space="0" w:color="auto"/>
        <w:left w:val="none" w:sz="0" w:space="0" w:color="auto"/>
        <w:bottom w:val="none" w:sz="0" w:space="0" w:color="auto"/>
        <w:right w:val="none" w:sz="0" w:space="0" w:color="auto"/>
      </w:divBdr>
    </w:div>
    <w:div w:id="344093809">
      <w:bodyDiv w:val="1"/>
      <w:marLeft w:val="0"/>
      <w:marRight w:val="0"/>
      <w:marTop w:val="0"/>
      <w:marBottom w:val="0"/>
      <w:divBdr>
        <w:top w:val="none" w:sz="0" w:space="0" w:color="auto"/>
        <w:left w:val="none" w:sz="0" w:space="0" w:color="auto"/>
        <w:bottom w:val="none" w:sz="0" w:space="0" w:color="auto"/>
        <w:right w:val="none" w:sz="0" w:space="0" w:color="auto"/>
      </w:divBdr>
    </w:div>
    <w:div w:id="344137865">
      <w:bodyDiv w:val="1"/>
      <w:marLeft w:val="0"/>
      <w:marRight w:val="0"/>
      <w:marTop w:val="0"/>
      <w:marBottom w:val="0"/>
      <w:divBdr>
        <w:top w:val="none" w:sz="0" w:space="0" w:color="auto"/>
        <w:left w:val="none" w:sz="0" w:space="0" w:color="auto"/>
        <w:bottom w:val="none" w:sz="0" w:space="0" w:color="auto"/>
        <w:right w:val="none" w:sz="0" w:space="0" w:color="auto"/>
      </w:divBdr>
    </w:div>
    <w:div w:id="346255812">
      <w:bodyDiv w:val="1"/>
      <w:marLeft w:val="0"/>
      <w:marRight w:val="0"/>
      <w:marTop w:val="0"/>
      <w:marBottom w:val="0"/>
      <w:divBdr>
        <w:top w:val="none" w:sz="0" w:space="0" w:color="auto"/>
        <w:left w:val="none" w:sz="0" w:space="0" w:color="auto"/>
        <w:bottom w:val="none" w:sz="0" w:space="0" w:color="auto"/>
        <w:right w:val="none" w:sz="0" w:space="0" w:color="auto"/>
      </w:divBdr>
    </w:div>
    <w:div w:id="348143088">
      <w:bodyDiv w:val="1"/>
      <w:marLeft w:val="0"/>
      <w:marRight w:val="0"/>
      <w:marTop w:val="0"/>
      <w:marBottom w:val="0"/>
      <w:divBdr>
        <w:top w:val="none" w:sz="0" w:space="0" w:color="auto"/>
        <w:left w:val="none" w:sz="0" w:space="0" w:color="auto"/>
        <w:bottom w:val="none" w:sz="0" w:space="0" w:color="auto"/>
        <w:right w:val="none" w:sz="0" w:space="0" w:color="auto"/>
      </w:divBdr>
    </w:div>
    <w:div w:id="348219230">
      <w:bodyDiv w:val="1"/>
      <w:marLeft w:val="0"/>
      <w:marRight w:val="0"/>
      <w:marTop w:val="0"/>
      <w:marBottom w:val="0"/>
      <w:divBdr>
        <w:top w:val="none" w:sz="0" w:space="0" w:color="auto"/>
        <w:left w:val="none" w:sz="0" w:space="0" w:color="auto"/>
        <w:bottom w:val="none" w:sz="0" w:space="0" w:color="auto"/>
        <w:right w:val="none" w:sz="0" w:space="0" w:color="auto"/>
      </w:divBdr>
    </w:div>
    <w:div w:id="349183693">
      <w:bodyDiv w:val="1"/>
      <w:marLeft w:val="0"/>
      <w:marRight w:val="0"/>
      <w:marTop w:val="0"/>
      <w:marBottom w:val="0"/>
      <w:divBdr>
        <w:top w:val="none" w:sz="0" w:space="0" w:color="auto"/>
        <w:left w:val="none" w:sz="0" w:space="0" w:color="auto"/>
        <w:bottom w:val="none" w:sz="0" w:space="0" w:color="auto"/>
        <w:right w:val="none" w:sz="0" w:space="0" w:color="auto"/>
      </w:divBdr>
    </w:div>
    <w:div w:id="350499726">
      <w:bodyDiv w:val="1"/>
      <w:marLeft w:val="0"/>
      <w:marRight w:val="0"/>
      <w:marTop w:val="0"/>
      <w:marBottom w:val="0"/>
      <w:divBdr>
        <w:top w:val="none" w:sz="0" w:space="0" w:color="auto"/>
        <w:left w:val="none" w:sz="0" w:space="0" w:color="auto"/>
        <w:bottom w:val="none" w:sz="0" w:space="0" w:color="auto"/>
        <w:right w:val="none" w:sz="0" w:space="0" w:color="auto"/>
      </w:divBdr>
    </w:div>
    <w:div w:id="352615310">
      <w:bodyDiv w:val="1"/>
      <w:marLeft w:val="0"/>
      <w:marRight w:val="0"/>
      <w:marTop w:val="0"/>
      <w:marBottom w:val="0"/>
      <w:divBdr>
        <w:top w:val="none" w:sz="0" w:space="0" w:color="auto"/>
        <w:left w:val="none" w:sz="0" w:space="0" w:color="auto"/>
        <w:bottom w:val="none" w:sz="0" w:space="0" w:color="auto"/>
        <w:right w:val="none" w:sz="0" w:space="0" w:color="auto"/>
      </w:divBdr>
    </w:div>
    <w:div w:id="353658857">
      <w:bodyDiv w:val="1"/>
      <w:marLeft w:val="0"/>
      <w:marRight w:val="0"/>
      <w:marTop w:val="0"/>
      <w:marBottom w:val="0"/>
      <w:divBdr>
        <w:top w:val="none" w:sz="0" w:space="0" w:color="auto"/>
        <w:left w:val="none" w:sz="0" w:space="0" w:color="auto"/>
        <w:bottom w:val="none" w:sz="0" w:space="0" w:color="auto"/>
        <w:right w:val="none" w:sz="0" w:space="0" w:color="auto"/>
      </w:divBdr>
    </w:div>
    <w:div w:id="354045301">
      <w:bodyDiv w:val="1"/>
      <w:marLeft w:val="0"/>
      <w:marRight w:val="0"/>
      <w:marTop w:val="0"/>
      <w:marBottom w:val="0"/>
      <w:divBdr>
        <w:top w:val="none" w:sz="0" w:space="0" w:color="auto"/>
        <w:left w:val="none" w:sz="0" w:space="0" w:color="auto"/>
        <w:bottom w:val="none" w:sz="0" w:space="0" w:color="auto"/>
        <w:right w:val="none" w:sz="0" w:space="0" w:color="auto"/>
      </w:divBdr>
    </w:div>
    <w:div w:id="356004890">
      <w:bodyDiv w:val="1"/>
      <w:marLeft w:val="0"/>
      <w:marRight w:val="0"/>
      <w:marTop w:val="0"/>
      <w:marBottom w:val="0"/>
      <w:divBdr>
        <w:top w:val="none" w:sz="0" w:space="0" w:color="auto"/>
        <w:left w:val="none" w:sz="0" w:space="0" w:color="auto"/>
        <w:bottom w:val="none" w:sz="0" w:space="0" w:color="auto"/>
        <w:right w:val="none" w:sz="0" w:space="0" w:color="auto"/>
      </w:divBdr>
    </w:div>
    <w:div w:id="357314824">
      <w:bodyDiv w:val="1"/>
      <w:marLeft w:val="0"/>
      <w:marRight w:val="0"/>
      <w:marTop w:val="0"/>
      <w:marBottom w:val="0"/>
      <w:divBdr>
        <w:top w:val="none" w:sz="0" w:space="0" w:color="auto"/>
        <w:left w:val="none" w:sz="0" w:space="0" w:color="auto"/>
        <w:bottom w:val="none" w:sz="0" w:space="0" w:color="auto"/>
        <w:right w:val="none" w:sz="0" w:space="0" w:color="auto"/>
      </w:divBdr>
    </w:div>
    <w:div w:id="360588742">
      <w:bodyDiv w:val="1"/>
      <w:marLeft w:val="0"/>
      <w:marRight w:val="0"/>
      <w:marTop w:val="0"/>
      <w:marBottom w:val="0"/>
      <w:divBdr>
        <w:top w:val="none" w:sz="0" w:space="0" w:color="auto"/>
        <w:left w:val="none" w:sz="0" w:space="0" w:color="auto"/>
        <w:bottom w:val="none" w:sz="0" w:space="0" w:color="auto"/>
        <w:right w:val="none" w:sz="0" w:space="0" w:color="auto"/>
      </w:divBdr>
    </w:div>
    <w:div w:id="361440336">
      <w:bodyDiv w:val="1"/>
      <w:marLeft w:val="0"/>
      <w:marRight w:val="0"/>
      <w:marTop w:val="0"/>
      <w:marBottom w:val="0"/>
      <w:divBdr>
        <w:top w:val="none" w:sz="0" w:space="0" w:color="auto"/>
        <w:left w:val="none" w:sz="0" w:space="0" w:color="auto"/>
        <w:bottom w:val="none" w:sz="0" w:space="0" w:color="auto"/>
        <w:right w:val="none" w:sz="0" w:space="0" w:color="auto"/>
      </w:divBdr>
      <w:divsChild>
        <w:div w:id="279535940">
          <w:marLeft w:val="0"/>
          <w:marRight w:val="0"/>
          <w:marTop w:val="0"/>
          <w:marBottom w:val="0"/>
          <w:divBdr>
            <w:top w:val="none" w:sz="0" w:space="0" w:color="auto"/>
            <w:left w:val="none" w:sz="0" w:space="0" w:color="auto"/>
            <w:bottom w:val="none" w:sz="0" w:space="0" w:color="auto"/>
            <w:right w:val="none" w:sz="0" w:space="0" w:color="auto"/>
          </w:divBdr>
        </w:div>
        <w:div w:id="463890275">
          <w:marLeft w:val="0"/>
          <w:marRight w:val="0"/>
          <w:marTop w:val="0"/>
          <w:marBottom w:val="0"/>
          <w:divBdr>
            <w:top w:val="none" w:sz="0" w:space="0" w:color="auto"/>
            <w:left w:val="none" w:sz="0" w:space="0" w:color="auto"/>
            <w:bottom w:val="none" w:sz="0" w:space="0" w:color="auto"/>
            <w:right w:val="none" w:sz="0" w:space="0" w:color="auto"/>
          </w:divBdr>
        </w:div>
        <w:div w:id="647563122">
          <w:marLeft w:val="0"/>
          <w:marRight w:val="0"/>
          <w:marTop w:val="0"/>
          <w:marBottom w:val="0"/>
          <w:divBdr>
            <w:top w:val="none" w:sz="0" w:space="0" w:color="auto"/>
            <w:left w:val="none" w:sz="0" w:space="0" w:color="auto"/>
            <w:bottom w:val="none" w:sz="0" w:space="0" w:color="auto"/>
            <w:right w:val="none" w:sz="0" w:space="0" w:color="auto"/>
          </w:divBdr>
        </w:div>
        <w:div w:id="1488093076">
          <w:marLeft w:val="0"/>
          <w:marRight w:val="0"/>
          <w:marTop w:val="0"/>
          <w:marBottom w:val="0"/>
          <w:divBdr>
            <w:top w:val="none" w:sz="0" w:space="0" w:color="auto"/>
            <w:left w:val="none" w:sz="0" w:space="0" w:color="auto"/>
            <w:bottom w:val="none" w:sz="0" w:space="0" w:color="auto"/>
            <w:right w:val="none" w:sz="0" w:space="0" w:color="auto"/>
          </w:divBdr>
        </w:div>
      </w:divsChild>
    </w:div>
    <w:div w:id="362481282">
      <w:bodyDiv w:val="1"/>
      <w:marLeft w:val="0"/>
      <w:marRight w:val="0"/>
      <w:marTop w:val="0"/>
      <w:marBottom w:val="0"/>
      <w:divBdr>
        <w:top w:val="none" w:sz="0" w:space="0" w:color="auto"/>
        <w:left w:val="none" w:sz="0" w:space="0" w:color="auto"/>
        <w:bottom w:val="none" w:sz="0" w:space="0" w:color="auto"/>
        <w:right w:val="none" w:sz="0" w:space="0" w:color="auto"/>
      </w:divBdr>
    </w:div>
    <w:div w:id="363335442">
      <w:bodyDiv w:val="1"/>
      <w:marLeft w:val="0"/>
      <w:marRight w:val="0"/>
      <w:marTop w:val="0"/>
      <w:marBottom w:val="0"/>
      <w:divBdr>
        <w:top w:val="none" w:sz="0" w:space="0" w:color="auto"/>
        <w:left w:val="none" w:sz="0" w:space="0" w:color="auto"/>
        <w:bottom w:val="none" w:sz="0" w:space="0" w:color="auto"/>
        <w:right w:val="none" w:sz="0" w:space="0" w:color="auto"/>
      </w:divBdr>
    </w:div>
    <w:div w:id="364254349">
      <w:bodyDiv w:val="1"/>
      <w:marLeft w:val="0"/>
      <w:marRight w:val="0"/>
      <w:marTop w:val="0"/>
      <w:marBottom w:val="0"/>
      <w:divBdr>
        <w:top w:val="none" w:sz="0" w:space="0" w:color="auto"/>
        <w:left w:val="none" w:sz="0" w:space="0" w:color="auto"/>
        <w:bottom w:val="none" w:sz="0" w:space="0" w:color="auto"/>
        <w:right w:val="none" w:sz="0" w:space="0" w:color="auto"/>
      </w:divBdr>
    </w:div>
    <w:div w:id="364527813">
      <w:bodyDiv w:val="1"/>
      <w:marLeft w:val="0"/>
      <w:marRight w:val="0"/>
      <w:marTop w:val="0"/>
      <w:marBottom w:val="0"/>
      <w:divBdr>
        <w:top w:val="none" w:sz="0" w:space="0" w:color="auto"/>
        <w:left w:val="none" w:sz="0" w:space="0" w:color="auto"/>
        <w:bottom w:val="none" w:sz="0" w:space="0" w:color="auto"/>
        <w:right w:val="none" w:sz="0" w:space="0" w:color="auto"/>
      </w:divBdr>
      <w:divsChild>
        <w:div w:id="235866620">
          <w:marLeft w:val="0"/>
          <w:marRight w:val="0"/>
          <w:marTop w:val="0"/>
          <w:marBottom w:val="0"/>
          <w:divBdr>
            <w:top w:val="none" w:sz="0" w:space="0" w:color="auto"/>
            <w:left w:val="none" w:sz="0" w:space="0" w:color="auto"/>
            <w:bottom w:val="none" w:sz="0" w:space="0" w:color="auto"/>
            <w:right w:val="none" w:sz="0" w:space="0" w:color="auto"/>
          </w:divBdr>
          <w:divsChild>
            <w:div w:id="1563249783">
              <w:marLeft w:val="0"/>
              <w:marRight w:val="0"/>
              <w:marTop w:val="0"/>
              <w:marBottom w:val="0"/>
              <w:divBdr>
                <w:top w:val="none" w:sz="0" w:space="0" w:color="auto"/>
                <w:left w:val="none" w:sz="0" w:space="0" w:color="auto"/>
                <w:bottom w:val="none" w:sz="0" w:space="0" w:color="auto"/>
                <w:right w:val="none" w:sz="0" w:space="0" w:color="auto"/>
              </w:divBdr>
              <w:divsChild>
                <w:div w:id="1572615548">
                  <w:marLeft w:val="0"/>
                  <w:marRight w:val="0"/>
                  <w:marTop w:val="0"/>
                  <w:marBottom w:val="0"/>
                  <w:divBdr>
                    <w:top w:val="none" w:sz="0" w:space="0" w:color="auto"/>
                    <w:left w:val="none" w:sz="0" w:space="0" w:color="auto"/>
                    <w:bottom w:val="none" w:sz="0" w:space="0" w:color="auto"/>
                    <w:right w:val="none" w:sz="0" w:space="0" w:color="auto"/>
                  </w:divBdr>
                  <w:divsChild>
                    <w:div w:id="1832212885">
                      <w:marLeft w:val="0"/>
                      <w:marRight w:val="0"/>
                      <w:marTop w:val="0"/>
                      <w:marBottom w:val="0"/>
                      <w:divBdr>
                        <w:top w:val="none" w:sz="0" w:space="0" w:color="auto"/>
                        <w:left w:val="none" w:sz="0" w:space="0" w:color="auto"/>
                        <w:bottom w:val="none" w:sz="0" w:space="0" w:color="auto"/>
                        <w:right w:val="none" w:sz="0" w:space="0" w:color="auto"/>
                      </w:divBdr>
                      <w:divsChild>
                        <w:div w:id="1434134777">
                          <w:marLeft w:val="0"/>
                          <w:marRight w:val="0"/>
                          <w:marTop w:val="0"/>
                          <w:marBottom w:val="0"/>
                          <w:divBdr>
                            <w:top w:val="none" w:sz="0" w:space="0" w:color="auto"/>
                            <w:left w:val="none" w:sz="0" w:space="0" w:color="auto"/>
                            <w:bottom w:val="none" w:sz="0" w:space="0" w:color="auto"/>
                            <w:right w:val="none" w:sz="0" w:space="0" w:color="auto"/>
                          </w:divBdr>
                          <w:divsChild>
                            <w:div w:id="1660376843">
                              <w:marLeft w:val="0"/>
                              <w:marRight w:val="0"/>
                              <w:marTop w:val="0"/>
                              <w:marBottom w:val="0"/>
                              <w:divBdr>
                                <w:top w:val="none" w:sz="0" w:space="0" w:color="auto"/>
                                <w:left w:val="none" w:sz="0" w:space="0" w:color="auto"/>
                                <w:bottom w:val="none" w:sz="0" w:space="0" w:color="auto"/>
                                <w:right w:val="none" w:sz="0" w:space="0" w:color="auto"/>
                              </w:divBdr>
                              <w:divsChild>
                                <w:div w:id="1350791939">
                                  <w:marLeft w:val="0"/>
                                  <w:marRight w:val="0"/>
                                  <w:marTop w:val="0"/>
                                  <w:marBottom w:val="0"/>
                                  <w:divBdr>
                                    <w:top w:val="none" w:sz="0" w:space="0" w:color="auto"/>
                                    <w:left w:val="none" w:sz="0" w:space="0" w:color="auto"/>
                                    <w:bottom w:val="none" w:sz="0" w:space="0" w:color="auto"/>
                                    <w:right w:val="none" w:sz="0" w:space="0" w:color="auto"/>
                                  </w:divBdr>
                                  <w:divsChild>
                                    <w:div w:id="447355053">
                                      <w:marLeft w:val="0"/>
                                      <w:marRight w:val="0"/>
                                      <w:marTop w:val="0"/>
                                      <w:marBottom w:val="0"/>
                                      <w:divBdr>
                                        <w:top w:val="none" w:sz="0" w:space="0" w:color="auto"/>
                                        <w:left w:val="none" w:sz="0" w:space="0" w:color="auto"/>
                                        <w:bottom w:val="none" w:sz="0" w:space="0" w:color="auto"/>
                                        <w:right w:val="none" w:sz="0" w:space="0" w:color="auto"/>
                                      </w:divBdr>
                                    </w:div>
                                    <w:div w:id="572086787">
                                      <w:marLeft w:val="0"/>
                                      <w:marRight w:val="0"/>
                                      <w:marTop w:val="0"/>
                                      <w:marBottom w:val="0"/>
                                      <w:divBdr>
                                        <w:top w:val="none" w:sz="0" w:space="0" w:color="auto"/>
                                        <w:left w:val="none" w:sz="0" w:space="0" w:color="auto"/>
                                        <w:bottom w:val="none" w:sz="0" w:space="0" w:color="auto"/>
                                        <w:right w:val="none" w:sz="0" w:space="0" w:color="auto"/>
                                      </w:divBdr>
                                    </w:div>
                                    <w:div w:id="641083791">
                                      <w:marLeft w:val="0"/>
                                      <w:marRight w:val="0"/>
                                      <w:marTop w:val="0"/>
                                      <w:marBottom w:val="0"/>
                                      <w:divBdr>
                                        <w:top w:val="none" w:sz="0" w:space="0" w:color="auto"/>
                                        <w:left w:val="none" w:sz="0" w:space="0" w:color="auto"/>
                                        <w:bottom w:val="none" w:sz="0" w:space="0" w:color="auto"/>
                                        <w:right w:val="none" w:sz="0" w:space="0" w:color="auto"/>
                                      </w:divBdr>
                                    </w:div>
                                    <w:div w:id="671613182">
                                      <w:marLeft w:val="0"/>
                                      <w:marRight w:val="0"/>
                                      <w:marTop w:val="0"/>
                                      <w:marBottom w:val="0"/>
                                      <w:divBdr>
                                        <w:top w:val="none" w:sz="0" w:space="0" w:color="auto"/>
                                        <w:left w:val="none" w:sz="0" w:space="0" w:color="auto"/>
                                        <w:bottom w:val="none" w:sz="0" w:space="0" w:color="auto"/>
                                        <w:right w:val="none" w:sz="0" w:space="0" w:color="auto"/>
                                      </w:divBdr>
                                    </w:div>
                                    <w:div w:id="727384324">
                                      <w:marLeft w:val="0"/>
                                      <w:marRight w:val="0"/>
                                      <w:marTop w:val="0"/>
                                      <w:marBottom w:val="0"/>
                                      <w:divBdr>
                                        <w:top w:val="none" w:sz="0" w:space="0" w:color="auto"/>
                                        <w:left w:val="none" w:sz="0" w:space="0" w:color="auto"/>
                                        <w:bottom w:val="none" w:sz="0" w:space="0" w:color="auto"/>
                                        <w:right w:val="none" w:sz="0" w:space="0" w:color="auto"/>
                                      </w:divBdr>
                                    </w:div>
                                    <w:div w:id="1452214057">
                                      <w:marLeft w:val="0"/>
                                      <w:marRight w:val="0"/>
                                      <w:marTop w:val="0"/>
                                      <w:marBottom w:val="0"/>
                                      <w:divBdr>
                                        <w:top w:val="none" w:sz="0" w:space="0" w:color="auto"/>
                                        <w:left w:val="none" w:sz="0" w:space="0" w:color="auto"/>
                                        <w:bottom w:val="none" w:sz="0" w:space="0" w:color="auto"/>
                                        <w:right w:val="none" w:sz="0" w:space="0" w:color="auto"/>
                                      </w:divBdr>
                                    </w:div>
                                    <w:div w:id="1551576235">
                                      <w:marLeft w:val="0"/>
                                      <w:marRight w:val="0"/>
                                      <w:marTop w:val="0"/>
                                      <w:marBottom w:val="0"/>
                                      <w:divBdr>
                                        <w:top w:val="none" w:sz="0" w:space="0" w:color="auto"/>
                                        <w:left w:val="none" w:sz="0" w:space="0" w:color="auto"/>
                                        <w:bottom w:val="none" w:sz="0" w:space="0" w:color="auto"/>
                                        <w:right w:val="none" w:sz="0" w:space="0" w:color="auto"/>
                                      </w:divBdr>
                                    </w:div>
                                    <w:div w:id="1656687505">
                                      <w:marLeft w:val="0"/>
                                      <w:marRight w:val="0"/>
                                      <w:marTop w:val="0"/>
                                      <w:marBottom w:val="0"/>
                                      <w:divBdr>
                                        <w:top w:val="none" w:sz="0" w:space="0" w:color="auto"/>
                                        <w:left w:val="none" w:sz="0" w:space="0" w:color="auto"/>
                                        <w:bottom w:val="none" w:sz="0" w:space="0" w:color="auto"/>
                                        <w:right w:val="none" w:sz="0" w:space="0" w:color="auto"/>
                                      </w:divBdr>
                                      <w:divsChild>
                                        <w:div w:id="50151571">
                                          <w:marLeft w:val="0"/>
                                          <w:marRight w:val="0"/>
                                          <w:marTop w:val="0"/>
                                          <w:marBottom w:val="0"/>
                                          <w:divBdr>
                                            <w:top w:val="none" w:sz="0" w:space="0" w:color="auto"/>
                                            <w:left w:val="none" w:sz="0" w:space="0" w:color="auto"/>
                                            <w:bottom w:val="none" w:sz="0" w:space="0" w:color="auto"/>
                                            <w:right w:val="none" w:sz="0" w:space="0" w:color="auto"/>
                                          </w:divBdr>
                                        </w:div>
                                        <w:div w:id="387194223">
                                          <w:marLeft w:val="0"/>
                                          <w:marRight w:val="0"/>
                                          <w:marTop w:val="0"/>
                                          <w:marBottom w:val="0"/>
                                          <w:divBdr>
                                            <w:top w:val="none" w:sz="0" w:space="0" w:color="auto"/>
                                            <w:left w:val="none" w:sz="0" w:space="0" w:color="auto"/>
                                            <w:bottom w:val="none" w:sz="0" w:space="0" w:color="auto"/>
                                            <w:right w:val="none" w:sz="0" w:space="0" w:color="auto"/>
                                          </w:divBdr>
                                        </w:div>
                                        <w:div w:id="1098021328">
                                          <w:marLeft w:val="0"/>
                                          <w:marRight w:val="0"/>
                                          <w:marTop w:val="0"/>
                                          <w:marBottom w:val="0"/>
                                          <w:divBdr>
                                            <w:top w:val="none" w:sz="0" w:space="0" w:color="auto"/>
                                            <w:left w:val="none" w:sz="0" w:space="0" w:color="auto"/>
                                            <w:bottom w:val="none" w:sz="0" w:space="0" w:color="auto"/>
                                            <w:right w:val="none" w:sz="0" w:space="0" w:color="auto"/>
                                          </w:divBdr>
                                        </w:div>
                                        <w:div w:id="1103962627">
                                          <w:marLeft w:val="0"/>
                                          <w:marRight w:val="0"/>
                                          <w:marTop w:val="0"/>
                                          <w:marBottom w:val="0"/>
                                          <w:divBdr>
                                            <w:top w:val="none" w:sz="0" w:space="0" w:color="auto"/>
                                            <w:left w:val="none" w:sz="0" w:space="0" w:color="auto"/>
                                            <w:bottom w:val="none" w:sz="0" w:space="0" w:color="auto"/>
                                            <w:right w:val="none" w:sz="0" w:space="0" w:color="auto"/>
                                          </w:divBdr>
                                        </w:div>
                                        <w:div w:id="1297176514">
                                          <w:marLeft w:val="0"/>
                                          <w:marRight w:val="0"/>
                                          <w:marTop w:val="0"/>
                                          <w:marBottom w:val="0"/>
                                          <w:divBdr>
                                            <w:top w:val="none" w:sz="0" w:space="0" w:color="auto"/>
                                            <w:left w:val="none" w:sz="0" w:space="0" w:color="auto"/>
                                            <w:bottom w:val="none" w:sz="0" w:space="0" w:color="auto"/>
                                            <w:right w:val="none" w:sz="0" w:space="0" w:color="auto"/>
                                          </w:divBdr>
                                        </w:div>
                                        <w:div w:id="1319305362">
                                          <w:marLeft w:val="0"/>
                                          <w:marRight w:val="0"/>
                                          <w:marTop w:val="0"/>
                                          <w:marBottom w:val="0"/>
                                          <w:divBdr>
                                            <w:top w:val="none" w:sz="0" w:space="0" w:color="auto"/>
                                            <w:left w:val="none" w:sz="0" w:space="0" w:color="auto"/>
                                            <w:bottom w:val="none" w:sz="0" w:space="0" w:color="auto"/>
                                            <w:right w:val="none" w:sz="0" w:space="0" w:color="auto"/>
                                          </w:divBdr>
                                        </w:div>
                                        <w:div w:id="1387146805">
                                          <w:marLeft w:val="0"/>
                                          <w:marRight w:val="0"/>
                                          <w:marTop w:val="0"/>
                                          <w:marBottom w:val="0"/>
                                          <w:divBdr>
                                            <w:top w:val="none" w:sz="0" w:space="0" w:color="auto"/>
                                            <w:left w:val="none" w:sz="0" w:space="0" w:color="auto"/>
                                            <w:bottom w:val="none" w:sz="0" w:space="0" w:color="auto"/>
                                            <w:right w:val="none" w:sz="0" w:space="0" w:color="auto"/>
                                          </w:divBdr>
                                        </w:div>
                                        <w:div w:id="18599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956164">
          <w:marLeft w:val="0"/>
          <w:marRight w:val="0"/>
          <w:marTop w:val="0"/>
          <w:marBottom w:val="0"/>
          <w:divBdr>
            <w:top w:val="none" w:sz="0" w:space="0" w:color="auto"/>
            <w:left w:val="none" w:sz="0" w:space="0" w:color="auto"/>
            <w:bottom w:val="none" w:sz="0" w:space="0" w:color="auto"/>
            <w:right w:val="none" w:sz="0" w:space="0" w:color="auto"/>
          </w:divBdr>
          <w:divsChild>
            <w:div w:id="1860701142">
              <w:marLeft w:val="0"/>
              <w:marRight w:val="0"/>
              <w:marTop w:val="0"/>
              <w:marBottom w:val="0"/>
              <w:divBdr>
                <w:top w:val="none" w:sz="0" w:space="0" w:color="auto"/>
                <w:left w:val="none" w:sz="0" w:space="0" w:color="auto"/>
                <w:bottom w:val="none" w:sz="0" w:space="0" w:color="auto"/>
                <w:right w:val="none" w:sz="0" w:space="0" w:color="auto"/>
              </w:divBdr>
              <w:divsChild>
                <w:div w:id="1529948336">
                  <w:marLeft w:val="0"/>
                  <w:marRight w:val="0"/>
                  <w:marTop w:val="0"/>
                  <w:marBottom w:val="0"/>
                  <w:divBdr>
                    <w:top w:val="none" w:sz="0" w:space="0" w:color="auto"/>
                    <w:left w:val="none" w:sz="0" w:space="0" w:color="auto"/>
                    <w:bottom w:val="none" w:sz="0" w:space="0" w:color="auto"/>
                    <w:right w:val="none" w:sz="0" w:space="0" w:color="auto"/>
                  </w:divBdr>
                  <w:divsChild>
                    <w:div w:id="1087531448">
                      <w:marLeft w:val="0"/>
                      <w:marRight w:val="0"/>
                      <w:marTop w:val="0"/>
                      <w:marBottom w:val="0"/>
                      <w:divBdr>
                        <w:top w:val="none" w:sz="0" w:space="0" w:color="auto"/>
                        <w:left w:val="none" w:sz="0" w:space="0" w:color="auto"/>
                        <w:bottom w:val="none" w:sz="0" w:space="0" w:color="auto"/>
                        <w:right w:val="none" w:sz="0" w:space="0" w:color="auto"/>
                      </w:divBdr>
                      <w:divsChild>
                        <w:div w:id="7326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15805">
          <w:marLeft w:val="0"/>
          <w:marRight w:val="0"/>
          <w:marTop w:val="0"/>
          <w:marBottom w:val="0"/>
          <w:divBdr>
            <w:top w:val="none" w:sz="0" w:space="0" w:color="auto"/>
            <w:left w:val="none" w:sz="0" w:space="0" w:color="auto"/>
            <w:bottom w:val="none" w:sz="0" w:space="0" w:color="auto"/>
            <w:right w:val="none" w:sz="0" w:space="0" w:color="auto"/>
          </w:divBdr>
          <w:divsChild>
            <w:div w:id="1069814270">
              <w:marLeft w:val="0"/>
              <w:marRight w:val="0"/>
              <w:marTop w:val="0"/>
              <w:marBottom w:val="0"/>
              <w:divBdr>
                <w:top w:val="none" w:sz="0" w:space="0" w:color="auto"/>
                <w:left w:val="none" w:sz="0" w:space="0" w:color="auto"/>
                <w:bottom w:val="none" w:sz="0" w:space="0" w:color="auto"/>
                <w:right w:val="none" w:sz="0" w:space="0" w:color="auto"/>
              </w:divBdr>
              <w:divsChild>
                <w:div w:id="436409697">
                  <w:marLeft w:val="0"/>
                  <w:marRight w:val="0"/>
                  <w:marTop w:val="0"/>
                  <w:marBottom w:val="0"/>
                  <w:divBdr>
                    <w:top w:val="none" w:sz="0" w:space="0" w:color="auto"/>
                    <w:left w:val="none" w:sz="0" w:space="0" w:color="auto"/>
                    <w:bottom w:val="none" w:sz="0" w:space="0" w:color="auto"/>
                    <w:right w:val="none" w:sz="0" w:space="0" w:color="auto"/>
                  </w:divBdr>
                  <w:divsChild>
                    <w:div w:id="1048145872">
                      <w:marLeft w:val="0"/>
                      <w:marRight w:val="0"/>
                      <w:marTop w:val="0"/>
                      <w:marBottom w:val="0"/>
                      <w:divBdr>
                        <w:top w:val="none" w:sz="0" w:space="0" w:color="auto"/>
                        <w:left w:val="none" w:sz="0" w:space="0" w:color="auto"/>
                        <w:bottom w:val="none" w:sz="0" w:space="0" w:color="auto"/>
                        <w:right w:val="none" w:sz="0" w:space="0" w:color="auto"/>
                      </w:divBdr>
                      <w:divsChild>
                        <w:div w:id="4415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793877">
      <w:bodyDiv w:val="1"/>
      <w:marLeft w:val="0"/>
      <w:marRight w:val="0"/>
      <w:marTop w:val="0"/>
      <w:marBottom w:val="0"/>
      <w:divBdr>
        <w:top w:val="none" w:sz="0" w:space="0" w:color="auto"/>
        <w:left w:val="none" w:sz="0" w:space="0" w:color="auto"/>
        <w:bottom w:val="none" w:sz="0" w:space="0" w:color="auto"/>
        <w:right w:val="none" w:sz="0" w:space="0" w:color="auto"/>
      </w:divBdr>
    </w:div>
    <w:div w:id="368576415">
      <w:bodyDiv w:val="1"/>
      <w:marLeft w:val="0"/>
      <w:marRight w:val="0"/>
      <w:marTop w:val="0"/>
      <w:marBottom w:val="0"/>
      <w:divBdr>
        <w:top w:val="none" w:sz="0" w:space="0" w:color="auto"/>
        <w:left w:val="none" w:sz="0" w:space="0" w:color="auto"/>
        <w:bottom w:val="none" w:sz="0" w:space="0" w:color="auto"/>
        <w:right w:val="none" w:sz="0" w:space="0" w:color="auto"/>
      </w:divBdr>
    </w:div>
    <w:div w:id="368993440">
      <w:bodyDiv w:val="1"/>
      <w:marLeft w:val="0"/>
      <w:marRight w:val="0"/>
      <w:marTop w:val="0"/>
      <w:marBottom w:val="0"/>
      <w:divBdr>
        <w:top w:val="none" w:sz="0" w:space="0" w:color="auto"/>
        <w:left w:val="none" w:sz="0" w:space="0" w:color="auto"/>
        <w:bottom w:val="none" w:sz="0" w:space="0" w:color="auto"/>
        <w:right w:val="none" w:sz="0" w:space="0" w:color="auto"/>
      </w:divBdr>
    </w:div>
    <w:div w:id="369844884">
      <w:bodyDiv w:val="1"/>
      <w:marLeft w:val="0"/>
      <w:marRight w:val="0"/>
      <w:marTop w:val="0"/>
      <w:marBottom w:val="0"/>
      <w:divBdr>
        <w:top w:val="none" w:sz="0" w:space="0" w:color="auto"/>
        <w:left w:val="none" w:sz="0" w:space="0" w:color="auto"/>
        <w:bottom w:val="none" w:sz="0" w:space="0" w:color="auto"/>
        <w:right w:val="none" w:sz="0" w:space="0" w:color="auto"/>
      </w:divBdr>
    </w:div>
    <w:div w:id="369846191">
      <w:bodyDiv w:val="1"/>
      <w:marLeft w:val="0"/>
      <w:marRight w:val="0"/>
      <w:marTop w:val="0"/>
      <w:marBottom w:val="0"/>
      <w:divBdr>
        <w:top w:val="none" w:sz="0" w:space="0" w:color="auto"/>
        <w:left w:val="none" w:sz="0" w:space="0" w:color="auto"/>
        <w:bottom w:val="none" w:sz="0" w:space="0" w:color="auto"/>
        <w:right w:val="none" w:sz="0" w:space="0" w:color="auto"/>
      </w:divBdr>
    </w:div>
    <w:div w:id="372072487">
      <w:bodyDiv w:val="1"/>
      <w:marLeft w:val="0"/>
      <w:marRight w:val="0"/>
      <w:marTop w:val="0"/>
      <w:marBottom w:val="0"/>
      <w:divBdr>
        <w:top w:val="none" w:sz="0" w:space="0" w:color="auto"/>
        <w:left w:val="none" w:sz="0" w:space="0" w:color="auto"/>
        <w:bottom w:val="none" w:sz="0" w:space="0" w:color="auto"/>
        <w:right w:val="none" w:sz="0" w:space="0" w:color="auto"/>
      </w:divBdr>
    </w:div>
    <w:div w:id="372846567">
      <w:bodyDiv w:val="1"/>
      <w:marLeft w:val="0"/>
      <w:marRight w:val="0"/>
      <w:marTop w:val="0"/>
      <w:marBottom w:val="0"/>
      <w:divBdr>
        <w:top w:val="none" w:sz="0" w:space="0" w:color="auto"/>
        <w:left w:val="none" w:sz="0" w:space="0" w:color="auto"/>
        <w:bottom w:val="none" w:sz="0" w:space="0" w:color="auto"/>
        <w:right w:val="none" w:sz="0" w:space="0" w:color="auto"/>
      </w:divBdr>
    </w:div>
    <w:div w:id="374886945">
      <w:bodyDiv w:val="1"/>
      <w:marLeft w:val="0"/>
      <w:marRight w:val="0"/>
      <w:marTop w:val="0"/>
      <w:marBottom w:val="0"/>
      <w:divBdr>
        <w:top w:val="none" w:sz="0" w:space="0" w:color="auto"/>
        <w:left w:val="none" w:sz="0" w:space="0" w:color="auto"/>
        <w:bottom w:val="none" w:sz="0" w:space="0" w:color="auto"/>
        <w:right w:val="none" w:sz="0" w:space="0" w:color="auto"/>
      </w:divBdr>
    </w:div>
    <w:div w:id="376901977">
      <w:bodyDiv w:val="1"/>
      <w:marLeft w:val="0"/>
      <w:marRight w:val="0"/>
      <w:marTop w:val="0"/>
      <w:marBottom w:val="0"/>
      <w:divBdr>
        <w:top w:val="none" w:sz="0" w:space="0" w:color="auto"/>
        <w:left w:val="none" w:sz="0" w:space="0" w:color="auto"/>
        <w:bottom w:val="none" w:sz="0" w:space="0" w:color="auto"/>
        <w:right w:val="none" w:sz="0" w:space="0" w:color="auto"/>
      </w:divBdr>
    </w:div>
    <w:div w:id="377240239">
      <w:bodyDiv w:val="1"/>
      <w:marLeft w:val="0"/>
      <w:marRight w:val="0"/>
      <w:marTop w:val="0"/>
      <w:marBottom w:val="0"/>
      <w:divBdr>
        <w:top w:val="none" w:sz="0" w:space="0" w:color="auto"/>
        <w:left w:val="none" w:sz="0" w:space="0" w:color="auto"/>
        <w:bottom w:val="none" w:sz="0" w:space="0" w:color="auto"/>
        <w:right w:val="none" w:sz="0" w:space="0" w:color="auto"/>
      </w:divBdr>
    </w:div>
    <w:div w:id="379325803">
      <w:bodyDiv w:val="1"/>
      <w:marLeft w:val="0"/>
      <w:marRight w:val="0"/>
      <w:marTop w:val="0"/>
      <w:marBottom w:val="0"/>
      <w:divBdr>
        <w:top w:val="none" w:sz="0" w:space="0" w:color="auto"/>
        <w:left w:val="none" w:sz="0" w:space="0" w:color="auto"/>
        <w:bottom w:val="none" w:sz="0" w:space="0" w:color="auto"/>
        <w:right w:val="none" w:sz="0" w:space="0" w:color="auto"/>
      </w:divBdr>
    </w:div>
    <w:div w:id="381826486">
      <w:bodyDiv w:val="1"/>
      <w:marLeft w:val="0"/>
      <w:marRight w:val="0"/>
      <w:marTop w:val="0"/>
      <w:marBottom w:val="0"/>
      <w:divBdr>
        <w:top w:val="none" w:sz="0" w:space="0" w:color="auto"/>
        <w:left w:val="none" w:sz="0" w:space="0" w:color="auto"/>
        <w:bottom w:val="none" w:sz="0" w:space="0" w:color="auto"/>
        <w:right w:val="none" w:sz="0" w:space="0" w:color="auto"/>
      </w:divBdr>
    </w:div>
    <w:div w:id="381829510">
      <w:bodyDiv w:val="1"/>
      <w:marLeft w:val="0"/>
      <w:marRight w:val="0"/>
      <w:marTop w:val="0"/>
      <w:marBottom w:val="0"/>
      <w:divBdr>
        <w:top w:val="none" w:sz="0" w:space="0" w:color="auto"/>
        <w:left w:val="none" w:sz="0" w:space="0" w:color="auto"/>
        <w:bottom w:val="none" w:sz="0" w:space="0" w:color="auto"/>
        <w:right w:val="none" w:sz="0" w:space="0" w:color="auto"/>
      </w:divBdr>
    </w:div>
    <w:div w:id="382560957">
      <w:bodyDiv w:val="1"/>
      <w:marLeft w:val="0"/>
      <w:marRight w:val="0"/>
      <w:marTop w:val="0"/>
      <w:marBottom w:val="0"/>
      <w:divBdr>
        <w:top w:val="none" w:sz="0" w:space="0" w:color="auto"/>
        <w:left w:val="none" w:sz="0" w:space="0" w:color="auto"/>
        <w:bottom w:val="none" w:sz="0" w:space="0" w:color="auto"/>
        <w:right w:val="none" w:sz="0" w:space="0" w:color="auto"/>
      </w:divBdr>
      <w:divsChild>
        <w:div w:id="919220942">
          <w:marLeft w:val="0"/>
          <w:marRight w:val="0"/>
          <w:marTop w:val="0"/>
          <w:marBottom w:val="0"/>
          <w:divBdr>
            <w:top w:val="none" w:sz="0" w:space="0" w:color="auto"/>
            <w:left w:val="none" w:sz="0" w:space="0" w:color="auto"/>
            <w:bottom w:val="none" w:sz="0" w:space="0" w:color="auto"/>
            <w:right w:val="none" w:sz="0" w:space="0" w:color="auto"/>
          </w:divBdr>
          <w:divsChild>
            <w:div w:id="99758789">
              <w:marLeft w:val="0"/>
              <w:marRight w:val="0"/>
              <w:marTop w:val="0"/>
              <w:marBottom w:val="0"/>
              <w:divBdr>
                <w:top w:val="none" w:sz="0" w:space="0" w:color="auto"/>
                <w:left w:val="none" w:sz="0" w:space="0" w:color="auto"/>
                <w:bottom w:val="none" w:sz="0" w:space="0" w:color="auto"/>
                <w:right w:val="none" w:sz="0" w:space="0" w:color="auto"/>
              </w:divBdr>
              <w:divsChild>
                <w:div w:id="1667707197">
                  <w:marLeft w:val="0"/>
                  <w:marRight w:val="0"/>
                  <w:marTop w:val="0"/>
                  <w:marBottom w:val="0"/>
                  <w:divBdr>
                    <w:top w:val="none" w:sz="0" w:space="0" w:color="auto"/>
                    <w:left w:val="none" w:sz="0" w:space="0" w:color="auto"/>
                    <w:bottom w:val="none" w:sz="0" w:space="0" w:color="auto"/>
                    <w:right w:val="none" w:sz="0" w:space="0" w:color="auto"/>
                  </w:divBdr>
                  <w:divsChild>
                    <w:div w:id="787239494">
                      <w:marLeft w:val="0"/>
                      <w:marRight w:val="0"/>
                      <w:marTop w:val="0"/>
                      <w:marBottom w:val="0"/>
                      <w:divBdr>
                        <w:top w:val="none" w:sz="0" w:space="0" w:color="auto"/>
                        <w:left w:val="none" w:sz="0" w:space="0" w:color="auto"/>
                        <w:bottom w:val="none" w:sz="0" w:space="0" w:color="auto"/>
                        <w:right w:val="none" w:sz="0" w:space="0" w:color="auto"/>
                      </w:divBdr>
                    </w:div>
                    <w:div w:id="1761873730">
                      <w:marLeft w:val="0"/>
                      <w:marRight w:val="0"/>
                      <w:marTop w:val="0"/>
                      <w:marBottom w:val="0"/>
                      <w:divBdr>
                        <w:top w:val="none" w:sz="0" w:space="0" w:color="auto"/>
                        <w:left w:val="none" w:sz="0" w:space="0" w:color="auto"/>
                        <w:bottom w:val="none" w:sz="0" w:space="0" w:color="auto"/>
                        <w:right w:val="none" w:sz="0" w:space="0" w:color="auto"/>
                      </w:divBdr>
                    </w:div>
                    <w:div w:id="18996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7655">
      <w:bodyDiv w:val="1"/>
      <w:marLeft w:val="0"/>
      <w:marRight w:val="0"/>
      <w:marTop w:val="0"/>
      <w:marBottom w:val="0"/>
      <w:divBdr>
        <w:top w:val="none" w:sz="0" w:space="0" w:color="auto"/>
        <w:left w:val="none" w:sz="0" w:space="0" w:color="auto"/>
        <w:bottom w:val="none" w:sz="0" w:space="0" w:color="auto"/>
        <w:right w:val="none" w:sz="0" w:space="0" w:color="auto"/>
      </w:divBdr>
    </w:div>
    <w:div w:id="384372376">
      <w:bodyDiv w:val="1"/>
      <w:marLeft w:val="0"/>
      <w:marRight w:val="0"/>
      <w:marTop w:val="0"/>
      <w:marBottom w:val="0"/>
      <w:divBdr>
        <w:top w:val="none" w:sz="0" w:space="0" w:color="auto"/>
        <w:left w:val="none" w:sz="0" w:space="0" w:color="auto"/>
        <w:bottom w:val="none" w:sz="0" w:space="0" w:color="auto"/>
        <w:right w:val="none" w:sz="0" w:space="0" w:color="auto"/>
      </w:divBdr>
    </w:div>
    <w:div w:id="384527339">
      <w:bodyDiv w:val="1"/>
      <w:marLeft w:val="0"/>
      <w:marRight w:val="0"/>
      <w:marTop w:val="0"/>
      <w:marBottom w:val="0"/>
      <w:divBdr>
        <w:top w:val="none" w:sz="0" w:space="0" w:color="auto"/>
        <w:left w:val="none" w:sz="0" w:space="0" w:color="auto"/>
        <w:bottom w:val="none" w:sz="0" w:space="0" w:color="auto"/>
        <w:right w:val="none" w:sz="0" w:space="0" w:color="auto"/>
      </w:divBdr>
      <w:divsChild>
        <w:div w:id="486363090">
          <w:marLeft w:val="0"/>
          <w:marRight w:val="0"/>
          <w:marTop w:val="0"/>
          <w:marBottom w:val="0"/>
          <w:divBdr>
            <w:top w:val="none" w:sz="0" w:space="0" w:color="auto"/>
            <w:left w:val="none" w:sz="0" w:space="0" w:color="auto"/>
            <w:bottom w:val="none" w:sz="0" w:space="0" w:color="auto"/>
            <w:right w:val="none" w:sz="0" w:space="0" w:color="auto"/>
          </w:divBdr>
        </w:div>
        <w:div w:id="1323199002">
          <w:marLeft w:val="0"/>
          <w:marRight w:val="0"/>
          <w:marTop w:val="0"/>
          <w:marBottom w:val="0"/>
          <w:divBdr>
            <w:top w:val="none" w:sz="0" w:space="0" w:color="auto"/>
            <w:left w:val="none" w:sz="0" w:space="0" w:color="auto"/>
            <w:bottom w:val="none" w:sz="0" w:space="0" w:color="auto"/>
            <w:right w:val="none" w:sz="0" w:space="0" w:color="auto"/>
          </w:divBdr>
        </w:div>
      </w:divsChild>
    </w:div>
    <w:div w:id="384643659">
      <w:bodyDiv w:val="1"/>
      <w:marLeft w:val="0"/>
      <w:marRight w:val="0"/>
      <w:marTop w:val="0"/>
      <w:marBottom w:val="0"/>
      <w:divBdr>
        <w:top w:val="none" w:sz="0" w:space="0" w:color="auto"/>
        <w:left w:val="none" w:sz="0" w:space="0" w:color="auto"/>
        <w:bottom w:val="none" w:sz="0" w:space="0" w:color="auto"/>
        <w:right w:val="none" w:sz="0" w:space="0" w:color="auto"/>
      </w:divBdr>
    </w:div>
    <w:div w:id="385419395">
      <w:bodyDiv w:val="1"/>
      <w:marLeft w:val="0"/>
      <w:marRight w:val="0"/>
      <w:marTop w:val="0"/>
      <w:marBottom w:val="0"/>
      <w:divBdr>
        <w:top w:val="none" w:sz="0" w:space="0" w:color="auto"/>
        <w:left w:val="none" w:sz="0" w:space="0" w:color="auto"/>
        <w:bottom w:val="none" w:sz="0" w:space="0" w:color="auto"/>
        <w:right w:val="none" w:sz="0" w:space="0" w:color="auto"/>
      </w:divBdr>
    </w:div>
    <w:div w:id="387533484">
      <w:bodyDiv w:val="1"/>
      <w:marLeft w:val="0"/>
      <w:marRight w:val="0"/>
      <w:marTop w:val="0"/>
      <w:marBottom w:val="0"/>
      <w:divBdr>
        <w:top w:val="none" w:sz="0" w:space="0" w:color="auto"/>
        <w:left w:val="none" w:sz="0" w:space="0" w:color="auto"/>
        <w:bottom w:val="none" w:sz="0" w:space="0" w:color="auto"/>
        <w:right w:val="none" w:sz="0" w:space="0" w:color="auto"/>
      </w:divBdr>
    </w:div>
    <w:div w:id="387849314">
      <w:bodyDiv w:val="1"/>
      <w:marLeft w:val="0"/>
      <w:marRight w:val="0"/>
      <w:marTop w:val="0"/>
      <w:marBottom w:val="0"/>
      <w:divBdr>
        <w:top w:val="none" w:sz="0" w:space="0" w:color="auto"/>
        <w:left w:val="none" w:sz="0" w:space="0" w:color="auto"/>
        <w:bottom w:val="none" w:sz="0" w:space="0" w:color="auto"/>
        <w:right w:val="none" w:sz="0" w:space="0" w:color="auto"/>
      </w:divBdr>
    </w:div>
    <w:div w:id="391274456">
      <w:bodyDiv w:val="1"/>
      <w:marLeft w:val="0"/>
      <w:marRight w:val="0"/>
      <w:marTop w:val="0"/>
      <w:marBottom w:val="0"/>
      <w:divBdr>
        <w:top w:val="none" w:sz="0" w:space="0" w:color="auto"/>
        <w:left w:val="none" w:sz="0" w:space="0" w:color="auto"/>
        <w:bottom w:val="none" w:sz="0" w:space="0" w:color="auto"/>
        <w:right w:val="none" w:sz="0" w:space="0" w:color="auto"/>
      </w:divBdr>
    </w:div>
    <w:div w:id="391663013">
      <w:bodyDiv w:val="1"/>
      <w:marLeft w:val="0"/>
      <w:marRight w:val="0"/>
      <w:marTop w:val="0"/>
      <w:marBottom w:val="0"/>
      <w:divBdr>
        <w:top w:val="none" w:sz="0" w:space="0" w:color="auto"/>
        <w:left w:val="none" w:sz="0" w:space="0" w:color="auto"/>
        <w:bottom w:val="none" w:sz="0" w:space="0" w:color="auto"/>
        <w:right w:val="none" w:sz="0" w:space="0" w:color="auto"/>
      </w:divBdr>
    </w:div>
    <w:div w:id="394550129">
      <w:bodyDiv w:val="1"/>
      <w:marLeft w:val="0"/>
      <w:marRight w:val="0"/>
      <w:marTop w:val="0"/>
      <w:marBottom w:val="0"/>
      <w:divBdr>
        <w:top w:val="none" w:sz="0" w:space="0" w:color="auto"/>
        <w:left w:val="none" w:sz="0" w:space="0" w:color="auto"/>
        <w:bottom w:val="none" w:sz="0" w:space="0" w:color="auto"/>
        <w:right w:val="none" w:sz="0" w:space="0" w:color="auto"/>
      </w:divBdr>
    </w:div>
    <w:div w:id="394933013">
      <w:bodyDiv w:val="1"/>
      <w:marLeft w:val="0"/>
      <w:marRight w:val="0"/>
      <w:marTop w:val="0"/>
      <w:marBottom w:val="0"/>
      <w:divBdr>
        <w:top w:val="none" w:sz="0" w:space="0" w:color="auto"/>
        <w:left w:val="none" w:sz="0" w:space="0" w:color="auto"/>
        <w:bottom w:val="none" w:sz="0" w:space="0" w:color="auto"/>
        <w:right w:val="none" w:sz="0" w:space="0" w:color="auto"/>
      </w:divBdr>
    </w:div>
    <w:div w:id="398292329">
      <w:bodyDiv w:val="1"/>
      <w:marLeft w:val="0"/>
      <w:marRight w:val="0"/>
      <w:marTop w:val="0"/>
      <w:marBottom w:val="0"/>
      <w:divBdr>
        <w:top w:val="none" w:sz="0" w:space="0" w:color="auto"/>
        <w:left w:val="none" w:sz="0" w:space="0" w:color="auto"/>
        <w:bottom w:val="none" w:sz="0" w:space="0" w:color="auto"/>
        <w:right w:val="none" w:sz="0" w:space="0" w:color="auto"/>
      </w:divBdr>
      <w:divsChild>
        <w:div w:id="225143209">
          <w:marLeft w:val="0"/>
          <w:marRight w:val="0"/>
          <w:marTop w:val="0"/>
          <w:marBottom w:val="0"/>
          <w:divBdr>
            <w:top w:val="none" w:sz="0" w:space="0" w:color="auto"/>
            <w:left w:val="none" w:sz="0" w:space="0" w:color="auto"/>
            <w:bottom w:val="none" w:sz="0" w:space="0" w:color="auto"/>
            <w:right w:val="none" w:sz="0" w:space="0" w:color="auto"/>
          </w:divBdr>
        </w:div>
        <w:div w:id="390619290">
          <w:marLeft w:val="0"/>
          <w:marRight w:val="0"/>
          <w:marTop w:val="0"/>
          <w:marBottom w:val="0"/>
          <w:divBdr>
            <w:top w:val="none" w:sz="0" w:space="0" w:color="auto"/>
            <w:left w:val="none" w:sz="0" w:space="0" w:color="auto"/>
            <w:bottom w:val="none" w:sz="0" w:space="0" w:color="auto"/>
            <w:right w:val="none" w:sz="0" w:space="0" w:color="auto"/>
          </w:divBdr>
        </w:div>
      </w:divsChild>
    </w:div>
    <w:div w:id="398408975">
      <w:bodyDiv w:val="1"/>
      <w:marLeft w:val="0"/>
      <w:marRight w:val="0"/>
      <w:marTop w:val="0"/>
      <w:marBottom w:val="0"/>
      <w:divBdr>
        <w:top w:val="none" w:sz="0" w:space="0" w:color="auto"/>
        <w:left w:val="none" w:sz="0" w:space="0" w:color="auto"/>
        <w:bottom w:val="none" w:sz="0" w:space="0" w:color="auto"/>
        <w:right w:val="none" w:sz="0" w:space="0" w:color="auto"/>
      </w:divBdr>
    </w:div>
    <w:div w:id="398484171">
      <w:bodyDiv w:val="1"/>
      <w:marLeft w:val="0"/>
      <w:marRight w:val="0"/>
      <w:marTop w:val="0"/>
      <w:marBottom w:val="0"/>
      <w:divBdr>
        <w:top w:val="none" w:sz="0" w:space="0" w:color="auto"/>
        <w:left w:val="none" w:sz="0" w:space="0" w:color="auto"/>
        <w:bottom w:val="none" w:sz="0" w:space="0" w:color="auto"/>
        <w:right w:val="none" w:sz="0" w:space="0" w:color="auto"/>
      </w:divBdr>
    </w:div>
    <w:div w:id="403525508">
      <w:bodyDiv w:val="1"/>
      <w:marLeft w:val="0"/>
      <w:marRight w:val="0"/>
      <w:marTop w:val="0"/>
      <w:marBottom w:val="0"/>
      <w:divBdr>
        <w:top w:val="none" w:sz="0" w:space="0" w:color="auto"/>
        <w:left w:val="none" w:sz="0" w:space="0" w:color="auto"/>
        <w:bottom w:val="none" w:sz="0" w:space="0" w:color="auto"/>
        <w:right w:val="none" w:sz="0" w:space="0" w:color="auto"/>
      </w:divBdr>
      <w:divsChild>
        <w:div w:id="51075578">
          <w:marLeft w:val="0"/>
          <w:marRight w:val="0"/>
          <w:marTop w:val="0"/>
          <w:marBottom w:val="0"/>
          <w:divBdr>
            <w:top w:val="none" w:sz="0" w:space="0" w:color="auto"/>
            <w:left w:val="none" w:sz="0" w:space="0" w:color="auto"/>
            <w:bottom w:val="none" w:sz="0" w:space="0" w:color="auto"/>
            <w:right w:val="none" w:sz="0" w:space="0" w:color="auto"/>
          </w:divBdr>
        </w:div>
        <w:div w:id="1153910257">
          <w:marLeft w:val="0"/>
          <w:marRight w:val="0"/>
          <w:marTop w:val="0"/>
          <w:marBottom w:val="0"/>
          <w:divBdr>
            <w:top w:val="none" w:sz="0" w:space="0" w:color="auto"/>
            <w:left w:val="none" w:sz="0" w:space="0" w:color="auto"/>
            <w:bottom w:val="none" w:sz="0" w:space="0" w:color="auto"/>
            <w:right w:val="none" w:sz="0" w:space="0" w:color="auto"/>
          </w:divBdr>
        </w:div>
        <w:div w:id="1525899364">
          <w:marLeft w:val="0"/>
          <w:marRight w:val="0"/>
          <w:marTop w:val="0"/>
          <w:marBottom w:val="0"/>
          <w:divBdr>
            <w:top w:val="none" w:sz="0" w:space="0" w:color="auto"/>
            <w:left w:val="none" w:sz="0" w:space="0" w:color="auto"/>
            <w:bottom w:val="none" w:sz="0" w:space="0" w:color="auto"/>
            <w:right w:val="none" w:sz="0" w:space="0" w:color="auto"/>
          </w:divBdr>
        </w:div>
        <w:div w:id="1533760255">
          <w:marLeft w:val="0"/>
          <w:marRight w:val="0"/>
          <w:marTop w:val="0"/>
          <w:marBottom w:val="0"/>
          <w:divBdr>
            <w:top w:val="none" w:sz="0" w:space="0" w:color="auto"/>
            <w:left w:val="none" w:sz="0" w:space="0" w:color="auto"/>
            <w:bottom w:val="none" w:sz="0" w:space="0" w:color="auto"/>
            <w:right w:val="none" w:sz="0" w:space="0" w:color="auto"/>
          </w:divBdr>
        </w:div>
        <w:div w:id="2017999144">
          <w:marLeft w:val="0"/>
          <w:marRight w:val="0"/>
          <w:marTop w:val="0"/>
          <w:marBottom w:val="0"/>
          <w:divBdr>
            <w:top w:val="none" w:sz="0" w:space="0" w:color="auto"/>
            <w:left w:val="none" w:sz="0" w:space="0" w:color="auto"/>
            <w:bottom w:val="none" w:sz="0" w:space="0" w:color="auto"/>
            <w:right w:val="none" w:sz="0" w:space="0" w:color="auto"/>
          </w:divBdr>
        </w:div>
      </w:divsChild>
    </w:div>
    <w:div w:id="409010302">
      <w:bodyDiv w:val="1"/>
      <w:marLeft w:val="0"/>
      <w:marRight w:val="0"/>
      <w:marTop w:val="0"/>
      <w:marBottom w:val="0"/>
      <w:divBdr>
        <w:top w:val="none" w:sz="0" w:space="0" w:color="auto"/>
        <w:left w:val="none" w:sz="0" w:space="0" w:color="auto"/>
        <w:bottom w:val="none" w:sz="0" w:space="0" w:color="auto"/>
        <w:right w:val="none" w:sz="0" w:space="0" w:color="auto"/>
      </w:divBdr>
    </w:div>
    <w:div w:id="412942406">
      <w:bodyDiv w:val="1"/>
      <w:marLeft w:val="0"/>
      <w:marRight w:val="0"/>
      <w:marTop w:val="0"/>
      <w:marBottom w:val="0"/>
      <w:divBdr>
        <w:top w:val="none" w:sz="0" w:space="0" w:color="auto"/>
        <w:left w:val="none" w:sz="0" w:space="0" w:color="auto"/>
        <w:bottom w:val="none" w:sz="0" w:space="0" w:color="auto"/>
        <w:right w:val="none" w:sz="0" w:space="0" w:color="auto"/>
      </w:divBdr>
    </w:div>
    <w:div w:id="413626026">
      <w:bodyDiv w:val="1"/>
      <w:marLeft w:val="0"/>
      <w:marRight w:val="0"/>
      <w:marTop w:val="0"/>
      <w:marBottom w:val="0"/>
      <w:divBdr>
        <w:top w:val="none" w:sz="0" w:space="0" w:color="auto"/>
        <w:left w:val="none" w:sz="0" w:space="0" w:color="auto"/>
        <w:bottom w:val="none" w:sz="0" w:space="0" w:color="auto"/>
        <w:right w:val="none" w:sz="0" w:space="0" w:color="auto"/>
      </w:divBdr>
    </w:div>
    <w:div w:id="413936348">
      <w:bodyDiv w:val="1"/>
      <w:marLeft w:val="0"/>
      <w:marRight w:val="0"/>
      <w:marTop w:val="0"/>
      <w:marBottom w:val="0"/>
      <w:divBdr>
        <w:top w:val="none" w:sz="0" w:space="0" w:color="auto"/>
        <w:left w:val="none" w:sz="0" w:space="0" w:color="auto"/>
        <w:bottom w:val="none" w:sz="0" w:space="0" w:color="auto"/>
        <w:right w:val="none" w:sz="0" w:space="0" w:color="auto"/>
      </w:divBdr>
      <w:divsChild>
        <w:div w:id="946236382">
          <w:marLeft w:val="0"/>
          <w:marRight w:val="0"/>
          <w:marTop w:val="0"/>
          <w:marBottom w:val="0"/>
          <w:divBdr>
            <w:top w:val="none" w:sz="0" w:space="0" w:color="auto"/>
            <w:left w:val="none" w:sz="0" w:space="0" w:color="auto"/>
            <w:bottom w:val="none" w:sz="0" w:space="0" w:color="auto"/>
            <w:right w:val="none" w:sz="0" w:space="0" w:color="auto"/>
          </w:divBdr>
        </w:div>
        <w:div w:id="1587107639">
          <w:marLeft w:val="0"/>
          <w:marRight w:val="0"/>
          <w:marTop w:val="0"/>
          <w:marBottom w:val="0"/>
          <w:divBdr>
            <w:top w:val="none" w:sz="0" w:space="0" w:color="auto"/>
            <w:left w:val="none" w:sz="0" w:space="0" w:color="auto"/>
            <w:bottom w:val="none" w:sz="0" w:space="0" w:color="auto"/>
            <w:right w:val="none" w:sz="0" w:space="0" w:color="auto"/>
          </w:divBdr>
        </w:div>
        <w:div w:id="1799493363">
          <w:marLeft w:val="0"/>
          <w:marRight w:val="0"/>
          <w:marTop w:val="0"/>
          <w:marBottom w:val="0"/>
          <w:divBdr>
            <w:top w:val="none" w:sz="0" w:space="0" w:color="auto"/>
            <w:left w:val="none" w:sz="0" w:space="0" w:color="auto"/>
            <w:bottom w:val="none" w:sz="0" w:space="0" w:color="auto"/>
            <w:right w:val="none" w:sz="0" w:space="0" w:color="auto"/>
          </w:divBdr>
        </w:div>
        <w:div w:id="1984965534">
          <w:marLeft w:val="0"/>
          <w:marRight w:val="0"/>
          <w:marTop w:val="0"/>
          <w:marBottom w:val="0"/>
          <w:divBdr>
            <w:top w:val="none" w:sz="0" w:space="0" w:color="auto"/>
            <w:left w:val="none" w:sz="0" w:space="0" w:color="auto"/>
            <w:bottom w:val="none" w:sz="0" w:space="0" w:color="auto"/>
            <w:right w:val="none" w:sz="0" w:space="0" w:color="auto"/>
          </w:divBdr>
        </w:div>
        <w:div w:id="2014406444">
          <w:marLeft w:val="0"/>
          <w:marRight w:val="0"/>
          <w:marTop w:val="0"/>
          <w:marBottom w:val="0"/>
          <w:divBdr>
            <w:top w:val="none" w:sz="0" w:space="0" w:color="auto"/>
            <w:left w:val="none" w:sz="0" w:space="0" w:color="auto"/>
            <w:bottom w:val="none" w:sz="0" w:space="0" w:color="auto"/>
            <w:right w:val="none" w:sz="0" w:space="0" w:color="auto"/>
          </w:divBdr>
        </w:div>
      </w:divsChild>
    </w:div>
    <w:div w:id="414136148">
      <w:bodyDiv w:val="1"/>
      <w:marLeft w:val="0"/>
      <w:marRight w:val="0"/>
      <w:marTop w:val="0"/>
      <w:marBottom w:val="0"/>
      <w:divBdr>
        <w:top w:val="none" w:sz="0" w:space="0" w:color="auto"/>
        <w:left w:val="none" w:sz="0" w:space="0" w:color="auto"/>
        <w:bottom w:val="none" w:sz="0" w:space="0" w:color="auto"/>
        <w:right w:val="none" w:sz="0" w:space="0" w:color="auto"/>
      </w:divBdr>
    </w:div>
    <w:div w:id="415245625">
      <w:bodyDiv w:val="1"/>
      <w:marLeft w:val="0"/>
      <w:marRight w:val="0"/>
      <w:marTop w:val="0"/>
      <w:marBottom w:val="0"/>
      <w:divBdr>
        <w:top w:val="none" w:sz="0" w:space="0" w:color="auto"/>
        <w:left w:val="none" w:sz="0" w:space="0" w:color="auto"/>
        <w:bottom w:val="none" w:sz="0" w:space="0" w:color="auto"/>
        <w:right w:val="none" w:sz="0" w:space="0" w:color="auto"/>
      </w:divBdr>
      <w:divsChild>
        <w:div w:id="629170649">
          <w:marLeft w:val="0"/>
          <w:marRight w:val="0"/>
          <w:marTop w:val="0"/>
          <w:marBottom w:val="0"/>
          <w:divBdr>
            <w:top w:val="none" w:sz="0" w:space="0" w:color="auto"/>
            <w:left w:val="none" w:sz="0" w:space="0" w:color="auto"/>
            <w:bottom w:val="none" w:sz="0" w:space="0" w:color="auto"/>
            <w:right w:val="none" w:sz="0" w:space="0" w:color="auto"/>
          </w:divBdr>
          <w:divsChild>
            <w:div w:id="550002639">
              <w:marLeft w:val="0"/>
              <w:marRight w:val="0"/>
              <w:marTop w:val="100"/>
              <w:marBottom w:val="100"/>
              <w:divBdr>
                <w:top w:val="none" w:sz="0" w:space="0" w:color="auto"/>
                <w:left w:val="none" w:sz="0" w:space="0" w:color="auto"/>
                <w:bottom w:val="none" w:sz="0" w:space="0" w:color="auto"/>
                <w:right w:val="none" w:sz="0" w:space="0" w:color="auto"/>
              </w:divBdr>
            </w:div>
          </w:divsChild>
        </w:div>
        <w:div w:id="717777659">
          <w:marLeft w:val="0"/>
          <w:marRight w:val="0"/>
          <w:marTop w:val="0"/>
          <w:marBottom w:val="0"/>
          <w:divBdr>
            <w:top w:val="none" w:sz="0" w:space="0" w:color="auto"/>
            <w:left w:val="none" w:sz="0" w:space="0" w:color="auto"/>
            <w:bottom w:val="none" w:sz="0" w:space="0" w:color="auto"/>
            <w:right w:val="none" w:sz="0" w:space="0" w:color="auto"/>
          </w:divBdr>
          <w:divsChild>
            <w:div w:id="1749111808">
              <w:marLeft w:val="0"/>
              <w:marRight w:val="0"/>
              <w:marTop w:val="100"/>
              <w:marBottom w:val="100"/>
              <w:divBdr>
                <w:top w:val="none" w:sz="0" w:space="0" w:color="auto"/>
                <w:left w:val="none" w:sz="0" w:space="0" w:color="auto"/>
                <w:bottom w:val="none" w:sz="0" w:space="0" w:color="auto"/>
                <w:right w:val="none" w:sz="0" w:space="0" w:color="auto"/>
              </w:divBdr>
            </w:div>
          </w:divsChild>
        </w:div>
        <w:div w:id="1624657159">
          <w:marLeft w:val="0"/>
          <w:marRight w:val="0"/>
          <w:marTop w:val="0"/>
          <w:marBottom w:val="0"/>
          <w:divBdr>
            <w:top w:val="none" w:sz="0" w:space="0" w:color="auto"/>
            <w:left w:val="none" w:sz="0" w:space="0" w:color="auto"/>
            <w:bottom w:val="none" w:sz="0" w:space="0" w:color="auto"/>
            <w:right w:val="none" w:sz="0" w:space="0" w:color="auto"/>
          </w:divBdr>
          <w:divsChild>
            <w:div w:id="495849749">
              <w:marLeft w:val="0"/>
              <w:marRight w:val="0"/>
              <w:marTop w:val="0"/>
              <w:marBottom w:val="0"/>
              <w:divBdr>
                <w:top w:val="none" w:sz="0" w:space="0" w:color="auto"/>
                <w:left w:val="none" w:sz="0" w:space="0" w:color="auto"/>
                <w:bottom w:val="none" w:sz="0" w:space="0" w:color="auto"/>
                <w:right w:val="none" w:sz="0" w:space="0" w:color="auto"/>
              </w:divBdr>
              <w:divsChild>
                <w:div w:id="1998193962">
                  <w:marLeft w:val="0"/>
                  <w:marRight w:val="0"/>
                  <w:marTop w:val="100"/>
                  <w:marBottom w:val="100"/>
                  <w:divBdr>
                    <w:top w:val="none" w:sz="0" w:space="0" w:color="auto"/>
                    <w:left w:val="none" w:sz="0" w:space="0" w:color="auto"/>
                    <w:bottom w:val="none" w:sz="0" w:space="0" w:color="auto"/>
                    <w:right w:val="none" w:sz="0" w:space="0" w:color="auto"/>
                  </w:divBdr>
                  <w:divsChild>
                    <w:div w:id="1693264231">
                      <w:marLeft w:val="0"/>
                      <w:marRight w:val="0"/>
                      <w:marTop w:val="0"/>
                      <w:marBottom w:val="0"/>
                      <w:divBdr>
                        <w:top w:val="none" w:sz="0" w:space="0" w:color="auto"/>
                        <w:left w:val="none" w:sz="0" w:space="0" w:color="auto"/>
                        <w:bottom w:val="none" w:sz="0" w:space="0" w:color="auto"/>
                        <w:right w:val="none" w:sz="0" w:space="0" w:color="auto"/>
                      </w:divBdr>
                      <w:divsChild>
                        <w:div w:id="158890298">
                          <w:marLeft w:val="0"/>
                          <w:marRight w:val="0"/>
                          <w:marTop w:val="0"/>
                          <w:marBottom w:val="0"/>
                          <w:divBdr>
                            <w:top w:val="none" w:sz="0" w:space="0" w:color="auto"/>
                            <w:left w:val="none" w:sz="0" w:space="0" w:color="auto"/>
                            <w:bottom w:val="none" w:sz="0" w:space="0" w:color="auto"/>
                            <w:right w:val="none" w:sz="0" w:space="0" w:color="auto"/>
                          </w:divBdr>
                          <w:divsChild>
                            <w:div w:id="1890340376">
                              <w:marLeft w:val="0"/>
                              <w:marRight w:val="0"/>
                              <w:marTop w:val="0"/>
                              <w:marBottom w:val="0"/>
                              <w:divBdr>
                                <w:top w:val="none" w:sz="0" w:space="0" w:color="auto"/>
                                <w:left w:val="none" w:sz="0" w:space="0" w:color="auto"/>
                                <w:bottom w:val="none" w:sz="0" w:space="0" w:color="auto"/>
                                <w:right w:val="none" w:sz="0" w:space="0" w:color="auto"/>
                              </w:divBdr>
                              <w:divsChild>
                                <w:div w:id="17177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02245">
          <w:marLeft w:val="0"/>
          <w:marRight w:val="0"/>
          <w:marTop w:val="0"/>
          <w:marBottom w:val="0"/>
          <w:divBdr>
            <w:top w:val="none" w:sz="0" w:space="0" w:color="auto"/>
            <w:left w:val="none" w:sz="0" w:space="0" w:color="auto"/>
            <w:bottom w:val="none" w:sz="0" w:space="0" w:color="auto"/>
            <w:right w:val="none" w:sz="0" w:space="0" w:color="auto"/>
          </w:divBdr>
          <w:divsChild>
            <w:div w:id="1037462452">
              <w:marLeft w:val="0"/>
              <w:marRight w:val="0"/>
              <w:marTop w:val="0"/>
              <w:marBottom w:val="0"/>
              <w:divBdr>
                <w:top w:val="none" w:sz="0" w:space="0" w:color="auto"/>
                <w:left w:val="none" w:sz="0" w:space="0" w:color="auto"/>
                <w:bottom w:val="none" w:sz="0" w:space="0" w:color="auto"/>
                <w:right w:val="none" w:sz="0" w:space="0" w:color="auto"/>
              </w:divBdr>
              <w:divsChild>
                <w:div w:id="1159422978">
                  <w:marLeft w:val="0"/>
                  <w:marRight w:val="0"/>
                  <w:marTop w:val="100"/>
                  <w:marBottom w:val="100"/>
                  <w:divBdr>
                    <w:top w:val="none" w:sz="0" w:space="0" w:color="auto"/>
                    <w:left w:val="none" w:sz="0" w:space="0" w:color="auto"/>
                    <w:bottom w:val="none" w:sz="0" w:space="0" w:color="auto"/>
                    <w:right w:val="none" w:sz="0" w:space="0" w:color="auto"/>
                  </w:divBdr>
                  <w:divsChild>
                    <w:div w:id="1260872803">
                      <w:marLeft w:val="0"/>
                      <w:marRight w:val="0"/>
                      <w:marTop w:val="0"/>
                      <w:marBottom w:val="0"/>
                      <w:divBdr>
                        <w:top w:val="none" w:sz="0" w:space="0" w:color="auto"/>
                        <w:left w:val="none" w:sz="0" w:space="0" w:color="auto"/>
                        <w:bottom w:val="none" w:sz="0" w:space="0" w:color="auto"/>
                        <w:right w:val="none" w:sz="0" w:space="0" w:color="auto"/>
                      </w:divBdr>
                      <w:divsChild>
                        <w:div w:id="1246498495">
                          <w:marLeft w:val="0"/>
                          <w:marRight w:val="0"/>
                          <w:marTop w:val="0"/>
                          <w:marBottom w:val="0"/>
                          <w:divBdr>
                            <w:top w:val="none" w:sz="0" w:space="0" w:color="auto"/>
                            <w:left w:val="none" w:sz="0" w:space="0" w:color="auto"/>
                            <w:bottom w:val="none" w:sz="0" w:space="0" w:color="auto"/>
                            <w:right w:val="none" w:sz="0" w:space="0" w:color="auto"/>
                          </w:divBdr>
                          <w:divsChild>
                            <w:div w:id="1235818096">
                              <w:marLeft w:val="0"/>
                              <w:marRight w:val="0"/>
                              <w:marTop w:val="0"/>
                              <w:marBottom w:val="420"/>
                              <w:divBdr>
                                <w:top w:val="none" w:sz="0" w:space="0" w:color="auto"/>
                                <w:left w:val="none" w:sz="0" w:space="0" w:color="auto"/>
                                <w:bottom w:val="none" w:sz="0" w:space="0" w:color="auto"/>
                                <w:right w:val="none" w:sz="0" w:space="0" w:color="auto"/>
                              </w:divBdr>
                              <w:divsChild>
                                <w:div w:id="649555417">
                                  <w:marLeft w:val="0"/>
                                  <w:marRight w:val="0"/>
                                  <w:marTop w:val="0"/>
                                  <w:marBottom w:val="0"/>
                                  <w:divBdr>
                                    <w:top w:val="none" w:sz="0" w:space="0" w:color="auto"/>
                                    <w:left w:val="none" w:sz="0" w:space="0" w:color="auto"/>
                                    <w:bottom w:val="none" w:sz="0" w:space="0" w:color="auto"/>
                                    <w:right w:val="none" w:sz="0" w:space="0" w:color="auto"/>
                                  </w:divBdr>
                                  <w:divsChild>
                                    <w:div w:id="187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07660">
          <w:marLeft w:val="0"/>
          <w:marRight w:val="0"/>
          <w:marTop w:val="0"/>
          <w:marBottom w:val="0"/>
          <w:divBdr>
            <w:top w:val="none" w:sz="0" w:space="0" w:color="auto"/>
            <w:left w:val="none" w:sz="0" w:space="0" w:color="auto"/>
            <w:bottom w:val="none" w:sz="0" w:space="0" w:color="auto"/>
            <w:right w:val="none" w:sz="0" w:space="0" w:color="auto"/>
          </w:divBdr>
          <w:divsChild>
            <w:div w:id="1321883277">
              <w:marLeft w:val="0"/>
              <w:marRight w:val="0"/>
              <w:marTop w:val="100"/>
              <w:marBottom w:val="100"/>
              <w:divBdr>
                <w:top w:val="none" w:sz="0" w:space="0" w:color="auto"/>
                <w:left w:val="none" w:sz="0" w:space="0" w:color="auto"/>
                <w:bottom w:val="none" w:sz="0" w:space="0" w:color="auto"/>
                <w:right w:val="none" w:sz="0" w:space="0" w:color="auto"/>
              </w:divBdr>
              <w:divsChild>
                <w:div w:id="1343584033">
                  <w:marLeft w:val="0"/>
                  <w:marRight w:val="0"/>
                  <w:marTop w:val="0"/>
                  <w:marBottom w:val="0"/>
                  <w:divBdr>
                    <w:top w:val="none" w:sz="0" w:space="0" w:color="auto"/>
                    <w:left w:val="none" w:sz="0" w:space="0" w:color="auto"/>
                    <w:bottom w:val="none" w:sz="0" w:space="0" w:color="auto"/>
                    <w:right w:val="none" w:sz="0" w:space="0" w:color="auto"/>
                  </w:divBdr>
                  <w:divsChild>
                    <w:div w:id="1298729814">
                      <w:marLeft w:val="0"/>
                      <w:marRight w:val="0"/>
                      <w:marTop w:val="0"/>
                      <w:marBottom w:val="0"/>
                      <w:divBdr>
                        <w:top w:val="none" w:sz="0" w:space="0" w:color="auto"/>
                        <w:left w:val="none" w:sz="0" w:space="0" w:color="auto"/>
                        <w:bottom w:val="none" w:sz="0" w:space="0" w:color="auto"/>
                        <w:right w:val="none" w:sz="0" w:space="0" w:color="auto"/>
                      </w:divBdr>
                      <w:divsChild>
                        <w:div w:id="1373919824">
                          <w:marLeft w:val="0"/>
                          <w:marRight w:val="0"/>
                          <w:marTop w:val="0"/>
                          <w:marBottom w:val="0"/>
                          <w:divBdr>
                            <w:top w:val="none" w:sz="0" w:space="0" w:color="auto"/>
                            <w:left w:val="none" w:sz="0" w:space="0" w:color="auto"/>
                            <w:bottom w:val="none" w:sz="0" w:space="0" w:color="auto"/>
                            <w:right w:val="none" w:sz="0" w:space="0" w:color="auto"/>
                          </w:divBdr>
                        </w:div>
                      </w:divsChild>
                    </w:div>
                    <w:div w:id="19971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09537">
      <w:bodyDiv w:val="1"/>
      <w:marLeft w:val="0"/>
      <w:marRight w:val="0"/>
      <w:marTop w:val="0"/>
      <w:marBottom w:val="0"/>
      <w:divBdr>
        <w:top w:val="none" w:sz="0" w:space="0" w:color="auto"/>
        <w:left w:val="none" w:sz="0" w:space="0" w:color="auto"/>
        <w:bottom w:val="none" w:sz="0" w:space="0" w:color="auto"/>
        <w:right w:val="none" w:sz="0" w:space="0" w:color="auto"/>
      </w:divBdr>
    </w:div>
    <w:div w:id="419908317">
      <w:bodyDiv w:val="1"/>
      <w:marLeft w:val="0"/>
      <w:marRight w:val="0"/>
      <w:marTop w:val="0"/>
      <w:marBottom w:val="0"/>
      <w:divBdr>
        <w:top w:val="none" w:sz="0" w:space="0" w:color="auto"/>
        <w:left w:val="none" w:sz="0" w:space="0" w:color="auto"/>
        <w:bottom w:val="none" w:sz="0" w:space="0" w:color="auto"/>
        <w:right w:val="none" w:sz="0" w:space="0" w:color="auto"/>
      </w:divBdr>
    </w:div>
    <w:div w:id="419908721">
      <w:bodyDiv w:val="1"/>
      <w:marLeft w:val="0"/>
      <w:marRight w:val="0"/>
      <w:marTop w:val="0"/>
      <w:marBottom w:val="0"/>
      <w:divBdr>
        <w:top w:val="none" w:sz="0" w:space="0" w:color="auto"/>
        <w:left w:val="none" w:sz="0" w:space="0" w:color="auto"/>
        <w:bottom w:val="none" w:sz="0" w:space="0" w:color="auto"/>
        <w:right w:val="none" w:sz="0" w:space="0" w:color="auto"/>
      </w:divBdr>
    </w:div>
    <w:div w:id="421531128">
      <w:bodyDiv w:val="1"/>
      <w:marLeft w:val="0"/>
      <w:marRight w:val="0"/>
      <w:marTop w:val="0"/>
      <w:marBottom w:val="0"/>
      <w:divBdr>
        <w:top w:val="none" w:sz="0" w:space="0" w:color="auto"/>
        <w:left w:val="none" w:sz="0" w:space="0" w:color="auto"/>
        <w:bottom w:val="none" w:sz="0" w:space="0" w:color="auto"/>
        <w:right w:val="none" w:sz="0" w:space="0" w:color="auto"/>
      </w:divBdr>
    </w:div>
    <w:div w:id="422801697">
      <w:bodyDiv w:val="1"/>
      <w:marLeft w:val="0"/>
      <w:marRight w:val="0"/>
      <w:marTop w:val="0"/>
      <w:marBottom w:val="0"/>
      <w:divBdr>
        <w:top w:val="none" w:sz="0" w:space="0" w:color="auto"/>
        <w:left w:val="none" w:sz="0" w:space="0" w:color="auto"/>
        <w:bottom w:val="none" w:sz="0" w:space="0" w:color="auto"/>
        <w:right w:val="none" w:sz="0" w:space="0" w:color="auto"/>
      </w:divBdr>
    </w:div>
    <w:div w:id="423650547">
      <w:bodyDiv w:val="1"/>
      <w:marLeft w:val="0"/>
      <w:marRight w:val="0"/>
      <w:marTop w:val="0"/>
      <w:marBottom w:val="0"/>
      <w:divBdr>
        <w:top w:val="none" w:sz="0" w:space="0" w:color="auto"/>
        <w:left w:val="none" w:sz="0" w:space="0" w:color="auto"/>
        <w:bottom w:val="none" w:sz="0" w:space="0" w:color="auto"/>
        <w:right w:val="none" w:sz="0" w:space="0" w:color="auto"/>
      </w:divBdr>
    </w:div>
    <w:div w:id="423696217">
      <w:bodyDiv w:val="1"/>
      <w:marLeft w:val="0"/>
      <w:marRight w:val="0"/>
      <w:marTop w:val="0"/>
      <w:marBottom w:val="0"/>
      <w:divBdr>
        <w:top w:val="none" w:sz="0" w:space="0" w:color="auto"/>
        <w:left w:val="none" w:sz="0" w:space="0" w:color="auto"/>
        <w:bottom w:val="none" w:sz="0" w:space="0" w:color="auto"/>
        <w:right w:val="none" w:sz="0" w:space="0" w:color="auto"/>
      </w:divBdr>
    </w:div>
    <w:div w:id="424151205">
      <w:bodyDiv w:val="1"/>
      <w:marLeft w:val="0"/>
      <w:marRight w:val="0"/>
      <w:marTop w:val="0"/>
      <w:marBottom w:val="0"/>
      <w:divBdr>
        <w:top w:val="none" w:sz="0" w:space="0" w:color="auto"/>
        <w:left w:val="none" w:sz="0" w:space="0" w:color="auto"/>
        <w:bottom w:val="none" w:sz="0" w:space="0" w:color="auto"/>
        <w:right w:val="none" w:sz="0" w:space="0" w:color="auto"/>
      </w:divBdr>
    </w:div>
    <w:div w:id="42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11515200">
          <w:marLeft w:val="0"/>
          <w:marRight w:val="0"/>
          <w:marTop w:val="0"/>
          <w:marBottom w:val="0"/>
          <w:divBdr>
            <w:top w:val="none" w:sz="0" w:space="0" w:color="auto"/>
            <w:left w:val="none" w:sz="0" w:space="0" w:color="auto"/>
            <w:bottom w:val="none" w:sz="0" w:space="0" w:color="auto"/>
            <w:right w:val="none" w:sz="0" w:space="0" w:color="auto"/>
          </w:divBdr>
        </w:div>
      </w:divsChild>
    </w:div>
    <w:div w:id="427383536">
      <w:bodyDiv w:val="1"/>
      <w:marLeft w:val="0"/>
      <w:marRight w:val="0"/>
      <w:marTop w:val="0"/>
      <w:marBottom w:val="0"/>
      <w:divBdr>
        <w:top w:val="none" w:sz="0" w:space="0" w:color="auto"/>
        <w:left w:val="none" w:sz="0" w:space="0" w:color="auto"/>
        <w:bottom w:val="none" w:sz="0" w:space="0" w:color="auto"/>
        <w:right w:val="none" w:sz="0" w:space="0" w:color="auto"/>
      </w:divBdr>
    </w:div>
    <w:div w:id="427968140">
      <w:bodyDiv w:val="1"/>
      <w:marLeft w:val="0"/>
      <w:marRight w:val="0"/>
      <w:marTop w:val="0"/>
      <w:marBottom w:val="0"/>
      <w:divBdr>
        <w:top w:val="none" w:sz="0" w:space="0" w:color="auto"/>
        <w:left w:val="none" w:sz="0" w:space="0" w:color="auto"/>
        <w:bottom w:val="none" w:sz="0" w:space="0" w:color="auto"/>
        <w:right w:val="none" w:sz="0" w:space="0" w:color="auto"/>
      </w:divBdr>
    </w:div>
    <w:div w:id="428431660">
      <w:bodyDiv w:val="1"/>
      <w:marLeft w:val="0"/>
      <w:marRight w:val="0"/>
      <w:marTop w:val="0"/>
      <w:marBottom w:val="0"/>
      <w:divBdr>
        <w:top w:val="none" w:sz="0" w:space="0" w:color="auto"/>
        <w:left w:val="none" w:sz="0" w:space="0" w:color="auto"/>
        <w:bottom w:val="none" w:sz="0" w:space="0" w:color="auto"/>
        <w:right w:val="none" w:sz="0" w:space="0" w:color="auto"/>
      </w:divBdr>
    </w:div>
    <w:div w:id="430206454">
      <w:bodyDiv w:val="1"/>
      <w:marLeft w:val="0"/>
      <w:marRight w:val="0"/>
      <w:marTop w:val="0"/>
      <w:marBottom w:val="0"/>
      <w:divBdr>
        <w:top w:val="none" w:sz="0" w:space="0" w:color="auto"/>
        <w:left w:val="none" w:sz="0" w:space="0" w:color="auto"/>
        <w:bottom w:val="none" w:sz="0" w:space="0" w:color="auto"/>
        <w:right w:val="none" w:sz="0" w:space="0" w:color="auto"/>
      </w:divBdr>
    </w:div>
    <w:div w:id="430319944">
      <w:bodyDiv w:val="1"/>
      <w:marLeft w:val="0"/>
      <w:marRight w:val="0"/>
      <w:marTop w:val="0"/>
      <w:marBottom w:val="0"/>
      <w:divBdr>
        <w:top w:val="none" w:sz="0" w:space="0" w:color="auto"/>
        <w:left w:val="none" w:sz="0" w:space="0" w:color="auto"/>
        <w:bottom w:val="none" w:sz="0" w:space="0" w:color="auto"/>
        <w:right w:val="none" w:sz="0" w:space="0" w:color="auto"/>
      </w:divBdr>
      <w:divsChild>
        <w:div w:id="1018433868">
          <w:marLeft w:val="0"/>
          <w:marRight w:val="0"/>
          <w:marTop w:val="0"/>
          <w:marBottom w:val="0"/>
          <w:divBdr>
            <w:top w:val="none" w:sz="0" w:space="0" w:color="auto"/>
            <w:left w:val="none" w:sz="0" w:space="0" w:color="auto"/>
            <w:bottom w:val="none" w:sz="0" w:space="0" w:color="auto"/>
            <w:right w:val="none" w:sz="0" w:space="0" w:color="auto"/>
          </w:divBdr>
        </w:div>
      </w:divsChild>
    </w:div>
    <w:div w:id="432095290">
      <w:bodyDiv w:val="1"/>
      <w:marLeft w:val="0"/>
      <w:marRight w:val="0"/>
      <w:marTop w:val="0"/>
      <w:marBottom w:val="0"/>
      <w:divBdr>
        <w:top w:val="none" w:sz="0" w:space="0" w:color="auto"/>
        <w:left w:val="none" w:sz="0" w:space="0" w:color="auto"/>
        <w:bottom w:val="none" w:sz="0" w:space="0" w:color="auto"/>
        <w:right w:val="none" w:sz="0" w:space="0" w:color="auto"/>
      </w:divBdr>
      <w:divsChild>
        <w:div w:id="585387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56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542844">
                  <w:marLeft w:val="0"/>
                  <w:marRight w:val="0"/>
                  <w:marTop w:val="0"/>
                  <w:marBottom w:val="0"/>
                  <w:divBdr>
                    <w:top w:val="none" w:sz="0" w:space="0" w:color="auto"/>
                    <w:left w:val="none" w:sz="0" w:space="0" w:color="auto"/>
                    <w:bottom w:val="none" w:sz="0" w:space="0" w:color="auto"/>
                    <w:right w:val="none" w:sz="0" w:space="0" w:color="auto"/>
                  </w:divBdr>
                </w:div>
                <w:div w:id="20498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29036">
      <w:bodyDiv w:val="1"/>
      <w:marLeft w:val="0"/>
      <w:marRight w:val="0"/>
      <w:marTop w:val="0"/>
      <w:marBottom w:val="0"/>
      <w:divBdr>
        <w:top w:val="none" w:sz="0" w:space="0" w:color="auto"/>
        <w:left w:val="none" w:sz="0" w:space="0" w:color="auto"/>
        <w:bottom w:val="none" w:sz="0" w:space="0" w:color="auto"/>
        <w:right w:val="none" w:sz="0" w:space="0" w:color="auto"/>
      </w:divBdr>
    </w:div>
    <w:div w:id="434446473">
      <w:bodyDiv w:val="1"/>
      <w:marLeft w:val="0"/>
      <w:marRight w:val="0"/>
      <w:marTop w:val="0"/>
      <w:marBottom w:val="0"/>
      <w:divBdr>
        <w:top w:val="none" w:sz="0" w:space="0" w:color="auto"/>
        <w:left w:val="none" w:sz="0" w:space="0" w:color="auto"/>
        <w:bottom w:val="none" w:sz="0" w:space="0" w:color="auto"/>
        <w:right w:val="none" w:sz="0" w:space="0" w:color="auto"/>
      </w:divBdr>
    </w:div>
    <w:div w:id="436021903">
      <w:bodyDiv w:val="1"/>
      <w:marLeft w:val="0"/>
      <w:marRight w:val="0"/>
      <w:marTop w:val="0"/>
      <w:marBottom w:val="0"/>
      <w:divBdr>
        <w:top w:val="none" w:sz="0" w:space="0" w:color="auto"/>
        <w:left w:val="none" w:sz="0" w:space="0" w:color="auto"/>
        <w:bottom w:val="none" w:sz="0" w:space="0" w:color="auto"/>
        <w:right w:val="none" w:sz="0" w:space="0" w:color="auto"/>
      </w:divBdr>
    </w:div>
    <w:div w:id="436413326">
      <w:bodyDiv w:val="1"/>
      <w:marLeft w:val="0"/>
      <w:marRight w:val="0"/>
      <w:marTop w:val="0"/>
      <w:marBottom w:val="0"/>
      <w:divBdr>
        <w:top w:val="none" w:sz="0" w:space="0" w:color="auto"/>
        <w:left w:val="none" w:sz="0" w:space="0" w:color="auto"/>
        <w:bottom w:val="none" w:sz="0" w:space="0" w:color="auto"/>
        <w:right w:val="none" w:sz="0" w:space="0" w:color="auto"/>
      </w:divBdr>
    </w:div>
    <w:div w:id="436760041">
      <w:bodyDiv w:val="1"/>
      <w:marLeft w:val="0"/>
      <w:marRight w:val="0"/>
      <w:marTop w:val="0"/>
      <w:marBottom w:val="0"/>
      <w:divBdr>
        <w:top w:val="none" w:sz="0" w:space="0" w:color="auto"/>
        <w:left w:val="none" w:sz="0" w:space="0" w:color="auto"/>
        <w:bottom w:val="none" w:sz="0" w:space="0" w:color="auto"/>
        <w:right w:val="none" w:sz="0" w:space="0" w:color="auto"/>
      </w:divBdr>
    </w:div>
    <w:div w:id="438528001">
      <w:bodyDiv w:val="1"/>
      <w:marLeft w:val="0"/>
      <w:marRight w:val="0"/>
      <w:marTop w:val="0"/>
      <w:marBottom w:val="0"/>
      <w:divBdr>
        <w:top w:val="none" w:sz="0" w:space="0" w:color="auto"/>
        <w:left w:val="none" w:sz="0" w:space="0" w:color="auto"/>
        <w:bottom w:val="none" w:sz="0" w:space="0" w:color="auto"/>
        <w:right w:val="none" w:sz="0" w:space="0" w:color="auto"/>
      </w:divBdr>
    </w:div>
    <w:div w:id="438640853">
      <w:bodyDiv w:val="1"/>
      <w:marLeft w:val="0"/>
      <w:marRight w:val="0"/>
      <w:marTop w:val="0"/>
      <w:marBottom w:val="0"/>
      <w:divBdr>
        <w:top w:val="none" w:sz="0" w:space="0" w:color="auto"/>
        <w:left w:val="none" w:sz="0" w:space="0" w:color="auto"/>
        <w:bottom w:val="none" w:sz="0" w:space="0" w:color="auto"/>
        <w:right w:val="none" w:sz="0" w:space="0" w:color="auto"/>
      </w:divBdr>
      <w:divsChild>
        <w:div w:id="20402635">
          <w:marLeft w:val="0"/>
          <w:marRight w:val="0"/>
          <w:marTop w:val="0"/>
          <w:marBottom w:val="0"/>
          <w:divBdr>
            <w:top w:val="none" w:sz="0" w:space="0" w:color="auto"/>
            <w:left w:val="none" w:sz="0" w:space="0" w:color="auto"/>
            <w:bottom w:val="none" w:sz="0" w:space="0" w:color="auto"/>
            <w:right w:val="none" w:sz="0" w:space="0" w:color="auto"/>
          </w:divBdr>
        </w:div>
        <w:div w:id="446850275">
          <w:marLeft w:val="0"/>
          <w:marRight w:val="0"/>
          <w:marTop w:val="0"/>
          <w:marBottom w:val="0"/>
          <w:divBdr>
            <w:top w:val="none" w:sz="0" w:space="0" w:color="auto"/>
            <w:left w:val="none" w:sz="0" w:space="0" w:color="auto"/>
            <w:bottom w:val="none" w:sz="0" w:space="0" w:color="auto"/>
            <w:right w:val="none" w:sz="0" w:space="0" w:color="auto"/>
          </w:divBdr>
        </w:div>
        <w:div w:id="681014275">
          <w:marLeft w:val="0"/>
          <w:marRight w:val="0"/>
          <w:marTop w:val="0"/>
          <w:marBottom w:val="0"/>
          <w:divBdr>
            <w:top w:val="none" w:sz="0" w:space="0" w:color="auto"/>
            <w:left w:val="none" w:sz="0" w:space="0" w:color="auto"/>
            <w:bottom w:val="none" w:sz="0" w:space="0" w:color="auto"/>
            <w:right w:val="none" w:sz="0" w:space="0" w:color="auto"/>
          </w:divBdr>
        </w:div>
        <w:div w:id="855534952">
          <w:marLeft w:val="0"/>
          <w:marRight w:val="0"/>
          <w:marTop w:val="0"/>
          <w:marBottom w:val="0"/>
          <w:divBdr>
            <w:top w:val="none" w:sz="0" w:space="0" w:color="auto"/>
            <w:left w:val="none" w:sz="0" w:space="0" w:color="auto"/>
            <w:bottom w:val="none" w:sz="0" w:space="0" w:color="auto"/>
            <w:right w:val="none" w:sz="0" w:space="0" w:color="auto"/>
          </w:divBdr>
        </w:div>
        <w:div w:id="1157502042">
          <w:marLeft w:val="0"/>
          <w:marRight w:val="0"/>
          <w:marTop w:val="0"/>
          <w:marBottom w:val="0"/>
          <w:divBdr>
            <w:top w:val="none" w:sz="0" w:space="0" w:color="auto"/>
            <w:left w:val="none" w:sz="0" w:space="0" w:color="auto"/>
            <w:bottom w:val="none" w:sz="0" w:space="0" w:color="auto"/>
            <w:right w:val="none" w:sz="0" w:space="0" w:color="auto"/>
          </w:divBdr>
        </w:div>
        <w:div w:id="1184441297">
          <w:marLeft w:val="0"/>
          <w:marRight w:val="0"/>
          <w:marTop w:val="0"/>
          <w:marBottom w:val="0"/>
          <w:divBdr>
            <w:top w:val="none" w:sz="0" w:space="0" w:color="auto"/>
            <w:left w:val="none" w:sz="0" w:space="0" w:color="auto"/>
            <w:bottom w:val="none" w:sz="0" w:space="0" w:color="auto"/>
            <w:right w:val="none" w:sz="0" w:space="0" w:color="auto"/>
          </w:divBdr>
        </w:div>
        <w:div w:id="1214657943">
          <w:marLeft w:val="0"/>
          <w:marRight w:val="0"/>
          <w:marTop w:val="0"/>
          <w:marBottom w:val="0"/>
          <w:divBdr>
            <w:top w:val="none" w:sz="0" w:space="0" w:color="auto"/>
            <w:left w:val="none" w:sz="0" w:space="0" w:color="auto"/>
            <w:bottom w:val="none" w:sz="0" w:space="0" w:color="auto"/>
            <w:right w:val="none" w:sz="0" w:space="0" w:color="auto"/>
          </w:divBdr>
        </w:div>
        <w:div w:id="1228343518">
          <w:marLeft w:val="0"/>
          <w:marRight w:val="0"/>
          <w:marTop w:val="0"/>
          <w:marBottom w:val="0"/>
          <w:divBdr>
            <w:top w:val="none" w:sz="0" w:space="0" w:color="auto"/>
            <w:left w:val="none" w:sz="0" w:space="0" w:color="auto"/>
            <w:bottom w:val="none" w:sz="0" w:space="0" w:color="auto"/>
            <w:right w:val="none" w:sz="0" w:space="0" w:color="auto"/>
          </w:divBdr>
        </w:div>
        <w:div w:id="1233156088">
          <w:marLeft w:val="0"/>
          <w:marRight w:val="0"/>
          <w:marTop w:val="0"/>
          <w:marBottom w:val="0"/>
          <w:divBdr>
            <w:top w:val="none" w:sz="0" w:space="0" w:color="auto"/>
            <w:left w:val="none" w:sz="0" w:space="0" w:color="auto"/>
            <w:bottom w:val="none" w:sz="0" w:space="0" w:color="auto"/>
            <w:right w:val="none" w:sz="0" w:space="0" w:color="auto"/>
          </w:divBdr>
        </w:div>
        <w:div w:id="1560895082">
          <w:marLeft w:val="0"/>
          <w:marRight w:val="0"/>
          <w:marTop w:val="0"/>
          <w:marBottom w:val="0"/>
          <w:divBdr>
            <w:top w:val="none" w:sz="0" w:space="0" w:color="auto"/>
            <w:left w:val="none" w:sz="0" w:space="0" w:color="auto"/>
            <w:bottom w:val="none" w:sz="0" w:space="0" w:color="auto"/>
            <w:right w:val="none" w:sz="0" w:space="0" w:color="auto"/>
          </w:divBdr>
        </w:div>
        <w:div w:id="2001300052">
          <w:marLeft w:val="0"/>
          <w:marRight w:val="0"/>
          <w:marTop w:val="0"/>
          <w:marBottom w:val="0"/>
          <w:divBdr>
            <w:top w:val="none" w:sz="0" w:space="0" w:color="auto"/>
            <w:left w:val="none" w:sz="0" w:space="0" w:color="auto"/>
            <w:bottom w:val="none" w:sz="0" w:space="0" w:color="auto"/>
            <w:right w:val="none" w:sz="0" w:space="0" w:color="auto"/>
          </w:divBdr>
        </w:div>
        <w:div w:id="2098549284">
          <w:marLeft w:val="0"/>
          <w:marRight w:val="0"/>
          <w:marTop w:val="0"/>
          <w:marBottom w:val="0"/>
          <w:divBdr>
            <w:top w:val="none" w:sz="0" w:space="0" w:color="auto"/>
            <w:left w:val="none" w:sz="0" w:space="0" w:color="auto"/>
            <w:bottom w:val="none" w:sz="0" w:space="0" w:color="auto"/>
            <w:right w:val="none" w:sz="0" w:space="0" w:color="auto"/>
          </w:divBdr>
        </w:div>
      </w:divsChild>
    </w:div>
    <w:div w:id="438986924">
      <w:bodyDiv w:val="1"/>
      <w:marLeft w:val="0"/>
      <w:marRight w:val="0"/>
      <w:marTop w:val="0"/>
      <w:marBottom w:val="0"/>
      <w:divBdr>
        <w:top w:val="none" w:sz="0" w:space="0" w:color="auto"/>
        <w:left w:val="none" w:sz="0" w:space="0" w:color="auto"/>
        <w:bottom w:val="none" w:sz="0" w:space="0" w:color="auto"/>
        <w:right w:val="none" w:sz="0" w:space="0" w:color="auto"/>
      </w:divBdr>
    </w:div>
    <w:div w:id="441724261">
      <w:bodyDiv w:val="1"/>
      <w:marLeft w:val="0"/>
      <w:marRight w:val="0"/>
      <w:marTop w:val="0"/>
      <w:marBottom w:val="0"/>
      <w:divBdr>
        <w:top w:val="none" w:sz="0" w:space="0" w:color="auto"/>
        <w:left w:val="none" w:sz="0" w:space="0" w:color="auto"/>
        <w:bottom w:val="none" w:sz="0" w:space="0" w:color="auto"/>
        <w:right w:val="none" w:sz="0" w:space="0" w:color="auto"/>
      </w:divBdr>
    </w:div>
    <w:div w:id="441992493">
      <w:bodyDiv w:val="1"/>
      <w:marLeft w:val="0"/>
      <w:marRight w:val="0"/>
      <w:marTop w:val="0"/>
      <w:marBottom w:val="0"/>
      <w:divBdr>
        <w:top w:val="none" w:sz="0" w:space="0" w:color="auto"/>
        <w:left w:val="none" w:sz="0" w:space="0" w:color="auto"/>
        <w:bottom w:val="none" w:sz="0" w:space="0" w:color="auto"/>
        <w:right w:val="none" w:sz="0" w:space="0" w:color="auto"/>
      </w:divBdr>
    </w:div>
    <w:div w:id="442118344">
      <w:bodyDiv w:val="1"/>
      <w:marLeft w:val="0"/>
      <w:marRight w:val="0"/>
      <w:marTop w:val="0"/>
      <w:marBottom w:val="0"/>
      <w:divBdr>
        <w:top w:val="none" w:sz="0" w:space="0" w:color="auto"/>
        <w:left w:val="none" w:sz="0" w:space="0" w:color="auto"/>
        <w:bottom w:val="none" w:sz="0" w:space="0" w:color="auto"/>
        <w:right w:val="none" w:sz="0" w:space="0" w:color="auto"/>
      </w:divBdr>
    </w:div>
    <w:div w:id="445852427">
      <w:bodyDiv w:val="1"/>
      <w:marLeft w:val="0"/>
      <w:marRight w:val="0"/>
      <w:marTop w:val="0"/>
      <w:marBottom w:val="0"/>
      <w:divBdr>
        <w:top w:val="none" w:sz="0" w:space="0" w:color="auto"/>
        <w:left w:val="none" w:sz="0" w:space="0" w:color="auto"/>
        <w:bottom w:val="none" w:sz="0" w:space="0" w:color="auto"/>
        <w:right w:val="none" w:sz="0" w:space="0" w:color="auto"/>
      </w:divBdr>
    </w:div>
    <w:div w:id="445928625">
      <w:bodyDiv w:val="1"/>
      <w:marLeft w:val="0"/>
      <w:marRight w:val="0"/>
      <w:marTop w:val="0"/>
      <w:marBottom w:val="0"/>
      <w:divBdr>
        <w:top w:val="none" w:sz="0" w:space="0" w:color="auto"/>
        <w:left w:val="none" w:sz="0" w:space="0" w:color="auto"/>
        <w:bottom w:val="none" w:sz="0" w:space="0" w:color="auto"/>
        <w:right w:val="none" w:sz="0" w:space="0" w:color="auto"/>
      </w:divBdr>
    </w:div>
    <w:div w:id="446893179">
      <w:bodyDiv w:val="1"/>
      <w:marLeft w:val="0"/>
      <w:marRight w:val="0"/>
      <w:marTop w:val="0"/>
      <w:marBottom w:val="0"/>
      <w:divBdr>
        <w:top w:val="none" w:sz="0" w:space="0" w:color="auto"/>
        <w:left w:val="none" w:sz="0" w:space="0" w:color="auto"/>
        <w:bottom w:val="none" w:sz="0" w:space="0" w:color="auto"/>
        <w:right w:val="none" w:sz="0" w:space="0" w:color="auto"/>
      </w:divBdr>
    </w:div>
    <w:div w:id="446975357">
      <w:bodyDiv w:val="1"/>
      <w:marLeft w:val="0"/>
      <w:marRight w:val="0"/>
      <w:marTop w:val="0"/>
      <w:marBottom w:val="0"/>
      <w:divBdr>
        <w:top w:val="none" w:sz="0" w:space="0" w:color="auto"/>
        <w:left w:val="none" w:sz="0" w:space="0" w:color="auto"/>
        <w:bottom w:val="none" w:sz="0" w:space="0" w:color="auto"/>
        <w:right w:val="none" w:sz="0" w:space="0" w:color="auto"/>
      </w:divBdr>
    </w:div>
    <w:div w:id="447747189">
      <w:bodyDiv w:val="1"/>
      <w:marLeft w:val="0"/>
      <w:marRight w:val="0"/>
      <w:marTop w:val="0"/>
      <w:marBottom w:val="0"/>
      <w:divBdr>
        <w:top w:val="none" w:sz="0" w:space="0" w:color="auto"/>
        <w:left w:val="none" w:sz="0" w:space="0" w:color="auto"/>
        <w:bottom w:val="none" w:sz="0" w:space="0" w:color="auto"/>
        <w:right w:val="none" w:sz="0" w:space="0" w:color="auto"/>
      </w:divBdr>
    </w:div>
    <w:div w:id="448668898">
      <w:bodyDiv w:val="1"/>
      <w:marLeft w:val="0"/>
      <w:marRight w:val="0"/>
      <w:marTop w:val="0"/>
      <w:marBottom w:val="0"/>
      <w:divBdr>
        <w:top w:val="none" w:sz="0" w:space="0" w:color="auto"/>
        <w:left w:val="none" w:sz="0" w:space="0" w:color="auto"/>
        <w:bottom w:val="none" w:sz="0" w:space="0" w:color="auto"/>
        <w:right w:val="none" w:sz="0" w:space="0" w:color="auto"/>
      </w:divBdr>
    </w:div>
    <w:div w:id="448671678">
      <w:bodyDiv w:val="1"/>
      <w:marLeft w:val="0"/>
      <w:marRight w:val="0"/>
      <w:marTop w:val="0"/>
      <w:marBottom w:val="0"/>
      <w:divBdr>
        <w:top w:val="none" w:sz="0" w:space="0" w:color="auto"/>
        <w:left w:val="none" w:sz="0" w:space="0" w:color="auto"/>
        <w:bottom w:val="none" w:sz="0" w:space="0" w:color="auto"/>
        <w:right w:val="none" w:sz="0" w:space="0" w:color="auto"/>
      </w:divBdr>
    </w:div>
    <w:div w:id="450365348">
      <w:bodyDiv w:val="1"/>
      <w:marLeft w:val="0"/>
      <w:marRight w:val="0"/>
      <w:marTop w:val="0"/>
      <w:marBottom w:val="0"/>
      <w:divBdr>
        <w:top w:val="none" w:sz="0" w:space="0" w:color="auto"/>
        <w:left w:val="none" w:sz="0" w:space="0" w:color="auto"/>
        <w:bottom w:val="none" w:sz="0" w:space="0" w:color="auto"/>
        <w:right w:val="none" w:sz="0" w:space="0" w:color="auto"/>
      </w:divBdr>
    </w:div>
    <w:div w:id="450369710">
      <w:bodyDiv w:val="1"/>
      <w:marLeft w:val="0"/>
      <w:marRight w:val="0"/>
      <w:marTop w:val="0"/>
      <w:marBottom w:val="0"/>
      <w:divBdr>
        <w:top w:val="none" w:sz="0" w:space="0" w:color="auto"/>
        <w:left w:val="none" w:sz="0" w:space="0" w:color="auto"/>
        <w:bottom w:val="none" w:sz="0" w:space="0" w:color="auto"/>
        <w:right w:val="none" w:sz="0" w:space="0" w:color="auto"/>
      </w:divBdr>
    </w:div>
    <w:div w:id="452865068">
      <w:bodyDiv w:val="1"/>
      <w:marLeft w:val="0"/>
      <w:marRight w:val="0"/>
      <w:marTop w:val="0"/>
      <w:marBottom w:val="0"/>
      <w:divBdr>
        <w:top w:val="none" w:sz="0" w:space="0" w:color="auto"/>
        <w:left w:val="none" w:sz="0" w:space="0" w:color="auto"/>
        <w:bottom w:val="none" w:sz="0" w:space="0" w:color="auto"/>
        <w:right w:val="none" w:sz="0" w:space="0" w:color="auto"/>
      </w:divBdr>
      <w:divsChild>
        <w:div w:id="1396512280">
          <w:marLeft w:val="0"/>
          <w:marRight w:val="0"/>
          <w:marTop w:val="0"/>
          <w:marBottom w:val="0"/>
          <w:divBdr>
            <w:top w:val="none" w:sz="0" w:space="0" w:color="auto"/>
            <w:left w:val="none" w:sz="0" w:space="0" w:color="auto"/>
            <w:bottom w:val="none" w:sz="0" w:space="0" w:color="auto"/>
            <w:right w:val="none" w:sz="0" w:space="0" w:color="auto"/>
          </w:divBdr>
        </w:div>
      </w:divsChild>
    </w:div>
    <w:div w:id="453520836">
      <w:bodyDiv w:val="1"/>
      <w:marLeft w:val="0"/>
      <w:marRight w:val="0"/>
      <w:marTop w:val="0"/>
      <w:marBottom w:val="0"/>
      <w:divBdr>
        <w:top w:val="none" w:sz="0" w:space="0" w:color="auto"/>
        <w:left w:val="none" w:sz="0" w:space="0" w:color="auto"/>
        <w:bottom w:val="none" w:sz="0" w:space="0" w:color="auto"/>
        <w:right w:val="none" w:sz="0" w:space="0" w:color="auto"/>
      </w:divBdr>
    </w:div>
    <w:div w:id="454063577">
      <w:bodyDiv w:val="1"/>
      <w:marLeft w:val="0"/>
      <w:marRight w:val="0"/>
      <w:marTop w:val="0"/>
      <w:marBottom w:val="0"/>
      <w:divBdr>
        <w:top w:val="none" w:sz="0" w:space="0" w:color="auto"/>
        <w:left w:val="none" w:sz="0" w:space="0" w:color="auto"/>
        <w:bottom w:val="none" w:sz="0" w:space="0" w:color="auto"/>
        <w:right w:val="none" w:sz="0" w:space="0" w:color="auto"/>
      </w:divBdr>
    </w:div>
    <w:div w:id="455028197">
      <w:bodyDiv w:val="1"/>
      <w:marLeft w:val="0"/>
      <w:marRight w:val="0"/>
      <w:marTop w:val="0"/>
      <w:marBottom w:val="0"/>
      <w:divBdr>
        <w:top w:val="none" w:sz="0" w:space="0" w:color="auto"/>
        <w:left w:val="none" w:sz="0" w:space="0" w:color="auto"/>
        <w:bottom w:val="none" w:sz="0" w:space="0" w:color="auto"/>
        <w:right w:val="none" w:sz="0" w:space="0" w:color="auto"/>
      </w:divBdr>
    </w:div>
    <w:div w:id="455179081">
      <w:bodyDiv w:val="1"/>
      <w:marLeft w:val="0"/>
      <w:marRight w:val="0"/>
      <w:marTop w:val="0"/>
      <w:marBottom w:val="0"/>
      <w:divBdr>
        <w:top w:val="none" w:sz="0" w:space="0" w:color="auto"/>
        <w:left w:val="none" w:sz="0" w:space="0" w:color="auto"/>
        <w:bottom w:val="none" w:sz="0" w:space="0" w:color="auto"/>
        <w:right w:val="none" w:sz="0" w:space="0" w:color="auto"/>
      </w:divBdr>
    </w:div>
    <w:div w:id="459036277">
      <w:bodyDiv w:val="1"/>
      <w:marLeft w:val="0"/>
      <w:marRight w:val="0"/>
      <w:marTop w:val="0"/>
      <w:marBottom w:val="0"/>
      <w:divBdr>
        <w:top w:val="none" w:sz="0" w:space="0" w:color="auto"/>
        <w:left w:val="none" w:sz="0" w:space="0" w:color="auto"/>
        <w:bottom w:val="none" w:sz="0" w:space="0" w:color="auto"/>
        <w:right w:val="none" w:sz="0" w:space="0" w:color="auto"/>
      </w:divBdr>
    </w:div>
    <w:div w:id="460880989">
      <w:bodyDiv w:val="1"/>
      <w:marLeft w:val="0"/>
      <w:marRight w:val="0"/>
      <w:marTop w:val="0"/>
      <w:marBottom w:val="0"/>
      <w:divBdr>
        <w:top w:val="none" w:sz="0" w:space="0" w:color="auto"/>
        <w:left w:val="none" w:sz="0" w:space="0" w:color="auto"/>
        <w:bottom w:val="none" w:sz="0" w:space="0" w:color="auto"/>
        <w:right w:val="none" w:sz="0" w:space="0" w:color="auto"/>
      </w:divBdr>
    </w:div>
    <w:div w:id="461121705">
      <w:bodyDiv w:val="1"/>
      <w:marLeft w:val="0"/>
      <w:marRight w:val="0"/>
      <w:marTop w:val="0"/>
      <w:marBottom w:val="0"/>
      <w:divBdr>
        <w:top w:val="none" w:sz="0" w:space="0" w:color="auto"/>
        <w:left w:val="none" w:sz="0" w:space="0" w:color="auto"/>
        <w:bottom w:val="none" w:sz="0" w:space="0" w:color="auto"/>
        <w:right w:val="none" w:sz="0" w:space="0" w:color="auto"/>
      </w:divBdr>
      <w:divsChild>
        <w:div w:id="383338401">
          <w:marLeft w:val="0"/>
          <w:marRight w:val="0"/>
          <w:marTop w:val="0"/>
          <w:marBottom w:val="0"/>
          <w:divBdr>
            <w:top w:val="none" w:sz="0" w:space="0" w:color="auto"/>
            <w:left w:val="none" w:sz="0" w:space="0" w:color="auto"/>
            <w:bottom w:val="none" w:sz="0" w:space="0" w:color="auto"/>
            <w:right w:val="none" w:sz="0" w:space="0" w:color="auto"/>
          </w:divBdr>
        </w:div>
      </w:divsChild>
    </w:div>
    <w:div w:id="462162246">
      <w:bodyDiv w:val="1"/>
      <w:marLeft w:val="0"/>
      <w:marRight w:val="0"/>
      <w:marTop w:val="0"/>
      <w:marBottom w:val="0"/>
      <w:divBdr>
        <w:top w:val="none" w:sz="0" w:space="0" w:color="auto"/>
        <w:left w:val="none" w:sz="0" w:space="0" w:color="auto"/>
        <w:bottom w:val="none" w:sz="0" w:space="0" w:color="auto"/>
        <w:right w:val="none" w:sz="0" w:space="0" w:color="auto"/>
      </w:divBdr>
    </w:div>
    <w:div w:id="463546290">
      <w:bodyDiv w:val="1"/>
      <w:marLeft w:val="0"/>
      <w:marRight w:val="0"/>
      <w:marTop w:val="0"/>
      <w:marBottom w:val="0"/>
      <w:divBdr>
        <w:top w:val="none" w:sz="0" w:space="0" w:color="auto"/>
        <w:left w:val="none" w:sz="0" w:space="0" w:color="auto"/>
        <w:bottom w:val="none" w:sz="0" w:space="0" w:color="auto"/>
        <w:right w:val="none" w:sz="0" w:space="0" w:color="auto"/>
      </w:divBdr>
    </w:div>
    <w:div w:id="463618736">
      <w:bodyDiv w:val="1"/>
      <w:marLeft w:val="0"/>
      <w:marRight w:val="0"/>
      <w:marTop w:val="0"/>
      <w:marBottom w:val="0"/>
      <w:divBdr>
        <w:top w:val="none" w:sz="0" w:space="0" w:color="auto"/>
        <w:left w:val="none" w:sz="0" w:space="0" w:color="auto"/>
        <w:bottom w:val="none" w:sz="0" w:space="0" w:color="auto"/>
        <w:right w:val="none" w:sz="0" w:space="0" w:color="auto"/>
      </w:divBdr>
    </w:div>
    <w:div w:id="463743793">
      <w:bodyDiv w:val="1"/>
      <w:marLeft w:val="0"/>
      <w:marRight w:val="0"/>
      <w:marTop w:val="0"/>
      <w:marBottom w:val="0"/>
      <w:divBdr>
        <w:top w:val="none" w:sz="0" w:space="0" w:color="auto"/>
        <w:left w:val="none" w:sz="0" w:space="0" w:color="auto"/>
        <w:bottom w:val="none" w:sz="0" w:space="0" w:color="auto"/>
        <w:right w:val="none" w:sz="0" w:space="0" w:color="auto"/>
      </w:divBdr>
      <w:divsChild>
        <w:div w:id="1034114862">
          <w:marLeft w:val="0"/>
          <w:marRight w:val="0"/>
          <w:marTop w:val="0"/>
          <w:marBottom w:val="0"/>
          <w:divBdr>
            <w:top w:val="none" w:sz="0" w:space="0" w:color="auto"/>
            <w:left w:val="none" w:sz="0" w:space="0" w:color="auto"/>
            <w:bottom w:val="none" w:sz="0" w:space="0" w:color="auto"/>
            <w:right w:val="none" w:sz="0" w:space="0" w:color="auto"/>
          </w:divBdr>
        </w:div>
      </w:divsChild>
    </w:div>
    <w:div w:id="467168719">
      <w:bodyDiv w:val="1"/>
      <w:marLeft w:val="0"/>
      <w:marRight w:val="0"/>
      <w:marTop w:val="0"/>
      <w:marBottom w:val="0"/>
      <w:divBdr>
        <w:top w:val="none" w:sz="0" w:space="0" w:color="auto"/>
        <w:left w:val="none" w:sz="0" w:space="0" w:color="auto"/>
        <w:bottom w:val="none" w:sz="0" w:space="0" w:color="auto"/>
        <w:right w:val="none" w:sz="0" w:space="0" w:color="auto"/>
      </w:divBdr>
    </w:div>
    <w:div w:id="471601380">
      <w:bodyDiv w:val="1"/>
      <w:marLeft w:val="0"/>
      <w:marRight w:val="0"/>
      <w:marTop w:val="0"/>
      <w:marBottom w:val="0"/>
      <w:divBdr>
        <w:top w:val="none" w:sz="0" w:space="0" w:color="auto"/>
        <w:left w:val="none" w:sz="0" w:space="0" w:color="auto"/>
        <w:bottom w:val="none" w:sz="0" w:space="0" w:color="auto"/>
        <w:right w:val="none" w:sz="0" w:space="0" w:color="auto"/>
      </w:divBdr>
    </w:div>
    <w:div w:id="473257272">
      <w:bodyDiv w:val="1"/>
      <w:marLeft w:val="0"/>
      <w:marRight w:val="0"/>
      <w:marTop w:val="0"/>
      <w:marBottom w:val="0"/>
      <w:divBdr>
        <w:top w:val="none" w:sz="0" w:space="0" w:color="auto"/>
        <w:left w:val="none" w:sz="0" w:space="0" w:color="auto"/>
        <w:bottom w:val="none" w:sz="0" w:space="0" w:color="auto"/>
        <w:right w:val="none" w:sz="0" w:space="0" w:color="auto"/>
      </w:divBdr>
    </w:div>
    <w:div w:id="473529488">
      <w:bodyDiv w:val="1"/>
      <w:marLeft w:val="0"/>
      <w:marRight w:val="0"/>
      <w:marTop w:val="0"/>
      <w:marBottom w:val="0"/>
      <w:divBdr>
        <w:top w:val="none" w:sz="0" w:space="0" w:color="auto"/>
        <w:left w:val="none" w:sz="0" w:space="0" w:color="auto"/>
        <w:bottom w:val="none" w:sz="0" w:space="0" w:color="auto"/>
        <w:right w:val="none" w:sz="0" w:space="0" w:color="auto"/>
      </w:divBdr>
    </w:div>
    <w:div w:id="475876233">
      <w:bodyDiv w:val="1"/>
      <w:marLeft w:val="0"/>
      <w:marRight w:val="0"/>
      <w:marTop w:val="0"/>
      <w:marBottom w:val="0"/>
      <w:divBdr>
        <w:top w:val="none" w:sz="0" w:space="0" w:color="auto"/>
        <w:left w:val="none" w:sz="0" w:space="0" w:color="auto"/>
        <w:bottom w:val="none" w:sz="0" w:space="0" w:color="auto"/>
        <w:right w:val="none" w:sz="0" w:space="0" w:color="auto"/>
      </w:divBdr>
    </w:div>
    <w:div w:id="476531660">
      <w:bodyDiv w:val="1"/>
      <w:marLeft w:val="0"/>
      <w:marRight w:val="0"/>
      <w:marTop w:val="0"/>
      <w:marBottom w:val="0"/>
      <w:divBdr>
        <w:top w:val="none" w:sz="0" w:space="0" w:color="auto"/>
        <w:left w:val="none" w:sz="0" w:space="0" w:color="auto"/>
        <w:bottom w:val="none" w:sz="0" w:space="0" w:color="auto"/>
        <w:right w:val="none" w:sz="0" w:space="0" w:color="auto"/>
      </w:divBdr>
    </w:div>
    <w:div w:id="478034988">
      <w:bodyDiv w:val="1"/>
      <w:marLeft w:val="0"/>
      <w:marRight w:val="0"/>
      <w:marTop w:val="0"/>
      <w:marBottom w:val="0"/>
      <w:divBdr>
        <w:top w:val="none" w:sz="0" w:space="0" w:color="auto"/>
        <w:left w:val="none" w:sz="0" w:space="0" w:color="auto"/>
        <w:bottom w:val="none" w:sz="0" w:space="0" w:color="auto"/>
        <w:right w:val="none" w:sz="0" w:space="0" w:color="auto"/>
      </w:divBdr>
    </w:div>
    <w:div w:id="479886124">
      <w:bodyDiv w:val="1"/>
      <w:marLeft w:val="0"/>
      <w:marRight w:val="0"/>
      <w:marTop w:val="0"/>
      <w:marBottom w:val="0"/>
      <w:divBdr>
        <w:top w:val="none" w:sz="0" w:space="0" w:color="auto"/>
        <w:left w:val="none" w:sz="0" w:space="0" w:color="auto"/>
        <w:bottom w:val="none" w:sz="0" w:space="0" w:color="auto"/>
        <w:right w:val="none" w:sz="0" w:space="0" w:color="auto"/>
      </w:divBdr>
    </w:div>
    <w:div w:id="480657323">
      <w:bodyDiv w:val="1"/>
      <w:marLeft w:val="0"/>
      <w:marRight w:val="0"/>
      <w:marTop w:val="0"/>
      <w:marBottom w:val="0"/>
      <w:divBdr>
        <w:top w:val="none" w:sz="0" w:space="0" w:color="auto"/>
        <w:left w:val="none" w:sz="0" w:space="0" w:color="auto"/>
        <w:bottom w:val="none" w:sz="0" w:space="0" w:color="auto"/>
        <w:right w:val="none" w:sz="0" w:space="0" w:color="auto"/>
      </w:divBdr>
    </w:div>
    <w:div w:id="481121394">
      <w:bodyDiv w:val="1"/>
      <w:marLeft w:val="0"/>
      <w:marRight w:val="0"/>
      <w:marTop w:val="0"/>
      <w:marBottom w:val="0"/>
      <w:divBdr>
        <w:top w:val="none" w:sz="0" w:space="0" w:color="auto"/>
        <w:left w:val="none" w:sz="0" w:space="0" w:color="auto"/>
        <w:bottom w:val="none" w:sz="0" w:space="0" w:color="auto"/>
        <w:right w:val="none" w:sz="0" w:space="0" w:color="auto"/>
      </w:divBdr>
    </w:div>
    <w:div w:id="481165327">
      <w:bodyDiv w:val="1"/>
      <w:marLeft w:val="0"/>
      <w:marRight w:val="0"/>
      <w:marTop w:val="0"/>
      <w:marBottom w:val="0"/>
      <w:divBdr>
        <w:top w:val="none" w:sz="0" w:space="0" w:color="auto"/>
        <w:left w:val="none" w:sz="0" w:space="0" w:color="auto"/>
        <w:bottom w:val="none" w:sz="0" w:space="0" w:color="auto"/>
        <w:right w:val="none" w:sz="0" w:space="0" w:color="auto"/>
      </w:divBdr>
    </w:div>
    <w:div w:id="483274832">
      <w:bodyDiv w:val="1"/>
      <w:marLeft w:val="0"/>
      <w:marRight w:val="0"/>
      <w:marTop w:val="0"/>
      <w:marBottom w:val="0"/>
      <w:divBdr>
        <w:top w:val="none" w:sz="0" w:space="0" w:color="auto"/>
        <w:left w:val="none" w:sz="0" w:space="0" w:color="auto"/>
        <w:bottom w:val="none" w:sz="0" w:space="0" w:color="auto"/>
        <w:right w:val="none" w:sz="0" w:space="0" w:color="auto"/>
      </w:divBdr>
    </w:div>
    <w:div w:id="485246806">
      <w:bodyDiv w:val="1"/>
      <w:marLeft w:val="0"/>
      <w:marRight w:val="0"/>
      <w:marTop w:val="0"/>
      <w:marBottom w:val="0"/>
      <w:divBdr>
        <w:top w:val="none" w:sz="0" w:space="0" w:color="auto"/>
        <w:left w:val="none" w:sz="0" w:space="0" w:color="auto"/>
        <w:bottom w:val="none" w:sz="0" w:space="0" w:color="auto"/>
        <w:right w:val="none" w:sz="0" w:space="0" w:color="auto"/>
      </w:divBdr>
      <w:divsChild>
        <w:div w:id="121850886">
          <w:marLeft w:val="0"/>
          <w:marRight w:val="0"/>
          <w:marTop w:val="0"/>
          <w:marBottom w:val="0"/>
          <w:divBdr>
            <w:top w:val="none" w:sz="0" w:space="0" w:color="auto"/>
            <w:left w:val="none" w:sz="0" w:space="0" w:color="auto"/>
            <w:bottom w:val="none" w:sz="0" w:space="0" w:color="auto"/>
            <w:right w:val="none" w:sz="0" w:space="0" w:color="auto"/>
          </w:divBdr>
        </w:div>
        <w:div w:id="201478197">
          <w:marLeft w:val="0"/>
          <w:marRight w:val="0"/>
          <w:marTop w:val="0"/>
          <w:marBottom w:val="0"/>
          <w:divBdr>
            <w:top w:val="none" w:sz="0" w:space="0" w:color="auto"/>
            <w:left w:val="none" w:sz="0" w:space="0" w:color="auto"/>
            <w:bottom w:val="none" w:sz="0" w:space="0" w:color="auto"/>
            <w:right w:val="none" w:sz="0" w:space="0" w:color="auto"/>
          </w:divBdr>
        </w:div>
        <w:div w:id="327100223">
          <w:marLeft w:val="0"/>
          <w:marRight w:val="0"/>
          <w:marTop w:val="0"/>
          <w:marBottom w:val="0"/>
          <w:divBdr>
            <w:top w:val="none" w:sz="0" w:space="0" w:color="auto"/>
            <w:left w:val="none" w:sz="0" w:space="0" w:color="auto"/>
            <w:bottom w:val="none" w:sz="0" w:space="0" w:color="auto"/>
            <w:right w:val="none" w:sz="0" w:space="0" w:color="auto"/>
          </w:divBdr>
        </w:div>
        <w:div w:id="394162384">
          <w:marLeft w:val="0"/>
          <w:marRight w:val="0"/>
          <w:marTop w:val="0"/>
          <w:marBottom w:val="0"/>
          <w:divBdr>
            <w:top w:val="none" w:sz="0" w:space="0" w:color="auto"/>
            <w:left w:val="none" w:sz="0" w:space="0" w:color="auto"/>
            <w:bottom w:val="none" w:sz="0" w:space="0" w:color="auto"/>
            <w:right w:val="none" w:sz="0" w:space="0" w:color="auto"/>
          </w:divBdr>
        </w:div>
        <w:div w:id="525217561">
          <w:marLeft w:val="0"/>
          <w:marRight w:val="0"/>
          <w:marTop w:val="0"/>
          <w:marBottom w:val="0"/>
          <w:divBdr>
            <w:top w:val="none" w:sz="0" w:space="0" w:color="auto"/>
            <w:left w:val="none" w:sz="0" w:space="0" w:color="auto"/>
            <w:bottom w:val="none" w:sz="0" w:space="0" w:color="auto"/>
            <w:right w:val="none" w:sz="0" w:space="0" w:color="auto"/>
          </w:divBdr>
        </w:div>
        <w:div w:id="527454387">
          <w:marLeft w:val="0"/>
          <w:marRight w:val="0"/>
          <w:marTop w:val="0"/>
          <w:marBottom w:val="0"/>
          <w:divBdr>
            <w:top w:val="none" w:sz="0" w:space="0" w:color="auto"/>
            <w:left w:val="none" w:sz="0" w:space="0" w:color="auto"/>
            <w:bottom w:val="none" w:sz="0" w:space="0" w:color="auto"/>
            <w:right w:val="none" w:sz="0" w:space="0" w:color="auto"/>
          </w:divBdr>
        </w:div>
        <w:div w:id="847330141">
          <w:marLeft w:val="0"/>
          <w:marRight w:val="0"/>
          <w:marTop w:val="0"/>
          <w:marBottom w:val="0"/>
          <w:divBdr>
            <w:top w:val="none" w:sz="0" w:space="0" w:color="auto"/>
            <w:left w:val="none" w:sz="0" w:space="0" w:color="auto"/>
            <w:bottom w:val="none" w:sz="0" w:space="0" w:color="auto"/>
            <w:right w:val="none" w:sz="0" w:space="0" w:color="auto"/>
          </w:divBdr>
        </w:div>
        <w:div w:id="908345809">
          <w:marLeft w:val="0"/>
          <w:marRight w:val="0"/>
          <w:marTop w:val="0"/>
          <w:marBottom w:val="0"/>
          <w:divBdr>
            <w:top w:val="none" w:sz="0" w:space="0" w:color="auto"/>
            <w:left w:val="none" w:sz="0" w:space="0" w:color="auto"/>
            <w:bottom w:val="none" w:sz="0" w:space="0" w:color="auto"/>
            <w:right w:val="none" w:sz="0" w:space="0" w:color="auto"/>
          </w:divBdr>
        </w:div>
        <w:div w:id="925921009">
          <w:marLeft w:val="0"/>
          <w:marRight w:val="0"/>
          <w:marTop w:val="0"/>
          <w:marBottom w:val="0"/>
          <w:divBdr>
            <w:top w:val="none" w:sz="0" w:space="0" w:color="auto"/>
            <w:left w:val="none" w:sz="0" w:space="0" w:color="auto"/>
            <w:bottom w:val="none" w:sz="0" w:space="0" w:color="auto"/>
            <w:right w:val="none" w:sz="0" w:space="0" w:color="auto"/>
          </w:divBdr>
        </w:div>
        <w:div w:id="952639365">
          <w:marLeft w:val="0"/>
          <w:marRight w:val="0"/>
          <w:marTop w:val="0"/>
          <w:marBottom w:val="0"/>
          <w:divBdr>
            <w:top w:val="none" w:sz="0" w:space="0" w:color="auto"/>
            <w:left w:val="none" w:sz="0" w:space="0" w:color="auto"/>
            <w:bottom w:val="none" w:sz="0" w:space="0" w:color="auto"/>
            <w:right w:val="none" w:sz="0" w:space="0" w:color="auto"/>
          </w:divBdr>
        </w:div>
        <w:div w:id="1037924882">
          <w:marLeft w:val="0"/>
          <w:marRight w:val="0"/>
          <w:marTop w:val="0"/>
          <w:marBottom w:val="0"/>
          <w:divBdr>
            <w:top w:val="none" w:sz="0" w:space="0" w:color="auto"/>
            <w:left w:val="none" w:sz="0" w:space="0" w:color="auto"/>
            <w:bottom w:val="none" w:sz="0" w:space="0" w:color="auto"/>
            <w:right w:val="none" w:sz="0" w:space="0" w:color="auto"/>
          </w:divBdr>
        </w:div>
        <w:div w:id="1111970884">
          <w:marLeft w:val="0"/>
          <w:marRight w:val="0"/>
          <w:marTop w:val="0"/>
          <w:marBottom w:val="0"/>
          <w:divBdr>
            <w:top w:val="none" w:sz="0" w:space="0" w:color="auto"/>
            <w:left w:val="none" w:sz="0" w:space="0" w:color="auto"/>
            <w:bottom w:val="none" w:sz="0" w:space="0" w:color="auto"/>
            <w:right w:val="none" w:sz="0" w:space="0" w:color="auto"/>
          </w:divBdr>
        </w:div>
        <w:div w:id="1253245573">
          <w:marLeft w:val="0"/>
          <w:marRight w:val="0"/>
          <w:marTop w:val="0"/>
          <w:marBottom w:val="0"/>
          <w:divBdr>
            <w:top w:val="none" w:sz="0" w:space="0" w:color="auto"/>
            <w:left w:val="none" w:sz="0" w:space="0" w:color="auto"/>
            <w:bottom w:val="none" w:sz="0" w:space="0" w:color="auto"/>
            <w:right w:val="none" w:sz="0" w:space="0" w:color="auto"/>
          </w:divBdr>
        </w:div>
        <w:div w:id="1329091256">
          <w:marLeft w:val="0"/>
          <w:marRight w:val="0"/>
          <w:marTop w:val="0"/>
          <w:marBottom w:val="0"/>
          <w:divBdr>
            <w:top w:val="none" w:sz="0" w:space="0" w:color="auto"/>
            <w:left w:val="none" w:sz="0" w:space="0" w:color="auto"/>
            <w:bottom w:val="none" w:sz="0" w:space="0" w:color="auto"/>
            <w:right w:val="none" w:sz="0" w:space="0" w:color="auto"/>
          </w:divBdr>
        </w:div>
        <w:div w:id="1659768822">
          <w:marLeft w:val="0"/>
          <w:marRight w:val="0"/>
          <w:marTop w:val="0"/>
          <w:marBottom w:val="0"/>
          <w:divBdr>
            <w:top w:val="none" w:sz="0" w:space="0" w:color="auto"/>
            <w:left w:val="none" w:sz="0" w:space="0" w:color="auto"/>
            <w:bottom w:val="none" w:sz="0" w:space="0" w:color="auto"/>
            <w:right w:val="none" w:sz="0" w:space="0" w:color="auto"/>
          </w:divBdr>
        </w:div>
        <w:div w:id="1696808714">
          <w:marLeft w:val="0"/>
          <w:marRight w:val="0"/>
          <w:marTop w:val="0"/>
          <w:marBottom w:val="0"/>
          <w:divBdr>
            <w:top w:val="none" w:sz="0" w:space="0" w:color="auto"/>
            <w:left w:val="none" w:sz="0" w:space="0" w:color="auto"/>
            <w:bottom w:val="none" w:sz="0" w:space="0" w:color="auto"/>
            <w:right w:val="none" w:sz="0" w:space="0" w:color="auto"/>
          </w:divBdr>
        </w:div>
        <w:div w:id="1830637307">
          <w:marLeft w:val="0"/>
          <w:marRight w:val="0"/>
          <w:marTop w:val="0"/>
          <w:marBottom w:val="0"/>
          <w:divBdr>
            <w:top w:val="none" w:sz="0" w:space="0" w:color="auto"/>
            <w:left w:val="none" w:sz="0" w:space="0" w:color="auto"/>
            <w:bottom w:val="none" w:sz="0" w:space="0" w:color="auto"/>
            <w:right w:val="none" w:sz="0" w:space="0" w:color="auto"/>
          </w:divBdr>
        </w:div>
        <w:div w:id="1900243220">
          <w:marLeft w:val="0"/>
          <w:marRight w:val="0"/>
          <w:marTop w:val="0"/>
          <w:marBottom w:val="0"/>
          <w:divBdr>
            <w:top w:val="none" w:sz="0" w:space="0" w:color="auto"/>
            <w:left w:val="none" w:sz="0" w:space="0" w:color="auto"/>
            <w:bottom w:val="none" w:sz="0" w:space="0" w:color="auto"/>
            <w:right w:val="none" w:sz="0" w:space="0" w:color="auto"/>
          </w:divBdr>
        </w:div>
        <w:div w:id="1993899968">
          <w:marLeft w:val="0"/>
          <w:marRight w:val="0"/>
          <w:marTop w:val="0"/>
          <w:marBottom w:val="0"/>
          <w:divBdr>
            <w:top w:val="none" w:sz="0" w:space="0" w:color="auto"/>
            <w:left w:val="none" w:sz="0" w:space="0" w:color="auto"/>
            <w:bottom w:val="none" w:sz="0" w:space="0" w:color="auto"/>
            <w:right w:val="none" w:sz="0" w:space="0" w:color="auto"/>
          </w:divBdr>
        </w:div>
        <w:div w:id="2018771431">
          <w:marLeft w:val="0"/>
          <w:marRight w:val="0"/>
          <w:marTop w:val="0"/>
          <w:marBottom w:val="0"/>
          <w:divBdr>
            <w:top w:val="none" w:sz="0" w:space="0" w:color="auto"/>
            <w:left w:val="none" w:sz="0" w:space="0" w:color="auto"/>
            <w:bottom w:val="none" w:sz="0" w:space="0" w:color="auto"/>
            <w:right w:val="none" w:sz="0" w:space="0" w:color="auto"/>
          </w:divBdr>
        </w:div>
      </w:divsChild>
    </w:div>
    <w:div w:id="487209455">
      <w:bodyDiv w:val="1"/>
      <w:marLeft w:val="0"/>
      <w:marRight w:val="0"/>
      <w:marTop w:val="0"/>
      <w:marBottom w:val="0"/>
      <w:divBdr>
        <w:top w:val="none" w:sz="0" w:space="0" w:color="auto"/>
        <w:left w:val="none" w:sz="0" w:space="0" w:color="auto"/>
        <w:bottom w:val="none" w:sz="0" w:space="0" w:color="auto"/>
        <w:right w:val="none" w:sz="0" w:space="0" w:color="auto"/>
      </w:divBdr>
    </w:div>
    <w:div w:id="488833452">
      <w:bodyDiv w:val="1"/>
      <w:marLeft w:val="0"/>
      <w:marRight w:val="0"/>
      <w:marTop w:val="0"/>
      <w:marBottom w:val="0"/>
      <w:divBdr>
        <w:top w:val="none" w:sz="0" w:space="0" w:color="auto"/>
        <w:left w:val="none" w:sz="0" w:space="0" w:color="auto"/>
        <w:bottom w:val="none" w:sz="0" w:space="0" w:color="auto"/>
        <w:right w:val="none" w:sz="0" w:space="0" w:color="auto"/>
      </w:divBdr>
    </w:div>
    <w:div w:id="489254542">
      <w:bodyDiv w:val="1"/>
      <w:marLeft w:val="0"/>
      <w:marRight w:val="0"/>
      <w:marTop w:val="0"/>
      <w:marBottom w:val="0"/>
      <w:divBdr>
        <w:top w:val="none" w:sz="0" w:space="0" w:color="auto"/>
        <w:left w:val="none" w:sz="0" w:space="0" w:color="auto"/>
        <w:bottom w:val="none" w:sz="0" w:space="0" w:color="auto"/>
        <w:right w:val="none" w:sz="0" w:space="0" w:color="auto"/>
      </w:divBdr>
      <w:divsChild>
        <w:div w:id="1104572551">
          <w:marLeft w:val="0"/>
          <w:marRight w:val="0"/>
          <w:marTop w:val="0"/>
          <w:marBottom w:val="0"/>
          <w:divBdr>
            <w:top w:val="none" w:sz="0" w:space="0" w:color="auto"/>
            <w:left w:val="none" w:sz="0" w:space="0" w:color="auto"/>
            <w:bottom w:val="none" w:sz="0" w:space="0" w:color="auto"/>
            <w:right w:val="none" w:sz="0" w:space="0" w:color="auto"/>
          </w:divBdr>
        </w:div>
      </w:divsChild>
    </w:div>
    <w:div w:id="491796299">
      <w:bodyDiv w:val="1"/>
      <w:marLeft w:val="0"/>
      <w:marRight w:val="0"/>
      <w:marTop w:val="0"/>
      <w:marBottom w:val="0"/>
      <w:divBdr>
        <w:top w:val="none" w:sz="0" w:space="0" w:color="auto"/>
        <w:left w:val="none" w:sz="0" w:space="0" w:color="auto"/>
        <w:bottom w:val="none" w:sz="0" w:space="0" w:color="auto"/>
        <w:right w:val="none" w:sz="0" w:space="0" w:color="auto"/>
      </w:divBdr>
    </w:div>
    <w:div w:id="492070840">
      <w:bodyDiv w:val="1"/>
      <w:marLeft w:val="0"/>
      <w:marRight w:val="0"/>
      <w:marTop w:val="0"/>
      <w:marBottom w:val="0"/>
      <w:divBdr>
        <w:top w:val="none" w:sz="0" w:space="0" w:color="auto"/>
        <w:left w:val="none" w:sz="0" w:space="0" w:color="auto"/>
        <w:bottom w:val="none" w:sz="0" w:space="0" w:color="auto"/>
        <w:right w:val="none" w:sz="0" w:space="0" w:color="auto"/>
      </w:divBdr>
      <w:divsChild>
        <w:div w:id="58332280">
          <w:marLeft w:val="0"/>
          <w:marRight w:val="0"/>
          <w:marTop w:val="0"/>
          <w:marBottom w:val="0"/>
          <w:divBdr>
            <w:top w:val="none" w:sz="0" w:space="0" w:color="auto"/>
            <w:left w:val="none" w:sz="0" w:space="0" w:color="auto"/>
            <w:bottom w:val="none" w:sz="0" w:space="0" w:color="auto"/>
            <w:right w:val="none" w:sz="0" w:space="0" w:color="auto"/>
          </w:divBdr>
        </w:div>
        <w:div w:id="167720421">
          <w:marLeft w:val="0"/>
          <w:marRight w:val="0"/>
          <w:marTop w:val="0"/>
          <w:marBottom w:val="0"/>
          <w:divBdr>
            <w:top w:val="none" w:sz="0" w:space="0" w:color="auto"/>
            <w:left w:val="none" w:sz="0" w:space="0" w:color="auto"/>
            <w:bottom w:val="none" w:sz="0" w:space="0" w:color="auto"/>
            <w:right w:val="none" w:sz="0" w:space="0" w:color="auto"/>
          </w:divBdr>
        </w:div>
        <w:div w:id="456022832">
          <w:marLeft w:val="0"/>
          <w:marRight w:val="0"/>
          <w:marTop w:val="0"/>
          <w:marBottom w:val="0"/>
          <w:divBdr>
            <w:top w:val="none" w:sz="0" w:space="0" w:color="auto"/>
            <w:left w:val="none" w:sz="0" w:space="0" w:color="auto"/>
            <w:bottom w:val="none" w:sz="0" w:space="0" w:color="auto"/>
            <w:right w:val="none" w:sz="0" w:space="0" w:color="auto"/>
          </w:divBdr>
        </w:div>
        <w:div w:id="1261256966">
          <w:marLeft w:val="0"/>
          <w:marRight w:val="0"/>
          <w:marTop w:val="0"/>
          <w:marBottom w:val="0"/>
          <w:divBdr>
            <w:top w:val="none" w:sz="0" w:space="0" w:color="auto"/>
            <w:left w:val="none" w:sz="0" w:space="0" w:color="auto"/>
            <w:bottom w:val="none" w:sz="0" w:space="0" w:color="auto"/>
            <w:right w:val="none" w:sz="0" w:space="0" w:color="auto"/>
          </w:divBdr>
        </w:div>
        <w:div w:id="1571034213">
          <w:marLeft w:val="0"/>
          <w:marRight w:val="0"/>
          <w:marTop w:val="0"/>
          <w:marBottom w:val="0"/>
          <w:divBdr>
            <w:top w:val="none" w:sz="0" w:space="0" w:color="auto"/>
            <w:left w:val="none" w:sz="0" w:space="0" w:color="auto"/>
            <w:bottom w:val="none" w:sz="0" w:space="0" w:color="auto"/>
            <w:right w:val="none" w:sz="0" w:space="0" w:color="auto"/>
          </w:divBdr>
        </w:div>
      </w:divsChild>
    </w:div>
    <w:div w:id="493035913">
      <w:bodyDiv w:val="1"/>
      <w:marLeft w:val="0"/>
      <w:marRight w:val="0"/>
      <w:marTop w:val="0"/>
      <w:marBottom w:val="0"/>
      <w:divBdr>
        <w:top w:val="none" w:sz="0" w:space="0" w:color="auto"/>
        <w:left w:val="none" w:sz="0" w:space="0" w:color="auto"/>
        <w:bottom w:val="none" w:sz="0" w:space="0" w:color="auto"/>
        <w:right w:val="none" w:sz="0" w:space="0" w:color="auto"/>
      </w:divBdr>
    </w:div>
    <w:div w:id="495727574">
      <w:bodyDiv w:val="1"/>
      <w:marLeft w:val="0"/>
      <w:marRight w:val="0"/>
      <w:marTop w:val="0"/>
      <w:marBottom w:val="0"/>
      <w:divBdr>
        <w:top w:val="none" w:sz="0" w:space="0" w:color="auto"/>
        <w:left w:val="none" w:sz="0" w:space="0" w:color="auto"/>
        <w:bottom w:val="none" w:sz="0" w:space="0" w:color="auto"/>
        <w:right w:val="none" w:sz="0" w:space="0" w:color="auto"/>
      </w:divBdr>
    </w:div>
    <w:div w:id="496917510">
      <w:bodyDiv w:val="1"/>
      <w:marLeft w:val="0"/>
      <w:marRight w:val="0"/>
      <w:marTop w:val="0"/>
      <w:marBottom w:val="0"/>
      <w:divBdr>
        <w:top w:val="none" w:sz="0" w:space="0" w:color="auto"/>
        <w:left w:val="none" w:sz="0" w:space="0" w:color="auto"/>
        <w:bottom w:val="none" w:sz="0" w:space="0" w:color="auto"/>
        <w:right w:val="none" w:sz="0" w:space="0" w:color="auto"/>
      </w:divBdr>
    </w:div>
    <w:div w:id="499201492">
      <w:bodyDiv w:val="1"/>
      <w:marLeft w:val="0"/>
      <w:marRight w:val="0"/>
      <w:marTop w:val="0"/>
      <w:marBottom w:val="0"/>
      <w:divBdr>
        <w:top w:val="none" w:sz="0" w:space="0" w:color="auto"/>
        <w:left w:val="none" w:sz="0" w:space="0" w:color="auto"/>
        <w:bottom w:val="none" w:sz="0" w:space="0" w:color="auto"/>
        <w:right w:val="none" w:sz="0" w:space="0" w:color="auto"/>
      </w:divBdr>
    </w:div>
    <w:div w:id="500320170">
      <w:bodyDiv w:val="1"/>
      <w:marLeft w:val="0"/>
      <w:marRight w:val="0"/>
      <w:marTop w:val="0"/>
      <w:marBottom w:val="0"/>
      <w:divBdr>
        <w:top w:val="none" w:sz="0" w:space="0" w:color="auto"/>
        <w:left w:val="none" w:sz="0" w:space="0" w:color="auto"/>
        <w:bottom w:val="none" w:sz="0" w:space="0" w:color="auto"/>
        <w:right w:val="none" w:sz="0" w:space="0" w:color="auto"/>
      </w:divBdr>
    </w:div>
    <w:div w:id="500972582">
      <w:bodyDiv w:val="1"/>
      <w:marLeft w:val="0"/>
      <w:marRight w:val="0"/>
      <w:marTop w:val="0"/>
      <w:marBottom w:val="0"/>
      <w:divBdr>
        <w:top w:val="none" w:sz="0" w:space="0" w:color="auto"/>
        <w:left w:val="none" w:sz="0" w:space="0" w:color="auto"/>
        <w:bottom w:val="none" w:sz="0" w:space="0" w:color="auto"/>
        <w:right w:val="none" w:sz="0" w:space="0" w:color="auto"/>
      </w:divBdr>
    </w:div>
    <w:div w:id="501238093">
      <w:bodyDiv w:val="1"/>
      <w:marLeft w:val="0"/>
      <w:marRight w:val="0"/>
      <w:marTop w:val="0"/>
      <w:marBottom w:val="0"/>
      <w:divBdr>
        <w:top w:val="none" w:sz="0" w:space="0" w:color="auto"/>
        <w:left w:val="none" w:sz="0" w:space="0" w:color="auto"/>
        <w:bottom w:val="none" w:sz="0" w:space="0" w:color="auto"/>
        <w:right w:val="none" w:sz="0" w:space="0" w:color="auto"/>
      </w:divBdr>
      <w:divsChild>
        <w:div w:id="328532049">
          <w:marLeft w:val="0"/>
          <w:marRight w:val="0"/>
          <w:marTop w:val="0"/>
          <w:marBottom w:val="0"/>
          <w:divBdr>
            <w:top w:val="none" w:sz="0" w:space="0" w:color="auto"/>
            <w:left w:val="none" w:sz="0" w:space="0" w:color="auto"/>
            <w:bottom w:val="none" w:sz="0" w:space="0" w:color="auto"/>
            <w:right w:val="none" w:sz="0" w:space="0" w:color="auto"/>
          </w:divBdr>
        </w:div>
      </w:divsChild>
    </w:div>
    <w:div w:id="501821449">
      <w:bodyDiv w:val="1"/>
      <w:marLeft w:val="0"/>
      <w:marRight w:val="0"/>
      <w:marTop w:val="0"/>
      <w:marBottom w:val="0"/>
      <w:divBdr>
        <w:top w:val="none" w:sz="0" w:space="0" w:color="auto"/>
        <w:left w:val="none" w:sz="0" w:space="0" w:color="auto"/>
        <w:bottom w:val="none" w:sz="0" w:space="0" w:color="auto"/>
        <w:right w:val="none" w:sz="0" w:space="0" w:color="auto"/>
      </w:divBdr>
    </w:div>
    <w:div w:id="502663938">
      <w:bodyDiv w:val="1"/>
      <w:marLeft w:val="0"/>
      <w:marRight w:val="0"/>
      <w:marTop w:val="0"/>
      <w:marBottom w:val="0"/>
      <w:divBdr>
        <w:top w:val="none" w:sz="0" w:space="0" w:color="auto"/>
        <w:left w:val="none" w:sz="0" w:space="0" w:color="auto"/>
        <w:bottom w:val="none" w:sz="0" w:space="0" w:color="auto"/>
        <w:right w:val="none" w:sz="0" w:space="0" w:color="auto"/>
      </w:divBdr>
    </w:div>
    <w:div w:id="503007911">
      <w:bodyDiv w:val="1"/>
      <w:marLeft w:val="0"/>
      <w:marRight w:val="0"/>
      <w:marTop w:val="0"/>
      <w:marBottom w:val="0"/>
      <w:divBdr>
        <w:top w:val="none" w:sz="0" w:space="0" w:color="auto"/>
        <w:left w:val="none" w:sz="0" w:space="0" w:color="auto"/>
        <w:bottom w:val="none" w:sz="0" w:space="0" w:color="auto"/>
        <w:right w:val="none" w:sz="0" w:space="0" w:color="auto"/>
      </w:divBdr>
    </w:div>
    <w:div w:id="503983864">
      <w:bodyDiv w:val="1"/>
      <w:marLeft w:val="0"/>
      <w:marRight w:val="0"/>
      <w:marTop w:val="0"/>
      <w:marBottom w:val="0"/>
      <w:divBdr>
        <w:top w:val="none" w:sz="0" w:space="0" w:color="auto"/>
        <w:left w:val="none" w:sz="0" w:space="0" w:color="auto"/>
        <w:bottom w:val="none" w:sz="0" w:space="0" w:color="auto"/>
        <w:right w:val="none" w:sz="0" w:space="0" w:color="auto"/>
      </w:divBdr>
    </w:div>
    <w:div w:id="504252790">
      <w:bodyDiv w:val="1"/>
      <w:marLeft w:val="0"/>
      <w:marRight w:val="0"/>
      <w:marTop w:val="0"/>
      <w:marBottom w:val="0"/>
      <w:divBdr>
        <w:top w:val="none" w:sz="0" w:space="0" w:color="auto"/>
        <w:left w:val="none" w:sz="0" w:space="0" w:color="auto"/>
        <w:bottom w:val="none" w:sz="0" w:space="0" w:color="auto"/>
        <w:right w:val="none" w:sz="0" w:space="0" w:color="auto"/>
      </w:divBdr>
    </w:div>
    <w:div w:id="506675101">
      <w:bodyDiv w:val="1"/>
      <w:marLeft w:val="0"/>
      <w:marRight w:val="0"/>
      <w:marTop w:val="0"/>
      <w:marBottom w:val="0"/>
      <w:divBdr>
        <w:top w:val="none" w:sz="0" w:space="0" w:color="auto"/>
        <w:left w:val="none" w:sz="0" w:space="0" w:color="auto"/>
        <w:bottom w:val="none" w:sz="0" w:space="0" w:color="auto"/>
        <w:right w:val="none" w:sz="0" w:space="0" w:color="auto"/>
      </w:divBdr>
    </w:div>
    <w:div w:id="512107109">
      <w:bodyDiv w:val="1"/>
      <w:marLeft w:val="0"/>
      <w:marRight w:val="0"/>
      <w:marTop w:val="0"/>
      <w:marBottom w:val="0"/>
      <w:divBdr>
        <w:top w:val="none" w:sz="0" w:space="0" w:color="auto"/>
        <w:left w:val="none" w:sz="0" w:space="0" w:color="auto"/>
        <w:bottom w:val="none" w:sz="0" w:space="0" w:color="auto"/>
        <w:right w:val="none" w:sz="0" w:space="0" w:color="auto"/>
      </w:divBdr>
    </w:div>
    <w:div w:id="512573809">
      <w:bodyDiv w:val="1"/>
      <w:marLeft w:val="0"/>
      <w:marRight w:val="0"/>
      <w:marTop w:val="0"/>
      <w:marBottom w:val="0"/>
      <w:divBdr>
        <w:top w:val="none" w:sz="0" w:space="0" w:color="auto"/>
        <w:left w:val="none" w:sz="0" w:space="0" w:color="auto"/>
        <w:bottom w:val="none" w:sz="0" w:space="0" w:color="auto"/>
        <w:right w:val="none" w:sz="0" w:space="0" w:color="auto"/>
      </w:divBdr>
    </w:div>
    <w:div w:id="513686249">
      <w:bodyDiv w:val="1"/>
      <w:marLeft w:val="0"/>
      <w:marRight w:val="0"/>
      <w:marTop w:val="0"/>
      <w:marBottom w:val="0"/>
      <w:divBdr>
        <w:top w:val="none" w:sz="0" w:space="0" w:color="auto"/>
        <w:left w:val="none" w:sz="0" w:space="0" w:color="auto"/>
        <w:bottom w:val="none" w:sz="0" w:space="0" w:color="auto"/>
        <w:right w:val="none" w:sz="0" w:space="0" w:color="auto"/>
      </w:divBdr>
    </w:div>
    <w:div w:id="514345230">
      <w:bodyDiv w:val="1"/>
      <w:marLeft w:val="0"/>
      <w:marRight w:val="0"/>
      <w:marTop w:val="0"/>
      <w:marBottom w:val="0"/>
      <w:divBdr>
        <w:top w:val="none" w:sz="0" w:space="0" w:color="auto"/>
        <w:left w:val="none" w:sz="0" w:space="0" w:color="auto"/>
        <w:bottom w:val="none" w:sz="0" w:space="0" w:color="auto"/>
        <w:right w:val="none" w:sz="0" w:space="0" w:color="auto"/>
      </w:divBdr>
    </w:div>
    <w:div w:id="515269298">
      <w:bodyDiv w:val="1"/>
      <w:marLeft w:val="0"/>
      <w:marRight w:val="0"/>
      <w:marTop w:val="0"/>
      <w:marBottom w:val="0"/>
      <w:divBdr>
        <w:top w:val="none" w:sz="0" w:space="0" w:color="auto"/>
        <w:left w:val="none" w:sz="0" w:space="0" w:color="auto"/>
        <w:bottom w:val="none" w:sz="0" w:space="0" w:color="auto"/>
        <w:right w:val="none" w:sz="0" w:space="0" w:color="auto"/>
      </w:divBdr>
    </w:div>
    <w:div w:id="515316976">
      <w:bodyDiv w:val="1"/>
      <w:marLeft w:val="0"/>
      <w:marRight w:val="0"/>
      <w:marTop w:val="0"/>
      <w:marBottom w:val="0"/>
      <w:divBdr>
        <w:top w:val="none" w:sz="0" w:space="0" w:color="auto"/>
        <w:left w:val="none" w:sz="0" w:space="0" w:color="auto"/>
        <w:bottom w:val="none" w:sz="0" w:space="0" w:color="auto"/>
        <w:right w:val="none" w:sz="0" w:space="0" w:color="auto"/>
      </w:divBdr>
    </w:div>
    <w:div w:id="515391451">
      <w:bodyDiv w:val="1"/>
      <w:marLeft w:val="0"/>
      <w:marRight w:val="0"/>
      <w:marTop w:val="0"/>
      <w:marBottom w:val="0"/>
      <w:divBdr>
        <w:top w:val="none" w:sz="0" w:space="0" w:color="auto"/>
        <w:left w:val="none" w:sz="0" w:space="0" w:color="auto"/>
        <w:bottom w:val="none" w:sz="0" w:space="0" w:color="auto"/>
        <w:right w:val="none" w:sz="0" w:space="0" w:color="auto"/>
      </w:divBdr>
      <w:divsChild>
        <w:div w:id="746460012">
          <w:marLeft w:val="0"/>
          <w:marRight w:val="0"/>
          <w:marTop w:val="0"/>
          <w:marBottom w:val="0"/>
          <w:divBdr>
            <w:top w:val="none" w:sz="0" w:space="0" w:color="auto"/>
            <w:left w:val="none" w:sz="0" w:space="0" w:color="auto"/>
            <w:bottom w:val="none" w:sz="0" w:space="0" w:color="auto"/>
            <w:right w:val="none" w:sz="0" w:space="0" w:color="auto"/>
          </w:divBdr>
        </w:div>
        <w:div w:id="787891993">
          <w:marLeft w:val="0"/>
          <w:marRight w:val="0"/>
          <w:marTop w:val="0"/>
          <w:marBottom w:val="0"/>
          <w:divBdr>
            <w:top w:val="none" w:sz="0" w:space="0" w:color="auto"/>
            <w:left w:val="none" w:sz="0" w:space="0" w:color="auto"/>
            <w:bottom w:val="none" w:sz="0" w:space="0" w:color="auto"/>
            <w:right w:val="none" w:sz="0" w:space="0" w:color="auto"/>
          </w:divBdr>
        </w:div>
        <w:div w:id="1109205679">
          <w:marLeft w:val="0"/>
          <w:marRight w:val="0"/>
          <w:marTop w:val="0"/>
          <w:marBottom w:val="0"/>
          <w:divBdr>
            <w:top w:val="none" w:sz="0" w:space="0" w:color="auto"/>
            <w:left w:val="none" w:sz="0" w:space="0" w:color="auto"/>
            <w:bottom w:val="none" w:sz="0" w:space="0" w:color="auto"/>
            <w:right w:val="none" w:sz="0" w:space="0" w:color="auto"/>
          </w:divBdr>
        </w:div>
      </w:divsChild>
    </w:div>
    <w:div w:id="516625013">
      <w:bodyDiv w:val="1"/>
      <w:marLeft w:val="0"/>
      <w:marRight w:val="0"/>
      <w:marTop w:val="0"/>
      <w:marBottom w:val="0"/>
      <w:divBdr>
        <w:top w:val="none" w:sz="0" w:space="0" w:color="auto"/>
        <w:left w:val="none" w:sz="0" w:space="0" w:color="auto"/>
        <w:bottom w:val="none" w:sz="0" w:space="0" w:color="auto"/>
        <w:right w:val="none" w:sz="0" w:space="0" w:color="auto"/>
      </w:divBdr>
    </w:div>
    <w:div w:id="517160080">
      <w:bodyDiv w:val="1"/>
      <w:marLeft w:val="0"/>
      <w:marRight w:val="0"/>
      <w:marTop w:val="0"/>
      <w:marBottom w:val="0"/>
      <w:divBdr>
        <w:top w:val="none" w:sz="0" w:space="0" w:color="auto"/>
        <w:left w:val="none" w:sz="0" w:space="0" w:color="auto"/>
        <w:bottom w:val="none" w:sz="0" w:space="0" w:color="auto"/>
        <w:right w:val="none" w:sz="0" w:space="0" w:color="auto"/>
      </w:divBdr>
    </w:div>
    <w:div w:id="518282027">
      <w:bodyDiv w:val="1"/>
      <w:marLeft w:val="0"/>
      <w:marRight w:val="0"/>
      <w:marTop w:val="0"/>
      <w:marBottom w:val="0"/>
      <w:divBdr>
        <w:top w:val="none" w:sz="0" w:space="0" w:color="auto"/>
        <w:left w:val="none" w:sz="0" w:space="0" w:color="auto"/>
        <w:bottom w:val="none" w:sz="0" w:space="0" w:color="auto"/>
        <w:right w:val="none" w:sz="0" w:space="0" w:color="auto"/>
      </w:divBdr>
    </w:div>
    <w:div w:id="518811014">
      <w:bodyDiv w:val="1"/>
      <w:marLeft w:val="0"/>
      <w:marRight w:val="0"/>
      <w:marTop w:val="0"/>
      <w:marBottom w:val="0"/>
      <w:divBdr>
        <w:top w:val="none" w:sz="0" w:space="0" w:color="auto"/>
        <w:left w:val="none" w:sz="0" w:space="0" w:color="auto"/>
        <w:bottom w:val="none" w:sz="0" w:space="0" w:color="auto"/>
        <w:right w:val="none" w:sz="0" w:space="0" w:color="auto"/>
      </w:divBdr>
    </w:div>
    <w:div w:id="518934103">
      <w:bodyDiv w:val="1"/>
      <w:marLeft w:val="0"/>
      <w:marRight w:val="0"/>
      <w:marTop w:val="0"/>
      <w:marBottom w:val="0"/>
      <w:divBdr>
        <w:top w:val="none" w:sz="0" w:space="0" w:color="auto"/>
        <w:left w:val="none" w:sz="0" w:space="0" w:color="auto"/>
        <w:bottom w:val="none" w:sz="0" w:space="0" w:color="auto"/>
        <w:right w:val="none" w:sz="0" w:space="0" w:color="auto"/>
      </w:divBdr>
    </w:div>
    <w:div w:id="519703879">
      <w:bodyDiv w:val="1"/>
      <w:marLeft w:val="0"/>
      <w:marRight w:val="0"/>
      <w:marTop w:val="0"/>
      <w:marBottom w:val="0"/>
      <w:divBdr>
        <w:top w:val="none" w:sz="0" w:space="0" w:color="auto"/>
        <w:left w:val="none" w:sz="0" w:space="0" w:color="auto"/>
        <w:bottom w:val="none" w:sz="0" w:space="0" w:color="auto"/>
        <w:right w:val="none" w:sz="0" w:space="0" w:color="auto"/>
      </w:divBdr>
    </w:div>
    <w:div w:id="522205533">
      <w:bodyDiv w:val="1"/>
      <w:marLeft w:val="0"/>
      <w:marRight w:val="0"/>
      <w:marTop w:val="0"/>
      <w:marBottom w:val="0"/>
      <w:divBdr>
        <w:top w:val="none" w:sz="0" w:space="0" w:color="auto"/>
        <w:left w:val="none" w:sz="0" w:space="0" w:color="auto"/>
        <w:bottom w:val="none" w:sz="0" w:space="0" w:color="auto"/>
        <w:right w:val="none" w:sz="0" w:space="0" w:color="auto"/>
      </w:divBdr>
    </w:div>
    <w:div w:id="522717034">
      <w:bodyDiv w:val="1"/>
      <w:marLeft w:val="0"/>
      <w:marRight w:val="0"/>
      <w:marTop w:val="0"/>
      <w:marBottom w:val="0"/>
      <w:divBdr>
        <w:top w:val="none" w:sz="0" w:space="0" w:color="auto"/>
        <w:left w:val="none" w:sz="0" w:space="0" w:color="auto"/>
        <w:bottom w:val="none" w:sz="0" w:space="0" w:color="auto"/>
        <w:right w:val="none" w:sz="0" w:space="0" w:color="auto"/>
      </w:divBdr>
    </w:div>
    <w:div w:id="526875562">
      <w:bodyDiv w:val="1"/>
      <w:marLeft w:val="0"/>
      <w:marRight w:val="0"/>
      <w:marTop w:val="0"/>
      <w:marBottom w:val="0"/>
      <w:divBdr>
        <w:top w:val="none" w:sz="0" w:space="0" w:color="auto"/>
        <w:left w:val="none" w:sz="0" w:space="0" w:color="auto"/>
        <w:bottom w:val="none" w:sz="0" w:space="0" w:color="auto"/>
        <w:right w:val="none" w:sz="0" w:space="0" w:color="auto"/>
      </w:divBdr>
    </w:div>
    <w:div w:id="527110709">
      <w:bodyDiv w:val="1"/>
      <w:marLeft w:val="0"/>
      <w:marRight w:val="0"/>
      <w:marTop w:val="0"/>
      <w:marBottom w:val="0"/>
      <w:divBdr>
        <w:top w:val="none" w:sz="0" w:space="0" w:color="auto"/>
        <w:left w:val="none" w:sz="0" w:space="0" w:color="auto"/>
        <w:bottom w:val="none" w:sz="0" w:space="0" w:color="auto"/>
        <w:right w:val="none" w:sz="0" w:space="0" w:color="auto"/>
      </w:divBdr>
    </w:div>
    <w:div w:id="527372553">
      <w:bodyDiv w:val="1"/>
      <w:marLeft w:val="0"/>
      <w:marRight w:val="0"/>
      <w:marTop w:val="0"/>
      <w:marBottom w:val="0"/>
      <w:divBdr>
        <w:top w:val="none" w:sz="0" w:space="0" w:color="auto"/>
        <w:left w:val="none" w:sz="0" w:space="0" w:color="auto"/>
        <w:bottom w:val="none" w:sz="0" w:space="0" w:color="auto"/>
        <w:right w:val="none" w:sz="0" w:space="0" w:color="auto"/>
      </w:divBdr>
    </w:div>
    <w:div w:id="528026923">
      <w:bodyDiv w:val="1"/>
      <w:marLeft w:val="0"/>
      <w:marRight w:val="0"/>
      <w:marTop w:val="0"/>
      <w:marBottom w:val="0"/>
      <w:divBdr>
        <w:top w:val="none" w:sz="0" w:space="0" w:color="auto"/>
        <w:left w:val="none" w:sz="0" w:space="0" w:color="auto"/>
        <w:bottom w:val="none" w:sz="0" w:space="0" w:color="auto"/>
        <w:right w:val="none" w:sz="0" w:space="0" w:color="auto"/>
      </w:divBdr>
    </w:div>
    <w:div w:id="528764606">
      <w:bodyDiv w:val="1"/>
      <w:marLeft w:val="0"/>
      <w:marRight w:val="0"/>
      <w:marTop w:val="0"/>
      <w:marBottom w:val="0"/>
      <w:divBdr>
        <w:top w:val="none" w:sz="0" w:space="0" w:color="auto"/>
        <w:left w:val="none" w:sz="0" w:space="0" w:color="auto"/>
        <w:bottom w:val="none" w:sz="0" w:space="0" w:color="auto"/>
        <w:right w:val="none" w:sz="0" w:space="0" w:color="auto"/>
      </w:divBdr>
    </w:div>
    <w:div w:id="529146269">
      <w:bodyDiv w:val="1"/>
      <w:marLeft w:val="0"/>
      <w:marRight w:val="0"/>
      <w:marTop w:val="0"/>
      <w:marBottom w:val="0"/>
      <w:divBdr>
        <w:top w:val="none" w:sz="0" w:space="0" w:color="auto"/>
        <w:left w:val="none" w:sz="0" w:space="0" w:color="auto"/>
        <w:bottom w:val="none" w:sz="0" w:space="0" w:color="auto"/>
        <w:right w:val="none" w:sz="0" w:space="0" w:color="auto"/>
      </w:divBdr>
    </w:div>
    <w:div w:id="529537330">
      <w:bodyDiv w:val="1"/>
      <w:marLeft w:val="0"/>
      <w:marRight w:val="0"/>
      <w:marTop w:val="0"/>
      <w:marBottom w:val="0"/>
      <w:divBdr>
        <w:top w:val="none" w:sz="0" w:space="0" w:color="auto"/>
        <w:left w:val="none" w:sz="0" w:space="0" w:color="auto"/>
        <w:bottom w:val="none" w:sz="0" w:space="0" w:color="auto"/>
        <w:right w:val="none" w:sz="0" w:space="0" w:color="auto"/>
      </w:divBdr>
      <w:divsChild>
        <w:div w:id="1867593949">
          <w:marLeft w:val="0"/>
          <w:marRight w:val="0"/>
          <w:marTop w:val="0"/>
          <w:marBottom w:val="0"/>
          <w:divBdr>
            <w:top w:val="none" w:sz="0" w:space="0" w:color="auto"/>
            <w:left w:val="none" w:sz="0" w:space="0" w:color="auto"/>
            <w:bottom w:val="none" w:sz="0" w:space="0" w:color="auto"/>
            <w:right w:val="none" w:sz="0" w:space="0" w:color="auto"/>
          </w:divBdr>
        </w:div>
      </w:divsChild>
    </w:div>
    <w:div w:id="530918325">
      <w:bodyDiv w:val="1"/>
      <w:marLeft w:val="0"/>
      <w:marRight w:val="0"/>
      <w:marTop w:val="0"/>
      <w:marBottom w:val="0"/>
      <w:divBdr>
        <w:top w:val="none" w:sz="0" w:space="0" w:color="auto"/>
        <w:left w:val="none" w:sz="0" w:space="0" w:color="auto"/>
        <w:bottom w:val="none" w:sz="0" w:space="0" w:color="auto"/>
        <w:right w:val="none" w:sz="0" w:space="0" w:color="auto"/>
      </w:divBdr>
    </w:div>
    <w:div w:id="532963058">
      <w:bodyDiv w:val="1"/>
      <w:marLeft w:val="0"/>
      <w:marRight w:val="0"/>
      <w:marTop w:val="0"/>
      <w:marBottom w:val="0"/>
      <w:divBdr>
        <w:top w:val="none" w:sz="0" w:space="0" w:color="auto"/>
        <w:left w:val="none" w:sz="0" w:space="0" w:color="auto"/>
        <w:bottom w:val="none" w:sz="0" w:space="0" w:color="auto"/>
        <w:right w:val="none" w:sz="0" w:space="0" w:color="auto"/>
      </w:divBdr>
    </w:div>
    <w:div w:id="533884804">
      <w:bodyDiv w:val="1"/>
      <w:marLeft w:val="0"/>
      <w:marRight w:val="0"/>
      <w:marTop w:val="0"/>
      <w:marBottom w:val="0"/>
      <w:divBdr>
        <w:top w:val="none" w:sz="0" w:space="0" w:color="auto"/>
        <w:left w:val="none" w:sz="0" w:space="0" w:color="auto"/>
        <w:bottom w:val="none" w:sz="0" w:space="0" w:color="auto"/>
        <w:right w:val="none" w:sz="0" w:space="0" w:color="auto"/>
      </w:divBdr>
    </w:div>
    <w:div w:id="534125436">
      <w:bodyDiv w:val="1"/>
      <w:marLeft w:val="0"/>
      <w:marRight w:val="0"/>
      <w:marTop w:val="0"/>
      <w:marBottom w:val="0"/>
      <w:divBdr>
        <w:top w:val="none" w:sz="0" w:space="0" w:color="auto"/>
        <w:left w:val="none" w:sz="0" w:space="0" w:color="auto"/>
        <w:bottom w:val="none" w:sz="0" w:space="0" w:color="auto"/>
        <w:right w:val="none" w:sz="0" w:space="0" w:color="auto"/>
      </w:divBdr>
    </w:div>
    <w:div w:id="534390119">
      <w:bodyDiv w:val="1"/>
      <w:marLeft w:val="0"/>
      <w:marRight w:val="0"/>
      <w:marTop w:val="0"/>
      <w:marBottom w:val="0"/>
      <w:divBdr>
        <w:top w:val="none" w:sz="0" w:space="0" w:color="auto"/>
        <w:left w:val="none" w:sz="0" w:space="0" w:color="auto"/>
        <w:bottom w:val="none" w:sz="0" w:space="0" w:color="auto"/>
        <w:right w:val="none" w:sz="0" w:space="0" w:color="auto"/>
      </w:divBdr>
    </w:div>
    <w:div w:id="536043817">
      <w:bodyDiv w:val="1"/>
      <w:marLeft w:val="0"/>
      <w:marRight w:val="0"/>
      <w:marTop w:val="0"/>
      <w:marBottom w:val="0"/>
      <w:divBdr>
        <w:top w:val="none" w:sz="0" w:space="0" w:color="auto"/>
        <w:left w:val="none" w:sz="0" w:space="0" w:color="auto"/>
        <w:bottom w:val="none" w:sz="0" w:space="0" w:color="auto"/>
        <w:right w:val="none" w:sz="0" w:space="0" w:color="auto"/>
      </w:divBdr>
    </w:div>
    <w:div w:id="537086539">
      <w:bodyDiv w:val="1"/>
      <w:marLeft w:val="0"/>
      <w:marRight w:val="0"/>
      <w:marTop w:val="0"/>
      <w:marBottom w:val="0"/>
      <w:divBdr>
        <w:top w:val="none" w:sz="0" w:space="0" w:color="auto"/>
        <w:left w:val="none" w:sz="0" w:space="0" w:color="auto"/>
        <w:bottom w:val="none" w:sz="0" w:space="0" w:color="auto"/>
        <w:right w:val="none" w:sz="0" w:space="0" w:color="auto"/>
      </w:divBdr>
    </w:div>
    <w:div w:id="537473156">
      <w:bodyDiv w:val="1"/>
      <w:marLeft w:val="0"/>
      <w:marRight w:val="0"/>
      <w:marTop w:val="0"/>
      <w:marBottom w:val="0"/>
      <w:divBdr>
        <w:top w:val="none" w:sz="0" w:space="0" w:color="auto"/>
        <w:left w:val="none" w:sz="0" w:space="0" w:color="auto"/>
        <w:bottom w:val="none" w:sz="0" w:space="0" w:color="auto"/>
        <w:right w:val="none" w:sz="0" w:space="0" w:color="auto"/>
      </w:divBdr>
    </w:div>
    <w:div w:id="538203368">
      <w:bodyDiv w:val="1"/>
      <w:marLeft w:val="0"/>
      <w:marRight w:val="0"/>
      <w:marTop w:val="0"/>
      <w:marBottom w:val="0"/>
      <w:divBdr>
        <w:top w:val="none" w:sz="0" w:space="0" w:color="auto"/>
        <w:left w:val="none" w:sz="0" w:space="0" w:color="auto"/>
        <w:bottom w:val="none" w:sz="0" w:space="0" w:color="auto"/>
        <w:right w:val="none" w:sz="0" w:space="0" w:color="auto"/>
      </w:divBdr>
    </w:div>
    <w:div w:id="540090438">
      <w:bodyDiv w:val="1"/>
      <w:marLeft w:val="0"/>
      <w:marRight w:val="0"/>
      <w:marTop w:val="0"/>
      <w:marBottom w:val="0"/>
      <w:divBdr>
        <w:top w:val="none" w:sz="0" w:space="0" w:color="auto"/>
        <w:left w:val="none" w:sz="0" w:space="0" w:color="auto"/>
        <w:bottom w:val="none" w:sz="0" w:space="0" w:color="auto"/>
        <w:right w:val="none" w:sz="0" w:space="0" w:color="auto"/>
      </w:divBdr>
      <w:divsChild>
        <w:div w:id="236136624">
          <w:marLeft w:val="0"/>
          <w:marRight w:val="0"/>
          <w:marTop w:val="0"/>
          <w:marBottom w:val="0"/>
          <w:divBdr>
            <w:top w:val="none" w:sz="0" w:space="0" w:color="auto"/>
            <w:left w:val="none" w:sz="0" w:space="0" w:color="auto"/>
            <w:bottom w:val="none" w:sz="0" w:space="0" w:color="auto"/>
            <w:right w:val="none" w:sz="0" w:space="0" w:color="auto"/>
          </w:divBdr>
        </w:div>
        <w:div w:id="582647133">
          <w:marLeft w:val="0"/>
          <w:marRight w:val="0"/>
          <w:marTop w:val="0"/>
          <w:marBottom w:val="0"/>
          <w:divBdr>
            <w:top w:val="none" w:sz="0" w:space="0" w:color="auto"/>
            <w:left w:val="none" w:sz="0" w:space="0" w:color="auto"/>
            <w:bottom w:val="none" w:sz="0" w:space="0" w:color="auto"/>
            <w:right w:val="none" w:sz="0" w:space="0" w:color="auto"/>
          </w:divBdr>
        </w:div>
        <w:div w:id="2097900836">
          <w:marLeft w:val="0"/>
          <w:marRight w:val="0"/>
          <w:marTop w:val="0"/>
          <w:marBottom w:val="0"/>
          <w:divBdr>
            <w:top w:val="none" w:sz="0" w:space="0" w:color="auto"/>
            <w:left w:val="none" w:sz="0" w:space="0" w:color="auto"/>
            <w:bottom w:val="none" w:sz="0" w:space="0" w:color="auto"/>
            <w:right w:val="none" w:sz="0" w:space="0" w:color="auto"/>
          </w:divBdr>
        </w:div>
      </w:divsChild>
    </w:div>
    <w:div w:id="540634682">
      <w:bodyDiv w:val="1"/>
      <w:marLeft w:val="0"/>
      <w:marRight w:val="0"/>
      <w:marTop w:val="0"/>
      <w:marBottom w:val="0"/>
      <w:divBdr>
        <w:top w:val="none" w:sz="0" w:space="0" w:color="auto"/>
        <w:left w:val="none" w:sz="0" w:space="0" w:color="auto"/>
        <w:bottom w:val="none" w:sz="0" w:space="0" w:color="auto"/>
        <w:right w:val="none" w:sz="0" w:space="0" w:color="auto"/>
      </w:divBdr>
      <w:divsChild>
        <w:div w:id="1419405937">
          <w:marLeft w:val="0"/>
          <w:marRight w:val="0"/>
          <w:marTop w:val="150"/>
          <w:marBottom w:val="150"/>
          <w:divBdr>
            <w:top w:val="none" w:sz="0" w:space="0" w:color="auto"/>
            <w:left w:val="none" w:sz="0" w:space="0" w:color="auto"/>
            <w:bottom w:val="none" w:sz="0" w:space="0" w:color="auto"/>
            <w:right w:val="none" w:sz="0" w:space="0" w:color="auto"/>
          </w:divBdr>
          <w:divsChild>
            <w:div w:id="21979824">
              <w:marLeft w:val="0"/>
              <w:marRight w:val="0"/>
              <w:marTop w:val="0"/>
              <w:marBottom w:val="0"/>
              <w:divBdr>
                <w:top w:val="none" w:sz="0" w:space="0" w:color="auto"/>
                <w:left w:val="none" w:sz="0" w:space="0" w:color="auto"/>
                <w:bottom w:val="none" w:sz="0" w:space="0" w:color="auto"/>
                <w:right w:val="none" w:sz="0" w:space="0" w:color="auto"/>
              </w:divBdr>
            </w:div>
            <w:div w:id="8336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0269">
      <w:bodyDiv w:val="1"/>
      <w:marLeft w:val="0"/>
      <w:marRight w:val="0"/>
      <w:marTop w:val="0"/>
      <w:marBottom w:val="0"/>
      <w:divBdr>
        <w:top w:val="none" w:sz="0" w:space="0" w:color="auto"/>
        <w:left w:val="none" w:sz="0" w:space="0" w:color="auto"/>
        <w:bottom w:val="none" w:sz="0" w:space="0" w:color="auto"/>
        <w:right w:val="none" w:sz="0" w:space="0" w:color="auto"/>
      </w:divBdr>
    </w:div>
    <w:div w:id="541986416">
      <w:bodyDiv w:val="1"/>
      <w:marLeft w:val="0"/>
      <w:marRight w:val="0"/>
      <w:marTop w:val="0"/>
      <w:marBottom w:val="0"/>
      <w:divBdr>
        <w:top w:val="none" w:sz="0" w:space="0" w:color="auto"/>
        <w:left w:val="none" w:sz="0" w:space="0" w:color="auto"/>
        <w:bottom w:val="none" w:sz="0" w:space="0" w:color="auto"/>
        <w:right w:val="none" w:sz="0" w:space="0" w:color="auto"/>
      </w:divBdr>
    </w:div>
    <w:div w:id="544607585">
      <w:bodyDiv w:val="1"/>
      <w:marLeft w:val="0"/>
      <w:marRight w:val="0"/>
      <w:marTop w:val="0"/>
      <w:marBottom w:val="0"/>
      <w:divBdr>
        <w:top w:val="none" w:sz="0" w:space="0" w:color="auto"/>
        <w:left w:val="none" w:sz="0" w:space="0" w:color="auto"/>
        <w:bottom w:val="none" w:sz="0" w:space="0" w:color="auto"/>
        <w:right w:val="none" w:sz="0" w:space="0" w:color="auto"/>
      </w:divBdr>
    </w:div>
    <w:div w:id="544685742">
      <w:bodyDiv w:val="1"/>
      <w:marLeft w:val="0"/>
      <w:marRight w:val="0"/>
      <w:marTop w:val="0"/>
      <w:marBottom w:val="0"/>
      <w:divBdr>
        <w:top w:val="none" w:sz="0" w:space="0" w:color="auto"/>
        <w:left w:val="none" w:sz="0" w:space="0" w:color="auto"/>
        <w:bottom w:val="none" w:sz="0" w:space="0" w:color="auto"/>
        <w:right w:val="none" w:sz="0" w:space="0" w:color="auto"/>
      </w:divBdr>
    </w:div>
    <w:div w:id="548108818">
      <w:bodyDiv w:val="1"/>
      <w:marLeft w:val="0"/>
      <w:marRight w:val="0"/>
      <w:marTop w:val="0"/>
      <w:marBottom w:val="0"/>
      <w:divBdr>
        <w:top w:val="none" w:sz="0" w:space="0" w:color="auto"/>
        <w:left w:val="none" w:sz="0" w:space="0" w:color="auto"/>
        <w:bottom w:val="none" w:sz="0" w:space="0" w:color="auto"/>
        <w:right w:val="none" w:sz="0" w:space="0" w:color="auto"/>
      </w:divBdr>
    </w:div>
    <w:div w:id="549079652">
      <w:bodyDiv w:val="1"/>
      <w:marLeft w:val="0"/>
      <w:marRight w:val="0"/>
      <w:marTop w:val="0"/>
      <w:marBottom w:val="0"/>
      <w:divBdr>
        <w:top w:val="none" w:sz="0" w:space="0" w:color="auto"/>
        <w:left w:val="none" w:sz="0" w:space="0" w:color="auto"/>
        <w:bottom w:val="none" w:sz="0" w:space="0" w:color="auto"/>
        <w:right w:val="none" w:sz="0" w:space="0" w:color="auto"/>
      </w:divBdr>
    </w:div>
    <w:div w:id="551312126">
      <w:bodyDiv w:val="1"/>
      <w:marLeft w:val="0"/>
      <w:marRight w:val="0"/>
      <w:marTop w:val="0"/>
      <w:marBottom w:val="0"/>
      <w:divBdr>
        <w:top w:val="none" w:sz="0" w:space="0" w:color="auto"/>
        <w:left w:val="none" w:sz="0" w:space="0" w:color="auto"/>
        <w:bottom w:val="none" w:sz="0" w:space="0" w:color="auto"/>
        <w:right w:val="none" w:sz="0" w:space="0" w:color="auto"/>
      </w:divBdr>
    </w:div>
    <w:div w:id="551379938">
      <w:bodyDiv w:val="1"/>
      <w:marLeft w:val="0"/>
      <w:marRight w:val="0"/>
      <w:marTop w:val="0"/>
      <w:marBottom w:val="0"/>
      <w:divBdr>
        <w:top w:val="none" w:sz="0" w:space="0" w:color="auto"/>
        <w:left w:val="none" w:sz="0" w:space="0" w:color="auto"/>
        <w:bottom w:val="none" w:sz="0" w:space="0" w:color="auto"/>
        <w:right w:val="none" w:sz="0" w:space="0" w:color="auto"/>
      </w:divBdr>
    </w:div>
    <w:div w:id="551693375">
      <w:bodyDiv w:val="1"/>
      <w:marLeft w:val="0"/>
      <w:marRight w:val="0"/>
      <w:marTop w:val="0"/>
      <w:marBottom w:val="0"/>
      <w:divBdr>
        <w:top w:val="none" w:sz="0" w:space="0" w:color="auto"/>
        <w:left w:val="none" w:sz="0" w:space="0" w:color="auto"/>
        <w:bottom w:val="none" w:sz="0" w:space="0" w:color="auto"/>
        <w:right w:val="none" w:sz="0" w:space="0" w:color="auto"/>
      </w:divBdr>
    </w:div>
    <w:div w:id="552162140">
      <w:bodyDiv w:val="1"/>
      <w:marLeft w:val="0"/>
      <w:marRight w:val="0"/>
      <w:marTop w:val="0"/>
      <w:marBottom w:val="0"/>
      <w:divBdr>
        <w:top w:val="none" w:sz="0" w:space="0" w:color="auto"/>
        <w:left w:val="none" w:sz="0" w:space="0" w:color="auto"/>
        <w:bottom w:val="none" w:sz="0" w:space="0" w:color="auto"/>
        <w:right w:val="none" w:sz="0" w:space="0" w:color="auto"/>
      </w:divBdr>
    </w:div>
    <w:div w:id="552354869">
      <w:bodyDiv w:val="1"/>
      <w:marLeft w:val="0"/>
      <w:marRight w:val="0"/>
      <w:marTop w:val="0"/>
      <w:marBottom w:val="0"/>
      <w:divBdr>
        <w:top w:val="none" w:sz="0" w:space="0" w:color="auto"/>
        <w:left w:val="none" w:sz="0" w:space="0" w:color="auto"/>
        <w:bottom w:val="none" w:sz="0" w:space="0" w:color="auto"/>
        <w:right w:val="none" w:sz="0" w:space="0" w:color="auto"/>
      </w:divBdr>
    </w:div>
    <w:div w:id="552930774">
      <w:bodyDiv w:val="1"/>
      <w:marLeft w:val="0"/>
      <w:marRight w:val="0"/>
      <w:marTop w:val="0"/>
      <w:marBottom w:val="0"/>
      <w:divBdr>
        <w:top w:val="none" w:sz="0" w:space="0" w:color="auto"/>
        <w:left w:val="none" w:sz="0" w:space="0" w:color="auto"/>
        <w:bottom w:val="none" w:sz="0" w:space="0" w:color="auto"/>
        <w:right w:val="none" w:sz="0" w:space="0" w:color="auto"/>
      </w:divBdr>
    </w:div>
    <w:div w:id="554513183">
      <w:bodyDiv w:val="1"/>
      <w:marLeft w:val="0"/>
      <w:marRight w:val="0"/>
      <w:marTop w:val="0"/>
      <w:marBottom w:val="0"/>
      <w:divBdr>
        <w:top w:val="none" w:sz="0" w:space="0" w:color="auto"/>
        <w:left w:val="none" w:sz="0" w:space="0" w:color="auto"/>
        <w:bottom w:val="none" w:sz="0" w:space="0" w:color="auto"/>
        <w:right w:val="none" w:sz="0" w:space="0" w:color="auto"/>
      </w:divBdr>
    </w:div>
    <w:div w:id="556016763">
      <w:bodyDiv w:val="1"/>
      <w:marLeft w:val="0"/>
      <w:marRight w:val="0"/>
      <w:marTop w:val="0"/>
      <w:marBottom w:val="0"/>
      <w:divBdr>
        <w:top w:val="none" w:sz="0" w:space="0" w:color="auto"/>
        <w:left w:val="none" w:sz="0" w:space="0" w:color="auto"/>
        <w:bottom w:val="none" w:sz="0" w:space="0" w:color="auto"/>
        <w:right w:val="none" w:sz="0" w:space="0" w:color="auto"/>
      </w:divBdr>
    </w:div>
    <w:div w:id="558830906">
      <w:bodyDiv w:val="1"/>
      <w:marLeft w:val="0"/>
      <w:marRight w:val="0"/>
      <w:marTop w:val="0"/>
      <w:marBottom w:val="0"/>
      <w:divBdr>
        <w:top w:val="none" w:sz="0" w:space="0" w:color="auto"/>
        <w:left w:val="none" w:sz="0" w:space="0" w:color="auto"/>
        <w:bottom w:val="none" w:sz="0" w:space="0" w:color="auto"/>
        <w:right w:val="none" w:sz="0" w:space="0" w:color="auto"/>
      </w:divBdr>
    </w:div>
    <w:div w:id="560793009">
      <w:bodyDiv w:val="1"/>
      <w:marLeft w:val="0"/>
      <w:marRight w:val="0"/>
      <w:marTop w:val="0"/>
      <w:marBottom w:val="0"/>
      <w:divBdr>
        <w:top w:val="none" w:sz="0" w:space="0" w:color="auto"/>
        <w:left w:val="none" w:sz="0" w:space="0" w:color="auto"/>
        <w:bottom w:val="none" w:sz="0" w:space="0" w:color="auto"/>
        <w:right w:val="none" w:sz="0" w:space="0" w:color="auto"/>
      </w:divBdr>
    </w:div>
    <w:div w:id="562447085">
      <w:bodyDiv w:val="1"/>
      <w:marLeft w:val="0"/>
      <w:marRight w:val="0"/>
      <w:marTop w:val="0"/>
      <w:marBottom w:val="0"/>
      <w:divBdr>
        <w:top w:val="none" w:sz="0" w:space="0" w:color="auto"/>
        <w:left w:val="none" w:sz="0" w:space="0" w:color="auto"/>
        <w:bottom w:val="none" w:sz="0" w:space="0" w:color="auto"/>
        <w:right w:val="none" w:sz="0" w:space="0" w:color="auto"/>
      </w:divBdr>
    </w:div>
    <w:div w:id="565336281">
      <w:bodyDiv w:val="1"/>
      <w:marLeft w:val="0"/>
      <w:marRight w:val="0"/>
      <w:marTop w:val="0"/>
      <w:marBottom w:val="0"/>
      <w:divBdr>
        <w:top w:val="none" w:sz="0" w:space="0" w:color="auto"/>
        <w:left w:val="none" w:sz="0" w:space="0" w:color="auto"/>
        <w:bottom w:val="none" w:sz="0" w:space="0" w:color="auto"/>
        <w:right w:val="none" w:sz="0" w:space="0" w:color="auto"/>
      </w:divBdr>
      <w:divsChild>
        <w:div w:id="455611971">
          <w:marLeft w:val="0"/>
          <w:marRight w:val="0"/>
          <w:marTop w:val="0"/>
          <w:marBottom w:val="0"/>
          <w:divBdr>
            <w:top w:val="none" w:sz="0" w:space="0" w:color="auto"/>
            <w:left w:val="none" w:sz="0" w:space="0" w:color="auto"/>
            <w:bottom w:val="none" w:sz="0" w:space="0" w:color="auto"/>
            <w:right w:val="none" w:sz="0" w:space="0" w:color="auto"/>
          </w:divBdr>
        </w:div>
      </w:divsChild>
    </w:div>
    <w:div w:id="566040514">
      <w:bodyDiv w:val="1"/>
      <w:marLeft w:val="0"/>
      <w:marRight w:val="0"/>
      <w:marTop w:val="0"/>
      <w:marBottom w:val="0"/>
      <w:divBdr>
        <w:top w:val="none" w:sz="0" w:space="0" w:color="auto"/>
        <w:left w:val="none" w:sz="0" w:space="0" w:color="auto"/>
        <w:bottom w:val="none" w:sz="0" w:space="0" w:color="auto"/>
        <w:right w:val="none" w:sz="0" w:space="0" w:color="auto"/>
      </w:divBdr>
      <w:divsChild>
        <w:div w:id="1879971505">
          <w:marLeft w:val="0"/>
          <w:marRight w:val="0"/>
          <w:marTop w:val="0"/>
          <w:marBottom w:val="0"/>
          <w:divBdr>
            <w:top w:val="none" w:sz="0" w:space="0" w:color="auto"/>
            <w:left w:val="none" w:sz="0" w:space="0" w:color="auto"/>
            <w:bottom w:val="none" w:sz="0" w:space="0" w:color="auto"/>
            <w:right w:val="none" w:sz="0" w:space="0" w:color="auto"/>
          </w:divBdr>
        </w:div>
      </w:divsChild>
    </w:div>
    <w:div w:id="566182665">
      <w:bodyDiv w:val="1"/>
      <w:marLeft w:val="0"/>
      <w:marRight w:val="0"/>
      <w:marTop w:val="0"/>
      <w:marBottom w:val="0"/>
      <w:divBdr>
        <w:top w:val="none" w:sz="0" w:space="0" w:color="auto"/>
        <w:left w:val="none" w:sz="0" w:space="0" w:color="auto"/>
        <w:bottom w:val="none" w:sz="0" w:space="0" w:color="auto"/>
        <w:right w:val="none" w:sz="0" w:space="0" w:color="auto"/>
      </w:divBdr>
    </w:div>
    <w:div w:id="566384645">
      <w:bodyDiv w:val="1"/>
      <w:marLeft w:val="0"/>
      <w:marRight w:val="0"/>
      <w:marTop w:val="0"/>
      <w:marBottom w:val="0"/>
      <w:divBdr>
        <w:top w:val="none" w:sz="0" w:space="0" w:color="auto"/>
        <w:left w:val="none" w:sz="0" w:space="0" w:color="auto"/>
        <w:bottom w:val="none" w:sz="0" w:space="0" w:color="auto"/>
        <w:right w:val="none" w:sz="0" w:space="0" w:color="auto"/>
      </w:divBdr>
    </w:div>
    <w:div w:id="567349229">
      <w:bodyDiv w:val="1"/>
      <w:marLeft w:val="0"/>
      <w:marRight w:val="0"/>
      <w:marTop w:val="0"/>
      <w:marBottom w:val="0"/>
      <w:divBdr>
        <w:top w:val="none" w:sz="0" w:space="0" w:color="auto"/>
        <w:left w:val="none" w:sz="0" w:space="0" w:color="auto"/>
        <w:bottom w:val="none" w:sz="0" w:space="0" w:color="auto"/>
        <w:right w:val="none" w:sz="0" w:space="0" w:color="auto"/>
      </w:divBdr>
    </w:div>
    <w:div w:id="568081781">
      <w:bodyDiv w:val="1"/>
      <w:marLeft w:val="0"/>
      <w:marRight w:val="0"/>
      <w:marTop w:val="0"/>
      <w:marBottom w:val="0"/>
      <w:divBdr>
        <w:top w:val="none" w:sz="0" w:space="0" w:color="auto"/>
        <w:left w:val="none" w:sz="0" w:space="0" w:color="auto"/>
        <w:bottom w:val="none" w:sz="0" w:space="0" w:color="auto"/>
        <w:right w:val="none" w:sz="0" w:space="0" w:color="auto"/>
      </w:divBdr>
      <w:divsChild>
        <w:div w:id="1068915589">
          <w:marLeft w:val="0"/>
          <w:marRight w:val="0"/>
          <w:marTop w:val="0"/>
          <w:marBottom w:val="0"/>
          <w:divBdr>
            <w:top w:val="none" w:sz="0" w:space="0" w:color="auto"/>
            <w:left w:val="none" w:sz="0" w:space="0" w:color="auto"/>
            <w:bottom w:val="none" w:sz="0" w:space="0" w:color="auto"/>
            <w:right w:val="none" w:sz="0" w:space="0" w:color="auto"/>
          </w:divBdr>
        </w:div>
        <w:div w:id="1126049894">
          <w:marLeft w:val="0"/>
          <w:marRight w:val="0"/>
          <w:marTop w:val="0"/>
          <w:marBottom w:val="0"/>
          <w:divBdr>
            <w:top w:val="none" w:sz="0" w:space="0" w:color="auto"/>
            <w:left w:val="none" w:sz="0" w:space="0" w:color="auto"/>
            <w:bottom w:val="none" w:sz="0" w:space="0" w:color="auto"/>
            <w:right w:val="none" w:sz="0" w:space="0" w:color="auto"/>
          </w:divBdr>
        </w:div>
        <w:div w:id="1969582396">
          <w:marLeft w:val="0"/>
          <w:marRight w:val="0"/>
          <w:marTop w:val="0"/>
          <w:marBottom w:val="0"/>
          <w:divBdr>
            <w:top w:val="none" w:sz="0" w:space="0" w:color="auto"/>
            <w:left w:val="none" w:sz="0" w:space="0" w:color="auto"/>
            <w:bottom w:val="none" w:sz="0" w:space="0" w:color="auto"/>
            <w:right w:val="none" w:sz="0" w:space="0" w:color="auto"/>
          </w:divBdr>
        </w:div>
      </w:divsChild>
    </w:div>
    <w:div w:id="569120650">
      <w:bodyDiv w:val="1"/>
      <w:marLeft w:val="0"/>
      <w:marRight w:val="0"/>
      <w:marTop w:val="0"/>
      <w:marBottom w:val="0"/>
      <w:divBdr>
        <w:top w:val="none" w:sz="0" w:space="0" w:color="auto"/>
        <w:left w:val="none" w:sz="0" w:space="0" w:color="auto"/>
        <w:bottom w:val="none" w:sz="0" w:space="0" w:color="auto"/>
        <w:right w:val="none" w:sz="0" w:space="0" w:color="auto"/>
      </w:divBdr>
    </w:div>
    <w:div w:id="569657315">
      <w:bodyDiv w:val="1"/>
      <w:marLeft w:val="0"/>
      <w:marRight w:val="0"/>
      <w:marTop w:val="0"/>
      <w:marBottom w:val="0"/>
      <w:divBdr>
        <w:top w:val="none" w:sz="0" w:space="0" w:color="auto"/>
        <w:left w:val="none" w:sz="0" w:space="0" w:color="auto"/>
        <w:bottom w:val="none" w:sz="0" w:space="0" w:color="auto"/>
        <w:right w:val="none" w:sz="0" w:space="0" w:color="auto"/>
      </w:divBdr>
    </w:div>
    <w:div w:id="572392207">
      <w:bodyDiv w:val="1"/>
      <w:marLeft w:val="0"/>
      <w:marRight w:val="0"/>
      <w:marTop w:val="0"/>
      <w:marBottom w:val="0"/>
      <w:divBdr>
        <w:top w:val="none" w:sz="0" w:space="0" w:color="auto"/>
        <w:left w:val="none" w:sz="0" w:space="0" w:color="auto"/>
        <w:bottom w:val="none" w:sz="0" w:space="0" w:color="auto"/>
        <w:right w:val="none" w:sz="0" w:space="0" w:color="auto"/>
      </w:divBdr>
    </w:div>
    <w:div w:id="572661459">
      <w:bodyDiv w:val="1"/>
      <w:marLeft w:val="0"/>
      <w:marRight w:val="0"/>
      <w:marTop w:val="0"/>
      <w:marBottom w:val="0"/>
      <w:divBdr>
        <w:top w:val="none" w:sz="0" w:space="0" w:color="auto"/>
        <w:left w:val="none" w:sz="0" w:space="0" w:color="auto"/>
        <w:bottom w:val="none" w:sz="0" w:space="0" w:color="auto"/>
        <w:right w:val="none" w:sz="0" w:space="0" w:color="auto"/>
      </w:divBdr>
    </w:div>
    <w:div w:id="572785628">
      <w:bodyDiv w:val="1"/>
      <w:marLeft w:val="0"/>
      <w:marRight w:val="0"/>
      <w:marTop w:val="0"/>
      <w:marBottom w:val="0"/>
      <w:divBdr>
        <w:top w:val="none" w:sz="0" w:space="0" w:color="auto"/>
        <w:left w:val="none" w:sz="0" w:space="0" w:color="auto"/>
        <w:bottom w:val="none" w:sz="0" w:space="0" w:color="auto"/>
        <w:right w:val="none" w:sz="0" w:space="0" w:color="auto"/>
      </w:divBdr>
      <w:divsChild>
        <w:div w:id="1337807141">
          <w:marLeft w:val="0"/>
          <w:marRight w:val="0"/>
          <w:marTop w:val="0"/>
          <w:marBottom w:val="0"/>
          <w:divBdr>
            <w:top w:val="none" w:sz="0" w:space="0" w:color="auto"/>
            <w:left w:val="none" w:sz="0" w:space="0" w:color="auto"/>
            <w:bottom w:val="none" w:sz="0" w:space="0" w:color="auto"/>
            <w:right w:val="none" w:sz="0" w:space="0" w:color="auto"/>
          </w:divBdr>
          <w:divsChild>
            <w:div w:id="300043935">
              <w:marLeft w:val="0"/>
              <w:marRight w:val="0"/>
              <w:marTop w:val="0"/>
              <w:marBottom w:val="0"/>
              <w:divBdr>
                <w:top w:val="none" w:sz="0" w:space="0" w:color="auto"/>
                <w:left w:val="none" w:sz="0" w:space="0" w:color="auto"/>
                <w:bottom w:val="none" w:sz="0" w:space="0" w:color="auto"/>
                <w:right w:val="none" w:sz="0" w:space="0" w:color="auto"/>
              </w:divBdr>
            </w:div>
            <w:div w:id="329676333">
              <w:marLeft w:val="0"/>
              <w:marRight w:val="0"/>
              <w:marTop w:val="0"/>
              <w:marBottom w:val="0"/>
              <w:divBdr>
                <w:top w:val="none" w:sz="0" w:space="0" w:color="auto"/>
                <w:left w:val="none" w:sz="0" w:space="0" w:color="auto"/>
                <w:bottom w:val="none" w:sz="0" w:space="0" w:color="auto"/>
                <w:right w:val="none" w:sz="0" w:space="0" w:color="auto"/>
              </w:divBdr>
            </w:div>
            <w:div w:id="615915738">
              <w:marLeft w:val="0"/>
              <w:marRight w:val="0"/>
              <w:marTop w:val="0"/>
              <w:marBottom w:val="0"/>
              <w:divBdr>
                <w:top w:val="none" w:sz="0" w:space="0" w:color="auto"/>
                <w:left w:val="none" w:sz="0" w:space="0" w:color="auto"/>
                <w:bottom w:val="none" w:sz="0" w:space="0" w:color="auto"/>
                <w:right w:val="none" w:sz="0" w:space="0" w:color="auto"/>
              </w:divBdr>
            </w:div>
            <w:div w:id="843402499">
              <w:marLeft w:val="0"/>
              <w:marRight w:val="0"/>
              <w:marTop w:val="0"/>
              <w:marBottom w:val="0"/>
              <w:divBdr>
                <w:top w:val="none" w:sz="0" w:space="0" w:color="auto"/>
                <w:left w:val="none" w:sz="0" w:space="0" w:color="auto"/>
                <w:bottom w:val="none" w:sz="0" w:space="0" w:color="auto"/>
                <w:right w:val="none" w:sz="0" w:space="0" w:color="auto"/>
              </w:divBdr>
            </w:div>
            <w:div w:id="1046106425">
              <w:marLeft w:val="0"/>
              <w:marRight w:val="0"/>
              <w:marTop w:val="0"/>
              <w:marBottom w:val="0"/>
              <w:divBdr>
                <w:top w:val="none" w:sz="0" w:space="0" w:color="auto"/>
                <w:left w:val="none" w:sz="0" w:space="0" w:color="auto"/>
                <w:bottom w:val="none" w:sz="0" w:space="0" w:color="auto"/>
                <w:right w:val="none" w:sz="0" w:space="0" w:color="auto"/>
              </w:divBdr>
            </w:div>
            <w:div w:id="1224869011">
              <w:marLeft w:val="0"/>
              <w:marRight w:val="0"/>
              <w:marTop w:val="0"/>
              <w:marBottom w:val="0"/>
              <w:divBdr>
                <w:top w:val="none" w:sz="0" w:space="0" w:color="auto"/>
                <w:left w:val="none" w:sz="0" w:space="0" w:color="auto"/>
                <w:bottom w:val="none" w:sz="0" w:space="0" w:color="auto"/>
                <w:right w:val="none" w:sz="0" w:space="0" w:color="auto"/>
              </w:divBdr>
            </w:div>
            <w:div w:id="17784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29686">
      <w:bodyDiv w:val="1"/>
      <w:marLeft w:val="0"/>
      <w:marRight w:val="0"/>
      <w:marTop w:val="0"/>
      <w:marBottom w:val="0"/>
      <w:divBdr>
        <w:top w:val="none" w:sz="0" w:space="0" w:color="auto"/>
        <w:left w:val="none" w:sz="0" w:space="0" w:color="auto"/>
        <w:bottom w:val="none" w:sz="0" w:space="0" w:color="auto"/>
        <w:right w:val="none" w:sz="0" w:space="0" w:color="auto"/>
      </w:divBdr>
    </w:div>
    <w:div w:id="574978774">
      <w:bodyDiv w:val="1"/>
      <w:marLeft w:val="0"/>
      <w:marRight w:val="0"/>
      <w:marTop w:val="0"/>
      <w:marBottom w:val="0"/>
      <w:divBdr>
        <w:top w:val="none" w:sz="0" w:space="0" w:color="auto"/>
        <w:left w:val="none" w:sz="0" w:space="0" w:color="auto"/>
        <w:bottom w:val="none" w:sz="0" w:space="0" w:color="auto"/>
        <w:right w:val="none" w:sz="0" w:space="0" w:color="auto"/>
      </w:divBdr>
    </w:div>
    <w:div w:id="576594206">
      <w:bodyDiv w:val="1"/>
      <w:marLeft w:val="0"/>
      <w:marRight w:val="0"/>
      <w:marTop w:val="0"/>
      <w:marBottom w:val="0"/>
      <w:divBdr>
        <w:top w:val="none" w:sz="0" w:space="0" w:color="auto"/>
        <w:left w:val="none" w:sz="0" w:space="0" w:color="auto"/>
        <w:bottom w:val="none" w:sz="0" w:space="0" w:color="auto"/>
        <w:right w:val="none" w:sz="0" w:space="0" w:color="auto"/>
      </w:divBdr>
    </w:div>
    <w:div w:id="576869027">
      <w:bodyDiv w:val="1"/>
      <w:marLeft w:val="0"/>
      <w:marRight w:val="0"/>
      <w:marTop w:val="0"/>
      <w:marBottom w:val="0"/>
      <w:divBdr>
        <w:top w:val="none" w:sz="0" w:space="0" w:color="auto"/>
        <w:left w:val="none" w:sz="0" w:space="0" w:color="auto"/>
        <w:bottom w:val="none" w:sz="0" w:space="0" w:color="auto"/>
        <w:right w:val="none" w:sz="0" w:space="0" w:color="auto"/>
      </w:divBdr>
    </w:div>
    <w:div w:id="577403721">
      <w:bodyDiv w:val="1"/>
      <w:marLeft w:val="0"/>
      <w:marRight w:val="0"/>
      <w:marTop w:val="0"/>
      <w:marBottom w:val="0"/>
      <w:divBdr>
        <w:top w:val="none" w:sz="0" w:space="0" w:color="auto"/>
        <w:left w:val="none" w:sz="0" w:space="0" w:color="auto"/>
        <w:bottom w:val="none" w:sz="0" w:space="0" w:color="auto"/>
        <w:right w:val="none" w:sz="0" w:space="0" w:color="auto"/>
      </w:divBdr>
    </w:div>
    <w:div w:id="577836149">
      <w:bodyDiv w:val="1"/>
      <w:marLeft w:val="0"/>
      <w:marRight w:val="0"/>
      <w:marTop w:val="0"/>
      <w:marBottom w:val="0"/>
      <w:divBdr>
        <w:top w:val="none" w:sz="0" w:space="0" w:color="auto"/>
        <w:left w:val="none" w:sz="0" w:space="0" w:color="auto"/>
        <w:bottom w:val="none" w:sz="0" w:space="0" w:color="auto"/>
        <w:right w:val="none" w:sz="0" w:space="0" w:color="auto"/>
      </w:divBdr>
    </w:div>
    <w:div w:id="578170927">
      <w:bodyDiv w:val="1"/>
      <w:marLeft w:val="0"/>
      <w:marRight w:val="0"/>
      <w:marTop w:val="0"/>
      <w:marBottom w:val="0"/>
      <w:divBdr>
        <w:top w:val="none" w:sz="0" w:space="0" w:color="auto"/>
        <w:left w:val="none" w:sz="0" w:space="0" w:color="auto"/>
        <w:bottom w:val="none" w:sz="0" w:space="0" w:color="auto"/>
        <w:right w:val="none" w:sz="0" w:space="0" w:color="auto"/>
      </w:divBdr>
    </w:div>
    <w:div w:id="578448649">
      <w:bodyDiv w:val="1"/>
      <w:marLeft w:val="0"/>
      <w:marRight w:val="0"/>
      <w:marTop w:val="0"/>
      <w:marBottom w:val="0"/>
      <w:divBdr>
        <w:top w:val="none" w:sz="0" w:space="0" w:color="auto"/>
        <w:left w:val="none" w:sz="0" w:space="0" w:color="auto"/>
        <w:bottom w:val="none" w:sz="0" w:space="0" w:color="auto"/>
        <w:right w:val="none" w:sz="0" w:space="0" w:color="auto"/>
      </w:divBdr>
    </w:div>
    <w:div w:id="580870588">
      <w:bodyDiv w:val="1"/>
      <w:marLeft w:val="0"/>
      <w:marRight w:val="0"/>
      <w:marTop w:val="0"/>
      <w:marBottom w:val="0"/>
      <w:divBdr>
        <w:top w:val="none" w:sz="0" w:space="0" w:color="auto"/>
        <w:left w:val="none" w:sz="0" w:space="0" w:color="auto"/>
        <w:bottom w:val="none" w:sz="0" w:space="0" w:color="auto"/>
        <w:right w:val="none" w:sz="0" w:space="0" w:color="auto"/>
      </w:divBdr>
    </w:div>
    <w:div w:id="582449093">
      <w:bodyDiv w:val="1"/>
      <w:marLeft w:val="0"/>
      <w:marRight w:val="0"/>
      <w:marTop w:val="0"/>
      <w:marBottom w:val="0"/>
      <w:divBdr>
        <w:top w:val="none" w:sz="0" w:space="0" w:color="auto"/>
        <w:left w:val="none" w:sz="0" w:space="0" w:color="auto"/>
        <w:bottom w:val="none" w:sz="0" w:space="0" w:color="auto"/>
        <w:right w:val="none" w:sz="0" w:space="0" w:color="auto"/>
      </w:divBdr>
    </w:div>
    <w:div w:id="582641358">
      <w:bodyDiv w:val="1"/>
      <w:marLeft w:val="0"/>
      <w:marRight w:val="0"/>
      <w:marTop w:val="0"/>
      <w:marBottom w:val="0"/>
      <w:divBdr>
        <w:top w:val="none" w:sz="0" w:space="0" w:color="auto"/>
        <w:left w:val="none" w:sz="0" w:space="0" w:color="auto"/>
        <w:bottom w:val="none" w:sz="0" w:space="0" w:color="auto"/>
        <w:right w:val="none" w:sz="0" w:space="0" w:color="auto"/>
      </w:divBdr>
      <w:divsChild>
        <w:div w:id="1701010563">
          <w:marLeft w:val="0"/>
          <w:marRight w:val="0"/>
          <w:marTop w:val="0"/>
          <w:marBottom w:val="0"/>
          <w:divBdr>
            <w:top w:val="none" w:sz="0" w:space="0" w:color="auto"/>
            <w:left w:val="none" w:sz="0" w:space="0" w:color="auto"/>
            <w:bottom w:val="none" w:sz="0" w:space="0" w:color="auto"/>
            <w:right w:val="none" w:sz="0" w:space="0" w:color="auto"/>
          </w:divBdr>
        </w:div>
      </w:divsChild>
    </w:div>
    <w:div w:id="582959963">
      <w:bodyDiv w:val="1"/>
      <w:marLeft w:val="0"/>
      <w:marRight w:val="0"/>
      <w:marTop w:val="0"/>
      <w:marBottom w:val="0"/>
      <w:divBdr>
        <w:top w:val="none" w:sz="0" w:space="0" w:color="auto"/>
        <w:left w:val="none" w:sz="0" w:space="0" w:color="auto"/>
        <w:bottom w:val="none" w:sz="0" w:space="0" w:color="auto"/>
        <w:right w:val="none" w:sz="0" w:space="0" w:color="auto"/>
      </w:divBdr>
    </w:div>
    <w:div w:id="583144085">
      <w:bodyDiv w:val="1"/>
      <w:marLeft w:val="0"/>
      <w:marRight w:val="0"/>
      <w:marTop w:val="0"/>
      <w:marBottom w:val="0"/>
      <w:divBdr>
        <w:top w:val="none" w:sz="0" w:space="0" w:color="auto"/>
        <w:left w:val="none" w:sz="0" w:space="0" w:color="auto"/>
        <w:bottom w:val="none" w:sz="0" w:space="0" w:color="auto"/>
        <w:right w:val="none" w:sz="0" w:space="0" w:color="auto"/>
      </w:divBdr>
    </w:div>
    <w:div w:id="583760734">
      <w:bodyDiv w:val="1"/>
      <w:marLeft w:val="0"/>
      <w:marRight w:val="0"/>
      <w:marTop w:val="0"/>
      <w:marBottom w:val="0"/>
      <w:divBdr>
        <w:top w:val="none" w:sz="0" w:space="0" w:color="auto"/>
        <w:left w:val="none" w:sz="0" w:space="0" w:color="auto"/>
        <w:bottom w:val="none" w:sz="0" w:space="0" w:color="auto"/>
        <w:right w:val="none" w:sz="0" w:space="0" w:color="auto"/>
      </w:divBdr>
    </w:div>
    <w:div w:id="586352579">
      <w:bodyDiv w:val="1"/>
      <w:marLeft w:val="0"/>
      <w:marRight w:val="0"/>
      <w:marTop w:val="0"/>
      <w:marBottom w:val="0"/>
      <w:divBdr>
        <w:top w:val="none" w:sz="0" w:space="0" w:color="auto"/>
        <w:left w:val="none" w:sz="0" w:space="0" w:color="auto"/>
        <w:bottom w:val="none" w:sz="0" w:space="0" w:color="auto"/>
        <w:right w:val="none" w:sz="0" w:space="0" w:color="auto"/>
      </w:divBdr>
    </w:div>
    <w:div w:id="587618457">
      <w:bodyDiv w:val="1"/>
      <w:marLeft w:val="0"/>
      <w:marRight w:val="0"/>
      <w:marTop w:val="0"/>
      <w:marBottom w:val="0"/>
      <w:divBdr>
        <w:top w:val="none" w:sz="0" w:space="0" w:color="auto"/>
        <w:left w:val="none" w:sz="0" w:space="0" w:color="auto"/>
        <w:bottom w:val="none" w:sz="0" w:space="0" w:color="auto"/>
        <w:right w:val="none" w:sz="0" w:space="0" w:color="auto"/>
      </w:divBdr>
    </w:div>
    <w:div w:id="588582114">
      <w:bodyDiv w:val="1"/>
      <w:marLeft w:val="0"/>
      <w:marRight w:val="0"/>
      <w:marTop w:val="0"/>
      <w:marBottom w:val="0"/>
      <w:divBdr>
        <w:top w:val="none" w:sz="0" w:space="0" w:color="auto"/>
        <w:left w:val="none" w:sz="0" w:space="0" w:color="auto"/>
        <w:bottom w:val="none" w:sz="0" w:space="0" w:color="auto"/>
        <w:right w:val="none" w:sz="0" w:space="0" w:color="auto"/>
      </w:divBdr>
    </w:div>
    <w:div w:id="589117574">
      <w:bodyDiv w:val="1"/>
      <w:marLeft w:val="0"/>
      <w:marRight w:val="0"/>
      <w:marTop w:val="0"/>
      <w:marBottom w:val="0"/>
      <w:divBdr>
        <w:top w:val="none" w:sz="0" w:space="0" w:color="auto"/>
        <w:left w:val="none" w:sz="0" w:space="0" w:color="auto"/>
        <w:bottom w:val="none" w:sz="0" w:space="0" w:color="auto"/>
        <w:right w:val="none" w:sz="0" w:space="0" w:color="auto"/>
      </w:divBdr>
      <w:divsChild>
        <w:div w:id="2109615558">
          <w:marLeft w:val="0"/>
          <w:marRight w:val="0"/>
          <w:marTop w:val="0"/>
          <w:marBottom w:val="0"/>
          <w:divBdr>
            <w:top w:val="none" w:sz="0" w:space="0" w:color="auto"/>
            <w:left w:val="none" w:sz="0" w:space="0" w:color="auto"/>
            <w:bottom w:val="none" w:sz="0" w:space="0" w:color="auto"/>
            <w:right w:val="none" w:sz="0" w:space="0" w:color="auto"/>
          </w:divBdr>
          <w:divsChild>
            <w:div w:id="418792810">
              <w:marLeft w:val="0"/>
              <w:marRight w:val="0"/>
              <w:marTop w:val="0"/>
              <w:marBottom w:val="0"/>
              <w:divBdr>
                <w:top w:val="none" w:sz="0" w:space="0" w:color="auto"/>
                <w:left w:val="none" w:sz="0" w:space="0" w:color="auto"/>
                <w:bottom w:val="none" w:sz="0" w:space="0" w:color="auto"/>
                <w:right w:val="none" w:sz="0" w:space="0" w:color="auto"/>
              </w:divBdr>
              <w:divsChild>
                <w:div w:id="691759153">
                  <w:marLeft w:val="0"/>
                  <w:marRight w:val="0"/>
                  <w:marTop w:val="0"/>
                  <w:marBottom w:val="0"/>
                  <w:divBdr>
                    <w:top w:val="none" w:sz="0" w:space="0" w:color="auto"/>
                    <w:left w:val="none" w:sz="0" w:space="0" w:color="auto"/>
                    <w:bottom w:val="none" w:sz="0" w:space="0" w:color="auto"/>
                    <w:right w:val="none" w:sz="0" w:space="0" w:color="auto"/>
                  </w:divBdr>
                </w:div>
                <w:div w:id="905458716">
                  <w:marLeft w:val="0"/>
                  <w:marRight w:val="0"/>
                  <w:marTop w:val="0"/>
                  <w:marBottom w:val="0"/>
                  <w:divBdr>
                    <w:top w:val="none" w:sz="0" w:space="0" w:color="auto"/>
                    <w:left w:val="none" w:sz="0" w:space="0" w:color="auto"/>
                    <w:bottom w:val="none" w:sz="0" w:space="0" w:color="auto"/>
                    <w:right w:val="none" w:sz="0" w:space="0" w:color="auto"/>
                  </w:divBdr>
                </w:div>
                <w:div w:id="1066226146">
                  <w:marLeft w:val="0"/>
                  <w:marRight w:val="0"/>
                  <w:marTop w:val="0"/>
                  <w:marBottom w:val="0"/>
                  <w:divBdr>
                    <w:top w:val="none" w:sz="0" w:space="0" w:color="auto"/>
                    <w:left w:val="none" w:sz="0" w:space="0" w:color="auto"/>
                    <w:bottom w:val="none" w:sz="0" w:space="0" w:color="auto"/>
                    <w:right w:val="none" w:sz="0" w:space="0" w:color="auto"/>
                  </w:divBdr>
                </w:div>
                <w:div w:id="2092504095">
                  <w:marLeft w:val="0"/>
                  <w:marRight w:val="0"/>
                  <w:marTop w:val="0"/>
                  <w:marBottom w:val="0"/>
                  <w:divBdr>
                    <w:top w:val="none" w:sz="0" w:space="0" w:color="auto"/>
                    <w:left w:val="none" w:sz="0" w:space="0" w:color="auto"/>
                    <w:bottom w:val="none" w:sz="0" w:space="0" w:color="auto"/>
                    <w:right w:val="none" w:sz="0" w:space="0" w:color="auto"/>
                  </w:divBdr>
                </w:div>
                <w:div w:id="2125535801">
                  <w:marLeft w:val="0"/>
                  <w:marRight w:val="0"/>
                  <w:marTop w:val="0"/>
                  <w:marBottom w:val="0"/>
                  <w:divBdr>
                    <w:top w:val="none" w:sz="0" w:space="0" w:color="auto"/>
                    <w:left w:val="none" w:sz="0" w:space="0" w:color="auto"/>
                    <w:bottom w:val="none" w:sz="0" w:space="0" w:color="auto"/>
                    <w:right w:val="none" w:sz="0" w:space="0" w:color="auto"/>
                  </w:divBdr>
                </w:div>
              </w:divsChild>
            </w:div>
            <w:div w:id="637950857">
              <w:marLeft w:val="0"/>
              <w:marRight w:val="0"/>
              <w:marTop w:val="0"/>
              <w:marBottom w:val="0"/>
              <w:divBdr>
                <w:top w:val="none" w:sz="0" w:space="0" w:color="auto"/>
                <w:left w:val="none" w:sz="0" w:space="0" w:color="auto"/>
                <w:bottom w:val="none" w:sz="0" w:space="0" w:color="auto"/>
                <w:right w:val="none" w:sz="0" w:space="0" w:color="auto"/>
              </w:divBdr>
            </w:div>
            <w:div w:id="942806459">
              <w:marLeft w:val="0"/>
              <w:marRight w:val="0"/>
              <w:marTop w:val="0"/>
              <w:marBottom w:val="0"/>
              <w:divBdr>
                <w:top w:val="none" w:sz="0" w:space="0" w:color="auto"/>
                <w:left w:val="none" w:sz="0" w:space="0" w:color="auto"/>
                <w:bottom w:val="none" w:sz="0" w:space="0" w:color="auto"/>
                <w:right w:val="none" w:sz="0" w:space="0" w:color="auto"/>
              </w:divBdr>
              <w:divsChild>
                <w:div w:id="1207791812">
                  <w:marLeft w:val="0"/>
                  <w:marRight w:val="0"/>
                  <w:marTop w:val="0"/>
                  <w:marBottom w:val="0"/>
                  <w:divBdr>
                    <w:top w:val="none" w:sz="0" w:space="0" w:color="auto"/>
                    <w:left w:val="none" w:sz="0" w:space="0" w:color="auto"/>
                    <w:bottom w:val="none" w:sz="0" w:space="0" w:color="auto"/>
                    <w:right w:val="none" w:sz="0" w:space="0" w:color="auto"/>
                  </w:divBdr>
                </w:div>
              </w:divsChild>
            </w:div>
            <w:div w:id="998579813">
              <w:marLeft w:val="0"/>
              <w:marRight w:val="0"/>
              <w:marTop w:val="0"/>
              <w:marBottom w:val="0"/>
              <w:divBdr>
                <w:top w:val="none" w:sz="0" w:space="0" w:color="auto"/>
                <w:left w:val="none" w:sz="0" w:space="0" w:color="auto"/>
                <w:bottom w:val="none" w:sz="0" w:space="0" w:color="auto"/>
                <w:right w:val="none" w:sz="0" w:space="0" w:color="auto"/>
              </w:divBdr>
            </w:div>
            <w:div w:id="1548495419">
              <w:marLeft w:val="0"/>
              <w:marRight w:val="0"/>
              <w:marTop w:val="0"/>
              <w:marBottom w:val="0"/>
              <w:divBdr>
                <w:top w:val="none" w:sz="0" w:space="0" w:color="auto"/>
                <w:left w:val="none" w:sz="0" w:space="0" w:color="auto"/>
                <w:bottom w:val="none" w:sz="0" w:space="0" w:color="auto"/>
                <w:right w:val="none" w:sz="0" w:space="0" w:color="auto"/>
              </w:divBdr>
              <w:divsChild>
                <w:div w:id="1038161507">
                  <w:marLeft w:val="0"/>
                  <w:marRight w:val="0"/>
                  <w:marTop w:val="0"/>
                  <w:marBottom w:val="0"/>
                  <w:divBdr>
                    <w:top w:val="none" w:sz="0" w:space="0" w:color="auto"/>
                    <w:left w:val="none" w:sz="0" w:space="0" w:color="auto"/>
                    <w:bottom w:val="none" w:sz="0" w:space="0" w:color="auto"/>
                    <w:right w:val="none" w:sz="0" w:space="0" w:color="auto"/>
                  </w:divBdr>
                </w:div>
                <w:div w:id="15808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7312">
      <w:bodyDiv w:val="1"/>
      <w:marLeft w:val="0"/>
      <w:marRight w:val="0"/>
      <w:marTop w:val="0"/>
      <w:marBottom w:val="0"/>
      <w:divBdr>
        <w:top w:val="none" w:sz="0" w:space="0" w:color="auto"/>
        <w:left w:val="none" w:sz="0" w:space="0" w:color="auto"/>
        <w:bottom w:val="none" w:sz="0" w:space="0" w:color="auto"/>
        <w:right w:val="none" w:sz="0" w:space="0" w:color="auto"/>
      </w:divBdr>
    </w:div>
    <w:div w:id="601688758">
      <w:bodyDiv w:val="1"/>
      <w:marLeft w:val="0"/>
      <w:marRight w:val="0"/>
      <w:marTop w:val="0"/>
      <w:marBottom w:val="0"/>
      <w:divBdr>
        <w:top w:val="none" w:sz="0" w:space="0" w:color="auto"/>
        <w:left w:val="none" w:sz="0" w:space="0" w:color="auto"/>
        <w:bottom w:val="none" w:sz="0" w:space="0" w:color="auto"/>
        <w:right w:val="none" w:sz="0" w:space="0" w:color="auto"/>
      </w:divBdr>
      <w:divsChild>
        <w:div w:id="1210727462">
          <w:marLeft w:val="0"/>
          <w:marRight w:val="0"/>
          <w:marTop w:val="0"/>
          <w:marBottom w:val="0"/>
          <w:divBdr>
            <w:top w:val="none" w:sz="0" w:space="0" w:color="auto"/>
            <w:left w:val="none" w:sz="0" w:space="0" w:color="auto"/>
            <w:bottom w:val="none" w:sz="0" w:space="0" w:color="auto"/>
            <w:right w:val="none" w:sz="0" w:space="0" w:color="auto"/>
          </w:divBdr>
        </w:div>
        <w:div w:id="1670518350">
          <w:marLeft w:val="0"/>
          <w:marRight w:val="0"/>
          <w:marTop w:val="0"/>
          <w:marBottom w:val="0"/>
          <w:divBdr>
            <w:top w:val="none" w:sz="0" w:space="0" w:color="auto"/>
            <w:left w:val="none" w:sz="0" w:space="0" w:color="auto"/>
            <w:bottom w:val="none" w:sz="0" w:space="0" w:color="auto"/>
            <w:right w:val="none" w:sz="0" w:space="0" w:color="auto"/>
          </w:divBdr>
        </w:div>
      </w:divsChild>
    </w:div>
    <w:div w:id="601690292">
      <w:bodyDiv w:val="1"/>
      <w:marLeft w:val="0"/>
      <w:marRight w:val="0"/>
      <w:marTop w:val="0"/>
      <w:marBottom w:val="0"/>
      <w:divBdr>
        <w:top w:val="none" w:sz="0" w:space="0" w:color="auto"/>
        <w:left w:val="none" w:sz="0" w:space="0" w:color="auto"/>
        <w:bottom w:val="none" w:sz="0" w:space="0" w:color="auto"/>
        <w:right w:val="none" w:sz="0" w:space="0" w:color="auto"/>
      </w:divBdr>
    </w:div>
    <w:div w:id="601887129">
      <w:bodyDiv w:val="1"/>
      <w:marLeft w:val="0"/>
      <w:marRight w:val="0"/>
      <w:marTop w:val="0"/>
      <w:marBottom w:val="0"/>
      <w:divBdr>
        <w:top w:val="none" w:sz="0" w:space="0" w:color="auto"/>
        <w:left w:val="none" w:sz="0" w:space="0" w:color="auto"/>
        <w:bottom w:val="none" w:sz="0" w:space="0" w:color="auto"/>
        <w:right w:val="none" w:sz="0" w:space="0" w:color="auto"/>
      </w:divBdr>
    </w:div>
    <w:div w:id="602348028">
      <w:bodyDiv w:val="1"/>
      <w:marLeft w:val="0"/>
      <w:marRight w:val="0"/>
      <w:marTop w:val="0"/>
      <w:marBottom w:val="0"/>
      <w:divBdr>
        <w:top w:val="none" w:sz="0" w:space="0" w:color="auto"/>
        <w:left w:val="none" w:sz="0" w:space="0" w:color="auto"/>
        <w:bottom w:val="none" w:sz="0" w:space="0" w:color="auto"/>
        <w:right w:val="none" w:sz="0" w:space="0" w:color="auto"/>
      </w:divBdr>
    </w:div>
    <w:div w:id="606234483">
      <w:bodyDiv w:val="1"/>
      <w:marLeft w:val="0"/>
      <w:marRight w:val="0"/>
      <w:marTop w:val="0"/>
      <w:marBottom w:val="0"/>
      <w:divBdr>
        <w:top w:val="none" w:sz="0" w:space="0" w:color="auto"/>
        <w:left w:val="none" w:sz="0" w:space="0" w:color="auto"/>
        <w:bottom w:val="none" w:sz="0" w:space="0" w:color="auto"/>
        <w:right w:val="none" w:sz="0" w:space="0" w:color="auto"/>
      </w:divBdr>
    </w:div>
    <w:div w:id="607002958">
      <w:bodyDiv w:val="1"/>
      <w:marLeft w:val="0"/>
      <w:marRight w:val="0"/>
      <w:marTop w:val="0"/>
      <w:marBottom w:val="0"/>
      <w:divBdr>
        <w:top w:val="none" w:sz="0" w:space="0" w:color="auto"/>
        <w:left w:val="none" w:sz="0" w:space="0" w:color="auto"/>
        <w:bottom w:val="none" w:sz="0" w:space="0" w:color="auto"/>
        <w:right w:val="none" w:sz="0" w:space="0" w:color="auto"/>
      </w:divBdr>
    </w:div>
    <w:div w:id="610867888">
      <w:bodyDiv w:val="1"/>
      <w:marLeft w:val="0"/>
      <w:marRight w:val="0"/>
      <w:marTop w:val="0"/>
      <w:marBottom w:val="0"/>
      <w:divBdr>
        <w:top w:val="none" w:sz="0" w:space="0" w:color="auto"/>
        <w:left w:val="none" w:sz="0" w:space="0" w:color="auto"/>
        <w:bottom w:val="none" w:sz="0" w:space="0" w:color="auto"/>
        <w:right w:val="none" w:sz="0" w:space="0" w:color="auto"/>
      </w:divBdr>
    </w:div>
    <w:div w:id="612631923">
      <w:bodyDiv w:val="1"/>
      <w:marLeft w:val="0"/>
      <w:marRight w:val="0"/>
      <w:marTop w:val="0"/>
      <w:marBottom w:val="0"/>
      <w:divBdr>
        <w:top w:val="none" w:sz="0" w:space="0" w:color="auto"/>
        <w:left w:val="none" w:sz="0" w:space="0" w:color="auto"/>
        <w:bottom w:val="none" w:sz="0" w:space="0" w:color="auto"/>
        <w:right w:val="none" w:sz="0" w:space="0" w:color="auto"/>
      </w:divBdr>
    </w:div>
    <w:div w:id="614289794">
      <w:bodyDiv w:val="1"/>
      <w:marLeft w:val="0"/>
      <w:marRight w:val="0"/>
      <w:marTop w:val="0"/>
      <w:marBottom w:val="0"/>
      <w:divBdr>
        <w:top w:val="none" w:sz="0" w:space="0" w:color="auto"/>
        <w:left w:val="none" w:sz="0" w:space="0" w:color="auto"/>
        <w:bottom w:val="none" w:sz="0" w:space="0" w:color="auto"/>
        <w:right w:val="none" w:sz="0" w:space="0" w:color="auto"/>
      </w:divBdr>
    </w:div>
    <w:div w:id="614486653">
      <w:bodyDiv w:val="1"/>
      <w:marLeft w:val="0"/>
      <w:marRight w:val="0"/>
      <w:marTop w:val="0"/>
      <w:marBottom w:val="0"/>
      <w:divBdr>
        <w:top w:val="none" w:sz="0" w:space="0" w:color="auto"/>
        <w:left w:val="none" w:sz="0" w:space="0" w:color="auto"/>
        <w:bottom w:val="none" w:sz="0" w:space="0" w:color="auto"/>
        <w:right w:val="none" w:sz="0" w:space="0" w:color="auto"/>
      </w:divBdr>
    </w:div>
    <w:div w:id="614992819">
      <w:bodyDiv w:val="1"/>
      <w:marLeft w:val="0"/>
      <w:marRight w:val="0"/>
      <w:marTop w:val="0"/>
      <w:marBottom w:val="0"/>
      <w:divBdr>
        <w:top w:val="none" w:sz="0" w:space="0" w:color="auto"/>
        <w:left w:val="none" w:sz="0" w:space="0" w:color="auto"/>
        <w:bottom w:val="none" w:sz="0" w:space="0" w:color="auto"/>
        <w:right w:val="none" w:sz="0" w:space="0" w:color="auto"/>
      </w:divBdr>
      <w:divsChild>
        <w:div w:id="125661823">
          <w:marLeft w:val="0"/>
          <w:marRight w:val="0"/>
          <w:marTop w:val="0"/>
          <w:marBottom w:val="0"/>
          <w:divBdr>
            <w:top w:val="none" w:sz="0" w:space="0" w:color="auto"/>
            <w:left w:val="none" w:sz="0" w:space="0" w:color="auto"/>
            <w:bottom w:val="none" w:sz="0" w:space="0" w:color="auto"/>
            <w:right w:val="none" w:sz="0" w:space="0" w:color="auto"/>
          </w:divBdr>
        </w:div>
        <w:div w:id="181481005">
          <w:marLeft w:val="0"/>
          <w:marRight w:val="0"/>
          <w:marTop w:val="0"/>
          <w:marBottom w:val="0"/>
          <w:divBdr>
            <w:top w:val="none" w:sz="0" w:space="0" w:color="auto"/>
            <w:left w:val="none" w:sz="0" w:space="0" w:color="auto"/>
            <w:bottom w:val="none" w:sz="0" w:space="0" w:color="auto"/>
            <w:right w:val="none" w:sz="0" w:space="0" w:color="auto"/>
          </w:divBdr>
        </w:div>
        <w:div w:id="407075525">
          <w:marLeft w:val="0"/>
          <w:marRight w:val="0"/>
          <w:marTop w:val="0"/>
          <w:marBottom w:val="0"/>
          <w:divBdr>
            <w:top w:val="none" w:sz="0" w:space="0" w:color="auto"/>
            <w:left w:val="none" w:sz="0" w:space="0" w:color="auto"/>
            <w:bottom w:val="none" w:sz="0" w:space="0" w:color="auto"/>
            <w:right w:val="none" w:sz="0" w:space="0" w:color="auto"/>
          </w:divBdr>
        </w:div>
        <w:div w:id="455179925">
          <w:marLeft w:val="0"/>
          <w:marRight w:val="0"/>
          <w:marTop w:val="0"/>
          <w:marBottom w:val="0"/>
          <w:divBdr>
            <w:top w:val="none" w:sz="0" w:space="0" w:color="auto"/>
            <w:left w:val="none" w:sz="0" w:space="0" w:color="auto"/>
            <w:bottom w:val="none" w:sz="0" w:space="0" w:color="auto"/>
            <w:right w:val="none" w:sz="0" w:space="0" w:color="auto"/>
          </w:divBdr>
        </w:div>
        <w:div w:id="1109541538">
          <w:marLeft w:val="0"/>
          <w:marRight w:val="0"/>
          <w:marTop w:val="0"/>
          <w:marBottom w:val="0"/>
          <w:divBdr>
            <w:top w:val="none" w:sz="0" w:space="0" w:color="auto"/>
            <w:left w:val="none" w:sz="0" w:space="0" w:color="auto"/>
            <w:bottom w:val="none" w:sz="0" w:space="0" w:color="auto"/>
            <w:right w:val="none" w:sz="0" w:space="0" w:color="auto"/>
          </w:divBdr>
        </w:div>
        <w:div w:id="1788157434">
          <w:marLeft w:val="0"/>
          <w:marRight w:val="0"/>
          <w:marTop w:val="0"/>
          <w:marBottom w:val="0"/>
          <w:divBdr>
            <w:top w:val="none" w:sz="0" w:space="0" w:color="auto"/>
            <w:left w:val="none" w:sz="0" w:space="0" w:color="auto"/>
            <w:bottom w:val="none" w:sz="0" w:space="0" w:color="auto"/>
            <w:right w:val="none" w:sz="0" w:space="0" w:color="auto"/>
          </w:divBdr>
        </w:div>
      </w:divsChild>
    </w:div>
    <w:div w:id="615449494">
      <w:bodyDiv w:val="1"/>
      <w:marLeft w:val="0"/>
      <w:marRight w:val="0"/>
      <w:marTop w:val="0"/>
      <w:marBottom w:val="0"/>
      <w:divBdr>
        <w:top w:val="none" w:sz="0" w:space="0" w:color="auto"/>
        <w:left w:val="none" w:sz="0" w:space="0" w:color="auto"/>
        <w:bottom w:val="none" w:sz="0" w:space="0" w:color="auto"/>
        <w:right w:val="none" w:sz="0" w:space="0" w:color="auto"/>
      </w:divBdr>
    </w:div>
    <w:div w:id="616909516">
      <w:bodyDiv w:val="1"/>
      <w:marLeft w:val="0"/>
      <w:marRight w:val="0"/>
      <w:marTop w:val="0"/>
      <w:marBottom w:val="0"/>
      <w:divBdr>
        <w:top w:val="none" w:sz="0" w:space="0" w:color="auto"/>
        <w:left w:val="none" w:sz="0" w:space="0" w:color="auto"/>
        <w:bottom w:val="none" w:sz="0" w:space="0" w:color="auto"/>
        <w:right w:val="none" w:sz="0" w:space="0" w:color="auto"/>
      </w:divBdr>
    </w:div>
    <w:div w:id="617301679">
      <w:bodyDiv w:val="1"/>
      <w:marLeft w:val="0"/>
      <w:marRight w:val="0"/>
      <w:marTop w:val="0"/>
      <w:marBottom w:val="0"/>
      <w:divBdr>
        <w:top w:val="none" w:sz="0" w:space="0" w:color="auto"/>
        <w:left w:val="none" w:sz="0" w:space="0" w:color="auto"/>
        <w:bottom w:val="none" w:sz="0" w:space="0" w:color="auto"/>
        <w:right w:val="none" w:sz="0" w:space="0" w:color="auto"/>
      </w:divBdr>
    </w:div>
    <w:div w:id="618144453">
      <w:bodyDiv w:val="1"/>
      <w:marLeft w:val="0"/>
      <w:marRight w:val="0"/>
      <w:marTop w:val="0"/>
      <w:marBottom w:val="0"/>
      <w:divBdr>
        <w:top w:val="none" w:sz="0" w:space="0" w:color="auto"/>
        <w:left w:val="none" w:sz="0" w:space="0" w:color="auto"/>
        <w:bottom w:val="none" w:sz="0" w:space="0" w:color="auto"/>
        <w:right w:val="none" w:sz="0" w:space="0" w:color="auto"/>
      </w:divBdr>
    </w:div>
    <w:div w:id="618412269">
      <w:bodyDiv w:val="1"/>
      <w:marLeft w:val="0"/>
      <w:marRight w:val="0"/>
      <w:marTop w:val="0"/>
      <w:marBottom w:val="0"/>
      <w:divBdr>
        <w:top w:val="none" w:sz="0" w:space="0" w:color="auto"/>
        <w:left w:val="none" w:sz="0" w:space="0" w:color="auto"/>
        <w:bottom w:val="none" w:sz="0" w:space="0" w:color="auto"/>
        <w:right w:val="none" w:sz="0" w:space="0" w:color="auto"/>
      </w:divBdr>
    </w:div>
    <w:div w:id="618488853">
      <w:bodyDiv w:val="1"/>
      <w:marLeft w:val="0"/>
      <w:marRight w:val="0"/>
      <w:marTop w:val="0"/>
      <w:marBottom w:val="0"/>
      <w:divBdr>
        <w:top w:val="none" w:sz="0" w:space="0" w:color="auto"/>
        <w:left w:val="none" w:sz="0" w:space="0" w:color="auto"/>
        <w:bottom w:val="none" w:sz="0" w:space="0" w:color="auto"/>
        <w:right w:val="none" w:sz="0" w:space="0" w:color="auto"/>
      </w:divBdr>
    </w:div>
    <w:div w:id="618685136">
      <w:bodyDiv w:val="1"/>
      <w:marLeft w:val="0"/>
      <w:marRight w:val="0"/>
      <w:marTop w:val="0"/>
      <w:marBottom w:val="0"/>
      <w:divBdr>
        <w:top w:val="none" w:sz="0" w:space="0" w:color="auto"/>
        <w:left w:val="none" w:sz="0" w:space="0" w:color="auto"/>
        <w:bottom w:val="none" w:sz="0" w:space="0" w:color="auto"/>
        <w:right w:val="none" w:sz="0" w:space="0" w:color="auto"/>
      </w:divBdr>
    </w:div>
    <w:div w:id="620888433">
      <w:bodyDiv w:val="1"/>
      <w:marLeft w:val="0"/>
      <w:marRight w:val="0"/>
      <w:marTop w:val="0"/>
      <w:marBottom w:val="0"/>
      <w:divBdr>
        <w:top w:val="none" w:sz="0" w:space="0" w:color="auto"/>
        <w:left w:val="none" w:sz="0" w:space="0" w:color="auto"/>
        <w:bottom w:val="none" w:sz="0" w:space="0" w:color="auto"/>
        <w:right w:val="none" w:sz="0" w:space="0" w:color="auto"/>
      </w:divBdr>
    </w:div>
    <w:div w:id="623459415">
      <w:bodyDiv w:val="1"/>
      <w:marLeft w:val="0"/>
      <w:marRight w:val="0"/>
      <w:marTop w:val="0"/>
      <w:marBottom w:val="0"/>
      <w:divBdr>
        <w:top w:val="none" w:sz="0" w:space="0" w:color="auto"/>
        <w:left w:val="none" w:sz="0" w:space="0" w:color="auto"/>
        <w:bottom w:val="none" w:sz="0" w:space="0" w:color="auto"/>
        <w:right w:val="none" w:sz="0" w:space="0" w:color="auto"/>
      </w:divBdr>
    </w:div>
    <w:div w:id="623585625">
      <w:bodyDiv w:val="1"/>
      <w:marLeft w:val="0"/>
      <w:marRight w:val="0"/>
      <w:marTop w:val="0"/>
      <w:marBottom w:val="0"/>
      <w:divBdr>
        <w:top w:val="none" w:sz="0" w:space="0" w:color="auto"/>
        <w:left w:val="none" w:sz="0" w:space="0" w:color="auto"/>
        <w:bottom w:val="none" w:sz="0" w:space="0" w:color="auto"/>
        <w:right w:val="none" w:sz="0" w:space="0" w:color="auto"/>
      </w:divBdr>
    </w:div>
    <w:div w:id="625887953">
      <w:bodyDiv w:val="1"/>
      <w:marLeft w:val="0"/>
      <w:marRight w:val="0"/>
      <w:marTop w:val="0"/>
      <w:marBottom w:val="0"/>
      <w:divBdr>
        <w:top w:val="none" w:sz="0" w:space="0" w:color="auto"/>
        <w:left w:val="none" w:sz="0" w:space="0" w:color="auto"/>
        <w:bottom w:val="none" w:sz="0" w:space="0" w:color="auto"/>
        <w:right w:val="none" w:sz="0" w:space="0" w:color="auto"/>
      </w:divBdr>
    </w:div>
    <w:div w:id="626475128">
      <w:bodyDiv w:val="1"/>
      <w:marLeft w:val="0"/>
      <w:marRight w:val="0"/>
      <w:marTop w:val="0"/>
      <w:marBottom w:val="0"/>
      <w:divBdr>
        <w:top w:val="none" w:sz="0" w:space="0" w:color="auto"/>
        <w:left w:val="none" w:sz="0" w:space="0" w:color="auto"/>
        <w:bottom w:val="none" w:sz="0" w:space="0" w:color="auto"/>
        <w:right w:val="none" w:sz="0" w:space="0" w:color="auto"/>
      </w:divBdr>
    </w:div>
    <w:div w:id="626551125">
      <w:bodyDiv w:val="1"/>
      <w:marLeft w:val="0"/>
      <w:marRight w:val="0"/>
      <w:marTop w:val="0"/>
      <w:marBottom w:val="0"/>
      <w:divBdr>
        <w:top w:val="none" w:sz="0" w:space="0" w:color="auto"/>
        <w:left w:val="none" w:sz="0" w:space="0" w:color="auto"/>
        <w:bottom w:val="none" w:sz="0" w:space="0" w:color="auto"/>
        <w:right w:val="none" w:sz="0" w:space="0" w:color="auto"/>
      </w:divBdr>
    </w:div>
    <w:div w:id="626660803">
      <w:bodyDiv w:val="1"/>
      <w:marLeft w:val="0"/>
      <w:marRight w:val="0"/>
      <w:marTop w:val="0"/>
      <w:marBottom w:val="0"/>
      <w:divBdr>
        <w:top w:val="none" w:sz="0" w:space="0" w:color="auto"/>
        <w:left w:val="none" w:sz="0" w:space="0" w:color="auto"/>
        <w:bottom w:val="none" w:sz="0" w:space="0" w:color="auto"/>
        <w:right w:val="none" w:sz="0" w:space="0" w:color="auto"/>
      </w:divBdr>
    </w:div>
    <w:div w:id="629670483">
      <w:bodyDiv w:val="1"/>
      <w:marLeft w:val="0"/>
      <w:marRight w:val="0"/>
      <w:marTop w:val="0"/>
      <w:marBottom w:val="0"/>
      <w:divBdr>
        <w:top w:val="none" w:sz="0" w:space="0" w:color="auto"/>
        <w:left w:val="none" w:sz="0" w:space="0" w:color="auto"/>
        <w:bottom w:val="none" w:sz="0" w:space="0" w:color="auto"/>
        <w:right w:val="none" w:sz="0" w:space="0" w:color="auto"/>
      </w:divBdr>
    </w:div>
    <w:div w:id="630474691">
      <w:bodyDiv w:val="1"/>
      <w:marLeft w:val="0"/>
      <w:marRight w:val="0"/>
      <w:marTop w:val="0"/>
      <w:marBottom w:val="0"/>
      <w:divBdr>
        <w:top w:val="none" w:sz="0" w:space="0" w:color="auto"/>
        <w:left w:val="none" w:sz="0" w:space="0" w:color="auto"/>
        <w:bottom w:val="none" w:sz="0" w:space="0" w:color="auto"/>
        <w:right w:val="none" w:sz="0" w:space="0" w:color="auto"/>
      </w:divBdr>
    </w:div>
    <w:div w:id="631785390">
      <w:bodyDiv w:val="1"/>
      <w:marLeft w:val="0"/>
      <w:marRight w:val="0"/>
      <w:marTop w:val="0"/>
      <w:marBottom w:val="0"/>
      <w:divBdr>
        <w:top w:val="none" w:sz="0" w:space="0" w:color="auto"/>
        <w:left w:val="none" w:sz="0" w:space="0" w:color="auto"/>
        <w:bottom w:val="none" w:sz="0" w:space="0" w:color="auto"/>
        <w:right w:val="none" w:sz="0" w:space="0" w:color="auto"/>
      </w:divBdr>
    </w:div>
    <w:div w:id="632953361">
      <w:bodyDiv w:val="1"/>
      <w:marLeft w:val="0"/>
      <w:marRight w:val="0"/>
      <w:marTop w:val="0"/>
      <w:marBottom w:val="0"/>
      <w:divBdr>
        <w:top w:val="none" w:sz="0" w:space="0" w:color="auto"/>
        <w:left w:val="none" w:sz="0" w:space="0" w:color="auto"/>
        <w:bottom w:val="none" w:sz="0" w:space="0" w:color="auto"/>
        <w:right w:val="none" w:sz="0" w:space="0" w:color="auto"/>
      </w:divBdr>
    </w:div>
    <w:div w:id="633874353">
      <w:bodyDiv w:val="1"/>
      <w:marLeft w:val="0"/>
      <w:marRight w:val="0"/>
      <w:marTop w:val="0"/>
      <w:marBottom w:val="0"/>
      <w:divBdr>
        <w:top w:val="none" w:sz="0" w:space="0" w:color="auto"/>
        <w:left w:val="none" w:sz="0" w:space="0" w:color="auto"/>
        <w:bottom w:val="none" w:sz="0" w:space="0" w:color="auto"/>
        <w:right w:val="none" w:sz="0" w:space="0" w:color="auto"/>
      </w:divBdr>
    </w:div>
    <w:div w:id="634718041">
      <w:bodyDiv w:val="1"/>
      <w:marLeft w:val="0"/>
      <w:marRight w:val="0"/>
      <w:marTop w:val="0"/>
      <w:marBottom w:val="0"/>
      <w:divBdr>
        <w:top w:val="none" w:sz="0" w:space="0" w:color="auto"/>
        <w:left w:val="none" w:sz="0" w:space="0" w:color="auto"/>
        <w:bottom w:val="none" w:sz="0" w:space="0" w:color="auto"/>
        <w:right w:val="none" w:sz="0" w:space="0" w:color="auto"/>
      </w:divBdr>
    </w:div>
    <w:div w:id="637995116">
      <w:bodyDiv w:val="1"/>
      <w:marLeft w:val="0"/>
      <w:marRight w:val="0"/>
      <w:marTop w:val="0"/>
      <w:marBottom w:val="0"/>
      <w:divBdr>
        <w:top w:val="none" w:sz="0" w:space="0" w:color="auto"/>
        <w:left w:val="none" w:sz="0" w:space="0" w:color="auto"/>
        <w:bottom w:val="none" w:sz="0" w:space="0" w:color="auto"/>
        <w:right w:val="none" w:sz="0" w:space="0" w:color="auto"/>
      </w:divBdr>
    </w:div>
    <w:div w:id="641158700">
      <w:bodyDiv w:val="1"/>
      <w:marLeft w:val="0"/>
      <w:marRight w:val="0"/>
      <w:marTop w:val="0"/>
      <w:marBottom w:val="0"/>
      <w:divBdr>
        <w:top w:val="none" w:sz="0" w:space="0" w:color="auto"/>
        <w:left w:val="none" w:sz="0" w:space="0" w:color="auto"/>
        <w:bottom w:val="none" w:sz="0" w:space="0" w:color="auto"/>
        <w:right w:val="none" w:sz="0" w:space="0" w:color="auto"/>
      </w:divBdr>
    </w:div>
    <w:div w:id="644240780">
      <w:bodyDiv w:val="1"/>
      <w:marLeft w:val="0"/>
      <w:marRight w:val="0"/>
      <w:marTop w:val="0"/>
      <w:marBottom w:val="0"/>
      <w:divBdr>
        <w:top w:val="none" w:sz="0" w:space="0" w:color="auto"/>
        <w:left w:val="none" w:sz="0" w:space="0" w:color="auto"/>
        <w:bottom w:val="none" w:sz="0" w:space="0" w:color="auto"/>
        <w:right w:val="none" w:sz="0" w:space="0" w:color="auto"/>
      </w:divBdr>
    </w:div>
    <w:div w:id="645280067">
      <w:bodyDiv w:val="1"/>
      <w:marLeft w:val="0"/>
      <w:marRight w:val="0"/>
      <w:marTop w:val="0"/>
      <w:marBottom w:val="0"/>
      <w:divBdr>
        <w:top w:val="none" w:sz="0" w:space="0" w:color="auto"/>
        <w:left w:val="none" w:sz="0" w:space="0" w:color="auto"/>
        <w:bottom w:val="none" w:sz="0" w:space="0" w:color="auto"/>
        <w:right w:val="none" w:sz="0" w:space="0" w:color="auto"/>
      </w:divBdr>
    </w:div>
    <w:div w:id="648557430">
      <w:bodyDiv w:val="1"/>
      <w:marLeft w:val="0"/>
      <w:marRight w:val="0"/>
      <w:marTop w:val="0"/>
      <w:marBottom w:val="0"/>
      <w:divBdr>
        <w:top w:val="none" w:sz="0" w:space="0" w:color="auto"/>
        <w:left w:val="none" w:sz="0" w:space="0" w:color="auto"/>
        <w:bottom w:val="none" w:sz="0" w:space="0" w:color="auto"/>
        <w:right w:val="none" w:sz="0" w:space="0" w:color="auto"/>
      </w:divBdr>
    </w:div>
    <w:div w:id="648822132">
      <w:bodyDiv w:val="1"/>
      <w:marLeft w:val="0"/>
      <w:marRight w:val="0"/>
      <w:marTop w:val="0"/>
      <w:marBottom w:val="0"/>
      <w:divBdr>
        <w:top w:val="none" w:sz="0" w:space="0" w:color="auto"/>
        <w:left w:val="none" w:sz="0" w:space="0" w:color="auto"/>
        <w:bottom w:val="none" w:sz="0" w:space="0" w:color="auto"/>
        <w:right w:val="none" w:sz="0" w:space="0" w:color="auto"/>
      </w:divBdr>
    </w:div>
    <w:div w:id="649285257">
      <w:bodyDiv w:val="1"/>
      <w:marLeft w:val="0"/>
      <w:marRight w:val="0"/>
      <w:marTop w:val="0"/>
      <w:marBottom w:val="0"/>
      <w:divBdr>
        <w:top w:val="none" w:sz="0" w:space="0" w:color="auto"/>
        <w:left w:val="none" w:sz="0" w:space="0" w:color="auto"/>
        <w:bottom w:val="none" w:sz="0" w:space="0" w:color="auto"/>
        <w:right w:val="none" w:sz="0" w:space="0" w:color="auto"/>
      </w:divBdr>
    </w:div>
    <w:div w:id="650448727">
      <w:bodyDiv w:val="1"/>
      <w:marLeft w:val="0"/>
      <w:marRight w:val="0"/>
      <w:marTop w:val="0"/>
      <w:marBottom w:val="0"/>
      <w:divBdr>
        <w:top w:val="none" w:sz="0" w:space="0" w:color="auto"/>
        <w:left w:val="none" w:sz="0" w:space="0" w:color="auto"/>
        <w:bottom w:val="none" w:sz="0" w:space="0" w:color="auto"/>
        <w:right w:val="none" w:sz="0" w:space="0" w:color="auto"/>
      </w:divBdr>
    </w:div>
    <w:div w:id="650641944">
      <w:bodyDiv w:val="1"/>
      <w:marLeft w:val="0"/>
      <w:marRight w:val="0"/>
      <w:marTop w:val="0"/>
      <w:marBottom w:val="0"/>
      <w:divBdr>
        <w:top w:val="none" w:sz="0" w:space="0" w:color="auto"/>
        <w:left w:val="none" w:sz="0" w:space="0" w:color="auto"/>
        <w:bottom w:val="none" w:sz="0" w:space="0" w:color="auto"/>
        <w:right w:val="none" w:sz="0" w:space="0" w:color="auto"/>
      </w:divBdr>
    </w:div>
    <w:div w:id="650713190">
      <w:bodyDiv w:val="1"/>
      <w:marLeft w:val="0"/>
      <w:marRight w:val="0"/>
      <w:marTop w:val="0"/>
      <w:marBottom w:val="0"/>
      <w:divBdr>
        <w:top w:val="none" w:sz="0" w:space="0" w:color="auto"/>
        <w:left w:val="none" w:sz="0" w:space="0" w:color="auto"/>
        <w:bottom w:val="none" w:sz="0" w:space="0" w:color="auto"/>
        <w:right w:val="none" w:sz="0" w:space="0" w:color="auto"/>
      </w:divBdr>
    </w:div>
    <w:div w:id="651445563">
      <w:bodyDiv w:val="1"/>
      <w:marLeft w:val="0"/>
      <w:marRight w:val="0"/>
      <w:marTop w:val="0"/>
      <w:marBottom w:val="0"/>
      <w:divBdr>
        <w:top w:val="none" w:sz="0" w:space="0" w:color="auto"/>
        <w:left w:val="none" w:sz="0" w:space="0" w:color="auto"/>
        <w:bottom w:val="none" w:sz="0" w:space="0" w:color="auto"/>
        <w:right w:val="none" w:sz="0" w:space="0" w:color="auto"/>
      </w:divBdr>
    </w:div>
    <w:div w:id="651561033">
      <w:bodyDiv w:val="1"/>
      <w:marLeft w:val="0"/>
      <w:marRight w:val="0"/>
      <w:marTop w:val="0"/>
      <w:marBottom w:val="0"/>
      <w:divBdr>
        <w:top w:val="none" w:sz="0" w:space="0" w:color="auto"/>
        <w:left w:val="none" w:sz="0" w:space="0" w:color="auto"/>
        <w:bottom w:val="none" w:sz="0" w:space="0" w:color="auto"/>
        <w:right w:val="none" w:sz="0" w:space="0" w:color="auto"/>
      </w:divBdr>
    </w:div>
    <w:div w:id="651562374">
      <w:bodyDiv w:val="1"/>
      <w:marLeft w:val="0"/>
      <w:marRight w:val="0"/>
      <w:marTop w:val="0"/>
      <w:marBottom w:val="0"/>
      <w:divBdr>
        <w:top w:val="none" w:sz="0" w:space="0" w:color="auto"/>
        <w:left w:val="none" w:sz="0" w:space="0" w:color="auto"/>
        <w:bottom w:val="none" w:sz="0" w:space="0" w:color="auto"/>
        <w:right w:val="none" w:sz="0" w:space="0" w:color="auto"/>
      </w:divBdr>
    </w:div>
    <w:div w:id="655689320">
      <w:bodyDiv w:val="1"/>
      <w:marLeft w:val="0"/>
      <w:marRight w:val="0"/>
      <w:marTop w:val="0"/>
      <w:marBottom w:val="0"/>
      <w:divBdr>
        <w:top w:val="none" w:sz="0" w:space="0" w:color="auto"/>
        <w:left w:val="none" w:sz="0" w:space="0" w:color="auto"/>
        <w:bottom w:val="none" w:sz="0" w:space="0" w:color="auto"/>
        <w:right w:val="none" w:sz="0" w:space="0" w:color="auto"/>
      </w:divBdr>
    </w:div>
    <w:div w:id="656153079">
      <w:bodyDiv w:val="1"/>
      <w:marLeft w:val="0"/>
      <w:marRight w:val="0"/>
      <w:marTop w:val="0"/>
      <w:marBottom w:val="0"/>
      <w:divBdr>
        <w:top w:val="none" w:sz="0" w:space="0" w:color="auto"/>
        <w:left w:val="none" w:sz="0" w:space="0" w:color="auto"/>
        <w:bottom w:val="none" w:sz="0" w:space="0" w:color="auto"/>
        <w:right w:val="none" w:sz="0" w:space="0" w:color="auto"/>
      </w:divBdr>
    </w:div>
    <w:div w:id="658534206">
      <w:bodyDiv w:val="1"/>
      <w:marLeft w:val="0"/>
      <w:marRight w:val="0"/>
      <w:marTop w:val="0"/>
      <w:marBottom w:val="0"/>
      <w:divBdr>
        <w:top w:val="none" w:sz="0" w:space="0" w:color="auto"/>
        <w:left w:val="none" w:sz="0" w:space="0" w:color="auto"/>
        <w:bottom w:val="none" w:sz="0" w:space="0" w:color="auto"/>
        <w:right w:val="none" w:sz="0" w:space="0" w:color="auto"/>
      </w:divBdr>
    </w:div>
    <w:div w:id="660278249">
      <w:bodyDiv w:val="1"/>
      <w:marLeft w:val="0"/>
      <w:marRight w:val="0"/>
      <w:marTop w:val="0"/>
      <w:marBottom w:val="0"/>
      <w:divBdr>
        <w:top w:val="none" w:sz="0" w:space="0" w:color="auto"/>
        <w:left w:val="none" w:sz="0" w:space="0" w:color="auto"/>
        <w:bottom w:val="none" w:sz="0" w:space="0" w:color="auto"/>
        <w:right w:val="none" w:sz="0" w:space="0" w:color="auto"/>
      </w:divBdr>
    </w:div>
    <w:div w:id="661465569">
      <w:bodyDiv w:val="1"/>
      <w:marLeft w:val="0"/>
      <w:marRight w:val="0"/>
      <w:marTop w:val="0"/>
      <w:marBottom w:val="0"/>
      <w:divBdr>
        <w:top w:val="none" w:sz="0" w:space="0" w:color="auto"/>
        <w:left w:val="none" w:sz="0" w:space="0" w:color="auto"/>
        <w:bottom w:val="none" w:sz="0" w:space="0" w:color="auto"/>
        <w:right w:val="none" w:sz="0" w:space="0" w:color="auto"/>
      </w:divBdr>
    </w:div>
    <w:div w:id="665086531">
      <w:bodyDiv w:val="1"/>
      <w:marLeft w:val="0"/>
      <w:marRight w:val="0"/>
      <w:marTop w:val="0"/>
      <w:marBottom w:val="0"/>
      <w:divBdr>
        <w:top w:val="none" w:sz="0" w:space="0" w:color="auto"/>
        <w:left w:val="none" w:sz="0" w:space="0" w:color="auto"/>
        <w:bottom w:val="none" w:sz="0" w:space="0" w:color="auto"/>
        <w:right w:val="none" w:sz="0" w:space="0" w:color="auto"/>
      </w:divBdr>
    </w:div>
    <w:div w:id="665715748">
      <w:bodyDiv w:val="1"/>
      <w:marLeft w:val="0"/>
      <w:marRight w:val="0"/>
      <w:marTop w:val="0"/>
      <w:marBottom w:val="0"/>
      <w:divBdr>
        <w:top w:val="none" w:sz="0" w:space="0" w:color="auto"/>
        <w:left w:val="none" w:sz="0" w:space="0" w:color="auto"/>
        <w:bottom w:val="none" w:sz="0" w:space="0" w:color="auto"/>
        <w:right w:val="none" w:sz="0" w:space="0" w:color="auto"/>
      </w:divBdr>
    </w:div>
    <w:div w:id="670377490">
      <w:bodyDiv w:val="1"/>
      <w:marLeft w:val="0"/>
      <w:marRight w:val="0"/>
      <w:marTop w:val="0"/>
      <w:marBottom w:val="0"/>
      <w:divBdr>
        <w:top w:val="none" w:sz="0" w:space="0" w:color="auto"/>
        <w:left w:val="none" w:sz="0" w:space="0" w:color="auto"/>
        <w:bottom w:val="none" w:sz="0" w:space="0" w:color="auto"/>
        <w:right w:val="none" w:sz="0" w:space="0" w:color="auto"/>
      </w:divBdr>
    </w:div>
    <w:div w:id="670911544">
      <w:bodyDiv w:val="1"/>
      <w:marLeft w:val="0"/>
      <w:marRight w:val="0"/>
      <w:marTop w:val="0"/>
      <w:marBottom w:val="0"/>
      <w:divBdr>
        <w:top w:val="none" w:sz="0" w:space="0" w:color="auto"/>
        <w:left w:val="none" w:sz="0" w:space="0" w:color="auto"/>
        <w:bottom w:val="none" w:sz="0" w:space="0" w:color="auto"/>
        <w:right w:val="none" w:sz="0" w:space="0" w:color="auto"/>
      </w:divBdr>
    </w:div>
    <w:div w:id="671565460">
      <w:bodyDiv w:val="1"/>
      <w:marLeft w:val="0"/>
      <w:marRight w:val="0"/>
      <w:marTop w:val="0"/>
      <w:marBottom w:val="0"/>
      <w:divBdr>
        <w:top w:val="none" w:sz="0" w:space="0" w:color="auto"/>
        <w:left w:val="none" w:sz="0" w:space="0" w:color="auto"/>
        <w:bottom w:val="none" w:sz="0" w:space="0" w:color="auto"/>
        <w:right w:val="none" w:sz="0" w:space="0" w:color="auto"/>
      </w:divBdr>
    </w:div>
    <w:div w:id="671758859">
      <w:bodyDiv w:val="1"/>
      <w:marLeft w:val="0"/>
      <w:marRight w:val="0"/>
      <w:marTop w:val="0"/>
      <w:marBottom w:val="0"/>
      <w:divBdr>
        <w:top w:val="none" w:sz="0" w:space="0" w:color="auto"/>
        <w:left w:val="none" w:sz="0" w:space="0" w:color="auto"/>
        <w:bottom w:val="none" w:sz="0" w:space="0" w:color="auto"/>
        <w:right w:val="none" w:sz="0" w:space="0" w:color="auto"/>
      </w:divBdr>
    </w:div>
    <w:div w:id="672805998">
      <w:bodyDiv w:val="1"/>
      <w:marLeft w:val="0"/>
      <w:marRight w:val="0"/>
      <w:marTop w:val="0"/>
      <w:marBottom w:val="0"/>
      <w:divBdr>
        <w:top w:val="none" w:sz="0" w:space="0" w:color="auto"/>
        <w:left w:val="none" w:sz="0" w:space="0" w:color="auto"/>
        <w:bottom w:val="none" w:sz="0" w:space="0" w:color="auto"/>
        <w:right w:val="none" w:sz="0" w:space="0" w:color="auto"/>
      </w:divBdr>
    </w:div>
    <w:div w:id="674457739">
      <w:bodyDiv w:val="1"/>
      <w:marLeft w:val="0"/>
      <w:marRight w:val="0"/>
      <w:marTop w:val="0"/>
      <w:marBottom w:val="0"/>
      <w:divBdr>
        <w:top w:val="none" w:sz="0" w:space="0" w:color="auto"/>
        <w:left w:val="none" w:sz="0" w:space="0" w:color="auto"/>
        <w:bottom w:val="none" w:sz="0" w:space="0" w:color="auto"/>
        <w:right w:val="none" w:sz="0" w:space="0" w:color="auto"/>
      </w:divBdr>
    </w:div>
    <w:div w:id="674503751">
      <w:bodyDiv w:val="1"/>
      <w:marLeft w:val="0"/>
      <w:marRight w:val="0"/>
      <w:marTop w:val="0"/>
      <w:marBottom w:val="0"/>
      <w:divBdr>
        <w:top w:val="none" w:sz="0" w:space="0" w:color="auto"/>
        <w:left w:val="none" w:sz="0" w:space="0" w:color="auto"/>
        <w:bottom w:val="none" w:sz="0" w:space="0" w:color="auto"/>
        <w:right w:val="none" w:sz="0" w:space="0" w:color="auto"/>
      </w:divBdr>
      <w:divsChild>
        <w:div w:id="127164320">
          <w:marLeft w:val="0"/>
          <w:marRight w:val="0"/>
          <w:marTop w:val="0"/>
          <w:marBottom w:val="0"/>
          <w:divBdr>
            <w:top w:val="none" w:sz="0" w:space="0" w:color="auto"/>
            <w:left w:val="none" w:sz="0" w:space="0" w:color="auto"/>
            <w:bottom w:val="none" w:sz="0" w:space="0" w:color="auto"/>
            <w:right w:val="none" w:sz="0" w:space="0" w:color="auto"/>
          </w:divBdr>
        </w:div>
        <w:div w:id="569729638">
          <w:marLeft w:val="0"/>
          <w:marRight w:val="0"/>
          <w:marTop w:val="0"/>
          <w:marBottom w:val="0"/>
          <w:divBdr>
            <w:top w:val="none" w:sz="0" w:space="0" w:color="auto"/>
            <w:left w:val="none" w:sz="0" w:space="0" w:color="auto"/>
            <w:bottom w:val="none" w:sz="0" w:space="0" w:color="auto"/>
            <w:right w:val="none" w:sz="0" w:space="0" w:color="auto"/>
          </w:divBdr>
        </w:div>
        <w:div w:id="1301837358">
          <w:marLeft w:val="0"/>
          <w:marRight w:val="0"/>
          <w:marTop w:val="0"/>
          <w:marBottom w:val="0"/>
          <w:divBdr>
            <w:top w:val="none" w:sz="0" w:space="0" w:color="auto"/>
            <w:left w:val="none" w:sz="0" w:space="0" w:color="auto"/>
            <w:bottom w:val="none" w:sz="0" w:space="0" w:color="auto"/>
            <w:right w:val="none" w:sz="0" w:space="0" w:color="auto"/>
          </w:divBdr>
        </w:div>
        <w:div w:id="1985506342">
          <w:marLeft w:val="0"/>
          <w:marRight w:val="0"/>
          <w:marTop w:val="0"/>
          <w:marBottom w:val="0"/>
          <w:divBdr>
            <w:top w:val="none" w:sz="0" w:space="0" w:color="auto"/>
            <w:left w:val="none" w:sz="0" w:space="0" w:color="auto"/>
            <w:bottom w:val="none" w:sz="0" w:space="0" w:color="auto"/>
            <w:right w:val="none" w:sz="0" w:space="0" w:color="auto"/>
          </w:divBdr>
        </w:div>
      </w:divsChild>
    </w:div>
    <w:div w:id="675963586">
      <w:bodyDiv w:val="1"/>
      <w:marLeft w:val="0"/>
      <w:marRight w:val="0"/>
      <w:marTop w:val="0"/>
      <w:marBottom w:val="0"/>
      <w:divBdr>
        <w:top w:val="none" w:sz="0" w:space="0" w:color="auto"/>
        <w:left w:val="none" w:sz="0" w:space="0" w:color="auto"/>
        <w:bottom w:val="none" w:sz="0" w:space="0" w:color="auto"/>
        <w:right w:val="none" w:sz="0" w:space="0" w:color="auto"/>
      </w:divBdr>
    </w:div>
    <w:div w:id="678309300">
      <w:bodyDiv w:val="1"/>
      <w:marLeft w:val="0"/>
      <w:marRight w:val="0"/>
      <w:marTop w:val="0"/>
      <w:marBottom w:val="0"/>
      <w:divBdr>
        <w:top w:val="none" w:sz="0" w:space="0" w:color="auto"/>
        <w:left w:val="none" w:sz="0" w:space="0" w:color="auto"/>
        <w:bottom w:val="none" w:sz="0" w:space="0" w:color="auto"/>
        <w:right w:val="none" w:sz="0" w:space="0" w:color="auto"/>
      </w:divBdr>
    </w:div>
    <w:div w:id="680350284">
      <w:bodyDiv w:val="1"/>
      <w:marLeft w:val="0"/>
      <w:marRight w:val="0"/>
      <w:marTop w:val="0"/>
      <w:marBottom w:val="0"/>
      <w:divBdr>
        <w:top w:val="none" w:sz="0" w:space="0" w:color="auto"/>
        <w:left w:val="none" w:sz="0" w:space="0" w:color="auto"/>
        <w:bottom w:val="none" w:sz="0" w:space="0" w:color="auto"/>
        <w:right w:val="none" w:sz="0" w:space="0" w:color="auto"/>
      </w:divBdr>
    </w:div>
    <w:div w:id="680471510">
      <w:bodyDiv w:val="1"/>
      <w:marLeft w:val="0"/>
      <w:marRight w:val="0"/>
      <w:marTop w:val="0"/>
      <w:marBottom w:val="0"/>
      <w:divBdr>
        <w:top w:val="none" w:sz="0" w:space="0" w:color="auto"/>
        <w:left w:val="none" w:sz="0" w:space="0" w:color="auto"/>
        <w:bottom w:val="none" w:sz="0" w:space="0" w:color="auto"/>
        <w:right w:val="none" w:sz="0" w:space="0" w:color="auto"/>
      </w:divBdr>
    </w:div>
    <w:div w:id="680552208">
      <w:bodyDiv w:val="1"/>
      <w:marLeft w:val="0"/>
      <w:marRight w:val="0"/>
      <w:marTop w:val="0"/>
      <w:marBottom w:val="0"/>
      <w:divBdr>
        <w:top w:val="none" w:sz="0" w:space="0" w:color="auto"/>
        <w:left w:val="none" w:sz="0" w:space="0" w:color="auto"/>
        <w:bottom w:val="none" w:sz="0" w:space="0" w:color="auto"/>
        <w:right w:val="none" w:sz="0" w:space="0" w:color="auto"/>
      </w:divBdr>
    </w:div>
    <w:div w:id="680744466">
      <w:bodyDiv w:val="1"/>
      <w:marLeft w:val="0"/>
      <w:marRight w:val="0"/>
      <w:marTop w:val="0"/>
      <w:marBottom w:val="0"/>
      <w:divBdr>
        <w:top w:val="none" w:sz="0" w:space="0" w:color="auto"/>
        <w:left w:val="none" w:sz="0" w:space="0" w:color="auto"/>
        <w:bottom w:val="none" w:sz="0" w:space="0" w:color="auto"/>
        <w:right w:val="none" w:sz="0" w:space="0" w:color="auto"/>
      </w:divBdr>
    </w:div>
    <w:div w:id="681126966">
      <w:bodyDiv w:val="1"/>
      <w:marLeft w:val="0"/>
      <w:marRight w:val="0"/>
      <w:marTop w:val="0"/>
      <w:marBottom w:val="0"/>
      <w:divBdr>
        <w:top w:val="none" w:sz="0" w:space="0" w:color="auto"/>
        <w:left w:val="none" w:sz="0" w:space="0" w:color="auto"/>
        <w:bottom w:val="none" w:sz="0" w:space="0" w:color="auto"/>
        <w:right w:val="none" w:sz="0" w:space="0" w:color="auto"/>
      </w:divBdr>
    </w:div>
    <w:div w:id="687220636">
      <w:bodyDiv w:val="1"/>
      <w:marLeft w:val="0"/>
      <w:marRight w:val="0"/>
      <w:marTop w:val="0"/>
      <w:marBottom w:val="0"/>
      <w:divBdr>
        <w:top w:val="none" w:sz="0" w:space="0" w:color="auto"/>
        <w:left w:val="none" w:sz="0" w:space="0" w:color="auto"/>
        <w:bottom w:val="none" w:sz="0" w:space="0" w:color="auto"/>
        <w:right w:val="none" w:sz="0" w:space="0" w:color="auto"/>
      </w:divBdr>
    </w:div>
    <w:div w:id="689840927">
      <w:bodyDiv w:val="1"/>
      <w:marLeft w:val="0"/>
      <w:marRight w:val="0"/>
      <w:marTop w:val="0"/>
      <w:marBottom w:val="0"/>
      <w:divBdr>
        <w:top w:val="none" w:sz="0" w:space="0" w:color="auto"/>
        <w:left w:val="none" w:sz="0" w:space="0" w:color="auto"/>
        <w:bottom w:val="none" w:sz="0" w:space="0" w:color="auto"/>
        <w:right w:val="none" w:sz="0" w:space="0" w:color="auto"/>
      </w:divBdr>
    </w:div>
    <w:div w:id="690381554">
      <w:bodyDiv w:val="1"/>
      <w:marLeft w:val="0"/>
      <w:marRight w:val="0"/>
      <w:marTop w:val="0"/>
      <w:marBottom w:val="0"/>
      <w:divBdr>
        <w:top w:val="none" w:sz="0" w:space="0" w:color="auto"/>
        <w:left w:val="none" w:sz="0" w:space="0" w:color="auto"/>
        <w:bottom w:val="none" w:sz="0" w:space="0" w:color="auto"/>
        <w:right w:val="none" w:sz="0" w:space="0" w:color="auto"/>
      </w:divBdr>
    </w:div>
    <w:div w:id="690422014">
      <w:bodyDiv w:val="1"/>
      <w:marLeft w:val="0"/>
      <w:marRight w:val="0"/>
      <w:marTop w:val="0"/>
      <w:marBottom w:val="0"/>
      <w:divBdr>
        <w:top w:val="none" w:sz="0" w:space="0" w:color="auto"/>
        <w:left w:val="none" w:sz="0" w:space="0" w:color="auto"/>
        <w:bottom w:val="none" w:sz="0" w:space="0" w:color="auto"/>
        <w:right w:val="none" w:sz="0" w:space="0" w:color="auto"/>
      </w:divBdr>
    </w:div>
    <w:div w:id="690451161">
      <w:bodyDiv w:val="1"/>
      <w:marLeft w:val="0"/>
      <w:marRight w:val="0"/>
      <w:marTop w:val="0"/>
      <w:marBottom w:val="0"/>
      <w:divBdr>
        <w:top w:val="none" w:sz="0" w:space="0" w:color="auto"/>
        <w:left w:val="none" w:sz="0" w:space="0" w:color="auto"/>
        <w:bottom w:val="none" w:sz="0" w:space="0" w:color="auto"/>
        <w:right w:val="none" w:sz="0" w:space="0" w:color="auto"/>
      </w:divBdr>
    </w:div>
    <w:div w:id="691342048">
      <w:bodyDiv w:val="1"/>
      <w:marLeft w:val="0"/>
      <w:marRight w:val="0"/>
      <w:marTop w:val="0"/>
      <w:marBottom w:val="0"/>
      <w:divBdr>
        <w:top w:val="none" w:sz="0" w:space="0" w:color="auto"/>
        <w:left w:val="none" w:sz="0" w:space="0" w:color="auto"/>
        <w:bottom w:val="none" w:sz="0" w:space="0" w:color="auto"/>
        <w:right w:val="none" w:sz="0" w:space="0" w:color="auto"/>
      </w:divBdr>
    </w:div>
    <w:div w:id="691493494">
      <w:bodyDiv w:val="1"/>
      <w:marLeft w:val="0"/>
      <w:marRight w:val="0"/>
      <w:marTop w:val="0"/>
      <w:marBottom w:val="0"/>
      <w:divBdr>
        <w:top w:val="none" w:sz="0" w:space="0" w:color="auto"/>
        <w:left w:val="none" w:sz="0" w:space="0" w:color="auto"/>
        <w:bottom w:val="none" w:sz="0" w:space="0" w:color="auto"/>
        <w:right w:val="none" w:sz="0" w:space="0" w:color="auto"/>
      </w:divBdr>
    </w:div>
    <w:div w:id="692460925">
      <w:bodyDiv w:val="1"/>
      <w:marLeft w:val="0"/>
      <w:marRight w:val="0"/>
      <w:marTop w:val="0"/>
      <w:marBottom w:val="0"/>
      <w:divBdr>
        <w:top w:val="none" w:sz="0" w:space="0" w:color="auto"/>
        <w:left w:val="none" w:sz="0" w:space="0" w:color="auto"/>
        <w:bottom w:val="none" w:sz="0" w:space="0" w:color="auto"/>
        <w:right w:val="none" w:sz="0" w:space="0" w:color="auto"/>
      </w:divBdr>
    </w:div>
    <w:div w:id="693727262">
      <w:bodyDiv w:val="1"/>
      <w:marLeft w:val="0"/>
      <w:marRight w:val="0"/>
      <w:marTop w:val="0"/>
      <w:marBottom w:val="0"/>
      <w:divBdr>
        <w:top w:val="none" w:sz="0" w:space="0" w:color="auto"/>
        <w:left w:val="none" w:sz="0" w:space="0" w:color="auto"/>
        <w:bottom w:val="none" w:sz="0" w:space="0" w:color="auto"/>
        <w:right w:val="none" w:sz="0" w:space="0" w:color="auto"/>
      </w:divBdr>
    </w:div>
    <w:div w:id="693846281">
      <w:bodyDiv w:val="1"/>
      <w:marLeft w:val="0"/>
      <w:marRight w:val="0"/>
      <w:marTop w:val="0"/>
      <w:marBottom w:val="0"/>
      <w:divBdr>
        <w:top w:val="none" w:sz="0" w:space="0" w:color="auto"/>
        <w:left w:val="none" w:sz="0" w:space="0" w:color="auto"/>
        <w:bottom w:val="none" w:sz="0" w:space="0" w:color="auto"/>
        <w:right w:val="none" w:sz="0" w:space="0" w:color="auto"/>
      </w:divBdr>
      <w:divsChild>
        <w:div w:id="55396251">
          <w:marLeft w:val="0"/>
          <w:marRight w:val="0"/>
          <w:marTop w:val="0"/>
          <w:marBottom w:val="0"/>
          <w:divBdr>
            <w:top w:val="none" w:sz="0" w:space="0" w:color="auto"/>
            <w:left w:val="none" w:sz="0" w:space="0" w:color="auto"/>
            <w:bottom w:val="none" w:sz="0" w:space="0" w:color="auto"/>
            <w:right w:val="none" w:sz="0" w:space="0" w:color="auto"/>
          </w:divBdr>
        </w:div>
        <w:div w:id="69541533">
          <w:marLeft w:val="0"/>
          <w:marRight w:val="0"/>
          <w:marTop w:val="0"/>
          <w:marBottom w:val="0"/>
          <w:divBdr>
            <w:top w:val="none" w:sz="0" w:space="0" w:color="auto"/>
            <w:left w:val="none" w:sz="0" w:space="0" w:color="auto"/>
            <w:bottom w:val="none" w:sz="0" w:space="0" w:color="auto"/>
            <w:right w:val="none" w:sz="0" w:space="0" w:color="auto"/>
          </w:divBdr>
        </w:div>
        <w:div w:id="272904700">
          <w:marLeft w:val="0"/>
          <w:marRight w:val="0"/>
          <w:marTop w:val="0"/>
          <w:marBottom w:val="0"/>
          <w:divBdr>
            <w:top w:val="none" w:sz="0" w:space="0" w:color="auto"/>
            <w:left w:val="none" w:sz="0" w:space="0" w:color="auto"/>
            <w:bottom w:val="none" w:sz="0" w:space="0" w:color="auto"/>
            <w:right w:val="none" w:sz="0" w:space="0" w:color="auto"/>
          </w:divBdr>
        </w:div>
        <w:div w:id="282427004">
          <w:marLeft w:val="0"/>
          <w:marRight w:val="0"/>
          <w:marTop w:val="0"/>
          <w:marBottom w:val="0"/>
          <w:divBdr>
            <w:top w:val="none" w:sz="0" w:space="0" w:color="auto"/>
            <w:left w:val="none" w:sz="0" w:space="0" w:color="auto"/>
            <w:bottom w:val="none" w:sz="0" w:space="0" w:color="auto"/>
            <w:right w:val="none" w:sz="0" w:space="0" w:color="auto"/>
          </w:divBdr>
        </w:div>
        <w:div w:id="396780262">
          <w:marLeft w:val="0"/>
          <w:marRight w:val="0"/>
          <w:marTop w:val="0"/>
          <w:marBottom w:val="0"/>
          <w:divBdr>
            <w:top w:val="none" w:sz="0" w:space="0" w:color="auto"/>
            <w:left w:val="none" w:sz="0" w:space="0" w:color="auto"/>
            <w:bottom w:val="none" w:sz="0" w:space="0" w:color="auto"/>
            <w:right w:val="none" w:sz="0" w:space="0" w:color="auto"/>
          </w:divBdr>
        </w:div>
        <w:div w:id="526794074">
          <w:marLeft w:val="0"/>
          <w:marRight w:val="0"/>
          <w:marTop w:val="0"/>
          <w:marBottom w:val="0"/>
          <w:divBdr>
            <w:top w:val="none" w:sz="0" w:space="0" w:color="auto"/>
            <w:left w:val="none" w:sz="0" w:space="0" w:color="auto"/>
            <w:bottom w:val="none" w:sz="0" w:space="0" w:color="auto"/>
            <w:right w:val="none" w:sz="0" w:space="0" w:color="auto"/>
          </w:divBdr>
        </w:div>
        <w:div w:id="921715203">
          <w:marLeft w:val="0"/>
          <w:marRight w:val="0"/>
          <w:marTop w:val="0"/>
          <w:marBottom w:val="0"/>
          <w:divBdr>
            <w:top w:val="none" w:sz="0" w:space="0" w:color="auto"/>
            <w:left w:val="none" w:sz="0" w:space="0" w:color="auto"/>
            <w:bottom w:val="none" w:sz="0" w:space="0" w:color="auto"/>
            <w:right w:val="none" w:sz="0" w:space="0" w:color="auto"/>
          </w:divBdr>
        </w:div>
        <w:div w:id="976032993">
          <w:marLeft w:val="0"/>
          <w:marRight w:val="0"/>
          <w:marTop w:val="0"/>
          <w:marBottom w:val="0"/>
          <w:divBdr>
            <w:top w:val="none" w:sz="0" w:space="0" w:color="auto"/>
            <w:left w:val="none" w:sz="0" w:space="0" w:color="auto"/>
            <w:bottom w:val="none" w:sz="0" w:space="0" w:color="auto"/>
            <w:right w:val="none" w:sz="0" w:space="0" w:color="auto"/>
          </w:divBdr>
        </w:div>
        <w:div w:id="1357582618">
          <w:marLeft w:val="0"/>
          <w:marRight w:val="0"/>
          <w:marTop w:val="0"/>
          <w:marBottom w:val="0"/>
          <w:divBdr>
            <w:top w:val="none" w:sz="0" w:space="0" w:color="auto"/>
            <w:left w:val="none" w:sz="0" w:space="0" w:color="auto"/>
            <w:bottom w:val="none" w:sz="0" w:space="0" w:color="auto"/>
            <w:right w:val="none" w:sz="0" w:space="0" w:color="auto"/>
          </w:divBdr>
        </w:div>
      </w:divsChild>
    </w:div>
    <w:div w:id="693847267">
      <w:bodyDiv w:val="1"/>
      <w:marLeft w:val="0"/>
      <w:marRight w:val="0"/>
      <w:marTop w:val="0"/>
      <w:marBottom w:val="0"/>
      <w:divBdr>
        <w:top w:val="none" w:sz="0" w:space="0" w:color="auto"/>
        <w:left w:val="none" w:sz="0" w:space="0" w:color="auto"/>
        <w:bottom w:val="none" w:sz="0" w:space="0" w:color="auto"/>
        <w:right w:val="none" w:sz="0" w:space="0" w:color="auto"/>
      </w:divBdr>
    </w:div>
    <w:div w:id="694112578">
      <w:bodyDiv w:val="1"/>
      <w:marLeft w:val="0"/>
      <w:marRight w:val="0"/>
      <w:marTop w:val="0"/>
      <w:marBottom w:val="0"/>
      <w:divBdr>
        <w:top w:val="none" w:sz="0" w:space="0" w:color="auto"/>
        <w:left w:val="none" w:sz="0" w:space="0" w:color="auto"/>
        <w:bottom w:val="none" w:sz="0" w:space="0" w:color="auto"/>
        <w:right w:val="none" w:sz="0" w:space="0" w:color="auto"/>
      </w:divBdr>
    </w:div>
    <w:div w:id="699163650">
      <w:bodyDiv w:val="1"/>
      <w:marLeft w:val="0"/>
      <w:marRight w:val="0"/>
      <w:marTop w:val="0"/>
      <w:marBottom w:val="0"/>
      <w:divBdr>
        <w:top w:val="none" w:sz="0" w:space="0" w:color="auto"/>
        <w:left w:val="none" w:sz="0" w:space="0" w:color="auto"/>
        <w:bottom w:val="none" w:sz="0" w:space="0" w:color="auto"/>
        <w:right w:val="none" w:sz="0" w:space="0" w:color="auto"/>
      </w:divBdr>
    </w:div>
    <w:div w:id="703024501">
      <w:bodyDiv w:val="1"/>
      <w:marLeft w:val="0"/>
      <w:marRight w:val="0"/>
      <w:marTop w:val="0"/>
      <w:marBottom w:val="0"/>
      <w:divBdr>
        <w:top w:val="none" w:sz="0" w:space="0" w:color="auto"/>
        <w:left w:val="none" w:sz="0" w:space="0" w:color="auto"/>
        <w:bottom w:val="none" w:sz="0" w:space="0" w:color="auto"/>
        <w:right w:val="none" w:sz="0" w:space="0" w:color="auto"/>
      </w:divBdr>
    </w:div>
    <w:div w:id="703292681">
      <w:bodyDiv w:val="1"/>
      <w:marLeft w:val="0"/>
      <w:marRight w:val="0"/>
      <w:marTop w:val="0"/>
      <w:marBottom w:val="0"/>
      <w:divBdr>
        <w:top w:val="none" w:sz="0" w:space="0" w:color="auto"/>
        <w:left w:val="none" w:sz="0" w:space="0" w:color="auto"/>
        <w:bottom w:val="none" w:sz="0" w:space="0" w:color="auto"/>
        <w:right w:val="none" w:sz="0" w:space="0" w:color="auto"/>
      </w:divBdr>
    </w:div>
    <w:div w:id="703873304">
      <w:bodyDiv w:val="1"/>
      <w:marLeft w:val="0"/>
      <w:marRight w:val="0"/>
      <w:marTop w:val="0"/>
      <w:marBottom w:val="0"/>
      <w:divBdr>
        <w:top w:val="none" w:sz="0" w:space="0" w:color="auto"/>
        <w:left w:val="none" w:sz="0" w:space="0" w:color="auto"/>
        <w:bottom w:val="none" w:sz="0" w:space="0" w:color="auto"/>
        <w:right w:val="none" w:sz="0" w:space="0" w:color="auto"/>
      </w:divBdr>
    </w:div>
    <w:div w:id="706754495">
      <w:bodyDiv w:val="1"/>
      <w:marLeft w:val="0"/>
      <w:marRight w:val="0"/>
      <w:marTop w:val="0"/>
      <w:marBottom w:val="0"/>
      <w:divBdr>
        <w:top w:val="none" w:sz="0" w:space="0" w:color="auto"/>
        <w:left w:val="none" w:sz="0" w:space="0" w:color="auto"/>
        <w:bottom w:val="none" w:sz="0" w:space="0" w:color="auto"/>
        <w:right w:val="none" w:sz="0" w:space="0" w:color="auto"/>
      </w:divBdr>
    </w:div>
    <w:div w:id="707294630">
      <w:bodyDiv w:val="1"/>
      <w:marLeft w:val="0"/>
      <w:marRight w:val="0"/>
      <w:marTop w:val="0"/>
      <w:marBottom w:val="0"/>
      <w:divBdr>
        <w:top w:val="none" w:sz="0" w:space="0" w:color="auto"/>
        <w:left w:val="none" w:sz="0" w:space="0" w:color="auto"/>
        <w:bottom w:val="none" w:sz="0" w:space="0" w:color="auto"/>
        <w:right w:val="none" w:sz="0" w:space="0" w:color="auto"/>
      </w:divBdr>
    </w:div>
    <w:div w:id="707461545">
      <w:bodyDiv w:val="1"/>
      <w:marLeft w:val="0"/>
      <w:marRight w:val="0"/>
      <w:marTop w:val="0"/>
      <w:marBottom w:val="0"/>
      <w:divBdr>
        <w:top w:val="none" w:sz="0" w:space="0" w:color="auto"/>
        <w:left w:val="none" w:sz="0" w:space="0" w:color="auto"/>
        <w:bottom w:val="none" w:sz="0" w:space="0" w:color="auto"/>
        <w:right w:val="none" w:sz="0" w:space="0" w:color="auto"/>
      </w:divBdr>
    </w:div>
    <w:div w:id="708341280">
      <w:bodyDiv w:val="1"/>
      <w:marLeft w:val="0"/>
      <w:marRight w:val="0"/>
      <w:marTop w:val="0"/>
      <w:marBottom w:val="0"/>
      <w:divBdr>
        <w:top w:val="none" w:sz="0" w:space="0" w:color="auto"/>
        <w:left w:val="none" w:sz="0" w:space="0" w:color="auto"/>
        <w:bottom w:val="none" w:sz="0" w:space="0" w:color="auto"/>
        <w:right w:val="none" w:sz="0" w:space="0" w:color="auto"/>
      </w:divBdr>
    </w:div>
    <w:div w:id="710611847">
      <w:bodyDiv w:val="1"/>
      <w:marLeft w:val="0"/>
      <w:marRight w:val="0"/>
      <w:marTop w:val="0"/>
      <w:marBottom w:val="0"/>
      <w:divBdr>
        <w:top w:val="none" w:sz="0" w:space="0" w:color="auto"/>
        <w:left w:val="none" w:sz="0" w:space="0" w:color="auto"/>
        <w:bottom w:val="none" w:sz="0" w:space="0" w:color="auto"/>
        <w:right w:val="none" w:sz="0" w:space="0" w:color="auto"/>
      </w:divBdr>
    </w:div>
    <w:div w:id="712000552">
      <w:bodyDiv w:val="1"/>
      <w:marLeft w:val="0"/>
      <w:marRight w:val="0"/>
      <w:marTop w:val="0"/>
      <w:marBottom w:val="0"/>
      <w:divBdr>
        <w:top w:val="none" w:sz="0" w:space="0" w:color="auto"/>
        <w:left w:val="none" w:sz="0" w:space="0" w:color="auto"/>
        <w:bottom w:val="none" w:sz="0" w:space="0" w:color="auto"/>
        <w:right w:val="none" w:sz="0" w:space="0" w:color="auto"/>
      </w:divBdr>
      <w:divsChild>
        <w:div w:id="268435500">
          <w:marLeft w:val="0"/>
          <w:marRight w:val="0"/>
          <w:marTop w:val="120"/>
          <w:marBottom w:val="0"/>
          <w:divBdr>
            <w:top w:val="none" w:sz="0" w:space="0" w:color="auto"/>
            <w:left w:val="none" w:sz="0" w:space="0" w:color="auto"/>
            <w:bottom w:val="none" w:sz="0" w:space="0" w:color="auto"/>
            <w:right w:val="none" w:sz="0" w:space="0" w:color="auto"/>
          </w:divBdr>
          <w:divsChild>
            <w:div w:id="33191741">
              <w:marLeft w:val="0"/>
              <w:marRight w:val="0"/>
              <w:marTop w:val="0"/>
              <w:marBottom w:val="0"/>
              <w:divBdr>
                <w:top w:val="none" w:sz="0" w:space="0" w:color="auto"/>
                <w:left w:val="none" w:sz="0" w:space="0" w:color="auto"/>
                <w:bottom w:val="none" w:sz="0" w:space="0" w:color="auto"/>
                <w:right w:val="none" w:sz="0" w:space="0" w:color="auto"/>
              </w:divBdr>
            </w:div>
          </w:divsChild>
        </w:div>
        <w:div w:id="539367990">
          <w:marLeft w:val="0"/>
          <w:marRight w:val="0"/>
          <w:marTop w:val="0"/>
          <w:marBottom w:val="0"/>
          <w:divBdr>
            <w:top w:val="none" w:sz="0" w:space="0" w:color="auto"/>
            <w:left w:val="none" w:sz="0" w:space="0" w:color="auto"/>
            <w:bottom w:val="none" w:sz="0" w:space="0" w:color="auto"/>
            <w:right w:val="none" w:sz="0" w:space="0" w:color="auto"/>
          </w:divBdr>
        </w:div>
        <w:div w:id="693001172">
          <w:marLeft w:val="0"/>
          <w:marRight w:val="0"/>
          <w:marTop w:val="120"/>
          <w:marBottom w:val="0"/>
          <w:divBdr>
            <w:top w:val="none" w:sz="0" w:space="0" w:color="auto"/>
            <w:left w:val="none" w:sz="0" w:space="0" w:color="auto"/>
            <w:bottom w:val="none" w:sz="0" w:space="0" w:color="auto"/>
            <w:right w:val="none" w:sz="0" w:space="0" w:color="auto"/>
          </w:divBdr>
          <w:divsChild>
            <w:div w:id="1330522933">
              <w:marLeft w:val="0"/>
              <w:marRight w:val="0"/>
              <w:marTop w:val="0"/>
              <w:marBottom w:val="0"/>
              <w:divBdr>
                <w:top w:val="none" w:sz="0" w:space="0" w:color="auto"/>
                <w:left w:val="none" w:sz="0" w:space="0" w:color="auto"/>
                <w:bottom w:val="none" w:sz="0" w:space="0" w:color="auto"/>
                <w:right w:val="none" w:sz="0" w:space="0" w:color="auto"/>
              </w:divBdr>
            </w:div>
          </w:divsChild>
        </w:div>
        <w:div w:id="2049605359">
          <w:marLeft w:val="0"/>
          <w:marRight w:val="0"/>
          <w:marTop w:val="120"/>
          <w:marBottom w:val="0"/>
          <w:divBdr>
            <w:top w:val="none" w:sz="0" w:space="0" w:color="auto"/>
            <w:left w:val="none" w:sz="0" w:space="0" w:color="auto"/>
            <w:bottom w:val="none" w:sz="0" w:space="0" w:color="auto"/>
            <w:right w:val="none" w:sz="0" w:space="0" w:color="auto"/>
          </w:divBdr>
          <w:divsChild>
            <w:div w:id="113402641">
              <w:marLeft w:val="0"/>
              <w:marRight w:val="0"/>
              <w:marTop w:val="0"/>
              <w:marBottom w:val="0"/>
              <w:divBdr>
                <w:top w:val="none" w:sz="0" w:space="0" w:color="auto"/>
                <w:left w:val="none" w:sz="0" w:space="0" w:color="auto"/>
                <w:bottom w:val="none" w:sz="0" w:space="0" w:color="auto"/>
                <w:right w:val="none" w:sz="0" w:space="0" w:color="auto"/>
              </w:divBdr>
            </w:div>
            <w:div w:id="351228656">
              <w:marLeft w:val="0"/>
              <w:marRight w:val="0"/>
              <w:marTop w:val="0"/>
              <w:marBottom w:val="0"/>
              <w:divBdr>
                <w:top w:val="none" w:sz="0" w:space="0" w:color="auto"/>
                <w:left w:val="none" w:sz="0" w:space="0" w:color="auto"/>
                <w:bottom w:val="none" w:sz="0" w:space="0" w:color="auto"/>
                <w:right w:val="none" w:sz="0" w:space="0" w:color="auto"/>
              </w:divBdr>
            </w:div>
            <w:div w:id="520247078">
              <w:marLeft w:val="0"/>
              <w:marRight w:val="0"/>
              <w:marTop w:val="0"/>
              <w:marBottom w:val="0"/>
              <w:divBdr>
                <w:top w:val="none" w:sz="0" w:space="0" w:color="auto"/>
                <w:left w:val="none" w:sz="0" w:space="0" w:color="auto"/>
                <w:bottom w:val="none" w:sz="0" w:space="0" w:color="auto"/>
                <w:right w:val="none" w:sz="0" w:space="0" w:color="auto"/>
              </w:divBdr>
            </w:div>
            <w:div w:id="766075610">
              <w:marLeft w:val="0"/>
              <w:marRight w:val="0"/>
              <w:marTop w:val="0"/>
              <w:marBottom w:val="0"/>
              <w:divBdr>
                <w:top w:val="none" w:sz="0" w:space="0" w:color="auto"/>
                <w:left w:val="none" w:sz="0" w:space="0" w:color="auto"/>
                <w:bottom w:val="none" w:sz="0" w:space="0" w:color="auto"/>
                <w:right w:val="none" w:sz="0" w:space="0" w:color="auto"/>
              </w:divBdr>
            </w:div>
            <w:div w:id="897279036">
              <w:marLeft w:val="0"/>
              <w:marRight w:val="0"/>
              <w:marTop w:val="0"/>
              <w:marBottom w:val="0"/>
              <w:divBdr>
                <w:top w:val="none" w:sz="0" w:space="0" w:color="auto"/>
                <w:left w:val="none" w:sz="0" w:space="0" w:color="auto"/>
                <w:bottom w:val="none" w:sz="0" w:space="0" w:color="auto"/>
                <w:right w:val="none" w:sz="0" w:space="0" w:color="auto"/>
              </w:divBdr>
            </w:div>
            <w:div w:id="952320615">
              <w:marLeft w:val="0"/>
              <w:marRight w:val="0"/>
              <w:marTop w:val="0"/>
              <w:marBottom w:val="0"/>
              <w:divBdr>
                <w:top w:val="none" w:sz="0" w:space="0" w:color="auto"/>
                <w:left w:val="none" w:sz="0" w:space="0" w:color="auto"/>
                <w:bottom w:val="none" w:sz="0" w:space="0" w:color="auto"/>
                <w:right w:val="none" w:sz="0" w:space="0" w:color="auto"/>
              </w:divBdr>
            </w:div>
            <w:div w:id="1005590511">
              <w:marLeft w:val="0"/>
              <w:marRight w:val="0"/>
              <w:marTop w:val="0"/>
              <w:marBottom w:val="0"/>
              <w:divBdr>
                <w:top w:val="none" w:sz="0" w:space="0" w:color="auto"/>
                <w:left w:val="none" w:sz="0" w:space="0" w:color="auto"/>
                <w:bottom w:val="none" w:sz="0" w:space="0" w:color="auto"/>
                <w:right w:val="none" w:sz="0" w:space="0" w:color="auto"/>
              </w:divBdr>
            </w:div>
            <w:div w:id="1151822969">
              <w:marLeft w:val="0"/>
              <w:marRight w:val="0"/>
              <w:marTop w:val="0"/>
              <w:marBottom w:val="0"/>
              <w:divBdr>
                <w:top w:val="none" w:sz="0" w:space="0" w:color="auto"/>
                <w:left w:val="none" w:sz="0" w:space="0" w:color="auto"/>
                <w:bottom w:val="none" w:sz="0" w:space="0" w:color="auto"/>
                <w:right w:val="none" w:sz="0" w:space="0" w:color="auto"/>
              </w:divBdr>
            </w:div>
            <w:div w:id="1608847716">
              <w:marLeft w:val="0"/>
              <w:marRight w:val="0"/>
              <w:marTop w:val="0"/>
              <w:marBottom w:val="0"/>
              <w:divBdr>
                <w:top w:val="none" w:sz="0" w:space="0" w:color="auto"/>
                <w:left w:val="none" w:sz="0" w:space="0" w:color="auto"/>
                <w:bottom w:val="none" w:sz="0" w:space="0" w:color="auto"/>
                <w:right w:val="none" w:sz="0" w:space="0" w:color="auto"/>
              </w:divBdr>
            </w:div>
            <w:div w:id="1810705986">
              <w:marLeft w:val="0"/>
              <w:marRight w:val="0"/>
              <w:marTop w:val="0"/>
              <w:marBottom w:val="0"/>
              <w:divBdr>
                <w:top w:val="none" w:sz="0" w:space="0" w:color="auto"/>
                <w:left w:val="none" w:sz="0" w:space="0" w:color="auto"/>
                <w:bottom w:val="none" w:sz="0" w:space="0" w:color="auto"/>
                <w:right w:val="none" w:sz="0" w:space="0" w:color="auto"/>
              </w:divBdr>
            </w:div>
            <w:div w:id="1930036553">
              <w:marLeft w:val="0"/>
              <w:marRight w:val="0"/>
              <w:marTop w:val="0"/>
              <w:marBottom w:val="0"/>
              <w:divBdr>
                <w:top w:val="none" w:sz="0" w:space="0" w:color="auto"/>
                <w:left w:val="none" w:sz="0" w:space="0" w:color="auto"/>
                <w:bottom w:val="none" w:sz="0" w:space="0" w:color="auto"/>
                <w:right w:val="none" w:sz="0" w:space="0" w:color="auto"/>
              </w:divBdr>
            </w:div>
            <w:div w:id="1931886153">
              <w:marLeft w:val="0"/>
              <w:marRight w:val="0"/>
              <w:marTop w:val="0"/>
              <w:marBottom w:val="0"/>
              <w:divBdr>
                <w:top w:val="none" w:sz="0" w:space="0" w:color="auto"/>
                <w:left w:val="none" w:sz="0" w:space="0" w:color="auto"/>
                <w:bottom w:val="none" w:sz="0" w:space="0" w:color="auto"/>
                <w:right w:val="none" w:sz="0" w:space="0" w:color="auto"/>
              </w:divBdr>
            </w:div>
            <w:div w:id="2032604817">
              <w:marLeft w:val="0"/>
              <w:marRight w:val="0"/>
              <w:marTop w:val="0"/>
              <w:marBottom w:val="0"/>
              <w:divBdr>
                <w:top w:val="none" w:sz="0" w:space="0" w:color="auto"/>
                <w:left w:val="none" w:sz="0" w:space="0" w:color="auto"/>
                <w:bottom w:val="none" w:sz="0" w:space="0" w:color="auto"/>
                <w:right w:val="none" w:sz="0" w:space="0" w:color="auto"/>
              </w:divBdr>
            </w:div>
            <w:div w:id="21315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02044">
      <w:bodyDiv w:val="1"/>
      <w:marLeft w:val="0"/>
      <w:marRight w:val="0"/>
      <w:marTop w:val="0"/>
      <w:marBottom w:val="0"/>
      <w:divBdr>
        <w:top w:val="none" w:sz="0" w:space="0" w:color="auto"/>
        <w:left w:val="none" w:sz="0" w:space="0" w:color="auto"/>
        <w:bottom w:val="none" w:sz="0" w:space="0" w:color="auto"/>
        <w:right w:val="none" w:sz="0" w:space="0" w:color="auto"/>
      </w:divBdr>
    </w:div>
    <w:div w:id="715081805">
      <w:bodyDiv w:val="1"/>
      <w:marLeft w:val="0"/>
      <w:marRight w:val="0"/>
      <w:marTop w:val="0"/>
      <w:marBottom w:val="0"/>
      <w:divBdr>
        <w:top w:val="none" w:sz="0" w:space="0" w:color="auto"/>
        <w:left w:val="none" w:sz="0" w:space="0" w:color="auto"/>
        <w:bottom w:val="none" w:sz="0" w:space="0" w:color="auto"/>
        <w:right w:val="none" w:sz="0" w:space="0" w:color="auto"/>
      </w:divBdr>
    </w:div>
    <w:div w:id="715549194">
      <w:bodyDiv w:val="1"/>
      <w:marLeft w:val="0"/>
      <w:marRight w:val="0"/>
      <w:marTop w:val="0"/>
      <w:marBottom w:val="0"/>
      <w:divBdr>
        <w:top w:val="none" w:sz="0" w:space="0" w:color="auto"/>
        <w:left w:val="none" w:sz="0" w:space="0" w:color="auto"/>
        <w:bottom w:val="none" w:sz="0" w:space="0" w:color="auto"/>
        <w:right w:val="none" w:sz="0" w:space="0" w:color="auto"/>
      </w:divBdr>
    </w:div>
    <w:div w:id="716011785">
      <w:bodyDiv w:val="1"/>
      <w:marLeft w:val="0"/>
      <w:marRight w:val="0"/>
      <w:marTop w:val="0"/>
      <w:marBottom w:val="0"/>
      <w:divBdr>
        <w:top w:val="none" w:sz="0" w:space="0" w:color="auto"/>
        <w:left w:val="none" w:sz="0" w:space="0" w:color="auto"/>
        <w:bottom w:val="none" w:sz="0" w:space="0" w:color="auto"/>
        <w:right w:val="none" w:sz="0" w:space="0" w:color="auto"/>
      </w:divBdr>
    </w:div>
    <w:div w:id="719475983">
      <w:bodyDiv w:val="1"/>
      <w:marLeft w:val="0"/>
      <w:marRight w:val="0"/>
      <w:marTop w:val="0"/>
      <w:marBottom w:val="0"/>
      <w:divBdr>
        <w:top w:val="none" w:sz="0" w:space="0" w:color="auto"/>
        <w:left w:val="none" w:sz="0" w:space="0" w:color="auto"/>
        <w:bottom w:val="none" w:sz="0" w:space="0" w:color="auto"/>
        <w:right w:val="none" w:sz="0" w:space="0" w:color="auto"/>
      </w:divBdr>
    </w:div>
    <w:div w:id="720329318">
      <w:bodyDiv w:val="1"/>
      <w:marLeft w:val="0"/>
      <w:marRight w:val="0"/>
      <w:marTop w:val="0"/>
      <w:marBottom w:val="0"/>
      <w:divBdr>
        <w:top w:val="none" w:sz="0" w:space="0" w:color="auto"/>
        <w:left w:val="none" w:sz="0" w:space="0" w:color="auto"/>
        <w:bottom w:val="none" w:sz="0" w:space="0" w:color="auto"/>
        <w:right w:val="none" w:sz="0" w:space="0" w:color="auto"/>
      </w:divBdr>
      <w:divsChild>
        <w:div w:id="674768316">
          <w:marLeft w:val="0"/>
          <w:marRight w:val="0"/>
          <w:marTop w:val="0"/>
          <w:marBottom w:val="0"/>
          <w:divBdr>
            <w:top w:val="none" w:sz="0" w:space="0" w:color="auto"/>
            <w:left w:val="none" w:sz="0" w:space="0" w:color="auto"/>
            <w:bottom w:val="none" w:sz="0" w:space="0" w:color="auto"/>
            <w:right w:val="none" w:sz="0" w:space="0" w:color="auto"/>
          </w:divBdr>
        </w:div>
        <w:div w:id="1204292683">
          <w:marLeft w:val="0"/>
          <w:marRight w:val="0"/>
          <w:marTop w:val="0"/>
          <w:marBottom w:val="0"/>
          <w:divBdr>
            <w:top w:val="none" w:sz="0" w:space="0" w:color="auto"/>
            <w:left w:val="none" w:sz="0" w:space="0" w:color="auto"/>
            <w:bottom w:val="none" w:sz="0" w:space="0" w:color="auto"/>
            <w:right w:val="none" w:sz="0" w:space="0" w:color="auto"/>
          </w:divBdr>
        </w:div>
      </w:divsChild>
    </w:div>
    <w:div w:id="721448140">
      <w:bodyDiv w:val="1"/>
      <w:marLeft w:val="0"/>
      <w:marRight w:val="0"/>
      <w:marTop w:val="0"/>
      <w:marBottom w:val="0"/>
      <w:divBdr>
        <w:top w:val="none" w:sz="0" w:space="0" w:color="auto"/>
        <w:left w:val="none" w:sz="0" w:space="0" w:color="auto"/>
        <w:bottom w:val="none" w:sz="0" w:space="0" w:color="auto"/>
        <w:right w:val="none" w:sz="0" w:space="0" w:color="auto"/>
      </w:divBdr>
    </w:div>
    <w:div w:id="721490329">
      <w:bodyDiv w:val="1"/>
      <w:marLeft w:val="0"/>
      <w:marRight w:val="0"/>
      <w:marTop w:val="0"/>
      <w:marBottom w:val="0"/>
      <w:divBdr>
        <w:top w:val="none" w:sz="0" w:space="0" w:color="auto"/>
        <w:left w:val="none" w:sz="0" w:space="0" w:color="auto"/>
        <w:bottom w:val="none" w:sz="0" w:space="0" w:color="auto"/>
        <w:right w:val="none" w:sz="0" w:space="0" w:color="auto"/>
      </w:divBdr>
    </w:div>
    <w:div w:id="721515939">
      <w:bodyDiv w:val="1"/>
      <w:marLeft w:val="0"/>
      <w:marRight w:val="0"/>
      <w:marTop w:val="0"/>
      <w:marBottom w:val="0"/>
      <w:divBdr>
        <w:top w:val="none" w:sz="0" w:space="0" w:color="auto"/>
        <w:left w:val="none" w:sz="0" w:space="0" w:color="auto"/>
        <w:bottom w:val="none" w:sz="0" w:space="0" w:color="auto"/>
        <w:right w:val="none" w:sz="0" w:space="0" w:color="auto"/>
      </w:divBdr>
    </w:div>
    <w:div w:id="722948757">
      <w:bodyDiv w:val="1"/>
      <w:marLeft w:val="0"/>
      <w:marRight w:val="0"/>
      <w:marTop w:val="0"/>
      <w:marBottom w:val="0"/>
      <w:divBdr>
        <w:top w:val="none" w:sz="0" w:space="0" w:color="auto"/>
        <w:left w:val="none" w:sz="0" w:space="0" w:color="auto"/>
        <w:bottom w:val="none" w:sz="0" w:space="0" w:color="auto"/>
        <w:right w:val="none" w:sz="0" w:space="0" w:color="auto"/>
      </w:divBdr>
    </w:div>
    <w:div w:id="723287379">
      <w:bodyDiv w:val="1"/>
      <w:marLeft w:val="0"/>
      <w:marRight w:val="0"/>
      <w:marTop w:val="0"/>
      <w:marBottom w:val="0"/>
      <w:divBdr>
        <w:top w:val="none" w:sz="0" w:space="0" w:color="auto"/>
        <w:left w:val="none" w:sz="0" w:space="0" w:color="auto"/>
        <w:bottom w:val="none" w:sz="0" w:space="0" w:color="auto"/>
        <w:right w:val="none" w:sz="0" w:space="0" w:color="auto"/>
      </w:divBdr>
      <w:divsChild>
        <w:div w:id="375550378">
          <w:marLeft w:val="0"/>
          <w:marRight w:val="0"/>
          <w:marTop w:val="0"/>
          <w:marBottom w:val="0"/>
          <w:divBdr>
            <w:top w:val="none" w:sz="0" w:space="0" w:color="auto"/>
            <w:left w:val="none" w:sz="0" w:space="0" w:color="auto"/>
            <w:bottom w:val="none" w:sz="0" w:space="0" w:color="auto"/>
            <w:right w:val="none" w:sz="0" w:space="0" w:color="auto"/>
          </w:divBdr>
        </w:div>
        <w:div w:id="510413263">
          <w:marLeft w:val="0"/>
          <w:marRight w:val="0"/>
          <w:marTop w:val="0"/>
          <w:marBottom w:val="0"/>
          <w:divBdr>
            <w:top w:val="none" w:sz="0" w:space="0" w:color="auto"/>
            <w:left w:val="none" w:sz="0" w:space="0" w:color="auto"/>
            <w:bottom w:val="none" w:sz="0" w:space="0" w:color="auto"/>
            <w:right w:val="none" w:sz="0" w:space="0" w:color="auto"/>
          </w:divBdr>
        </w:div>
      </w:divsChild>
    </w:div>
    <w:div w:id="725449263">
      <w:bodyDiv w:val="1"/>
      <w:marLeft w:val="0"/>
      <w:marRight w:val="0"/>
      <w:marTop w:val="0"/>
      <w:marBottom w:val="0"/>
      <w:divBdr>
        <w:top w:val="none" w:sz="0" w:space="0" w:color="auto"/>
        <w:left w:val="none" w:sz="0" w:space="0" w:color="auto"/>
        <w:bottom w:val="none" w:sz="0" w:space="0" w:color="auto"/>
        <w:right w:val="none" w:sz="0" w:space="0" w:color="auto"/>
      </w:divBdr>
    </w:div>
    <w:div w:id="726682050">
      <w:bodyDiv w:val="1"/>
      <w:marLeft w:val="0"/>
      <w:marRight w:val="0"/>
      <w:marTop w:val="0"/>
      <w:marBottom w:val="0"/>
      <w:divBdr>
        <w:top w:val="none" w:sz="0" w:space="0" w:color="auto"/>
        <w:left w:val="none" w:sz="0" w:space="0" w:color="auto"/>
        <w:bottom w:val="none" w:sz="0" w:space="0" w:color="auto"/>
        <w:right w:val="none" w:sz="0" w:space="0" w:color="auto"/>
      </w:divBdr>
    </w:div>
    <w:div w:id="728917118">
      <w:bodyDiv w:val="1"/>
      <w:marLeft w:val="0"/>
      <w:marRight w:val="0"/>
      <w:marTop w:val="0"/>
      <w:marBottom w:val="0"/>
      <w:divBdr>
        <w:top w:val="none" w:sz="0" w:space="0" w:color="auto"/>
        <w:left w:val="none" w:sz="0" w:space="0" w:color="auto"/>
        <w:bottom w:val="none" w:sz="0" w:space="0" w:color="auto"/>
        <w:right w:val="none" w:sz="0" w:space="0" w:color="auto"/>
      </w:divBdr>
    </w:div>
    <w:div w:id="728966174">
      <w:bodyDiv w:val="1"/>
      <w:marLeft w:val="0"/>
      <w:marRight w:val="0"/>
      <w:marTop w:val="0"/>
      <w:marBottom w:val="0"/>
      <w:divBdr>
        <w:top w:val="none" w:sz="0" w:space="0" w:color="auto"/>
        <w:left w:val="none" w:sz="0" w:space="0" w:color="auto"/>
        <w:bottom w:val="none" w:sz="0" w:space="0" w:color="auto"/>
        <w:right w:val="none" w:sz="0" w:space="0" w:color="auto"/>
      </w:divBdr>
    </w:div>
    <w:div w:id="732316255">
      <w:bodyDiv w:val="1"/>
      <w:marLeft w:val="0"/>
      <w:marRight w:val="0"/>
      <w:marTop w:val="0"/>
      <w:marBottom w:val="0"/>
      <w:divBdr>
        <w:top w:val="none" w:sz="0" w:space="0" w:color="auto"/>
        <w:left w:val="none" w:sz="0" w:space="0" w:color="auto"/>
        <w:bottom w:val="none" w:sz="0" w:space="0" w:color="auto"/>
        <w:right w:val="none" w:sz="0" w:space="0" w:color="auto"/>
      </w:divBdr>
    </w:div>
    <w:div w:id="733237080">
      <w:bodyDiv w:val="1"/>
      <w:marLeft w:val="0"/>
      <w:marRight w:val="0"/>
      <w:marTop w:val="0"/>
      <w:marBottom w:val="0"/>
      <w:divBdr>
        <w:top w:val="none" w:sz="0" w:space="0" w:color="auto"/>
        <w:left w:val="none" w:sz="0" w:space="0" w:color="auto"/>
        <w:bottom w:val="none" w:sz="0" w:space="0" w:color="auto"/>
        <w:right w:val="none" w:sz="0" w:space="0" w:color="auto"/>
      </w:divBdr>
    </w:div>
    <w:div w:id="733895463">
      <w:bodyDiv w:val="1"/>
      <w:marLeft w:val="0"/>
      <w:marRight w:val="0"/>
      <w:marTop w:val="0"/>
      <w:marBottom w:val="0"/>
      <w:divBdr>
        <w:top w:val="none" w:sz="0" w:space="0" w:color="auto"/>
        <w:left w:val="none" w:sz="0" w:space="0" w:color="auto"/>
        <w:bottom w:val="none" w:sz="0" w:space="0" w:color="auto"/>
        <w:right w:val="none" w:sz="0" w:space="0" w:color="auto"/>
      </w:divBdr>
    </w:div>
    <w:div w:id="736173906">
      <w:bodyDiv w:val="1"/>
      <w:marLeft w:val="0"/>
      <w:marRight w:val="0"/>
      <w:marTop w:val="0"/>
      <w:marBottom w:val="0"/>
      <w:divBdr>
        <w:top w:val="none" w:sz="0" w:space="0" w:color="auto"/>
        <w:left w:val="none" w:sz="0" w:space="0" w:color="auto"/>
        <w:bottom w:val="none" w:sz="0" w:space="0" w:color="auto"/>
        <w:right w:val="none" w:sz="0" w:space="0" w:color="auto"/>
      </w:divBdr>
    </w:div>
    <w:div w:id="736896659">
      <w:bodyDiv w:val="1"/>
      <w:marLeft w:val="0"/>
      <w:marRight w:val="0"/>
      <w:marTop w:val="0"/>
      <w:marBottom w:val="0"/>
      <w:divBdr>
        <w:top w:val="none" w:sz="0" w:space="0" w:color="auto"/>
        <w:left w:val="none" w:sz="0" w:space="0" w:color="auto"/>
        <w:bottom w:val="none" w:sz="0" w:space="0" w:color="auto"/>
        <w:right w:val="none" w:sz="0" w:space="0" w:color="auto"/>
      </w:divBdr>
    </w:div>
    <w:div w:id="739134327">
      <w:bodyDiv w:val="1"/>
      <w:marLeft w:val="0"/>
      <w:marRight w:val="0"/>
      <w:marTop w:val="0"/>
      <w:marBottom w:val="0"/>
      <w:divBdr>
        <w:top w:val="none" w:sz="0" w:space="0" w:color="auto"/>
        <w:left w:val="none" w:sz="0" w:space="0" w:color="auto"/>
        <w:bottom w:val="none" w:sz="0" w:space="0" w:color="auto"/>
        <w:right w:val="none" w:sz="0" w:space="0" w:color="auto"/>
      </w:divBdr>
    </w:div>
    <w:div w:id="739864496">
      <w:bodyDiv w:val="1"/>
      <w:marLeft w:val="0"/>
      <w:marRight w:val="0"/>
      <w:marTop w:val="0"/>
      <w:marBottom w:val="0"/>
      <w:divBdr>
        <w:top w:val="none" w:sz="0" w:space="0" w:color="auto"/>
        <w:left w:val="none" w:sz="0" w:space="0" w:color="auto"/>
        <w:bottom w:val="none" w:sz="0" w:space="0" w:color="auto"/>
        <w:right w:val="none" w:sz="0" w:space="0" w:color="auto"/>
      </w:divBdr>
    </w:div>
    <w:div w:id="740180270">
      <w:bodyDiv w:val="1"/>
      <w:marLeft w:val="0"/>
      <w:marRight w:val="0"/>
      <w:marTop w:val="0"/>
      <w:marBottom w:val="0"/>
      <w:divBdr>
        <w:top w:val="none" w:sz="0" w:space="0" w:color="auto"/>
        <w:left w:val="none" w:sz="0" w:space="0" w:color="auto"/>
        <w:bottom w:val="none" w:sz="0" w:space="0" w:color="auto"/>
        <w:right w:val="none" w:sz="0" w:space="0" w:color="auto"/>
      </w:divBdr>
    </w:div>
    <w:div w:id="740297480">
      <w:bodyDiv w:val="1"/>
      <w:marLeft w:val="0"/>
      <w:marRight w:val="0"/>
      <w:marTop w:val="0"/>
      <w:marBottom w:val="0"/>
      <w:divBdr>
        <w:top w:val="none" w:sz="0" w:space="0" w:color="auto"/>
        <w:left w:val="none" w:sz="0" w:space="0" w:color="auto"/>
        <w:bottom w:val="none" w:sz="0" w:space="0" w:color="auto"/>
        <w:right w:val="none" w:sz="0" w:space="0" w:color="auto"/>
      </w:divBdr>
    </w:div>
    <w:div w:id="740717495">
      <w:bodyDiv w:val="1"/>
      <w:marLeft w:val="0"/>
      <w:marRight w:val="0"/>
      <w:marTop w:val="0"/>
      <w:marBottom w:val="0"/>
      <w:divBdr>
        <w:top w:val="none" w:sz="0" w:space="0" w:color="auto"/>
        <w:left w:val="none" w:sz="0" w:space="0" w:color="auto"/>
        <w:bottom w:val="none" w:sz="0" w:space="0" w:color="auto"/>
        <w:right w:val="none" w:sz="0" w:space="0" w:color="auto"/>
      </w:divBdr>
    </w:div>
    <w:div w:id="741174721">
      <w:bodyDiv w:val="1"/>
      <w:marLeft w:val="0"/>
      <w:marRight w:val="0"/>
      <w:marTop w:val="0"/>
      <w:marBottom w:val="0"/>
      <w:divBdr>
        <w:top w:val="none" w:sz="0" w:space="0" w:color="auto"/>
        <w:left w:val="none" w:sz="0" w:space="0" w:color="auto"/>
        <w:bottom w:val="none" w:sz="0" w:space="0" w:color="auto"/>
        <w:right w:val="none" w:sz="0" w:space="0" w:color="auto"/>
      </w:divBdr>
    </w:div>
    <w:div w:id="743843795">
      <w:bodyDiv w:val="1"/>
      <w:marLeft w:val="0"/>
      <w:marRight w:val="0"/>
      <w:marTop w:val="0"/>
      <w:marBottom w:val="0"/>
      <w:divBdr>
        <w:top w:val="none" w:sz="0" w:space="0" w:color="auto"/>
        <w:left w:val="none" w:sz="0" w:space="0" w:color="auto"/>
        <w:bottom w:val="none" w:sz="0" w:space="0" w:color="auto"/>
        <w:right w:val="none" w:sz="0" w:space="0" w:color="auto"/>
      </w:divBdr>
    </w:div>
    <w:div w:id="744107727">
      <w:bodyDiv w:val="1"/>
      <w:marLeft w:val="0"/>
      <w:marRight w:val="0"/>
      <w:marTop w:val="0"/>
      <w:marBottom w:val="0"/>
      <w:divBdr>
        <w:top w:val="none" w:sz="0" w:space="0" w:color="auto"/>
        <w:left w:val="none" w:sz="0" w:space="0" w:color="auto"/>
        <w:bottom w:val="none" w:sz="0" w:space="0" w:color="auto"/>
        <w:right w:val="none" w:sz="0" w:space="0" w:color="auto"/>
      </w:divBdr>
    </w:div>
    <w:div w:id="744454869">
      <w:bodyDiv w:val="1"/>
      <w:marLeft w:val="0"/>
      <w:marRight w:val="0"/>
      <w:marTop w:val="0"/>
      <w:marBottom w:val="0"/>
      <w:divBdr>
        <w:top w:val="none" w:sz="0" w:space="0" w:color="auto"/>
        <w:left w:val="none" w:sz="0" w:space="0" w:color="auto"/>
        <w:bottom w:val="none" w:sz="0" w:space="0" w:color="auto"/>
        <w:right w:val="none" w:sz="0" w:space="0" w:color="auto"/>
      </w:divBdr>
    </w:div>
    <w:div w:id="745226096">
      <w:bodyDiv w:val="1"/>
      <w:marLeft w:val="0"/>
      <w:marRight w:val="0"/>
      <w:marTop w:val="0"/>
      <w:marBottom w:val="0"/>
      <w:divBdr>
        <w:top w:val="none" w:sz="0" w:space="0" w:color="auto"/>
        <w:left w:val="none" w:sz="0" w:space="0" w:color="auto"/>
        <w:bottom w:val="none" w:sz="0" w:space="0" w:color="auto"/>
        <w:right w:val="none" w:sz="0" w:space="0" w:color="auto"/>
      </w:divBdr>
    </w:div>
    <w:div w:id="745960120">
      <w:bodyDiv w:val="1"/>
      <w:marLeft w:val="0"/>
      <w:marRight w:val="0"/>
      <w:marTop w:val="0"/>
      <w:marBottom w:val="0"/>
      <w:divBdr>
        <w:top w:val="none" w:sz="0" w:space="0" w:color="auto"/>
        <w:left w:val="none" w:sz="0" w:space="0" w:color="auto"/>
        <w:bottom w:val="none" w:sz="0" w:space="0" w:color="auto"/>
        <w:right w:val="none" w:sz="0" w:space="0" w:color="auto"/>
      </w:divBdr>
      <w:divsChild>
        <w:div w:id="87924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6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32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8320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679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35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4050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05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24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23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746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6077206">
      <w:bodyDiv w:val="1"/>
      <w:marLeft w:val="0"/>
      <w:marRight w:val="0"/>
      <w:marTop w:val="0"/>
      <w:marBottom w:val="0"/>
      <w:divBdr>
        <w:top w:val="none" w:sz="0" w:space="0" w:color="auto"/>
        <w:left w:val="none" w:sz="0" w:space="0" w:color="auto"/>
        <w:bottom w:val="none" w:sz="0" w:space="0" w:color="auto"/>
        <w:right w:val="none" w:sz="0" w:space="0" w:color="auto"/>
      </w:divBdr>
    </w:div>
    <w:div w:id="747193687">
      <w:bodyDiv w:val="1"/>
      <w:marLeft w:val="0"/>
      <w:marRight w:val="0"/>
      <w:marTop w:val="0"/>
      <w:marBottom w:val="0"/>
      <w:divBdr>
        <w:top w:val="none" w:sz="0" w:space="0" w:color="auto"/>
        <w:left w:val="none" w:sz="0" w:space="0" w:color="auto"/>
        <w:bottom w:val="none" w:sz="0" w:space="0" w:color="auto"/>
        <w:right w:val="none" w:sz="0" w:space="0" w:color="auto"/>
      </w:divBdr>
    </w:div>
    <w:div w:id="748120329">
      <w:bodyDiv w:val="1"/>
      <w:marLeft w:val="0"/>
      <w:marRight w:val="0"/>
      <w:marTop w:val="0"/>
      <w:marBottom w:val="0"/>
      <w:divBdr>
        <w:top w:val="none" w:sz="0" w:space="0" w:color="auto"/>
        <w:left w:val="none" w:sz="0" w:space="0" w:color="auto"/>
        <w:bottom w:val="none" w:sz="0" w:space="0" w:color="auto"/>
        <w:right w:val="none" w:sz="0" w:space="0" w:color="auto"/>
      </w:divBdr>
    </w:div>
    <w:div w:id="748386221">
      <w:bodyDiv w:val="1"/>
      <w:marLeft w:val="0"/>
      <w:marRight w:val="0"/>
      <w:marTop w:val="0"/>
      <w:marBottom w:val="0"/>
      <w:divBdr>
        <w:top w:val="none" w:sz="0" w:space="0" w:color="auto"/>
        <w:left w:val="none" w:sz="0" w:space="0" w:color="auto"/>
        <w:bottom w:val="none" w:sz="0" w:space="0" w:color="auto"/>
        <w:right w:val="none" w:sz="0" w:space="0" w:color="auto"/>
      </w:divBdr>
    </w:div>
    <w:div w:id="749038312">
      <w:bodyDiv w:val="1"/>
      <w:marLeft w:val="0"/>
      <w:marRight w:val="0"/>
      <w:marTop w:val="0"/>
      <w:marBottom w:val="0"/>
      <w:divBdr>
        <w:top w:val="none" w:sz="0" w:space="0" w:color="auto"/>
        <w:left w:val="none" w:sz="0" w:space="0" w:color="auto"/>
        <w:bottom w:val="none" w:sz="0" w:space="0" w:color="auto"/>
        <w:right w:val="none" w:sz="0" w:space="0" w:color="auto"/>
      </w:divBdr>
      <w:divsChild>
        <w:div w:id="294143012">
          <w:marLeft w:val="0"/>
          <w:marRight w:val="0"/>
          <w:marTop w:val="0"/>
          <w:marBottom w:val="0"/>
          <w:divBdr>
            <w:top w:val="none" w:sz="0" w:space="0" w:color="auto"/>
            <w:left w:val="none" w:sz="0" w:space="0" w:color="auto"/>
            <w:bottom w:val="none" w:sz="0" w:space="0" w:color="auto"/>
            <w:right w:val="none" w:sz="0" w:space="0" w:color="auto"/>
          </w:divBdr>
        </w:div>
      </w:divsChild>
    </w:div>
    <w:div w:id="753935135">
      <w:bodyDiv w:val="1"/>
      <w:marLeft w:val="0"/>
      <w:marRight w:val="0"/>
      <w:marTop w:val="0"/>
      <w:marBottom w:val="0"/>
      <w:divBdr>
        <w:top w:val="none" w:sz="0" w:space="0" w:color="auto"/>
        <w:left w:val="none" w:sz="0" w:space="0" w:color="auto"/>
        <w:bottom w:val="none" w:sz="0" w:space="0" w:color="auto"/>
        <w:right w:val="none" w:sz="0" w:space="0" w:color="auto"/>
      </w:divBdr>
    </w:div>
    <w:div w:id="754715781">
      <w:bodyDiv w:val="1"/>
      <w:marLeft w:val="0"/>
      <w:marRight w:val="0"/>
      <w:marTop w:val="0"/>
      <w:marBottom w:val="0"/>
      <w:divBdr>
        <w:top w:val="none" w:sz="0" w:space="0" w:color="auto"/>
        <w:left w:val="none" w:sz="0" w:space="0" w:color="auto"/>
        <w:bottom w:val="none" w:sz="0" w:space="0" w:color="auto"/>
        <w:right w:val="none" w:sz="0" w:space="0" w:color="auto"/>
      </w:divBdr>
    </w:div>
    <w:div w:id="754857776">
      <w:bodyDiv w:val="1"/>
      <w:marLeft w:val="0"/>
      <w:marRight w:val="0"/>
      <w:marTop w:val="0"/>
      <w:marBottom w:val="0"/>
      <w:divBdr>
        <w:top w:val="none" w:sz="0" w:space="0" w:color="auto"/>
        <w:left w:val="none" w:sz="0" w:space="0" w:color="auto"/>
        <w:bottom w:val="none" w:sz="0" w:space="0" w:color="auto"/>
        <w:right w:val="none" w:sz="0" w:space="0" w:color="auto"/>
      </w:divBdr>
      <w:divsChild>
        <w:div w:id="976685892">
          <w:marLeft w:val="0"/>
          <w:marRight w:val="0"/>
          <w:marTop w:val="0"/>
          <w:marBottom w:val="0"/>
          <w:divBdr>
            <w:top w:val="none" w:sz="0" w:space="0" w:color="auto"/>
            <w:left w:val="none" w:sz="0" w:space="0" w:color="auto"/>
            <w:bottom w:val="none" w:sz="0" w:space="0" w:color="auto"/>
            <w:right w:val="none" w:sz="0" w:space="0" w:color="auto"/>
          </w:divBdr>
        </w:div>
        <w:div w:id="1419399622">
          <w:marLeft w:val="0"/>
          <w:marRight w:val="0"/>
          <w:marTop w:val="0"/>
          <w:marBottom w:val="0"/>
          <w:divBdr>
            <w:top w:val="none" w:sz="0" w:space="0" w:color="auto"/>
            <w:left w:val="none" w:sz="0" w:space="0" w:color="auto"/>
            <w:bottom w:val="none" w:sz="0" w:space="0" w:color="auto"/>
            <w:right w:val="none" w:sz="0" w:space="0" w:color="auto"/>
          </w:divBdr>
        </w:div>
      </w:divsChild>
    </w:div>
    <w:div w:id="755321837">
      <w:bodyDiv w:val="1"/>
      <w:marLeft w:val="0"/>
      <w:marRight w:val="0"/>
      <w:marTop w:val="0"/>
      <w:marBottom w:val="0"/>
      <w:divBdr>
        <w:top w:val="none" w:sz="0" w:space="0" w:color="auto"/>
        <w:left w:val="none" w:sz="0" w:space="0" w:color="auto"/>
        <w:bottom w:val="none" w:sz="0" w:space="0" w:color="auto"/>
        <w:right w:val="none" w:sz="0" w:space="0" w:color="auto"/>
      </w:divBdr>
    </w:div>
    <w:div w:id="755328326">
      <w:bodyDiv w:val="1"/>
      <w:marLeft w:val="0"/>
      <w:marRight w:val="0"/>
      <w:marTop w:val="0"/>
      <w:marBottom w:val="0"/>
      <w:divBdr>
        <w:top w:val="none" w:sz="0" w:space="0" w:color="auto"/>
        <w:left w:val="none" w:sz="0" w:space="0" w:color="auto"/>
        <w:bottom w:val="none" w:sz="0" w:space="0" w:color="auto"/>
        <w:right w:val="none" w:sz="0" w:space="0" w:color="auto"/>
      </w:divBdr>
    </w:div>
    <w:div w:id="755516485">
      <w:bodyDiv w:val="1"/>
      <w:marLeft w:val="0"/>
      <w:marRight w:val="0"/>
      <w:marTop w:val="0"/>
      <w:marBottom w:val="0"/>
      <w:divBdr>
        <w:top w:val="none" w:sz="0" w:space="0" w:color="auto"/>
        <w:left w:val="none" w:sz="0" w:space="0" w:color="auto"/>
        <w:bottom w:val="none" w:sz="0" w:space="0" w:color="auto"/>
        <w:right w:val="none" w:sz="0" w:space="0" w:color="auto"/>
      </w:divBdr>
    </w:div>
    <w:div w:id="756026542">
      <w:bodyDiv w:val="1"/>
      <w:marLeft w:val="0"/>
      <w:marRight w:val="0"/>
      <w:marTop w:val="0"/>
      <w:marBottom w:val="0"/>
      <w:divBdr>
        <w:top w:val="none" w:sz="0" w:space="0" w:color="auto"/>
        <w:left w:val="none" w:sz="0" w:space="0" w:color="auto"/>
        <w:bottom w:val="none" w:sz="0" w:space="0" w:color="auto"/>
        <w:right w:val="none" w:sz="0" w:space="0" w:color="auto"/>
      </w:divBdr>
    </w:div>
    <w:div w:id="756288575">
      <w:bodyDiv w:val="1"/>
      <w:marLeft w:val="0"/>
      <w:marRight w:val="0"/>
      <w:marTop w:val="0"/>
      <w:marBottom w:val="0"/>
      <w:divBdr>
        <w:top w:val="none" w:sz="0" w:space="0" w:color="auto"/>
        <w:left w:val="none" w:sz="0" w:space="0" w:color="auto"/>
        <w:bottom w:val="none" w:sz="0" w:space="0" w:color="auto"/>
        <w:right w:val="none" w:sz="0" w:space="0" w:color="auto"/>
      </w:divBdr>
    </w:div>
    <w:div w:id="757870281">
      <w:bodyDiv w:val="1"/>
      <w:marLeft w:val="0"/>
      <w:marRight w:val="0"/>
      <w:marTop w:val="0"/>
      <w:marBottom w:val="0"/>
      <w:divBdr>
        <w:top w:val="none" w:sz="0" w:space="0" w:color="auto"/>
        <w:left w:val="none" w:sz="0" w:space="0" w:color="auto"/>
        <w:bottom w:val="none" w:sz="0" w:space="0" w:color="auto"/>
        <w:right w:val="none" w:sz="0" w:space="0" w:color="auto"/>
      </w:divBdr>
    </w:div>
    <w:div w:id="759644248">
      <w:bodyDiv w:val="1"/>
      <w:marLeft w:val="0"/>
      <w:marRight w:val="0"/>
      <w:marTop w:val="0"/>
      <w:marBottom w:val="0"/>
      <w:divBdr>
        <w:top w:val="none" w:sz="0" w:space="0" w:color="auto"/>
        <w:left w:val="none" w:sz="0" w:space="0" w:color="auto"/>
        <w:bottom w:val="none" w:sz="0" w:space="0" w:color="auto"/>
        <w:right w:val="none" w:sz="0" w:space="0" w:color="auto"/>
      </w:divBdr>
    </w:div>
    <w:div w:id="760182489">
      <w:bodyDiv w:val="1"/>
      <w:marLeft w:val="0"/>
      <w:marRight w:val="0"/>
      <w:marTop w:val="0"/>
      <w:marBottom w:val="0"/>
      <w:divBdr>
        <w:top w:val="none" w:sz="0" w:space="0" w:color="auto"/>
        <w:left w:val="none" w:sz="0" w:space="0" w:color="auto"/>
        <w:bottom w:val="none" w:sz="0" w:space="0" w:color="auto"/>
        <w:right w:val="none" w:sz="0" w:space="0" w:color="auto"/>
      </w:divBdr>
    </w:div>
    <w:div w:id="760226321">
      <w:bodyDiv w:val="1"/>
      <w:marLeft w:val="0"/>
      <w:marRight w:val="0"/>
      <w:marTop w:val="0"/>
      <w:marBottom w:val="0"/>
      <w:divBdr>
        <w:top w:val="none" w:sz="0" w:space="0" w:color="auto"/>
        <w:left w:val="none" w:sz="0" w:space="0" w:color="auto"/>
        <w:bottom w:val="none" w:sz="0" w:space="0" w:color="auto"/>
        <w:right w:val="none" w:sz="0" w:space="0" w:color="auto"/>
      </w:divBdr>
    </w:div>
    <w:div w:id="761872417">
      <w:bodyDiv w:val="1"/>
      <w:marLeft w:val="0"/>
      <w:marRight w:val="0"/>
      <w:marTop w:val="0"/>
      <w:marBottom w:val="0"/>
      <w:divBdr>
        <w:top w:val="none" w:sz="0" w:space="0" w:color="auto"/>
        <w:left w:val="none" w:sz="0" w:space="0" w:color="auto"/>
        <w:bottom w:val="none" w:sz="0" w:space="0" w:color="auto"/>
        <w:right w:val="none" w:sz="0" w:space="0" w:color="auto"/>
      </w:divBdr>
    </w:div>
    <w:div w:id="761876493">
      <w:bodyDiv w:val="1"/>
      <w:marLeft w:val="0"/>
      <w:marRight w:val="0"/>
      <w:marTop w:val="0"/>
      <w:marBottom w:val="0"/>
      <w:divBdr>
        <w:top w:val="none" w:sz="0" w:space="0" w:color="auto"/>
        <w:left w:val="none" w:sz="0" w:space="0" w:color="auto"/>
        <w:bottom w:val="none" w:sz="0" w:space="0" w:color="auto"/>
        <w:right w:val="none" w:sz="0" w:space="0" w:color="auto"/>
      </w:divBdr>
    </w:div>
    <w:div w:id="762068994">
      <w:bodyDiv w:val="1"/>
      <w:marLeft w:val="0"/>
      <w:marRight w:val="0"/>
      <w:marTop w:val="0"/>
      <w:marBottom w:val="0"/>
      <w:divBdr>
        <w:top w:val="none" w:sz="0" w:space="0" w:color="auto"/>
        <w:left w:val="none" w:sz="0" w:space="0" w:color="auto"/>
        <w:bottom w:val="none" w:sz="0" w:space="0" w:color="auto"/>
        <w:right w:val="none" w:sz="0" w:space="0" w:color="auto"/>
      </w:divBdr>
    </w:div>
    <w:div w:id="763458516">
      <w:bodyDiv w:val="1"/>
      <w:marLeft w:val="0"/>
      <w:marRight w:val="0"/>
      <w:marTop w:val="0"/>
      <w:marBottom w:val="0"/>
      <w:divBdr>
        <w:top w:val="none" w:sz="0" w:space="0" w:color="auto"/>
        <w:left w:val="none" w:sz="0" w:space="0" w:color="auto"/>
        <w:bottom w:val="none" w:sz="0" w:space="0" w:color="auto"/>
        <w:right w:val="none" w:sz="0" w:space="0" w:color="auto"/>
      </w:divBdr>
    </w:div>
    <w:div w:id="764615144">
      <w:bodyDiv w:val="1"/>
      <w:marLeft w:val="0"/>
      <w:marRight w:val="0"/>
      <w:marTop w:val="0"/>
      <w:marBottom w:val="0"/>
      <w:divBdr>
        <w:top w:val="none" w:sz="0" w:space="0" w:color="auto"/>
        <w:left w:val="none" w:sz="0" w:space="0" w:color="auto"/>
        <w:bottom w:val="none" w:sz="0" w:space="0" w:color="auto"/>
        <w:right w:val="none" w:sz="0" w:space="0" w:color="auto"/>
      </w:divBdr>
    </w:div>
    <w:div w:id="766081808">
      <w:bodyDiv w:val="1"/>
      <w:marLeft w:val="0"/>
      <w:marRight w:val="0"/>
      <w:marTop w:val="0"/>
      <w:marBottom w:val="0"/>
      <w:divBdr>
        <w:top w:val="none" w:sz="0" w:space="0" w:color="auto"/>
        <w:left w:val="none" w:sz="0" w:space="0" w:color="auto"/>
        <w:bottom w:val="none" w:sz="0" w:space="0" w:color="auto"/>
        <w:right w:val="none" w:sz="0" w:space="0" w:color="auto"/>
      </w:divBdr>
    </w:div>
    <w:div w:id="766344826">
      <w:bodyDiv w:val="1"/>
      <w:marLeft w:val="0"/>
      <w:marRight w:val="0"/>
      <w:marTop w:val="0"/>
      <w:marBottom w:val="0"/>
      <w:divBdr>
        <w:top w:val="none" w:sz="0" w:space="0" w:color="auto"/>
        <w:left w:val="none" w:sz="0" w:space="0" w:color="auto"/>
        <w:bottom w:val="none" w:sz="0" w:space="0" w:color="auto"/>
        <w:right w:val="none" w:sz="0" w:space="0" w:color="auto"/>
      </w:divBdr>
      <w:divsChild>
        <w:div w:id="269240339">
          <w:marLeft w:val="0"/>
          <w:marRight w:val="0"/>
          <w:marTop w:val="0"/>
          <w:marBottom w:val="0"/>
          <w:divBdr>
            <w:top w:val="none" w:sz="0" w:space="0" w:color="auto"/>
            <w:left w:val="none" w:sz="0" w:space="0" w:color="auto"/>
            <w:bottom w:val="none" w:sz="0" w:space="0" w:color="auto"/>
            <w:right w:val="none" w:sz="0" w:space="0" w:color="auto"/>
          </w:divBdr>
        </w:div>
        <w:div w:id="532038875">
          <w:marLeft w:val="0"/>
          <w:marRight w:val="0"/>
          <w:marTop w:val="0"/>
          <w:marBottom w:val="0"/>
          <w:divBdr>
            <w:top w:val="none" w:sz="0" w:space="0" w:color="auto"/>
            <w:left w:val="none" w:sz="0" w:space="0" w:color="auto"/>
            <w:bottom w:val="none" w:sz="0" w:space="0" w:color="auto"/>
            <w:right w:val="none" w:sz="0" w:space="0" w:color="auto"/>
          </w:divBdr>
        </w:div>
        <w:div w:id="738089585">
          <w:marLeft w:val="0"/>
          <w:marRight w:val="0"/>
          <w:marTop w:val="0"/>
          <w:marBottom w:val="0"/>
          <w:divBdr>
            <w:top w:val="none" w:sz="0" w:space="0" w:color="auto"/>
            <w:left w:val="none" w:sz="0" w:space="0" w:color="auto"/>
            <w:bottom w:val="none" w:sz="0" w:space="0" w:color="auto"/>
            <w:right w:val="none" w:sz="0" w:space="0" w:color="auto"/>
          </w:divBdr>
        </w:div>
        <w:div w:id="1459375947">
          <w:marLeft w:val="0"/>
          <w:marRight w:val="0"/>
          <w:marTop w:val="0"/>
          <w:marBottom w:val="0"/>
          <w:divBdr>
            <w:top w:val="none" w:sz="0" w:space="0" w:color="auto"/>
            <w:left w:val="none" w:sz="0" w:space="0" w:color="auto"/>
            <w:bottom w:val="none" w:sz="0" w:space="0" w:color="auto"/>
            <w:right w:val="none" w:sz="0" w:space="0" w:color="auto"/>
          </w:divBdr>
        </w:div>
        <w:div w:id="1845782599">
          <w:marLeft w:val="0"/>
          <w:marRight w:val="0"/>
          <w:marTop w:val="0"/>
          <w:marBottom w:val="0"/>
          <w:divBdr>
            <w:top w:val="none" w:sz="0" w:space="0" w:color="auto"/>
            <w:left w:val="none" w:sz="0" w:space="0" w:color="auto"/>
            <w:bottom w:val="none" w:sz="0" w:space="0" w:color="auto"/>
            <w:right w:val="none" w:sz="0" w:space="0" w:color="auto"/>
          </w:divBdr>
        </w:div>
        <w:div w:id="1852137702">
          <w:marLeft w:val="0"/>
          <w:marRight w:val="0"/>
          <w:marTop w:val="0"/>
          <w:marBottom w:val="0"/>
          <w:divBdr>
            <w:top w:val="none" w:sz="0" w:space="0" w:color="auto"/>
            <w:left w:val="none" w:sz="0" w:space="0" w:color="auto"/>
            <w:bottom w:val="none" w:sz="0" w:space="0" w:color="auto"/>
            <w:right w:val="none" w:sz="0" w:space="0" w:color="auto"/>
          </w:divBdr>
        </w:div>
        <w:div w:id="1984038401">
          <w:marLeft w:val="0"/>
          <w:marRight w:val="0"/>
          <w:marTop w:val="0"/>
          <w:marBottom w:val="0"/>
          <w:divBdr>
            <w:top w:val="none" w:sz="0" w:space="0" w:color="auto"/>
            <w:left w:val="none" w:sz="0" w:space="0" w:color="auto"/>
            <w:bottom w:val="none" w:sz="0" w:space="0" w:color="auto"/>
            <w:right w:val="none" w:sz="0" w:space="0" w:color="auto"/>
          </w:divBdr>
        </w:div>
      </w:divsChild>
    </w:div>
    <w:div w:id="767627607">
      <w:bodyDiv w:val="1"/>
      <w:marLeft w:val="0"/>
      <w:marRight w:val="0"/>
      <w:marTop w:val="0"/>
      <w:marBottom w:val="0"/>
      <w:divBdr>
        <w:top w:val="none" w:sz="0" w:space="0" w:color="auto"/>
        <w:left w:val="none" w:sz="0" w:space="0" w:color="auto"/>
        <w:bottom w:val="none" w:sz="0" w:space="0" w:color="auto"/>
        <w:right w:val="none" w:sz="0" w:space="0" w:color="auto"/>
      </w:divBdr>
    </w:div>
    <w:div w:id="768429313">
      <w:bodyDiv w:val="1"/>
      <w:marLeft w:val="0"/>
      <w:marRight w:val="0"/>
      <w:marTop w:val="0"/>
      <w:marBottom w:val="0"/>
      <w:divBdr>
        <w:top w:val="none" w:sz="0" w:space="0" w:color="auto"/>
        <w:left w:val="none" w:sz="0" w:space="0" w:color="auto"/>
        <w:bottom w:val="none" w:sz="0" w:space="0" w:color="auto"/>
        <w:right w:val="none" w:sz="0" w:space="0" w:color="auto"/>
      </w:divBdr>
    </w:div>
    <w:div w:id="772632380">
      <w:bodyDiv w:val="1"/>
      <w:marLeft w:val="0"/>
      <w:marRight w:val="0"/>
      <w:marTop w:val="0"/>
      <w:marBottom w:val="0"/>
      <w:divBdr>
        <w:top w:val="none" w:sz="0" w:space="0" w:color="auto"/>
        <w:left w:val="none" w:sz="0" w:space="0" w:color="auto"/>
        <w:bottom w:val="none" w:sz="0" w:space="0" w:color="auto"/>
        <w:right w:val="none" w:sz="0" w:space="0" w:color="auto"/>
      </w:divBdr>
    </w:div>
    <w:div w:id="773549033">
      <w:bodyDiv w:val="1"/>
      <w:marLeft w:val="0"/>
      <w:marRight w:val="0"/>
      <w:marTop w:val="0"/>
      <w:marBottom w:val="0"/>
      <w:divBdr>
        <w:top w:val="none" w:sz="0" w:space="0" w:color="auto"/>
        <w:left w:val="none" w:sz="0" w:space="0" w:color="auto"/>
        <w:bottom w:val="none" w:sz="0" w:space="0" w:color="auto"/>
        <w:right w:val="none" w:sz="0" w:space="0" w:color="auto"/>
      </w:divBdr>
    </w:div>
    <w:div w:id="774593656">
      <w:bodyDiv w:val="1"/>
      <w:marLeft w:val="0"/>
      <w:marRight w:val="0"/>
      <w:marTop w:val="0"/>
      <w:marBottom w:val="0"/>
      <w:divBdr>
        <w:top w:val="none" w:sz="0" w:space="0" w:color="auto"/>
        <w:left w:val="none" w:sz="0" w:space="0" w:color="auto"/>
        <w:bottom w:val="none" w:sz="0" w:space="0" w:color="auto"/>
        <w:right w:val="none" w:sz="0" w:space="0" w:color="auto"/>
      </w:divBdr>
    </w:div>
    <w:div w:id="774984705">
      <w:bodyDiv w:val="1"/>
      <w:marLeft w:val="0"/>
      <w:marRight w:val="0"/>
      <w:marTop w:val="0"/>
      <w:marBottom w:val="0"/>
      <w:divBdr>
        <w:top w:val="none" w:sz="0" w:space="0" w:color="auto"/>
        <w:left w:val="none" w:sz="0" w:space="0" w:color="auto"/>
        <w:bottom w:val="none" w:sz="0" w:space="0" w:color="auto"/>
        <w:right w:val="none" w:sz="0" w:space="0" w:color="auto"/>
      </w:divBdr>
    </w:div>
    <w:div w:id="776606457">
      <w:bodyDiv w:val="1"/>
      <w:marLeft w:val="0"/>
      <w:marRight w:val="0"/>
      <w:marTop w:val="0"/>
      <w:marBottom w:val="0"/>
      <w:divBdr>
        <w:top w:val="none" w:sz="0" w:space="0" w:color="auto"/>
        <w:left w:val="none" w:sz="0" w:space="0" w:color="auto"/>
        <w:bottom w:val="none" w:sz="0" w:space="0" w:color="auto"/>
        <w:right w:val="none" w:sz="0" w:space="0" w:color="auto"/>
      </w:divBdr>
    </w:div>
    <w:div w:id="777604830">
      <w:bodyDiv w:val="1"/>
      <w:marLeft w:val="0"/>
      <w:marRight w:val="0"/>
      <w:marTop w:val="0"/>
      <w:marBottom w:val="0"/>
      <w:divBdr>
        <w:top w:val="none" w:sz="0" w:space="0" w:color="auto"/>
        <w:left w:val="none" w:sz="0" w:space="0" w:color="auto"/>
        <w:bottom w:val="none" w:sz="0" w:space="0" w:color="auto"/>
        <w:right w:val="none" w:sz="0" w:space="0" w:color="auto"/>
      </w:divBdr>
    </w:div>
    <w:div w:id="779227643">
      <w:bodyDiv w:val="1"/>
      <w:marLeft w:val="0"/>
      <w:marRight w:val="0"/>
      <w:marTop w:val="0"/>
      <w:marBottom w:val="0"/>
      <w:divBdr>
        <w:top w:val="none" w:sz="0" w:space="0" w:color="auto"/>
        <w:left w:val="none" w:sz="0" w:space="0" w:color="auto"/>
        <w:bottom w:val="none" w:sz="0" w:space="0" w:color="auto"/>
        <w:right w:val="none" w:sz="0" w:space="0" w:color="auto"/>
      </w:divBdr>
    </w:div>
    <w:div w:id="780951017">
      <w:bodyDiv w:val="1"/>
      <w:marLeft w:val="0"/>
      <w:marRight w:val="0"/>
      <w:marTop w:val="0"/>
      <w:marBottom w:val="0"/>
      <w:divBdr>
        <w:top w:val="none" w:sz="0" w:space="0" w:color="auto"/>
        <w:left w:val="none" w:sz="0" w:space="0" w:color="auto"/>
        <w:bottom w:val="none" w:sz="0" w:space="0" w:color="auto"/>
        <w:right w:val="none" w:sz="0" w:space="0" w:color="auto"/>
      </w:divBdr>
    </w:div>
    <w:div w:id="781874951">
      <w:bodyDiv w:val="1"/>
      <w:marLeft w:val="0"/>
      <w:marRight w:val="0"/>
      <w:marTop w:val="0"/>
      <w:marBottom w:val="0"/>
      <w:divBdr>
        <w:top w:val="none" w:sz="0" w:space="0" w:color="auto"/>
        <w:left w:val="none" w:sz="0" w:space="0" w:color="auto"/>
        <w:bottom w:val="none" w:sz="0" w:space="0" w:color="auto"/>
        <w:right w:val="none" w:sz="0" w:space="0" w:color="auto"/>
      </w:divBdr>
    </w:div>
    <w:div w:id="783110183">
      <w:bodyDiv w:val="1"/>
      <w:marLeft w:val="0"/>
      <w:marRight w:val="0"/>
      <w:marTop w:val="0"/>
      <w:marBottom w:val="0"/>
      <w:divBdr>
        <w:top w:val="none" w:sz="0" w:space="0" w:color="auto"/>
        <w:left w:val="none" w:sz="0" w:space="0" w:color="auto"/>
        <w:bottom w:val="none" w:sz="0" w:space="0" w:color="auto"/>
        <w:right w:val="none" w:sz="0" w:space="0" w:color="auto"/>
      </w:divBdr>
    </w:div>
    <w:div w:id="783383019">
      <w:bodyDiv w:val="1"/>
      <w:marLeft w:val="0"/>
      <w:marRight w:val="0"/>
      <w:marTop w:val="0"/>
      <w:marBottom w:val="0"/>
      <w:divBdr>
        <w:top w:val="none" w:sz="0" w:space="0" w:color="auto"/>
        <w:left w:val="none" w:sz="0" w:space="0" w:color="auto"/>
        <w:bottom w:val="none" w:sz="0" w:space="0" w:color="auto"/>
        <w:right w:val="none" w:sz="0" w:space="0" w:color="auto"/>
      </w:divBdr>
    </w:div>
    <w:div w:id="783691582">
      <w:bodyDiv w:val="1"/>
      <w:marLeft w:val="0"/>
      <w:marRight w:val="0"/>
      <w:marTop w:val="0"/>
      <w:marBottom w:val="0"/>
      <w:divBdr>
        <w:top w:val="none" w:sz="0" w:space="0" w:color="auto"/>
        <w:left w:val="none" w:sz="0" w:space="0" w:color="auto"/>
        <w:bottom w:val="none" w:sz="0" w:space="0" w:color="auto"/>
        <w:right w:val="none" w:sz="0" w:space="0" w:color="auto"/>
      </w:divBdr>
    </w:div>
    <w:div w:id="788083632">
      <w:bodyDiv w:val="1"/>
      <w:marLeft w:val="0"/>
      <w:marRight w:val="0"/>
      <w:marTop w:val="0"/>
      <w:marBottom w:val="0"/>
      <w:divBdr>
        <w:top w:val="none" w:sz="0" w:space="0" w:color="auto"/>
        <w:left w:val="none" w:sz="0" w:space="0" w:color="auto"/>
        <w:bottom w:val="none" w:sz="0" w:space="0" w:color="auto"/>
        <w:right w:val="none" w:sz="0" w:space="0" w:color="auto"/>
      </w:divBdr>
    </w:div>
    <w:div w:id="789864535">
      <w:bodyDiv w:val="1"/>
      <w:marLeft w:val="0"/>
      <w:marRight w:val="0"/>
      <w:marTop w:val="0"/>
      <w:marBottom w:val="0"/>
      <w:divBdr>
        <w:top w:val="none" w:sz="0" w:space="0" w:color="auto"/>
        <w:left w:val="none" w:sz="0" w:space="0" w:color="auto"/>
        <w:bottom w:val="none" w:sz="0" w:space="0" w:color="auto"/>
        <w:right w:val="none" w:sz="0" w:space="0" w:color="auto"/>
      </w:divBdr>
    </w:div>
    <w:div w:id="789981807">
      <w:bodyDiv w:val="1"/>
      <w:marLeft w:val="0"/>
      <w:marRight w:val="0"/>
      <w:marTop w:val="0"/>
      <w:marBottom w:val="0"/>
      <w:divBdr>
        <w:top w:val="none" w:sz="0" w:space="0" w:color="auto"/>
        <w:left w:val="none" w:sz="0" w:space="0" w:color="auto"/>
        <w:bottom w:val="none" w:sz="0" w:space="0" w:color="auto"/>
        <w:right w:val="none" w:sz="0" w:space="0" w:color="auto"/>
      </w:divBdr>
    </w:div>
    <w:div w:id="794176105">
      <w:bodyDiv w:val="1"/>
      <w:marLeft w:val="0"/>
      <w:marRight w:val="0"/>
      <w:marTop w:val="0"/>
      <w:marBottom w:val="0"/>
      <w:divBdr>
        <w:top w:val="none" w:sz="0" w:space="0" w:color="auto"/>
        <w:left w:val="none" w:sz="0" w:space="0" w:color="auto"/>
        <w:bottom w:val="none" w:sz="0" w:space="0" w:color="auto"/>
        <w:right w:val="none" w:sz="0" w:space="0" w:color="auto"/>
      </w:divBdr>
    </w:div>
    <w:div w:id="795441864">
      <w:bodyDiv w:val="1"/>
      <w:marLeft w:val="0"/>
      <w:marRight w:val="0"/>
      <w:marTop w:val="0"/>
      <w:marBottom w:val="0"/>
      <w:divBdr>
        <w:top w:val="none" w:sz="0" w:space="0" w:color="auto"/>
        <w:left w:val="none" w:sz="0" w:space="0" w:color="auto"/>
        <w:bottom w:val="none" w:sz="0" w:space="0" w:color="auto"/>
        <w:right w:val="none" w:sz="0" w:space="0" w:color="auto"/>
      </w:divBdr>
      <w:divsChild>
        <w:div w:id="410852992">
          <w:marLeft w:val="0"/>
          <w:marRight w:val="0"/>
          <w:marTop w:val="0"/>
          <w:marBottom w:val="0"/>
          <w:divBdr>
            <w:top w:val="none" w:sz="0" w:space="0" w:color="auto"/>
            <w:left w:val="none" w:sz="0" w:space="0" w:color="auto"/>
            <w:bottom w:val="none" w:sz="0" w:space="0" w:color="auto"/>
            <w:right w:val="none" w:sz="0" w:space="0" w:color="auto"/>
          </w:divBdr>
        </w:div>
      </w:divsChild>
    </w:div>
    <w:div w:id="796728281">
      <w:bodyDiv w:val="1"/>
      <w:marLeft w:val="0"/>
      <w:marRight w:val="0"/>
      <w:marTop w:val="0"/>
      <w:marBottom w:val="0"/>
      <w:divBdr>
        <w:top w:val="none" w:sz="0" w:space="0" w:color="auto"/>
        <w:left w:val="none" w:sz="0" w:space="0" w:color="auto"/>
        <w:bottom w:val="none" w:sz="0" w:space="0" w:color="auto"/>
        <w:right w:val="none" w:sz="0" w:space="0" w:color="auto"/>
      </w:divBdr>
    </w:div>
    <w:div w:id="797529653">
      <w:bodyDiv w:val="1"/>
      <w:marLeft w:val="0"/>
      <w:marRight w:val="0"/>
      <w:marTop w:val="0"/>
      <w:marBottom w:val="0"/>
      <w:divBdr>
        <w:top w:val="none" w:sz="0" w:space="0" w:color="auto"/>
        <w:left w:val="none" w:sz="0" w:space="0" w:color="auto"/>
        <w:bottom w:val="none" w:sz="0" w:space="0" w:color="auto"/>
        <w:right w:val="none" w:sz="0" w:space="0" w:color="auto"/>
      </w:divBdr>
    </w:div>
    <w:div w:id="798232032">
      <w:bodyDiv w:val="1"/>
      <w:marLeft w:val="0"/>
      <w:marRight w:val="0"/>
      <w:marTop w:val="0"/>
      <w:marBottom w:val="0"/>
      <w:divBdr>
        <w:top w:val="none" w:sz="0" w:space="0" w:color="auto"/>
        <w:left w:val="none" w:sz="0" w:space="0" w:color="auto"/>
        <w:bottom w:val="none" w:sz="0" w:space="0" w:color="auto"/>
        <w:right w:val="none" w:sz="0" w:space="0" w:color="auto"/>
      </w:divBdr>
    </w:div>
    <w:div w:id="798499841">
      <w:bodyDiv w:val="1"/>
      <w:marLeft w:val="0"/>
      <w:marRight w:val="0"/>
      <w:marTop w:val="0"/>
      <w:marBottom w:val="0"/>
      <w:divBdr>
        <w:top w:val="none" w:sz="0" w:space="0" w:color="auto"/>
        <w:left w:val="none" w:sz="0" w:space="0" w:color="auto"/>
        <w:bottom w:val="none" w:sz="0" w:space="0" w:color="auto"/>
        <w:right w:val="none" w:sz="0" w:space="0" w:color="auto"/>
      </w:divBdr>
    </w:div>
    <w:div w:id="802575199">
      <w:bodyDiv w:val="1"/>
      <w:marLeft w:val="0"/>
      <w:marRight w:val="0"/>
      <w:marTop w:val="0"/>
      <w:marBottom w:val="0"/>
      <w:divBdr>
        <w:top w:val="none" w:sz="0" w:space="0" w:color="auto"/>
        <w:left w:val="none" w:sz="0" w:space="0" w:color="auto"/>
        <w:bottom w:val="none" w:sz="0" w:space="0" w:color="auto"/>
        <w:right w:val="none" w:sz="0" w:space="0" w:color="auto"/>
      </w:divBdr>
    </w:div>
    <w:div w:id="804354924">
      <w:bodyDiv w:val="1"/>
      <w:marLeft w:val="0"/>
      <w:marRight w:val="0"/>
      <w:marTop w:val="0"/>
      <w:marBottom w:val="0"/>
      <w:divBdr>
        <w:top w:val="none" w:sz="0" w:space="0" w:color="auto"/>
        <w:left w:val="none" w:sz="0" w:space="0" w:color="auto"/>
        <w:bottom w:val="none" w:sz="0" w:space="0" w:color="auto"/>
        <w:right w:val="none" w:sz="0" w:space="0" w:color="auto"/>
      </w:divBdr>
      <w:divsChild>
        <w:div w:id="607587962">
          <w:marLeft w:val="0"/>
          <w:marRight w:val="0"/>
          <w:marTop w:val="0"/>
          <w:marBottom w:val="0"/>
          <w:divBdr>
            <w:top w:val="none" w:sz="0" w:space="0" w:color="auto"/>
            <w:left w:val="none" w:sz="0" w:space="0" w:color="auto"/>
            <w:bottom w:val="none" w:sz="0" w:space="0" w:color="auto"/>
            <w:right w:val="none" w:sz="0" w:space="0" w:color="auto"/>
          </w:divBdr>
        </w:div>
        <w:div w:id="739133219">
          <w:marLeft w:val="0"/>
          <w:marRight w:val="0"/>
          <w:marTop w:val="0"/>
          <w:marBottom w:val="0"/>
          <w:divBdr>
            <w:top w:val="none" w:sz="0" w:space="0" w:color="auto"/>
            <w:left w:val="none" w:sz="0" w:space="0" w:color="auto"/>
            <w:bottom w:val="none" w:sz="0" w:space="0" w:color="auto"/>
            <w:right w:val="none" w:sz="0" w:space="0" w:color="auto"/>
          </w:divBdr>
        </w:div>
        <w:div w:id="812452105">
          <w:marLeft w:val="0"/>
          <w:marRight w:val="0"/>
          <w:marTop w:val="0"/>
          <w:marBottom w:val="0"/>
          <w:divBdr>
            <w:top w:val="none" w:sz="0" w:space="0" w:color="auto"/>
            <w:left w:val="none" w:sz="0" w:space="0" w:color="auto"/>
            <w:bottom w:val="none" w:sz="0" w:space="0" w:color="auto"/>
            <w:right w:val="none" w:sz="0" w:space="0" w:color="auto"/>
          </w:divBdr>
        </w:div>
        <w:div w:id="1496187735">
          <w:marLeft w:val="0"/>
          <w:marRight w:val="0"/>
          <w:marTop w:val="0"/>
          <w:marBottom w:val="0"/>
          <w:divBdr>
            <w:top w:val="none" w:sz="0" w:space="0" w:color="auto"/>
            <w:left w:val="none" w:sz="0" w:space="0" w:color="auto"/>
            <w:bottom w:val="none" w:sz="0" w:space="0" w:color="auto"/>
            <w:right w:val="none" w:sz="0" w:space="0" w:color="auto"/>
          </w:divBdr>
        </w:div>
      </w:divsChild>
    </w:div>
    <w:div w:id="804549328">
      <w:bodyDiv w:val="1"/>
      <w:marLeft w:val="0"/>
      <w:marRight w:val="0"/>
      <w:marTop w:val="0"/>
      <w:marBottom w:val="0"/>
      <w:divBdr>
        <w:top w:val="none" w:sz="0" w:space="0" w:color="auto"/>
        <w:left w:val="none" w:sz="0" w:space="0" w:color="auto"/>
        <w:bottom w:val="none" w:sz="0" w:space="0" w:color="auto"/>
        <w:right w:val="none" w:sz="0" w:space="0" w:color="auto"/>
      </w:divBdr>
    </w:div>
    <w:div w:id="805708168">
      <w:bodyDiv w:val="1"/>
      <w:marLeft w:val="0"/>
      <w:marRight w:val="0"/>
      <w:marTop w:val="0"/>
      <w:marBottom w:val="0"/>
      <w:divBdr>
        <w:top w:val="none" w:sz="0" w:space="0" w:color="auto"/>
        <w:left w:val="none" w:sz="0" w:space="0" w:color="auto"/>
        <w:bottom w:val="none" w:sz="0" w:space="0" w:color="auto"/>
        <w:right w:val="none" w:sz="0" w:space="0" w:color="auto"/>
      </w:divBdr>
    </w:div>
    <w:div w:id="806892584">
      <w:bodyDiv w:val="1"/>
      <w:marLeft w:val="0"/>
      <w:marRight w:val="0"/>
      <w:marTop w:val="0"/>
      <w:marBottom w:val="0"/>
      <w:divBdr>
        <w:top w:val="none" w:sz="0" w:space="0" w:color="auto"/>
        <w:left w:val="none" w:sz="0" w:space="0" w:color="auto"/>
        <w:bottom w:val="none" w:sz="0" w:space="0" w:color="auto"/>
        <w:right w:val="none" w:sz="0" w:space="0" w:color="auto"/>
      </w:divBdr>
    </w:div>
    <w:div w:id="809707019">
      <w:bodyDiv w:val="1"/>
      <w:marLeft w:val="0"/>
      <w:marRight w:val="0"/>
      <w:marTop w:val="0"/>
      <w:marBottom w:val="0"/>
      <w:divBdr>
        <w:top w:val="none" w:sz="0" w:space="0" w:color="auto"/>
        <w:left w:val="none" w:sz="0" w:space="0" w:color="auto"/>
        <w:bottom w:val="none" w:sz="0" w:space="0" w:color="auto"/>
        <w:right w:val="none" w:sz="0" w:space="0" w:color="auto"/>
      </w:divBdr>
      <w:divsChild>
        <w:div w:id="538707099">
          <w:marLeft w:val="0"/>
          <w:marRight w:val="0"/>
          <w:marTop w:val="0"/>
          <w:marBottom w:val="0"/>
          <w:divBdr>
            <w:top w:val="none" w:sz="0" w:space="0" w:color="auto"/>
            <w:left w:val="none" w:sz="0" w:space="0" w:color="auto"/>
            <w:bottom w:val="none" w:sz="0" w:space="0" w:color="auto"/>
            <w:right w:val="none" w:sz="0" w:space="0" w:color="auto"/>
          </w:divBdr>
        </w:div>
      </w:divsChild>
    </w:div>
    <w:div w:id="810756074">
      <w:bodyDiv w:val="1"/>
      <w:marLeft w:val="0"/>
      <w:marRight w:val="0"/>
      <w:marTop w:val="0"/>
      <w:marBottom w:val="0"/>
      <w:divBdr>
        <w:top w:val="none" w:sz="0" w:space="0" w:color="auto"/>
        <w:left w:val="none" w:sz="0" w:space="0" w:color="auto"/>
        <w:bottom w:val="none" w:sz="0" w:space="0" w:color="auto"/>
        <w:right w:val="none" w:sz="0" w:space="0" w:color="auto"/>
      </w:divBdr>
    </w:div>
    <w:div w:id="812214982">
      <w:bodyDiv w:val="1"/>
      <w:marLeft w:val="0"/>
      <w:marRight w:val="0"/>
      <w:marTop w:val="0"/>
      <w:marBottom w:val="0"/>
      <w:divBdr>
        <w:top w:val="none" w:sz="0" w:space="0" w:color="auto"/>
        <w:left w:val="none" w:sz="0" w:space="0" w:color="auto"/>
        <w:bottom w:val="none" w:sz="0" w:space="0" w:color="auto"/>
        <w:right w:val="none" w:sz="0" w:space="0" w:color="auto"/>
      </w:divBdr>
    </w:div>
    <w:div w:id="812217332">
      <w:bodyDiv w:val="1"/>
      <w:marLeft w:val="0"/>
      <w:marRight w:val="0"/>
      <w:marTop w:val="0"/>
      <w:marBottom w:val="0"/>
      <w:divBdr>
        <w:top w:val="none" w:sz="0" w:space="0" w:color="auto"/>
        <w:left w:val="none" w:sz="0" w:space="0" w:color="auto"/>
        <w:bottom w:val="none" w:sz="0" w:space="0" w:color="auto"/>
        <w:right w:val="none" w:sz="0" w:space="0" w:color="auto"/>
      </w:divBdr>
    </w:div>
    <w:div w:id="813572316">
      <w:bodyDiv w:val="1"/>
      <w:marLeft w:val="0"/>
      <w:marRight w:val="0"/>
      <w:marTop w:val="0"/>
      <w:marBottom w:val="0"/>
      <w:divBdr>
        <w:top w:val="none" w:sz="0" w:space="0" w:color="auto"/>
        <w:left w:val="none" w:sz="0" w:space="0" w:color="auto"/>
        <w:bottom w:val="none" w:sz="0" w:space="0" w:color="auto"/>
        <w:right w:val="none" w:sz="0" w:space="0" w:color="auto"/>
      </w:divBdr>
    </w:div>
    <w:div w:id="814103107">
      <w:bodyDiv w:val="1"/>
      <w:marLeft w:val="0"/>
      <w:marRight w:val="0"/>
      <w:marTop w:val="0"/>
      <w:marBottom w:val="0"/>
      <w:divBdr>
        <w:top w:val="none" w:sz="0" w:space="0" w:color="auto"/>
        <w:left w:val="none" w:sz="0" w:space="0" w:color="auto"/>
        <w:bottom w:val="none" w:sz="0" w:space="0" w:color="auto"/>
        <w:right w:val="none" w:sz="0" w:space="0" w:color="auto"/>
      </w:divBdr>
    </w:div>
    <w:div w:id="815487057">
      <w:bodyDiv w:val="1"/>
      <w:marLeft w:val="0"/>
      <w:marRight w:val="0"/>
      <w:marTop w:val="0"/>
      <w:marBottom w:val="0"/>
      <w:divBdr>
        <w:top w:val="none" w:sz="0" w:space="0" w:color="auto"/>
        <w:left w:val="none" w:sz="0" w:space="0" w:color="auto"/>
        <w:bottom w:val="none" w:sz="0" w:space="0" w:color="auto"/>
        <w:right w:val="none" w:sz="0" w:space="0" w:color="auto"/>
      </w:divBdr>
    </w:div>
    <w:div w:id="815803392">
      <w:bodyDiv w:val="1"/>
      <w:marLeft w:val="0"/>
      <w:marRight w:val="0"/>
      <w:marTop w:val="0"/>
      <w:marBottom w:val="0"/>
      <w:divBdr>
        <w:top w:val="none" w:sz="0" w:space="0" w:color="auto"/>
        <w:left w:val="none" w:sz="0" w:space="0" w:color="auto"/>
        <w:bottom w:val="none" w:sz="0" w:space="0" w:color="auto"/>
        <w:right w:val="none" w:sz="0" w:space="0" w:color="auto"/>
      </w:divBdr>
    </w:div>
    <w:div w:id="816535918">
      <w:bodyDiv w:val="1"/>
      <w:marLeft w:val="0"/>
      <w:marRight w:val="0"/>
      <w:marTop w:val="0"/>
      <w:marBottom w:val="0"/>
      <w:divBdr>
        <w:top w:val="none" w:sz="0" w:space="0" w:color="auto"/>
        <w:left w:val="none" w:sz="0" w:space="0" w:color="auto"/>
        <w:bottom w:val="none" w:sz="0" w:space="0" w:color="auto"/>
        <w:right w:val="none" w:sz="0" w:space="0" w:color="auto"/>
      </w:divBdr>
    </w:div>
    <w:div w:id="816921979">
      <w:bodyDiv w:val="1"/>
      <w:marLeft w:val="0"/>
      <w:marRight w:val="0"/>
      <w:marTop w:val="0"/>
      <w:marBottom w:val="0"/>
      <w:divBdr>
        <w:top w:val="none" w:sz="0" w:space="0" w:color="auto"/>
        <w:left w:val="none" w:sz="0" w:space="0" w:color="auto"/>
        <w:bottom w:val="none" w:sz="0" w:space="0" w:color="auto"/>
        <w:right w:val="none" w:sz="0" w:space="0" w:color="auto"/>
      </w:divBdr>
    </w:div>
    <w:div w:id="818880685">
      <w:bodyDiv w:val="1"/>
      <w:marLeft w:val="0"/>
      <w:marRight w:val="0"/>
      <w:marTop w:val="0"/>
      <w:marBottom w:val="0"/>
      <w:divBdr>
        <w:top w:val="none" w:sz="0" w:space="0" w:color="auto"/>
        <w:left w:val="none" w:sz="0" w:space="0" w:color="auto"/>
        <w:bottom w:val="none" w:sz="0" w:space="0" w:color="auto"/>
        <w:right w:val="none" w:sz="0" w:space="0" w:color="auto"/>
      </w:divBdr>
    </w:div>
    <w:div w:id="819006064">
      <w:bodyDiv w:val="1"/>
      <w:marLeft w:val="0"/>
      <w:marRight w:val="0"/>
      <w:marTop w:val="0"/>
      <w:marBottom w:val="0"/>
      <w:divBdr>
        <w:top w:val="none" w:sz="0" w:space="0" w:color="auto"/>
        <w:left w:val="none" w:sz="0" w:space="0" w:color="auto"/>
        <w:bottom w:val="none" w:sz="0" w:space="0" w:color="auto"/>
        <w:right w:val="none" w:sz="0" w:space="0" w:color="auto"/>
      </w:divBdr>
    </w:div>
    <w:div w:id="821047871">
      <w:bodyDiv w:val="1"/>
      <w:marLeft w:val="0"/>
      <w:marRight w:val="0"/>
      <w:marTop w:val="0"/>
      <w:marBottom w:val="0"/>
      <w:divBdr>
        <w:top w:val="none" w:sz="0" w:space="0" w:color="auto"/>
        <w:left w:val="none" w:sz="0" w:space="0" w:color="auto"/>
        <w:bottom w:val="none" w:sz="0" w:space="0" w:color="auto"/>
        <w:right w:val="none" w:sz="0" w:space="0" w:color="auto"/>
      </w:divBdr>
    </w:div>
    <w:div w:id="822047061">
      <w:bodyDiv w:val="1"/>
      <w:marLeft w:val="0"/>
      <w:marRight w:val="0"/>
      <w:marTop w:val="0"/>
      <w:marBottom w:val="0"/>
      <w:divBdr>
        <w:top w:val="none" w:sz="0" w:space="0" w:color="auto"/>
        <w:left w:val="none" w:sz="0" w:space="0" w:color="auto"/>
        <w:bottom w:val="none" w:sz="0" w:space="0" w:color="auto"/>
        <w:right w:val="none" w:sz="0" w:space="0" w:color="auto"/>
      </w:divBdr>
    </w:div>
    <w:div w:id="822695075">
      <w:bodyDiv w:val="1"/>
      <w:marLeft w:val="0"/>
      <w:marRight w:val="0"/>
      <w:marTop w:val="0"/>
      <w:marBottom w:val="0"/>
      <w:divBdr>
        <w:top w:val="none" w:sz="0" w:space="0" w:color="auto"/>
        <w:left w:val="none" w:sz="0" w:space="0" w:color="auto"/>
        <w:bottom w:val="none" w:sz="0" w:space="0" w:color="auto"/>
        <w:right w:val="none" w:sz="0" w:space="0" w:color="auto"/>
      </w:divBdr>
    </w:div>
    <w:div w:id="822887751">
      <w:bodyDiv w:val="1"/>
      <w:marLeft w:val="0"/>
      <w:marRight w:val="0"/>
      <w:marTop w:val="0"/>
      <w:marBottom w:val="0"/>
      <w:divBdr>
        <w:top w:val="none" w:sz="0" w:space="0" w:color="auto"/>
        <w:left w:val="none" w:sz="0" w:space="0" w:color="auto"/>
        <w:bottom w:val="none" w:sz="0" w:space="0" w:color="auto"/>
        <w:right w:val="none" w:sz="0" w:space="0" w:color="auto"/>
      </w:divBdr>
    </w:div>
    <w:div w:id="824708938">
      <w:bodyDiv w:val="1"/>
      <w:marLeft w:val="0"/>
      <w:marRight w:val="0"/>
      <w:marTop w:val="0"/>
      <w:marBottom w:val="0"/>
      <w:divBdr>
        <w:top w:val="none" w:sz="0" w:space="0" w:color="auto"/>
        <w:left w:val="none" w:sz="0" w:space="0" w:color="auto"/>
        <w:bottom w:val="none" w:sz="0" w:space="0" w:color="auto"/>
        <w:right w:val="none" w:sz="0" w:space="0" w:color="auto"/>
      </w:divBdr>
    </w:div>
    <w:div w:id="826474908">
      <w:bodyDiv w:val="1"/>
      <w:marLeft w:val="0"/>
      <w:marRight w:val="0"/>
      <w:marTop w:val="0"/>
      <w:marBottom w:val="0"/>
      <w:divBdr>
        <w:top w:val="none" w:sz="0" w:space="0" w:color="auto"/>
        <w:left w:val="none" w:sz="0" w:space="0" w:color="auto"/>
        <w:bottom w:val="none" w:sz="0" w:space="0" w:color="auto"/>
        <w:right w:val="none" w:sz="0" w:space="0" w:color="auto"/>
      </w:divBdr>
    </w:div>
    <w:div w:id="827019524">
      <w:bodyDiv w:val="1"/>
      <w:marLeft w:val="0"/>
      <w:marRight w:val="0"/>
      <w:marTop w:val="0"/>
      <w:marBottom w:val="0"/>
      <w:divBdr>
        <w:top w:val="none" w:sz="0" w:space="0" w:color="auto"/>
        <w:left w:val="none" w:sz="0" w:space="0" w:color="auto"/>
        <w:bottom w:val="none" w:sz="0" w:space="0" w:color="auto"/>
        <w:right w:val="none" w:sz="0" w:space="0" w:color="auto"/>
      </w:divBdr>
    </w:div>
    <w:div w:id="829172552">
      <w:bodyDiv w:val="1"/>
      <w:marLeft w:val="0"/>
      <w:marRight w:val="0"/>
      <w:marTop w:val="0"/>
      <w:marBottom w:val="0"/>
      <w:divBdr>
        <w:top w:val="none" w:sz="0" w:space="0" w:color="auto"/>
        <w:left w:val="none" w:sz="0" w:space="0" w:color="auto"/>
        <w:bottom w:val="none" w:sz="0" w:space="0" w:color="auto"/>
        <w:right w:val="none" w:sz="0" w:space="0" w:color="auto"/>
      </w:divBdr>
    </w:div>
    <w:div w:id="829174649">
      <w:bodyDiv w:val="1"/>
      <w:marLeft w:val="0"/>
      <w:marRight w:val="0"/>
      <w:marTop w:val="0"/>
      <w:marBottom w:val="0"/>
      <w:divBdr>
        <w:top w:val="none" w:sz="0" w:space="0" w:color="auto"/>
        <w:left w:val="none" w:sz="0" w:space="0" w:color="auto"/>
        <w:bottom w:val="none" w:sz="0" w:space="0" w:color="auto"/>
        <w:right w:val="none" w:sz="0" w:space="0" w:color="auto"/>
      </w:divBdr>
      <w:divsChild>
        <w:div w:id="1751124520">
          <w:marLeft w:val="0"/>
          <w:marRight w:val="0"/>
          <w:marTop w:val="0"/>
          <w:marBottom w:val="0"/>
          <w:divBdr>
            <w:top w:val="none" w:sz="0" w:space="0" w:color="auto"/>
            <w:left w:val="none" w:sz="0" w:space="0" w:color="auto"/>
            <w:bottom w:val="none" w:sz="0" w:space="0" w:color="auto"/>
            <w:right w:val="none" w:sz="0" w:space="0" w:color="auto"/>
          </w:divBdr>
          <w:divsChild>
            <w:div w:id="1922062635">
              <w:marLeft w:val="0"/>
              <w:marRight w:val="0"/>
              <w:marTop w:val="0"/>
              <w:marBottom w:val="0"/>
              <w:divBdr>
                <w:top w:val="none" w:sz="0" w:space="0" w:color="auto"/>
                <w:left w:val="none" w:sz="0" w:space="0" w:color="auto"/>
                <w:bottom w:val="none" w:sz="0" w:space="0" w:color="auto"/>
                <w:right w:val="none" w:sz="0" w:space="0" w:color="auto"/>
              </w:divBdr>
              <w:divsChild>
                <w:div w:id="1480729565">
                  <w:marLeft w:val="0"/>
                  <w:marRight w:val="0"/>
                  <w:marTop w:val="0"/>
                  <w:marBottom w:val="0"/>
                  <w:divBdr>
                    <w:top w:val="none" w:sz="0" w:space="0" w:color="auto"/>
                    <w:left w:val="none" w:sz="0" w:space="0" w:color="auto"/>
                    <w:bottom w:val="none" w:sz="0" w:space="0" w:color="auto"/>
                    <w:right w:val="none" w:sz="0" w:space="0" w:color="auto"/>
                  </w:divBdr>
                  <w:divsChild>
                    <w:div w:id="2008630609">
                      <w:marLeft w:val="0"/>
                      <w:marRight w:val="0"/>
                      <w:marTop w:val="0"/>
                      <w:marBottom w:val="0"/>
                      <w:divBdr>
                        <w:top w:val="none" w:sz="0" w:space="0" w:color="auto"/>
                        <w:left w:val="none" w:sz="0" w:space="0" w:color="auto"/>
                        <w:bottom w:val="none" w:sz="0" w:space="0" w:color="auto"/>
                        <w:right w:val="none" w:sz="0" w:space="0" w:color="auto"/>
                      </w:divBdr>
                      <w:divsChild>
                        <w:div w:id="1262646397">
                          <w:marLeft w:val="0"/>
                          <w:marRight w:val="0"/>
                          <w:marTop w:val="0"/>
                          <w:marBottom w:val="0"/>
                          <w:divBdr>
                            <w:top w:val="none" w:sz="0" w:space="0" w:color="auto"/>
                            <w:left w:val="none" w:sz="0" w:space="0" w:color="auto"/>
                            <w:bottom w:val="none" w:sz="0" w:space="0" w:color="auto"/>
                            <w:right w:val="none" w:sz="0" w:space="0" w:color="auto"/>
                          </w:divBdr>
                          <w:divsChild>
                            <w:div w:id="647785515">
                              <w:marLeft w:val="0"/>
                              <w:marRight w:val="0"/>
                              <w:marTop w:val="0"/>
                              <w:marBottom w:val="0"/>
                              <w:divBdr>
                                <w:top w:val="none" w:sz="0" w:space="0" w:color="auto"/>
                                <w:left w:val="none" w:sz="0" w:space="0" w:color="auto"/>
                                <w:bottom w:val="none" w:sz="0" w:space="0" w:color="auto"/>
                                <w:right w:val="none" w:sz="0" w:space="0" w:color="auto"/>
                              </w:divBdr>
                              <w:divsChild>
                                <w:div w:id="235551045">
                                  <w:marLeft w:val="0"/>
                                  <w:marRight w:val="0"/>
                                  <w:marTop w:val="0"/>
                                  <w:marBottom w:val="0"/>
                                  <w:divBdr>
                                    <w:top w:val="none" w:sz="0" w:space="0" w:color="auto"/>
                                    <w:left w:val="none" w:sz="0" w:space="0" w:color="auto"/>
                                    <w:bottom w:val="none" w:sz="0" w:space="0" w:color="auto"/>
                                    <w:right w:val="none" w:sz="0" w:space="0" w:color="auto"/>
                                  </w:divBdr>
                                  <w:divsChild>
                                    <w:div w:id="195853705">
                                      <w:marLeft w:val="0"/>
                                      <w:marRight w:val="0"/>
                                      <w:marTop w:val="0"/>
                                      <w:marBottom w:val="0"/>
                                      <w:divBdr>
                                        <w:top w:val="none" w:sz="0" w:space="0" w:color="auto"/>
                                        <w:left w:val="none" w:sz="0" w:space="0" w:color="auto"/>
                                        <w:bottom w:val="none" w:sz="0" w:space="0" w:color="auto"/>
                                        <w:right w:val="none" w:sz="0" w:space="0" w:color="auto"/>
                                      </w:divBdr>
                                      <w:divsChild>
                                        <w:div w:id="469251563">
                                          <w:marLeft w:val="0"/>
                                          <w:marRight w:val="0"/>
                                          <w:marTop w:val="0"/>
                                          <w:marBottom w:val="0"/>
                                          <w:divBdr>
                                            <w:top w:val="none" w:sz="0" w:space="0" w:color="auto"/>
                                            <w:left w:val="none" w:sz="0" w:space="0" w:color="auto"/>
                                            <w:bottom w:val="none" w:sz="0" w:space="0" w:color="auto"/>
                                            <w:right w:val="none" w:sz="0" w:space="0" w:color="auto"/>
                                          </w:divBdr>
                                          <w:divsChild>
                                            <w:div w:id="55394069">
                                              <w:marLeft w:val="0"/>
                                              <w:marRight w:val="0"/>
                                              <w:marTop w:val="0"/>
                                              <w:marBottom w:val="0"/>
                                              <w:divBdr>
                                                <w:top w:val="none" w:sz="0" w:space="0" w:color="auto"/>
                                                <w:left w:val="none" w:sz="0" w:space="0" w:color="auto"/>
                                                <w:bottom w:val="none" w:sz="0" w:space="0" w:color="auto"/>
                                                <w:right w:val="none" w:sz="0" w:space="0" w:color="auto"/>
                                              </w:divBdr>
                                              <w:divsChild>
                                                <w:div w:id="16738001">
                                                  <w:marLeft w:val="0"/>
                                                  <w:marRight w:val="0"/>
                                                  <w:marTop w:val="0"/>
                                                  <w:marBottom w:val="0"/>
                                                  <w:divBdr>
                                                    <w:top w:val="none" w:sz="0" w:space="0" w:color="auto"/>
                                                    <w:left w:val="none" w:sz="0" w:space="0" w:color="auto"/>
                                                    <w:bottom w:val="none" w:sz="0" w:space="0" w:color="auto"/>
                                                    <w:right w:val="none" w:sz="0" w:space="0" w:color="auto"/>
                                                  </w:divBdr>
                                                  <w:divsChild>
                                                    <w:div w:id="1635983132">
                                                      <w:marLeft w:val="0"/>
                                                      <w:marRight w:val="0"/>
                                                      <w:marTop w:val="0"/>
                                                      <w:marBottom w:val="0"/>
                                                      <w:divBdr>
                                                        <w:top w:val="none" w:sz="0" w:space="0" w:color="auto"/>
                                                        <w:left w:val="none" w:sz="0" w:space="0" w:color="auto"/>
                                                        <w:bottom w:val="none" w:sz="0" w:space="0" w:color="auto"/>
                                                        <w:right w:val="none" w:sz="0" w:space="0" w:color="auto"/>
                                                      </w:divBdr>
                                                      <w:divsChild>
                                                        <w:div w:id="1312368719">
                                                          <w:marLeft w:val="0"/>
                                                          <w:marRight w:val="0"/>
                                                          <w:marTop w:val="0"/>
                                                          <w:marBottom w:val="0"/>
                                                          <w:divBdr>
                                                            <w:top w:val="none" w:sz="0" w:space="0" w:color="auto"/>
                                                            <w:left w:val="none" w:sz="0" w:space="0" w:color="auto"/>
                                                            <w:bottom w:val="none" w:sz="0" w:space="0" w:color="auto"/>
                                                            <w:right w:val="none" w:sz="0" w:space="0" w:color="auto"/>
                                                          </w:divBdr>
                                                          <w:divsChild>
                                                            <w:div w:id="18706518">
                                                              <w:marLeft w:val="0"/>
                                                              <w:marRight w:val="0"/>
                                                              <w:marTop w:val="0"/>
                                                              <w:marBottom w:val="0"/>
                                                              <w:divBdr>
                                                                <w:top w:val="none" w:sz="0" w:space="0" w:color="auto"/>
                                                                <w:left w:val="none" w:sz="0" w:space="0" w:color="auto"/>
                                                                <w:bottom w:val="none" w:sz="0" w:space="0" w:color="auto"/>
                                                                <w:right w:val="none" w:sz="0" w:space="0" w:color="auto"/>
                                                              </w:divBdr>
                                                              <w:divsChild>
                                                                <w:div w:id="1221869823">
                                                                  <w:marLeft w:val="0"/>
                                                                  <w:marRight w:val="0"/>
                                                                  <w:marTop w:val="0"/>
                                                                  <w:marBottom w:val="0"/>
                                                                  <w:divBdr>
                                                                    <w:top w:val="none" w:sz="0" w:space="0" w:color="auto"/>
                                                                    <w:left w:val="none" w:sz="0" w:space="0" w:color="auto"/>
                                                                    <w:bottom w:val="none" w:sz="0" w:space="0" w:color="auto"/>
                                                                    <w:right w:val="none" w:sz="0" w:space="0" w:color="auto"/>
                                                                  </w:divBdr>
                                                                  <w:divsChild>
                                                                    <w:div w:id="1421827154">
                                                                      <w:marLeft w:val="0"/>
                                                                      <w:marRight w:val="0"/>
                                                                      <w:marTop w:val="0"/>
                                                                      <w:marBottom w:val="0"/>
                                                                      <w:divBdr>
                                                                        <w:top w:val="none" w:sz="0" w:space="0" w:color="auto"/>
                                                                        <w:left w:val="none" w:sz="0" w:space="0" w:color="auto"/>
                                                                        <w:bottom w:val="none" w:sz="0" w:space="0" w:color="auto"/>
                                                                        <w:right w:val="none" w:sz="0" w:space="0" w:color="auto"/>
                                                                      </w:divBdr>
                                                                      <w:divsChild>
                                                                        <w:div w:id="1826896262">
                                                                          <w:marLeft w:val="0"/>
                                                                          <w:marRight w:val="0"/>
                                                                          <w:marTop w:val="0"/>
                                                                          <w:marBottom w:val="0"/>
                                                                          <w:divBdr>
                                                                            <w:top w:val="none" w:sz="0" w:space="0" w:color="auto"/>
                                                                            <w:left w:val="none" w:sz="0" w:space="0" w:color="auto"/>
                                                                            <w:bottom w:val="none" w:sz="0" w:space="0" w:color="auto"/>
                                                                            <w:right w:val="none" w:sz="0" w:space="0" w:color="auto"/>
                                                                          </w:divBdr>
                                                                          <w:divsChild>
                                                                            <w:div w:id="49770713">
                                                                              <w:marLeft w:val="0"/>
                                                                              <w:marRight w:val="0"/>
                                                                              <w:marTop w:val="0"/>
                                                                              <w:marBottom w:val="0"/>
                                                                              <w:divBdr>
                                                                                <w:top w:val="none" w:sz="0" w:space="0" w:color="auto"/>
                                                                                <w:left w:val="none" w:sz="0" w:space="0" w:color="auto"/>
                                                                                <w:bottom w:val="none" w:sz="0" w:space="0" w:color="auto"/>
                                                                                <w:right w:val="none" w:sz="0" w:space="0" w:color="auto"/>
                                                                              </w:divBdr>
                                                                              <w:divsChild>
                                                                                <w:div w:id="742141368">
                                                                                  <w:marLeft w:val="0"/>
                                                                                  <w:marRight w:val="0"/>
                                                                                  <w:marTop w:val="0"/>
                                                                                  <w:marBottom w:val="0"/>
                                                                                  <w:divBdr>
                                                                                    <w:top w:val="none" w:sz="0" w:space="0" w:color="auto"/>
                                                                                    <w:left w:val="none" w:sz="0" w:space="0" w:color="auto"/>
                                                                                    <w:bottom w:val="none" w:sz="0" w:space="0" w:color="auto"/>
                                                                                    <w:right w:val="none" w:sz="0" w:space="0" w:color="auto"/>
                                                                                  </w:divBdr>
                                                                                  <w:divsChild>
                                                                                    <w:div w:id="142478268">
                                                                                      <w:marLeft w:val="0"/>
                                                                                      <w:marRight w:val="0"/>
                                                                                      <w:marTop w:val="0"/>
                                                                                      <w:marBottom w:val="0"/>
                                                                                      <w:divBdr>
                                                                                        <w:top w:val="none" w:sz="0" w:space="0" w:color="auto"/>
                                                                                        <w:left w:val="none" w:sz="0" w:space="0" w:color="auto"/>
                                                                                        <w:bottom w:val="none" w:sz="0" w:space="0" w:color="auto"/>
                                                                                        <w:right w:val="none" w:sz="0" w:space="0" w:color="auto"/>
                                                                                      </w:divBdr>
                                                                                      <w:divsChild>
                                                                                        <w:div w:id="1633361569">
                                                                                          <w:marLeft w:val="0"/>
                                                                                          <w:marRight w:val="0"/>
                                                                                          <w:marTop w:val="0"/>
                                                                                          <w:marBottom w:val="0"/>
                                                                                          <w:divBdr>
                                                                                            <w:top w:val="none" w:sz="0" w:space="0" w:color="auto"/>
                                                                                            <w:left w:val="none" w:sz="0" w:space="0" w:color="auto"/>
                                                                                            <w:bottom w:val="none" w:sz="0" w:space="0" w:color="auto"/>
                                                                                            <w:right w:val="none" w:sz="0" w:space="0" w:color="auto"/>
                                                                                          </w:divBdr>
                                                                                          <w:divsChild>
                                                                                            <w:div w:id="1757822272">
                                                                                              <w:marLeft w:val="0"/>
                                                                                              <w:marRight w:val="0"/>
                                                                                              <w:marTop w:val="0"/>
                                                                                              <w:marBottom w:val="0"/>
                                                                                              <w:divBdr>
                                                                                                <w:top w:val="none" w:sz="0" w:space="0" w:color="auto"/>
                                                                                                <w:left w:val="none" w:sz="0" w:space="0" w:color="auto"/>
                                                                                                <w:bottom w:val="none" w:sz="0" w:space="0" w:color="auto"/>
                                                                                                <w:right w:val="none" w:sz="0" w:space="0" w:color="auto"/>
                                                                                              </w:divBdr>
                                                                                              <w:divsChild>
                                                                                                <w:div w:id="805396199">
                                                                                                  <w:marLeft w:val="0"/>
                                                                                                  <w:marRight w:val="0"/>
                                                                                                  <w:marTop w:val="0"/>
                                                                                                  <w:marBottom w:val="0"/>
                                                                                                  <w:divBdr>
                                                                                                    <w:top w:val="none" w:sz="0" w:space="0" w:color="auto"/>
                                                                                                    <w:left w:val="none" w:sz="0" w:space="0" w:color="auto"/>
                                                                                                    <w:bottom w:val="none" w:sz="0" w:space="0" w:color="auto"/>
                                                                                                    <w:right w:val="none" w:sz="0" w:space="0" w:color="auto"/>
                                                                                                  </w:divBdr>
                                                                                                  <w:divsChild>
                                                                                                    <w:div w:id="1361470462">
                                                                                                      <w:marLeft w:val="0"/>
                                                                                                      <w:marRight w:val="0"/>
                                                                                                      <w:marTop w:val="0"/>
                                                                                                      <w:marBottom w:val="0"/>
                                                                                                      <w:divBdr>
                                                                                                        <w:top w:val="none" w:sz="0" w:space="0" w:color="auto"/>
                                                                                                        <w:left w:val="none" w:sz="0" w:space="0" w:color="auto"/>
                                                                                                        <w:bottom w:val="none" w:sz="0" w:space="0" w:color="auto"/>
                                                                                                        <w:right w:val="none" w:sz="0" w:space="0" w:color="auto"/>
                                                                                                      </w:divBdr>
                                                                                                      <w:divsChild>
                                                                                                        <w:div w:id="707997181">
                                                                                                          <w:marLeft w:val="0"/>
                                                                                                          <w:marRight w:val="0"/>
                                                                                                          <w:marTop w:val="0"/>
                                                                                                          <w:marBottom w:val="0"/>
                                                                                                          <w:divBdr>
                                                                                                            <w:top w:val="none" w:sz="0" w:space="0" w:color="auto"/>
                                                                                                            <w:left w:val="none" w:sz="0" w:space="0" w:color="auto"/>
                                                                                                            <w:bottom w:val="none" w:sz="0" w:space="0" w:color="auto"/>
                                                                                                            <w:right w:val="none" w:sz="0" w:space="0" w:color="auto"/>
                                                                                                          </w:divBdr>
                                                                                                          <w:divsChild>
                                                                                                            <w:div w:id="1263341233">
                                                                                                              <w:marLeft w:val="0"/>
                                                                                                              <w:marRight w:val="0"/>
                                                                                                              <w:marTop w:val="0"/>
                                                                                                              <w:marBottom w:val="0"/>
                                                                                                              <w:divBdr>
                                                                                                                <w:top w:val="none" w:sz="0" w:space="0" w:color="auto"/>
                                                                                                                <w:left w:val="none" w:sz="0" w:space="0" w:color="auto"/>
                                                                                                                <w:bottom w:val="none" w:sz="0" w:space="0" w:color="auto"/>
                                                                                                                <w:right w:val="none" w:sz="0" w:space="0" w:color="auto"/>
                                                                                                              </w:divBdr>
                                                                                                              <w:divsChild>
                                                                                                                <w:div w:id="808012514">
                                                                                                                  <w:marLeft w:val="0"/>
                                                                                                                  <w:marRight w:val="0"/>
                                                                                                                  <w:marTop w:val="0"/>
                                                                                                                  <w:marBottom w:val="0"/>
                                                                                                                  <w:divBdr>
                                                                                                                    <w:top w:val="none" w:sz="0" w:space="0" w:color="auto"/>
                                                                                                                    <w:left w:val="none" w:sz="0" w:space="0" w:color="auto"/>
                                                                                                                    <w:bottom w:val="none" w:sz="0" w:space="0" w:color="auto"/>
                                                                                                                    <w:right w:val="none" w:sz="0" w:space="0" w:color="auto"/>
                                                                                                                  </w:divBdr>
                                                                                                                  <w:divsChild>
                                                                                                                    <w:div w:id="1146434728">
                                                                                                                      <w:marLeft w:val="0"/>
                                                                                                                      <w:marRight w:val="0"/>
                                                                                                                      <w:marTop w:val="0"/>
                                                                                                                      <w:marBottom w:val="0"/>
                                                                                                                      <w:divBdr>
                                                                                                                        <w:top w:val="none" w:sz="0" w:space="0" w:color="auto"/>
                                                                                                                        <w:left w:val="none" w:sz="0" w:space="0" w:color="auto"/>
                                                                                                                        <w:bottom w:val="none" w:sz="0" w:space="0" w:color="auto"/>
                                                                                                                        <w:right w:val="none" w:sz="0" w:space="0" w:color="auto"/>
                                                                                                                      </w:divBdr>
                                                                                                                      <w:divsChild>
                                                                                                                        <w:div w:id="463502483">
                                                                                                                          <w:marLeft w:val="0"/>
                                                                                                                          <w:marRight w:val="0"/>
                                                                                                                          <w:marTop w:val="0"/>
                                                                                                                          <w:marBottom w:val="0"/>
                                                                                                                          <w:divBdr>
                                                                                                                            <w:top w:val="none" w:sz="0" w:space="0" w:color="auto"/>
                                                                                                                            <w:left w:val="none" w:sz="0" w:space="0" w:color="auto"/>
                                                                                                                            <w:bottom w:val="none" w:sz="0" w:space="0" w:color="auto"/>
                                                                                                                            <w:right w:val="none" w:sz="0" w:space="0" w:color="auto"/>
                                                                                                                          </w:divBdr>
                                                                                                                          <w:divsChild>
                                                                                                                            <w:div w:id="13324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322030">
      <w:bodyDiv w:val="1"/>
      <w:marLeft w:val="0"/>
      <w:marRight w:val="0"/>
      <w:marTop w:val="0"/>
      <w:marBottom w:val="0"/>
      <w:divBdr>
        <w:top w:val="none" w:sz="0" w:space="0" w:color="auto"/>
        <w:left w:val="none" w:sz="0" w:space="0" w:color="auto"/>
        <w:bottom w:val="none" w:sz="0" w:space="0" w:color="auto"/>
        <w:right w:val="none" w:sz="0" w:space="0" w:color="auto"/>
      </w:divBdr>
    </w:div>
    <w:div w:id="829640713">
      <w:bodyDiv w:val="1"/>
      <w:marLeft w:val="0"/>
      <w:marRight w:val="0"/>
      <w:marTop w:val="0"/>
      <w:marBottom w:val="0"/>
      <w:divBdr>
        <w:top w:val="none" w:sz="0" w:space="0" w:color="auto"/>
        <w:left w:val="none" w:sz="0" w:space="0" w:color="auto"/>
        <w:bottom w:val="none" w:sz="0" w:space="0" w:color="auto"/>
        <w:right w:val="none" w:sz="0" w:space="0" w:color="auto"/>
      </w:divBdr>
    </w:div>
    <w:div w:id="829829457">
      <w:bodyDiv w:val="1"/>
      <w:marLeft w:val="0"/>
      <w:marRight w:val="0"/>
      <w:marTop w:val="0"/>
      <w:marBottom w:val="0"/>
      <w:divBdr>
        <w:top w:val="none" w:sz="0" w:space="0" w:color="auto"/>
        <w:left w:val="none" w:sz="0" w:space="0" w:color="auto"/>
        <w:bottom w:val="none" w:sz="0" w:space="0" w:color="auto"/>
        <w:right w:val="none" w:sz="0" w:space="0" w:color="auto"/>
      </w:divBdr>
      <w:divsChild>
        <w:div w:id="40446913">
          <w:marLeft w:val="0"/>
          <w:marRight w:val="0"/>
          <w:marTop w:val="0"/>
          <w:marBottom w:val="0"/>
          <w:divBdr>
            <w:top w:val="none" w:sz="0" w:space="0" w:color="auto"/>
            <w:left w:val="none" w:sz="0" w:space="0" w:color="auto"/>
            <w:bottom w:val="none" w:sz="0" w:space="0" w:color="auto"/>
            <w:right w:val="none" w:sz="0" w:space="0" w:color="auto"/>
          </w:divBdr>
        </w:div>
        <w:div w:id="287322004">
          <w:marLeft w:val="0"/>
          <w:marRight w:val="0"/>
          <w:marTop w:val="0"/>
          <w:marBottom w:val="0"/>
          <w:divBdr>
            <w:top w:val="none" w:sz="0" w:space="0" w:color="auto"/>
            <w:left w:val="none" w:sz="0" w:space="0" w:color="auto"/>
            <w:bottom w:val="none" w:sz="0" w:space="0" w:color="auto"/>
            <w:right w:val="none" w:sz="0" w:space="0" w:color="auto"/>
          </w:divBdr>
        </w:div>
        <w:div w:id="372535120">
          <w:marLeft w:val="0"/>
          <w:marRight w:val="0"/>
          <w:marTop w:val="0"/>
          <w:marBottom w:val="0"/>
          <w:divBdr>
            <w:top w:val="none" w:sz="0" w:space="0" w:color="auto"/>
            <w:left w:val="none" w:sz="0" w:space="0" w:color="auto"/>
            <w:bottom w:val="none" w:sz="0" w:space="0" w:color="auto"/>
            <w:right w:val="none" w:sz="0" w:space="0" w:color="auto"/>
          </w:divBdr>
        </w:div>
        <w:div w:id="452023260">
          <w:marLeft w:val="0"/>
          <w:marRight w:val="0"/>
          <w:marTop w:val="0"/>
          <w:marBottom w:val="0"/>
          <w:divBdr>
            <w:top w:val="none" w:sz="0" w:space="0" w:color="auto"/>
            <w:left w:val="none" w:sz="0" w:space="0" w:color="auto"/>
            <w:bottom w:val="none" w:sz="0" w:space="0" w:color="auto"/>
            <w:right w:val="none" w:sz="0" w:space="0" w:color="auto"/>
          </w:divBdr>
        </w:div>
        <w:div w:id="533418881">
          <w:marLeft w:val="0"/>
          <w:marRight w:val="0"/>
          <w:marTop w:val="0"/>
          <w:marBottom w:val="0"/>
          <w:divBdr>
            <w:top w:val="none" w:sz="0" w:space="0" w:color="auto"/>
            <w:left w:val="none" w:sz="0" w:space="0" w:color="auto"/>
            <w:bottom w:val="none" w:sz="0" w:space="0" w:color="auto"/>
            <w:right w:val="none" w:sz="0" w:space="0" w:color="auto"/>
          </w:divBdr>
        </w:div>
        <w:div w:id="570119784">
          <w:marLeft w:val="0"/>
          <w:marRight w:val="0"/>
          <w:marTop w:val="0"/>
          <w:marBottom w:val="0"/>
          <w:divBdr>
            <w:top w:val="none" w:sz="0" w:space="0" w:color="auto"/>
            <w:left w:val="none" w:sz="0" w:space="0" w:color="auto"/>
            <w:bottom w:val="none" w:sz="0" w:space="0" w:color="auto"/>
            <w:right w:val="none" w:sz="0" w:space="0" w:color="auto"/>
          </w:divBdr>
        </w:div>
        <w:div w:id="639960937">
          <w:marLeft w:val="0"/>
          <w:marRight w:val="0"/>
          <w:marTop w:val="0"/>
          <w:marBottom w:val="0"/>
          <w:divBdr>
            <w:top w:val="none" w:sz="0" w:space="0" w:color="auto"/>
            <w:left w:val="none" w:sz="0" w:space="0" w:color="auto"/>
            <w:bottom w:val="none" w:sz="0" w:space="0" w:color="auto"/>
            <w:right w:val="none" w:sz="0" w:space="0" w:color="auto"/>
          </w:divBdr>
        </w:div>
        <w:div w:id="644312250">
          <w:marLeft w:val="0"/>
          <w:marRight w:val="0"/>
          <w:marTop w:val="0"/>
          <w:marBottom w:val="0"/>
          <w:divBdr>
            <w:top w:val="none" w:sz="0" w:space="0" w:color="auto"/>
            <w:left w:val="none" w:sz="0" w:space="0" w:color="auto"/>
            <w:bottom w:val="none" w:sz="0" w:space="0" w:color="auto"/>
            <w:right w:val="none" w:sz="0" w:space="0" w:color="auto"/>
          </w:divBdr>
        </w:div>
        <w:div w:id="720522752">
          <w:marLeft w:val="0"/>
          <w:marRight w:val="0"/>
          <w:marTop w:val="0"/>
          <w:marBottom w:val="0"/>
          <w:divBdr>
            <w:top w:val="none" w:sz="0" w:space="0" w:color="auto"/>
            <w:left w:val="none" w:sz="0" w:space="0" w:color="auto"/>
            <w:bottom w:val="none" w:sz="0" w:space="0" w:color="auto"/>
            <w:right w:val="none" w:sz="0" w:space="0" w:color="auto"/>
          </w:divBdr>
        </w:div>
        <w:div w:id="896630130">
          <w:marLeft w:val="0"/>
          <w:marRight w:val="0"/>
          <w:marTop w:val="0"/>
          <w:marBottom w:val="0"/>
          <w:divBdr>
            <w:top w:val="none" w:sz="0" w:space="0" w:color="auto"/>
            <w:left w:val="none" w:sz="0" w:space="0" w:color="auto"/>
            <w:bottom w:val="none" w:sz="0" w:space="0" w:color="auto"/>
            <w:right w:val="none" w:sz="0" w:space="0" w:color="auto"/>
          </w:divBdr>
        </w:div>
        <w:div w:id="910888940">
          <w:marLeft w:val="0"/>
          <w:marRight w:val="0"/>
          <w:marTop w:val="0"/>
          <w:marBottom w:val="0"/>
          <w:divBdr>
            <w:top w:val="none" w:sz="0" w:space="0" w:color="auto"/>
            <w:left w:val="none" w:sz="0" w:space="0" w:color="auto"/>
            <w:bottom w:val="none" w:sz="0" w:space="0" w:color="auto"/>
            <w:right w:val="none" w:sz="0" w:space="0" w:color="auto"/>
          </w:divBdr>
        </w:div>
        <w:div w:id="1019046393">
          <w:marLeft w:val="0"/>
          <w:marRight w:val="0"/>
          <w:marTop w:val="0"/>
          <w:marBottom w:val="0"/>
          <w:divBdr>
            <w:top w:val="none" w:sz="0" w:space="0" w:color="auto"/>
            <w:left w:val="none" w:sz="0" w:space="0" w:color="auto"/>
            <w:bottom w:val="none" w:sz="0" w:space="0" w:color="auto"/>
            <w:right w:val="none" w:sz="0" w:space="0" w:color="auto"/>
          </w:divBdr>
        </w:div>
        <w:div w:id="1039282429">
          <w:marLeft w:val="0"/>
          <w:marRight w:val="0"/>
          <w:marTop w:val="0"/>
          <w:marBottom w:val="0"/>
          <w:divBdr>
            <w:top w:val="none" w:sz="0" w:space="0" w:color="auto"/>
            <w:left w:val="none" w:sz="0" w:space="0" w:color="auto"/>
            <w:bottom w:val="none" w:sz="0" w:space="0" w:color="auto"/>
            <w:right w:val="none" w:sz="0" w:space="0" w:color="auto"/>
          </w:divBdr>
        </w:div>
        <w:div w:id="1137407022">
          <w:marLeft w:val="0"/>
          <w:marRight w:val="0"/>
          <w:marTop w:val="0"/>
          <w:marBottom w:val="0"/>
          <w:divBdr>
            <w:top w:val="none" w:sz="0" w:space="0" w:color="auto"/>
            <w:left w:val="none" w:sz="0" w:space="0" w:color="auto"/>
            <w:bottom w:val="none" w:sz="0" w:space="0" w:color="auto"/>
            <w:right w:val="none" w:sz="0" w:space="0" w:color="auto"/>
          </w:divBdr>
        </w:div>
        <w:div w:id="1209368159">
          <w:marLeft w:val="0"/>
          <w:marRight w:val="0"/>
          <w:marTop w:val="0"/>
          <w:marBottom w:val="0"/>
          <w:divBdr>
            <w:top w:val="none" w:sz="0" w:space="0" w:color="auto"/>
            <w:left w:val="none" w:sz="0" w:space="0" w:color="auto"/>
            <w:bottom w:val="none" w:sz="0" w:space="0" w:color="auto"/>
            <w:right w:val="none" w:sz="0" w:space="0" w:color="auto"/>
          </w:divBdr>
        </w:div>
        <w:div w:id="1220635096">
          <w:marLeft w:val="0"/>
          <w:marRight w:val="0"/>
          <w:marTop w:val="0"/>
          <w:marBottom w:val="0"/>
          <w:divBdr>
            <w:top w:val="none" w:sz="0" w:space="0" w:color="auto"/>
            <w:left w:val="none" w:sz="0" w:space="0" w:color="auto"/>
            <w:bottom w:val="none" w:sz="0" w:space="0" w:color="auto"/>
            <w:right w:val="none" w:sz="0" w:space="0" w:color="auto"/>
          </w:divBdr>
        </w:div>
        <w:div w:id="1231883981">
          <w:marLeft w:val="0"/>
          <w:marRight w:val="0"/>
          <w:marTop w:val="0"/>
          <w:marBottom w:val="0"/>
          <w:divBdr>
            <w:top w:val="none" w:sz="0" w:space="0" w:color="auto"/>
            <w:left w:val="none" w:sz="0" w:space="0" w:color="auto"/>
            <w:bottom w:val="none" w:sz="0" w:space="0" w:color="auto"/>
            <w:right w:val="none" w:sz="0" w:space="0" w:color="auto"/>
          </w:divBdr>
        </w:div>
        <w:div w:id="1252206254">
          <w:marLeft w:val="0"/>
          <w:marRight w:val="0"/>
          <w:marTop w:val="0"/>
          <w:marBottom w:val="0"/>
          <w:divBdr>
            <w:top w:val="none" w:sz="0" w:space="0" w:color="auto"/>
            <w:left w:val="none" w:sz="0" w:space="0" w:color="auto"/>
            <w:bottom w:val="none" w:sz="0" w:space="0" w:color="auto"/>
            <w:right w:val="none" w:sz="0" w:space="0" w:color="auto"/>
          </w:divBdr>
        </w:div>
        <w:div w:id="1388066650">
          <w:marLeft w:val="0"/>
          <w:marRight w:val="0"/>
          <w:marTop w:val="0"/>
          <w:marBottom w:val="0"/>
          <w:divBdr>
            <w:top w:val="none" w:sz="0" w:space="0" w:color="auto"/>
            <w:left w:val="none" w:sz="0" w:space="0" w:color="auto"/>
            <w:bottom w:val="none" w:sz="0" w:space="0" w:color="auto"/>
            <w:right w:val="none" w:sz="0" w:space="0" w:color="auto"/>
          </w:divBdr>
        </w:div>
        <w:div w:id="1409424330">
          <w:marLeft w:val="0"/>
          <w:marRight w:val="0"/>
          <w:marTop w:val="0"/>
          <w:marBottom w:val="0"/>
          <w:divBdr>
            <w:top w:val="none" w:sz="0" w:space="0" w:color="auto"/>
            <w:left w:val="none" w:sz="0" w:space="0" w:color="auto"/>
            <w:bottom w:val="none" w:sz="0" w:space="0" w:color="auto"/>
            <w:right w:val="none" w:sz="0" w:space="0" w:color="auto"/>
          </w:divBdr>
        </w:div>
        <w:div w:id="1485127753">
          <w:marLeft w:val="0"/>
          <w:marRight w:val="0"/>
          <w:marTop w:val="0"/>
          <w:marBottom w:val="0"/>
          <w:divBdr>
            <w:top w:val="none" w:sz="0" w:space="0" w:color="auto"/>
            <w:left w:val="none" w:sz="0" w:space="0" w:color="auto"/>
            <w:bottom w:val="none" w:sz="0" w:space="0" w:color="auto"/>
            <w:right w:val="none" w:sz="0" w:space="0" w:color="auto"/>
          </w:divBdr>
        </w:div>
        <w:div w:id="1562987234">
          <w:marLeft w:val="0"/>
          <w:marRight w:val="0"/>
          <w:marTop w:val="0"/>
          <w:marBottom w:val="0"/>
          <w:divBdr>
            <w:top w:val="none" w:sz="0" w:space="0" w:color="auto"/>
            <w:left w:val="none" w:sz="0" w:space="0" w:color="auto"/>
            <w:bottom w:val="none" w:sz="0" w:space="0" w:color="auto"/>
            <w:right w:val="none" w:sz="0" w:space="0" w:color="auto"/>
          </w:divBdr>
        </w:div>
        <w:div w:id="1644580118">
          <w:marLeft w:val="0"/>
          <w:marRight w:val="0"/>
          <w:marTop w:val="0"/>
          <w:marBottom w:val="0"/>
          <w:divBdr>
            <w:top w:val="none" w:sz="0" w:space="0" w:color="auto"/>
            <w:left w:val="none" w:sz="0" w:space="0" w:color="auto"/>
            <w:bottom w:val="none" w:sz="0" w:space="0" w:color="auto"/>
            <w:right w:val="none" w:sz="0" w:space="0" w:color="auto"/>
          </w:divBdr>
        </w:div>
        <w:div w:id="1655529144">
          <w:marLeft w:val="0"/>
          <w:marRight w:val="0"/>
          <w:marTop w:val="0"/>
          <w:marBottom w:val="0"/>
          <w:divBdr>
            <w:top w:val="none" w:sz="0" w:space="0" w:color="auto"/>
            <w:left w:val="none" w:sz="0" w:space="0" w:color="auto"/>
            <w:bottom w:val="none" w:sz="0" w:space="0" w:color="auto"/>
            <w:right w:val="none" w:sz="0" w:space="0" w:color="auto"/>
          </w:divBdr>
        </w:div>
        <w:div w:id="1698313185">
          <w:marLeft w:val="0"/>
          <w:marRight w:val="0"/>
          <w:marTop w:val="0"/>
          <w:marBottom w:val="0"/>
          <w:divBdr>
            <w:top w:val="none" w:sz="0" w:space="0" w:color="auto"/>
            <w:left w:val="none" w:sz="0" w:space="0" w:color="auto"/>
            <w:bottom w:val="none" w:sz="0" w:space="0" w:color="auto"/>
            <w:right w:val="none" w:sz="0" w:space="0" w:color="auto"/>
          </w:divBdr>
        </w:div>
        <w:div w:id="1744330798">
          <w:marLeft w:val="0"/>
          <w:marRight w:val="0"/>
          <w:marTop w:val="0"/>
          <w:marBottom w:val="0"/>
          <w:divBdr>
            <w:top w:val="none" w:sz="0" w:space="0" w:color="auto"/>
            <w:left w:val="none" w:sz="0" w:space="0" w:color="auto"/>
            <w:bottom w:val="none" w:sz="0" w:space="0" w:color="auto"/>
            <w:right w:val="none" w:sz="0" w:space="0" w:color="auto"/>
          </w:divBdr>
        </w:div>
        <w:div w:id="1775595584">
          <w:marLeft w:val="0"/>
          <w:marRight w:val="0"/>
          <w:marTop w:val="0"/>
          <w:marBottom w:val="0"/>
          <w:divBdr>
            <w:top w:val="none" w:sz="0" w:space="0" w:color="auto"/>
            <w:left w:val="none" w:sz="0" w:space="0" w:color="auto"/>
            <w:bottom w:val="none" w:sz="0" w:space="0" w:color="auto"/>
            <w:right w:val="none" w:sz="0" w:space="0" w:color="auto"/>
          </w:divBdr>
        </w:div>
        <w:div w:id="1807891569">
          <w:marLeft w:val="0"/>
          <w:marRight w:val="0"/>
          <w:marTop w:val="0"/>
          <w:marBottom w:val="0"/>
          <w:divBdr>
            <w:top w:val="none" w:sz="0" w:space="0" w:color="auto"/>
            <w:left w:val="none" w:sz="0" w:space="0" w:color="auto"/>
            <w:bottom w:val="none" w:sz="0" w:space="0" w:color="auto"/>
            <w:right w:val="none" w:sz="0" w:space="0" w:color="auto"/>
          </w:divBdr>
        </w:div>
        <w:div w:id="1821538177">
          <w:marLeft w:val="0"/>
          <w:marRight w:val="0"/>
          <w:marTop w:val="0"/>
          <w:marBottom w:val="0"/>
          <w:divBdr>
            <w:top w:val="none" w:sz="0" w:space="0" w:color="auto"/>
            <w:left w:val="none" w:sz="0" w:space="0" w:color="auto"/>
            <w:bottom w:val="none" w:sz="0" w:space="0" w:color="auto"/>
            <w:right w:val="none" w:sz="0" w:space="0" w:color="auto"/>
          </w:divBdr>
        </w:div>
        <w:div w:id="1829635955">
          <w:marLeft w:val="0"/>
          <w:marRight w:val="0"/>
          <w:marTop w:val="0"/>
          <w:marBottom w:val="0"/>
          <w:divBdr>
            <w:top w:val="none" w:sz="0" w:space="0" w:color="auto"/>
            <w:left w:val="none" w:sz="0" w:space="0" w:color="auto"/>
            <w:bottom w:val="none" w:sz="0" w:space="0" w:color="auto"/>
            <w:right w:val="none" w:sz="0" w:space="0" w:color="auto"/>
          </w:divBdr>
        </w:div>
        <w:div w:id="1840466627">
          <w:marLeft w:val="0"/>
          <w:marRight w:val="0"/>
          <w:marTop w:val="0"/>
          <w:marBottom w:val="0"/>
          <w:divBdr>
            <w:top w:val="none" w:sz="0" w:space="0" w:color="auto"/>
            <w:left w:val="none" w:sz="0" w:space="0" w:color="auto"/>
            <w:bottom w:val="none" w:sz="0" w:space="0" w:color="auto"/>
            <w:right w:val="none" w:sz="0" w:space="0" w:color="auto"/>
          </w:divBdr>
        </w:div>
        <w:div w:id="1881823294">
          <w:marLeft w:val="0"/>
          <w:marRight w:val="0"/>
          <w:marTop w:val="0"/>
          <w:marBottom w:val="0"/>
          <w:divBdr>
            <w:top w:val="none" w:sz="0" w:space="0" w:color="auto"/>
            <w:left w:val="none" w:sz="0" w:space="0" w:color="auto"/>
            <w:bottom w:val="none" w:sz="0" w:space="0" w:color="auto"/>
            <w:right w:val="none" w:sz="0" w:space="0" w:color="auto"/>
          </w:divBdr>
        </w:div>
        <w:div w:id="1888371449">
          <w:marLeft w:val="0"/>
          <w:marRight w:val="0"/>
          <w:marTop w:val="0"/>
          <w:marBottom w:val="0"/>
          <w:divBdr>
            <w:top w:val="none" w:sz="0" w:space="0" w:color="auto"/>
            <w:left w:val="none" w:sz="0" w:space="0" w:color="auto"/>
            <w:bottom w:val="none" w:sz="0" w:space="0" w:color="auto"/>
            <w:right w:val="none" w:sz="0" w:space="0" w:color="auto"/>
          </w:divBdr>
        </w:div>
        <w:div w:id="1953635179">
          <w:marLeft w:val="0"/>
          <w:marRight w:val="0"/>
          <w:marTop w:val="0"/>
          <w:marBottom w:val="0"/>
          <w:divBdr>
            <w:top w:val="none" w:sz="0" w:space="0" w:color="auto"/>
            <w:left w:val="none" w:sz="0" w:space="0" w:color="auto"/>
            <w:bottom w:val="none" w:sz="0" w:space="0" w:color="auto"/>
            <w:right w:val="none" w:sz="0" w:space="0" w:color="auto"/>
          </w:divBdr>
        </w:div>
        <w:div w:id="2132627272">
          <w:marLeft w:val="0"/>
          <w:marRight w:val="0"/>
          <w:marTop w:val="0"/>
          <w:marBottom w:val="0"/>
          <w:divBdr>
            <w:top w:val="none" w:sz="0" w:space="0" w:color="auto"/>
            <w:left w:val="none" w:sz="0" w:space="0" w:color="auto"/>
            <w:bottom w:val="none" w:sz="0" w:space="0" w:color="auto"/>
            <w:right w:val="none" w:sz="0" w:space="0" w:color="auto"/>
          </w:divBdr>
        </w:div>
      </w:divsChild>
    </w:div>
    <w:div w:id="831070792">
      <w:bodyDiv w:val="1"/>
      <w:marLeft w:val="0"/>
      <w:marRight w:val="0"/>
      <w:marTop w:val="0"/>
      <w:marBottom w:val="0"/>
      <w:divBdr>
        <w:top w:val="none" w:sz="0" w:space="0" w:color="auto"/>
        <w:left w:val="none" w:sz="0" w:space="0" w:color="auto"/>
        <w:bottom w:val="none" w:sz="0" w:space="0" w:color="auto"/>
        <w:right w:val="none" w:sz="0" w:space="0" w:color="auto"/>
      </w:divBdr>
    </w:div>
    <w:div w:id="831139449">
      <w:bodyDiv w:val="1"/>
      <w:marLeft w:val="0"/>
      <w:marRight w:val="0"/>
      <w:marTop w:val="0"/>
      <w:marBottom w:val="0"/>
      <w:divBdr>
        <w:top w:val="none" w:sz="0" w:space="0" w:color="auto"/>
        <w:left w:val="none" w:sz="0" w:space="0" w:color="auto"/>
        <w:bottom w:val="none" w:sz="0" w:space="0" w:color="auto"/>
        <w:right w:val="none" w:sz="0" w:space="0" w:color="auto"/>
      </w:divBdr>
    </w:div>
    <w:div w:id="831674918">
      <w:bodyDiv w:val="1"/>
      <w:marLeft w:val="0"/>
      <w:marRight w:val="0"/>
      <w:marTop w:val="0"/>
      <w:marBottom w:val="0"/>
      <w:divBdr>
        <w:top w:val="none" w:sz="0" w:space="0" w:color="auto"/>
        <w:left w:val="none" w:sz="0" w:space="0" w:color="auto"/>
        <w:bottom w:val="none" w:sz="0" w:space="0" w:color="auto"/>
        <w:right w:val="none" w:sz="0" w:space="0" w:color="auto"/>
      </w:divBdr>
    </w:div>
    <w:div w:id="833228679">
      <w:bodyDiv w:val="1"/>
      <w:marLeft w:val="0"/>
      <w:marRight w:val="0"/>
      <w:marTop w:val="0"/>
      <w:marBottom w:val="0"/>
      <w:divBdr>
        <w:top w:val="none" w:sz="0" w:space="0" w:color="auto"/>
        <w:left w:val="none" w:sz="0" w:space="0" w:color="auto"/>
        <w:bottom w:val="none" w:sz="0" w:space="0" w:color="auto"/>
        <w:right w:val="none" w:sz="0" w:space="0" w:color="auto"/>
      </w:divBdr>
    </w:div>
    <w:div w:id="833885627">
      <w:bodyDiv w:val="1"/>
      <w:marLeft w:val="0"/>
      <w:marRight w:val="0"/>
      <w:marTop w:val="0"/>
      <w:marBottom w:val="0"/>
      <w:divBdr>
        <w:top w:val="none" w:sz="0" w:space="0" w:color="auto"/>
        <w:left w:val="none" w:sz="0" w:space="0" w:color="auto"/>
        <w:bottom w:val="none" w:sz="0" w:space="0" w:color="auto"/>
        <w:right w:val="none" w:sz="0" w:space="0" w:color="auto"/>
      </w:divBdr>
    </w:div>
    <w:div w:id="834807893">
      <w:bodyDiv w:val="1"/>
      <w:marLeft w:val="0"/>
      <w:marRight w:val="0"/>
      <w:marTop w:val="0"/>
      <w:marBottom w:val="0"/>
      <w:divBdr>
        <w:top w:val="none" w:sz="0" w:space="0" w:color="auto"/>
        <w:left w:val="none" w:sz="0" w:space="0" w:color="auto"/>
        <w:bottom w:val="none" w:sz="0" w:space="0" w:color="auto"/>
        <w:right w:val="none" w:sz="0" w:space="0" w:color="auto"/>
      </w:divBdr>
    </w:div>
    <w:div w:id="836001605">
      <w:bodyDiv w:val="1"/>
      <w:marLeft w:val="0"/>
      <w:marRight w:val="0"/>
      <w:marTop w:val="0"/>
      <w:marBottom w:val="0"/>
      <w:divBdr>
        <w:top w:val="none" w:sz="0" w:space="0" w:color="auto"/>
        <w:left w:val="none" w:sz="0" w:space="0" w:color="auto"/>
        <w:bottom w:val="none" w:sz="0" w:space="0" w:color="auto"/>
        <w:right w:val="none" w:sz="0" w:space="0" w:color="auto"/>
      </w:divBdr>
    </w:div>
    <w:div w:id="836193188">
      <w:bodyDiv w:val="1"/>
      <w:marLeft w:val="0"/>
      <w:marRight w:val="0"/>
      <w:marTop w:val="0"/>
      <w:marBottom w:val="0"/>
      <w:divBdr>
        <w:top w:val="none" w:sz="0" w:space="0" w:color="auto"/>
        <w:left w:val="none" w:sz="0" w:space="0" w:color="auto"/>
        <w:bottom w:val="none" w:sz="0" w:space="0" w:color="auto"/>
        <w:right w:val="none" w:sz="0" w:space="0" w:color="auto"/>
      </w:divBdr>
    </w:div>
    <w:div w:id="837040845">
      <w:bodyDiv w:val="1"/>
      <w:marLeft w:val="0"/>
      <w:marRight w:val="0"/>
      <w:marTop w:val="0"/>
      <w:marBottom w:val="0"/>
      <w:divBdr>
        <w:top w:val="none" w:sz="0" w:space="0" w:color="auto"/>
        <w:left w:val="none" w:sz="0" w:space="0" w:color="auto"/>
        <w:bottom w:val="none" w:sz="0" w:space="0" w:color="auto"/>
        <w:right w:val="none" w:sz="0" w:space="0" w:color="auto"/>
      </w:divBdr>
    </w:div>
    <w:div w:id="838499631">
      <w:bodyDiv w:val="1"/>
      <w:marLeft w:val="0"/>
      <w:marRight w:val="0"/>
      <w:marTop w:val="0"/>
      <w:marBottom w:val="0"/>
      <w:divBdr>
        <w:top w:val="none" w:sz="0" w:space="0" w:color="auto"/>
        <w:left w:val="none" w:sz="0" w:space="0" w:color="auto"/>
        <w:bottom w:val="none" w:sz="0" w:space="0" w:color="auto"/>
        <w:right w:val="none" w:sz="0" w:space="0" w:color="auto"/>
      </w:divBdr>
    </w:div>
    <w:div w:id="838622629">
      <w:bodyDiv w:val="1"/>
      <w:marLeft w:val="0"/>
      <w:marRight w:val="0"/>
      <w:marTop w:val="0"/>
      <w:marBottom w:val="0"/>
      <w:divBdr>
        <w:top w:val="none" w:sz="0" w:space="0" w:color="auto"/>
        <w:left w:val="none" w:sz="0" w:space="0" w:color="auto"/>
        <w:bottom w:val="none" w:sz="0" w:space="0" w:color="auto"/>
        <w:right w:val="none" w:sz="0" w:space="0" w:color="auto"/>
      </w:divBdr>
    </w:div>
    <w:div w:id="842474500">
      <w:bodyDiv w:val="1"/>
      <w:marLeft w:val="0"/>
      <w:marRight w:val="0"/>
      <w:marTop w:val="0"/>
      <w:marBottom w:val="0"/>
      <w:divBdr>
        <w:top w:val="none" w:sz="0" w:space="0" w:color="auto"/>
        <w:left w:val="none" w:sz="0" w:space="0" w:color="auto"/>
        <w:bottom w:val="none" w:sz="0" w:space="0" w:color="auto"/>
        <w:right w:val="none" w:sz="0" w:space="0" w:color="auto"/>
      </w:divBdr>
    </w:div>
    <w:div w:id="845098822">
      <w:bodyDiv w:val="1"/>
      <w:marLeft w:val="0"/>
      <w:marRight w:val="0"/>
      <w:marTop w:val="0"/>
      <w:marBottom w:val="0"/>
      <w:divBdr>
        <w:top w:val="none" w:sz="0" w:space="0" w:color="auto"/>
        <w:left w:val="none" w:sz="0" w:space="0" w:color="auto"/>
        <w:bottom w:val="none" w:sz="0" w:space="0" w:color="auto"/>
        <w:right w:val="none" w:sz="0" w:space="0" w:color="auto"/>
      </w:divBdr>
    </w:div>
    <w:div w:id="846603091">
      <w:bodyDiv w:val="1"/>
      <w:marLeft w:val="0"/>
      <w:marRight w:val="0"/>
      <w:marTop w:val="0"/>
      <w:marBottom w:val="0"/>
      <w:divBdr>
        <w:top w:val="none" w:sz="0" w:space="0" w:color="auto"/>
        <w:left w:val="none" w:sz="0" w:space="0" w:color="auto"/>
        <w:bottom w:val="none" w:sz="0" w:space="0" w:color="auto"/>
        <w:right w:val="none" w:sz="0" w:space="0" w:color="auto"/>
      </w:divBdr>
    </w:div>
    <w:div w:id="846865433">
      <w:bodyDiv w:val="1"/>
      <w:marLeft w:val="0"/>
      <w:marRight w:val="0"/>
      <w:marTop w:val="0"/>
      <w:marBottom w:val="0"/>
      <w:divBdr>
        <w:top w:val="none" w:sz="0" w:space="0" w:color="auto"/>
        <w:left w:val="none" w:sz="0" w:space="0" w:color="auto"/>
        <w:bottom w:val="none" w:sz="0" w:space="0" w:color="auto"/>
        <w:right w:val="none" w:sz="0" w:space="0" w:color="auto"/>
      </w:divBdr>
    </w:div>
    <w:div w:id="848376811">
      <w:bodyDiv w:val="1"/>
      <w:marLeft w:val="0"/>
      <w:marRight w:val="0"/>
      <w:marTop w:val="0"/>
      <w:marBottom w:val="0"/>
      <w:divBdr>
        <w:top w:val="none" w:sz="0" w:space="0" w:color="auto"/>
        <w:left w:val="none" w:sz="0" w:space="0" w:color="auto"/>
        <w:bottom w:val="none" w:sz="0" w:space="0" w:color="auto"/>
        <w:right w:val="none" w:sz="0" w:space="0" w:color="auto"/>
      </w:divBdr>
    </w:div>
    <w:div w:id="851800446">
      <w:bodyDiv w:val="1"/>
      <w:marLeft w:val="0"/>
      <w:marRight w:val="0"/>
      <w:marTop w:val="0"/>
      <w:marBottom w:val="0"/>
      <w:divBdr>
        <w:top w:val="none" w:sz="0" w:space="0" w:color="auto"/>
        <w:left w:val="none" w:sz="0" w:space="0" w:color="auto"/>
        <w:bottom w:val="none" w:sz="0" w:space="0" w:color="auto"/>
        <w:right w:val="none" w:sz="0" w:space="0" w:color="auto"/>
      </w:divBdr>
    </w:div>
    <w:div w:id="853033797">
      <w:bodyDiv w:val="1"/>
      <w:marLeft w:val="0"/>
      <w:marRight w:val="0"/>
      <w:marTop w:val="0"/>
      <w:marBottom w:val="0"/>
      <w:divBdr>
        <w:top w:val="none" w:sz="0" w:space="0" w:color="auto"/>
        <w:left w:val="none" w:sz="0" w:space="0" w:color="auto"/>
        <w:bottom w:val="none" w:sz="0" w:space="0" w:color="auto"/>
        <w:right w:val="none" w:sz="0" w:space="0" w:color="auto"/>
      </w:divBdr>
    </w:div>
    <w:div w:id="853223760">
      <w:bodyDiv w:val="1"/>
      <w:marLeft w:val="0"/>
      <w:marRight w:val="0"/>
      <w:marTop w:val="0"/>
      <w:marBottom w:val="0"/>
      <w:divBdr>
        <w:top w:val="none" w:sz="0" w:space="0" w:color="auto"/>
        <w:left w:val="none" w:sz="0" w:space="0" w:color="auto"/>
        <w:bottom w:val="none" w:sz="0" w:space="0" w:color="auto"/>
        <w:right w:val="none" w:sz="0" w:space="0" w:color="auto"/>
      </w:divBdr>
    </w:div>
    <w:div w:id="853572331">
      <w:bodyDiv w:val="1"/>
      <w:marLeft w:val="0"/>
      <w:marRight w:val="0"/>
      <w:marTop w:val="0"/>
      <w:marBottom w:val="0"/>
      <w:divBdr>
        <w:top w:val="none" w:sz="0" w:space="0" w:color="auto"/>
        <w:left w:val="none" w:sz="0" w:space="0" w:color="auto"/>
        <w:bottom w:val="none" w:sz="0" w:space="0" w:color="auto"/>
        <w:right w:val="none" w:sz="0" w:space="0" w:color="auto"/>
      </w:divBdr>
    </w:div>
    <w:div w:id="854265338">
      <w:bodyDiv w:val="1"/>
      <w:marLeft w:val="0"/>
      <w:marRight w:val="0"/>
      <w:marTop w:val="0"/>
      <w:marBottom w:val="0"/>
      <w:divBdr>
        <w:top w:val="none" w:sz="0" w:space="0" w:color="auto"/>
        <w:left w:val="none" w:sz="0" w:space="0" w:color="auto"/>
        <w:bottom w:val="none" w:sz="0" w:space="0" w:color="auto"/>
        <w:right w:val="none" w:sz="0" w:space="0" w:color="auto"/>
      </w:divBdr>
    </w:div>
    <w:div w:id="855461114">
      <w:bodyDiv w:val="1"/>
      <w:marLeft w:val="0"/>
      <w:marRight w:val="0"/>
      <w:marTop w:val="0"/>
      <w:marBottom w:val="0"/>
      <w:divBdr>
        <w:top w:val="none" w:sz="0" w:space="0" w:color="auto"/>
        <w:left w:val="none" w:sz="0" w:space="0" w:color="auto"/>
        <w:bottom w:val="none" w:sz="0" w:space="0" w:color="auto"/>
        <w:right w:val="none" w:sz="0" w:space="0" w:color="auto"/>
      </w:divBdr>
    </w:div>
    <w:div w:id="856694761">
      <w:bodyDiv w:val="1"/>
      <w:marLeft w:val="0"/>
      <w:marRight w:val="0"/>
      <w:marTop w:val="0"/>
      <w:marBottom w:val="0"/>
      <w:divBdr>
        <w:top w:val="none" w:sz="0" w:space="0" w:color="auto"/>
        <w:left w:val="none" w:sz="0" w:space="0" w:color="auto"/>
        <w:bottom w:val="none" w:sz="0" w:space="0" w:color="auto"/>
        <w:right w:val="none" w:sz="0" w:space="0" w:color="auto"/>
      </w:divBdr>
    </w:div>
    <w:div w:id="857238412">
      <w:bodyDiv w:val="1"/>
      <w:marLeft w:val="0"/>
      <w:marRight w:val="0"/>
      <w:marTop w:val="0"/>
      <w:marBottom w:val="0"/>
      <w:divBdr>
        <w:top w:val="none" w:sz="0" w:space="0" w:color="auto"/>
        <w:left w:val="none" w:sz="0" w:space="0" w:color="auto"/>
        <w:bottom w:val="none" w:sz="0" w:space="0" w:color="auto"/>
        <w:right w:val="none" w:sz="0" w:space="0" w:color="auto"/>
      </w:divBdr>
    </w:div>
    <w:div w:id="857547552">
      <w:bodyDiv w:val="1"/>
      <w:marLeft w:val="0"/>
      <w:marRight w:val="0"/>
      <w:marTop w:val="0"/>
      <w:marBottom w:val="0"/>
      <w:divBdr>
        <w:top w:val="none" w:sz="0" w:space="0" w:color="auto"/>
        <w:left w:val="none" w:sz="0" w:space="0" w:color="auto"/>
        <w:bottom w:val="none" w:sz="0" w:space="0" w:color="auto"/>
        <w:right w:val="none" w:sz="0" w:space="0" w:color="auto"/>
      </w:divBdr>
    </w:div>
    <w:div w:id="858088194">
      <w:bodyDiv w:val="1"/>
      <w:marLeft w:val="0"/>
      <w:marRight w:val="0"/>
      <w:marTop w:val="0"/>
      <w:marBottom w:val="0"/>
      <w:divBdr>
        <w:top w:val="none" w:sz="0" w:space="0" w:color="auto"/>
        <w:left w:val="none" w:sz="0" w:space="0" w:color="auto"/>
        <w:bottom w:val="none" w:sz="0" w:space="0" w:color="auto"/>
        <w:right w:val="none" w:sz="0" w:space="0" w:color="auto"/>
      </w:divBdr>
    </w:div>
    <w:div w:id="861744467">
      <w:bodyDiv w:val="1"/>
      <w:marLeft w:val="0"/>
      <w:marRight w:val="0"/>
      <w:marTop w:val="0"/>
      <w:marBottom w:val="0"/>
      <w:divBdr>
        <w:top w:val="none" w:sz="0" w:space="0" w:color="auto"/>
        <w:left w:val="none" w:sz="0" w:space="0" w:color="auto"/>
        <w:bottom w:val="none" w:sz="0" w:space="0" w:color="auto"/>
        <w:right w:val="none" w:sz="0" w:space="0" w:color="auto"/>
      </w:divBdr>
    </w:div>
    <w:div w:id="862590199">
      <w:bodyDiv w:val="1"/>
      <w:marLeft w:val="0"/>
      <w:marRight w:val="0"/>
      <w:marTop w:val="0"/>
      <w:marBottom w:val="0"/>
      <w:divBdr>
        <w:top w:val="none" w:sz="0" w:space="0" w:color="auto"/>
        <w:left w:val="none" w:sz="0" w:space="0" w:color="auto"/>
        <w:bottom w:val="none" w:sz="0" w:space="0" w:color="auto"/>
        <w:right w:val="none" w:sz="0" w:space="0" w:color="auto"/>
      </w:divBdr>
    </w:div>
    <w:div w:id="864370541">
      <w:bodyDiv w:val="1"/>
      <w:marLeft w:val="0"/>
      <w:marRight w:val="0"/>
      <w:marTop w:val="0"/>
      <w:marBottom w:val="0"/>
      <w:divBdr>
        <w:top w:val="none" w:sz="0" w:space="0" w:color="auto"/>
        <w:left w:val="none" w:sz="0" w:space="0" w:color="auto"/>
        <w:bottom w:val="none" w:sz="0" w:space="0" w:color="auto"/>
        <w:right w:val="none" w:sz="0" w:space="0" w:color="auto"/>
      </w:divBdr>
    </w:div>
    <w:div w:id="865797450">
      <w:bodyDiv w:val="1"/>
      <w:marLeft w:val="0"/>
      <w:marRight w:val="0"/>
      <w:marTop w:val="0"/>
      <w:marBottom w:val="0"/>
      <w:divBdr>
        <w:top w:val="none" w:sz="0" w:space="0" w:color="auto"/>
        <w:left w:val="none" w:sz="0" w:space="0" w:color="auto"/>
        <w:bottom w:val="none" w:sz="0" w:space="0" w:color="auto"/>
        <w:right w:val="none" w:sz="0" w:space="0" w:color="auto"/>
      </w:divBdr>
    </w:div>
    <w:div w:id="866069326">
      <w:bodyDiv w:val="1"/>
      <w:marLeft w:val="0"/>
      <w:marRight w:val="0"/>
      <w:marTop w:val="0"/>
      <w:marBottom w:val="0"/>
      <w:divBdr>
        <w:top w:val="none" w:sz="0" w:space="0" w:color="auto"/>
        <w:left w:val="none" w:sz="0" w:space="0" w:color="auto"/>
        <w:bottom w:val="none" w:sz="0" w:space="0" w:color="auto"/>
        <w:right w:val="none" w:sz="0" w:space="0" w:color="auto"/>
      </w:divBdr>
    </w:div>
    <w:div w:id="866218881">
      <w:bodyDiv w:val="1"/>
      <w:marLeft w:val="0"/>
      <w:marRight w:val="0"/>
      <w:marTop w:val="0"/>
      <w:marBottom w:val="0"/>
      <w:divBdr>
        <w:top w:val="none" w:sz="0" w:space="0" w:color="auto"/>
        <w:left w:val="none" w:sz="0" w:space="0" w:color="auto"/>
        <w:bottom w:val="none" w:sz="0" w:space="0" w:color="auto"/>
        <w:right w:val="none" w:sz="0" w:space="0" w:color="auto"/>
      </w:divBdr>
    </w:div>
    <w:div w:id="866604128">
      <w:bodyDiv w:val="1"/>
      <w:marLeft w:val="0"/>
      <w:marRight w:val="0"/>
      <w:marTop w:val="0"/>
      <w:marBottom w:val="0"/>
      <w:divBdr>
        <w:top w:val="none" w:sz="0" w:space="0" w:color="auto"/>
        <w:left w:val="none" w:sz="0" w:space="0" w:color="auto"/>
        <w:bottom w:val="none" w:sz="0" w:space="0" w:color="auto"/>
        <w:right w:val="none" w:sz="0" w:space="0" w:color="auto"/>
      </w:divBdr>
    </w:div>
    <w:div w:id="867836542">
      <w:bodyDiv w:val="1"/>
      <w:marLeft w:val="0"/>
      <w:marRight w:val="0"/>
      <w:marTop w:val="0"/>
      <w:marBottom w:val="0"/>
      <w:divBdr>
        <w:top w:val="none" w:sz="0" w:space="0" w:color="auto"/>
        <w:left w:val="none" w:sz="0" w:space="0" w:color="auto"/>
        <w:bottom w:val="none" w:sz="0" w:space="0" w:color="auto"/>
        <w:right w:val="none" w:sz="0" w:space="0" w:color="auto"/>
      </w:divBdr>
    </w:div>
    <w:div w:id="869298761">
      <w:bodyDiv w:val="1"/>
      <w:marLeft w:val="0"/>
      <w:marRight w:val="0"/>
      <w:marTop w:val="0"/>
      <w:marBottom w:val="0"/>
      <w:divBdr>
        <w:top w:val="none" w:sz="0" w:space="0" w:color="auto"/>
        <w:left w:val="none" w:sz="0" w:space="0" w:color="auto"/>
        <w:bottom w:val="none" w:sz="0" w:space="0" w:color="auto"/>
        <w:right w:val="none" w:sz="0" w:space="0" w:color="auto"/>
      </w:divBdr>
    </w:div>
    <w:div w:id="873663790">
      <w:bodyDiv w:val="1"/>
      <w:marLeft w:val="0"/>
      <w:marRight w:val="0"/>
      <w:marTop w:val="0"/>
      <w:marBottom w:val="0"/>
      <w:divBdr>
        <w:top w:val="none" w:sz="0" w:space="0" w:color="auto"/>
        <w:left w:val="none" w:sz="0" w:space="0" w:color="auto"/>
        <w:bottom w:val="none" w:sz="0" w:space="0" w:color="auto"/>
        <w:right w:val="none" w:sz="0" w:space="0" w:color="auto"/>
      </w:divBdr>
    </w:div>
    <w:div w:id="873927121">
      <w:bodyDiv w:val="1"/>
      <w:marLeft w:val="0"/>
      <w:marRight w:val="0"/>
      <w:marTop w:val="0"/>
      <w:marBottom w:val="0"/>
      <w:divBdr>
        <w:top w:val="none" w:sz="0" w:space="0" w:color="auto"/>
        <w:left w:val="none" w:sz="0" w:space="0" w:color="auto"/>
        <w:bottom w:val="none" w:sz="0" w:space="0" w:color="auto"/>
        <w:right w:val="none" w:sz="0" w:space="0" w:color="auto"/>
      </w:divBdr>
    </w:div>
    <w:div w:id="874120477">
      <w:bodyDiv w:val="1"/>
      <w:marLeft w:val="0"/>
      <w:marRight w:val="0"/>
      <w:marTop w:val="0"/>
      <w:marBottom w:val="0"/>
      <w:divBdr>
        <w:top w:val="none" w:sz="0" w:space="0" w:color="auto"/>
        <w:left w:val="none" w:sz="0" w:space="0" w:color="auto"/>
        <w:bottom w:val="none" w:sz="0" w:space="0" w:color="auto"/>
        <w:right w:val="none" w:sz="0" w:space="0" w:color="auto"/>
      </w:divBdr>
    </w:div>
    <w:div w:id="875653739">
      <w:bodyDiv w:val="1"/>
      <w:marLeft w:val="0"/>
      <w:marRight w:val="0"/>
      <w:marTop w:val="0"/>
      <w:marBottom w:val="0"/>
      <w:divBdr>
        <w:top w:val="none" w:sz="0" w:space="0" w:color="auto"/>
        <w:left w:val="none" w:sz="0" w:space="0" w:color="auto"/>
        <w:bottom w:val="none" w:sz="0" w:space="0" w:color="auto"/>
        <w:right w:val="none" w:sz="0" w:space="0" w:color="auto"/>
      </w:divBdr>
    </w:div>
    <w:div w:id="875894606">
      <w:bodyDiv w:val="1"/>
      <w:marLeft w:val="0"/>
      <w:marRight w:val="0"/>
      <w:marTop w:val="0"/>
      <w:marBottom w:val="0"/>
      <w:divBdr>
        <w:top w:val="none" w:sz="0" w:space="0" w:color="auto"/>
        <w:left w:val="none" w:sz="0" w:space="0" w:color="auto"/>
        <w:bottom w:val="none" w:sz="0" w:space="0" w:color="auto"/>
        <w:right w:val="none" w:sz="0" w:space="0" w:color="auto"/>
      </w:divBdr>
      <w:divsChild>
        <w:div w:id="1253127513">
          <w:marLeft w:val="0"/>
          <w:marRight w:val="0"/>
          <w:marTop w:val="330"/>
          <w:marBottom w:val="375"/>
          <w:divBdr>
            <w:top w:val="none" w:sz="0" w:space="0" w:color="auto"/>
            <w:left w:val="none" w:sz="0" w:space="0" w:color="auto"/>
            <w:bottom w:val="none" w:sz="0" w:space="0" w:color="auto"/>
            <w:right w:val="none" w:sz="0" w:space="0" w:color="auto"/>
          </w:divBdr>
        </w:div>
      </w:divsChild>
    </w:div>
    <w:div w:id="877207255">
      <w:bodyDiv w:val="1"/>
      <w:marLeft w:val="0"/>
      <w:marRight w:val="0"/>
      <w:marTop w:val="0"/>
      <w:marBottom w:val="0"/>
      <w:divBdr>
        <w:top w:val="none" w:sz="0" w:space="0" w:color="auto"/>
        <w:left w:val="none" w:sz="0" w:space="0" w:color="auto"/>
        <w:bottom w:val="none" w:sz="0" w:space="0" w:color="auto"/>
        <w:right w:val="none" w:sz="0" w:space="0" w:color="auto"/>
      </w:divBdr>
      <w:divsChild>
        <w:div w:id="22294514">
          <w:marLeft w:val="0"/>
          <w:marRight w:val="0"/>
          <w:marTop w:val="0"/>
          <w:marBottom w:val="0"/>
          <w:divBdr>
            <w:top w:val="none" w:sz="0" w:space="0" w:color="auto"/>
            <w:left w:val="none" w:sz="0" w:space="0" w:color="auto"/>
            <w:bottom w:val="none" w:sz="0" w:space="0" w:color="auto"/>
            <w:right w:val="none" w:sz="0" w:space="0" w:color="auto"/>
          </w:divBdr>
        </w:div>
        <w:div w:id="121196095">
          <w:marLeft w:val="0"/>
          <w:marRight w:val="0"/>
          <w:marTop w:val="0"/>
          <w:marBottom w:val="0"/>
          <w:divBdr>
            <w:top w:val="none" w:sz="0" w:space="0" w:color="auto"/>
            <w:left w:val="none" w:sz="0" w:space="0" w:color="auto"/>
            <w:bottom w:val="none" w:sz="0" w:space="0" w:color="auto"/>
            <w:right w:val="none" w:sz="0" w:space="0" w:color="auto"/>
          </w:divBdr>
        </w:div>
        <w:div w:id="470251478">
          <w:marLeft w:val="0"/>
          <w:marRight w:val="0"/>
          <w:marTop w:val="0"/>
          <w:marBottom w:val="0"/>
          <w:divBdr>
            <w:top w:val="none" w:sz="0" w:space="0" w:color="auto"/>
            <w:left w:val="none" w:sz="0" w:space="0" w:color="auto"/>
            <w:bottom w:val="none" w:sz="0" w:space="0" w:color="auto"/>
            <w:right w:val="none" w:sz="0" w:space="0" w:color="auto"/>
          </w:divBdr>
        </w:div>
        <w:div w:id="541672773">
          <w:marLeft w:val="0"/>
          <w:marRight w:val="0"/>
          <w:marTop w:val="0"/>
          <w:marBottom w:val="0"/>
          <w:divBdr>
            <w:top w:val="none" w:sz="0" w:space="0" w:color="auto"/>
            <w:left w:val="none" w:sz="0" w:space="0" w:color="auto"/>
            <w:bottom w:val="none" w:sz="0" w:space="0" w:color="auto"/>
            <w:right w:val="none" w:sz="0" w:space="0" w:color="auto"/>
          </w:divBdr>
        </w:div>
        <w:div w:id="666596958">
          <w:marLeft w:val="0"/>
          <w:marRight w:val="0"/>
          <w:marTop w:val="0"/>
          <w:marBottom w:val="0"/>
          <w:divBdr>
            <w:top w:val="none" w:sz="0" w:space="0" w:color="auto"/>
            <w:left w:val="none" w:sz="0" w:space="0" w:color="auto"/>
            <w:bottom w:val="none" w:sz="0" w:space="0" w:color="auto"/>
            <w:right w:val="none" w:sz="0" w:space="0" w:color="auto"/>
          </w:divBdr>
        </w:div>
        <w:div w:id="736438150">
          <w:marLeft w:val="0"/>
          <w:marRight w:val="0"/>
          <w:marTop w:val="0"/>
          <w:marBottom w:val="0"/>
          <w:divBdr>
            <w:top w:val="none" w:sz="0" w:space="0" w:color="auto"/>
            <w:left w:val="none" w:sz="0" w:space="0" w:color="auto"/>
            <w:bottom w:val="none" w:sz="0" w:space="0" w:color="auto"/>
            <w:right w:val="none" w:sz="0" w:space="0" w:color="auto"/>
          </w:divBdr>
        </w:div>
        <w:div w:id="903682537">
          <w:marLeft w:val="0"/>
          <w:marRight w:val="0"/>
          <w:marTop w:val="0"/>
          <w:marBottom w:val="0"/>
          <w:divBdr>
            <w:top w:val="none" w:sz="0" w:space="0" w:color="auto"/>
            <w:left w:val="none" w:sz="0" w:space="0" w:color="auto"/>
            <w:bottom w:val="none" w:sz="0" w:space="0" w:color="auto"/>
            <w:right w:val="none" w:sz="0" w:space="0" w:color="auto"/>
          </w:divBdr>
        </w:div>
        <w:div w:id="1049963251">
          <w:marLeft w:val="0"/>
          <w:marRight w:val="0"/>
          <w:marTop w:val="0"/>
          <w:marBottom w:val="0"/>
          <w:divBdr>
            <w:top w:val="none" w:sz="0" w:space="0" w:color="auto"/>
            <w:left w:val="none" w:sz="0" w:space="0" w:color="auto"/>
            <w:bottom w:val="none" w:sz="0" w:space="0" w:color="auto"/>
            <w:right w:val="none" w:sz="0" w:space="0" w:color="auto"/>
          </w:divBdr>
        </w:div>
        <w:div w:id="1573007578">
          <w:marLeft w:val="0"/>
          <w:marRight w:val="0"/>
          <w:marTop w:val="0"/>
          <w:marBottom w:val="0"/>
          <w:divBdr>
            <w:top w:val="none" w:sz="0" w:space="0" w:color="auto"/>
            <w:left w:val="none" w:sz="0" w:space="0" w:color="auto"/>
            <w:bottom w:val="none" w:sz="0" w:space="0" w:color="auto"/>
            <w:right w:val="none" w:sz="0" w:space="0" w:color="auto"/>
          </w:divBdr>
        </w:div>
        <w:div w:id="1745881406">
          <w:marLeft w:val="0"/>
          <w:marRight w:val="0"/>
          <w:marTop w:val="0"/>
          <w:marBottom w:val="0"/>
          <w:divBdr>
            <w:top w:val="none" w:sz="0" w:space="0" w:color="auto"/>
            <w:left w:val="none" w:sz="0" w:space="0" w:color="auto"/>
            <w:bottom w:val="none" w:sz="0" w:space="0" w:color="auto"/>
            <w:right w:val="none" w:sz="0" w:space="0" w:color="auto"/>
          </w:divBdr>
        </w:div>
        <w:div w:id="1775705597">
          <w:marLeft w:val="0"/>
          <w:marRight w:val="0"/>
          <w:marTop w:val="0"/>
          <w:marBottom w:val="0"/>
          <w:divBdr>
            <w:top w:val="none" w:sz="0" w:space="0" w:color="auto"/>
            <w:left w:val="none" w:sz="0" w:space="0" w:color="auto"/>
            <w:bottom w:val="none" w:sz="0" w:space="0" w:color="auto"/>
            <w:right w:val="none" w:sz="0" w:space="0" w:color="auto"/>
          </w:divBdr>
        </w:div>
        <w:div w:id="1963417805">
          <w:marLeft w:val="0"/>
          <w:marRight w:val="0"/>
          <w:marTop w:val="0"/>
          <w:marBottom w:val="0"/>
          <w:divBdr>
            <w:top w:val="none" w:sz="0" w:space="0" w:color="auto"/>
            <w:left w:val="none" w:sz="0" w:space="0" w:color="auto"/>
            <w:bottom w:val="none" w:sz="0" w:space="0" w:color="auto"/>
            <w:right w:val="none" w:sz="0" w:space="0" w:color="auto"/>
          </w:divBdr>
        </w:div>
        <w:div w:id="1972515978">
          <w:marLeft w:val="0"/>
          <w:marRight w:val="0"/>
          <w:marTop w:val="0"/>
          <w:marBottom w:val="0"/>
          <w:divBdr>
            <w:top w:val="none" w:sz="0" w:space="0" w:color="auto"/>
            <w:left w:val="none" w:sz="0" w:space="0" w:color="auto"/>
            <w:bottom w:val="none" w:sz="0" w:space="0" w:color="auto"/>
            <w:right w:val="none" w:sz="0" w:space="0" w:color="auto"/>
          </w:divBdr>
        </w:div>
      </w:divsChild>
    </w:div>
    <w:div w:id="878904990">
      <w:bodyDiv w:val="1"/>
      <w:marLeft w:val="0"/>
      <w:marRight w:val="0"/>
      <w:marTop w:val="0"/>
      <w:marBottom w:val="0"/>
      <w:divBdr>
        <w:top w:val="none" w:sz="0" w:space="0" w:color="auto"/>
        <w:left w:val="none" w:sz="0" w:space="0" w:color="auto"/>
        <w:bottom w:val="none" w:sz="0" w:space="0" w:color="auto"/>
        <w:right w:val="none" w:sz="0" w:space="0" w:color="auto"/>
      </w:divBdr>
    </w:div>
    <w:div w:id="881359585">
      <w:bodyDiv w:val="1"/>
      <w:marLeft w:val="0"/>
      <w:marRight w:val="0"/>
      <w:marTop w:val="0"/>
      <w:marBottom w:val="0"/>
      <w:divBdr>
        <w:top w:val="none" w:sz="0" w:space="0" w:color="auto"/>
        <w:left w:val="none" w:sz="0" w:space="0" w:color="auto"/>
        <w:bottom w:val="none" w:sz="0" w:space="0" w:color="auto"/>
        <w:right w:val="none" w:sz="0" w:space="0" w:color="auto"/>
      </w:divBdr>
    </w:div>
    <w:div w:id="881406623">
      <w:bodyDiv w:val="1"/>
      <w:marLeft w:val="0"/>
      <w:marRight w:val="0"/>
      <w:marTop w:val="0"/>
      <w:marBottom w:val="0"/>
      <w:divBdr>
        <w:top w:val="none" w:sz="0" w:space="0" w:color="auto"/>
        <w:left w:val="none" w:sz="0" w:space="0" w:color="auto"/>
        <w:bottom w:val="none" w:sz="0" w:space="0" w:color="auto"/>
        <w:right w:val="none" w:sz="0" w:space="0" w:color="auto"/>
      </w:divBdr>
      <w:divsChild>
        <w:div w:id="147674459">
          <w:marLeft w:val="0"/>
          <w:marRight w:val="0"/>
          <w:marTop w:val="0"/>
          <w:marBottom w:val="0"/>
          <w:divBdr>
            <w:top w:val="none" w:sz="0" w:space="0" w:color="auto"/>
            <w:left w:val="none" w:sz="0" w:space="0" w:color="auto"/>
            <w:bottom w:val="none" w:sz="0" w:space="0" w:color="auto"/>
            <w:right w:val="none" w:sz="0" w:space="0" w:color="auto"/>
          </w:divBdr>
        </w:div>
        <w:div w:id="286475702">
          <w:marLeft w:val="0"/>
          <w:marRight w:val="0"/>
          <w:marTop w:val="0"/>
          <w:marBottom w:val="0"/>
          <w:divBdr>
            <w:top w:val="none" w:sz="0" w:space="0" w:color="auto"/>
            <w:left w:val="none" w:sz="0" w:space="0" w:color="auto"/>
            <w:bottom w:val="none" w:sz="0" w:space="0" w:color="auto"/>
            <w:right w:val="none" w:sz="0" w:space="0" w:color="auto"/>
          </w:divBdr>
        </w:div>
        <w:div w:id="606159324">
          <w:marLeft w:val="0"/>
          <w:marRight w:val="0"/>
          <w:marTop w:val="0"/>
          <w:marBottom w:val="0"/>
          <w:divBdr>
            <w:top w:val="none" w:sz="0" w:space="0" w:color="auto"/>
            <w:left w:val="none" w:sz="0" w:space="0" w:color="auto"/>
            <w:bottom w:val="none" w:sz="0" w:space="0" w:color="auto"/>
            <w:right w:val="none" w:sz="0" w:space="0" w:color="auto"/>
          </w:divBdr>
        </w:div>
        <w:div w:id="757092379">
          <w:marLeft w:val="0"/>
          <w:marRight w:val="0"/>
          <w:marTop w:val="0"/>
          <w:marBottom w:val="0"/>
          <w:divBdr>
            <w:top w:val="none" w:sz="0" w:space="0" w:color="auto"/>
            <w:left w:val="none" w:sz="0" w:space="0" w:color="auto"/>
            <w:bottom w:val="none" w:sz="0" w:space="0" w:color="auto"/>
            <w:right w:val="none" w:sz="0" w:space="0" w:color="auto"/>
          </w:divBdr>
        </w:div>
        <w:div w:id="809518622">
          <w:marLeft w:val="0"/>
          <w:marRight w:val="0"/>
          <w:marTop w:val="0"/>
          <w:marBottom w:val="0"/>
          <w:divBdr>
            <w:top w:val="none" w:sz="0" w:space="0" w:color="auto"/>
            <w:left w:val="none" w:sz="0" w:space="0" w:color="auto"/>
            <w:bottom w:val="none" w:sz="0" w:space="0" w:color="auto"/>
            <w:right w:val="none" w:sz="0" w:space="0" w:color="auto"/>
          </w:divBdr>
        </w:div>
        <w:div w:id="1080755792">
          <w:marLeft w:val="0"/>
          <w:marRight w:val="0"/>
          <w:marTop w:val="0"/>
          <w:marBottom w:val="0"/>
          <w:divBdr>
            <w:top w:val="none" w:sz="0" w:space="0" w:color="auto"/>
            <w:left w:val="none" w:sz="0" w:space="0" w:color="auto"/>
            <w:bottom w:val="none" w:sz="0" w:space="0" w:color="auto"/>
            <w:right w:val="none" w:sz="0" w:space="0" w:color="auto"/>
          </w:divBdr>
        </w:div>
        <w:div w:id="1140658063">
          <w:marLeft w:val="0"/>
          <w:marRight w:val="0"/>
          <w:marTop w:val="0"/>
          <w:marBottom w:val="0"/>
          <w:divBdr>
            <w:top w:val="none" w:sz="0" w:space="0" w:color="auto"/>
            <w:left w:val="none" w:sz="0" w:space="0" w:color="auto"/>
            <w:bottom w:val="none" w:sz="0" w:space="0" w:color="auto"/>
            <w:right w:val="none" w:sz="0" w:space="0" w:color="auto"/>
          </w:divBdr>
        </w:div>
        <w:div w:id="1667706371">
          <w:marLeft w:val="0"/>
          <w:marRight w:val="0"/>
          <w:marTop w:val="0"/>
          <w:marBottom w:val="0"/>
          <w:divBdr>
            <w:top w:val="none" w:sz="0" w:space="0" w:color="auto"/>
            <w:left w:val="none" w:sz="0" w:space="0" w:color="auto"/>
            <w:bottom w:val="none" w:sz="0" w:space="0" w:color="auto"/>
            <w:right w:val="none" w:sz="0" w:space="0" w:color="auto"/>
          </w:divBdr>
        </w:div>
        <w:div w:id="1745905919">
          <w:marLeft w:val="0"/>
          <w:marRight w:val="0"/>
          <w:marTop w:val="0"/>
          <w:marBottom w:val="0"/>
          <w:divBdr>
            <w:top w:val="none" w:sz="0" w:space="0" w:color="auto"/>
            <w:left w:val="none" w:sz="0" w:space="0" w:color="auto"/>
            <w:bottom w:val="none" w:sz="0" w:space="0" w:color="auto"/>
            <w:right w:val="none" w:sz="0" w:space="0" w:color="auto"/>
          </w:divBdr>
        </w:div>
      </w:divsChild>
    </w:div>
    <w:div w:id="883834377">
      <w:bodyDiv w:val="1"/>
      <w:marLeft w:val="0"/>
      <w:marRight w:val="0"/>
      <w:marTop w:val="0"/>
      <w:marBottom w:val="0"/>
      <w:divBdr>
        <w:top w:val="none" w:sz="0" w:space="0" w:color="auto"/>
        <w:left w:val="none" w:sz="0" w:space="0" w:color="auto"/>
        <w:bottom w:val="none" w:sz="0" w:space="0" w:color="auto"/>
        <w:right w:val="none" w:sz="0" w:space="0" w:color="auto"/>
      </w:divBdr>
    </w:div>
    <w:div w:id="884676057">
      <w:bodyDiv w:val="1"/>
      <w:marLeft w:val="0"/>
      <w:marRight w:val="0"/>
      <w:marTop w:val="0"/>
      <w:marBottom w:val="0"/>
      <w:divBdr>
        <w:top w:val="none" w:sz="0" w:space="0" w:color="auto"/>
        <w:left w:val="none" w:sz="0" w:space="0" w:color="auto"/>
        <w:bottom w:val="none" w:sz="0" w:space="0" w:color="auto"/>
        <w:right w:val="none" w:sz="0" w:space="0" w:color="auto"/>
      </w:divBdr>
    </w:div>
    <w:div w:id="884953177">
      <w:bodyDiv w:val="1"/>
      <w:marLeft w:val="0"/>
      <w:marRight w:val="0"/>
      <w:marTop w:val="0"/>
      <w:marBottom w:val="0"/>
      <w:divBdr>
        <w:top w:val="none" w:sz="0" w:space="0" w:color="auto"/>
        <w:left w:val="none" w:sz="0" w:space="0" w:color="auto"/>
        <w:bottom w:val="none" w:sz="0" w:space="0" w:color="auto"/>
        <w:right w:val="none" w:sz="0" w:space="0" w:color="auto"/>
      </w:divBdr>
    </w:div>
    <w:div w:id="885291227">
      <w:bodyDiv w:val="1"/>
      <w:marLeft w:val="0"/>
      <w:marRight w:val="0"/>
      <w:marTop w:val="0"/>
      <w:marBottom w:val="0"/>
      <w:divBdr>
        <w:top w:val="none" w:sz="0" w:space="0" w:color="auto"/>
        <w:left w:val="none" w:sz="0" w:space="0" w:color="auto"/>
        <w:bottom w:val="none" w:sz="0" w:space="0" w:color="auto"/>
        <w:right w:val="none" w:sz="0" w:space="0" w:color="auto"/>
      </w:divBdr>
    </w:div>
    <w:div w:id="889145376">
      <w:bodyDiv w:val="1"/>
      <w:marLeft w:val="0"/>
      <w:marRight w:val="0"/>
      <w:marTop w:val="0"/>
      <w:marBottom w:val="0"/>
      <w:divBdr>
        <w:top w:val="none" w:sz="0" w:space="0" w:color="auto"/>
        <w:left w:val="none" w:sz="0" w:space="0" w:color="auto"/>
        <w:bottom w:val="none" w:sz="0" w:space="0" w:color="auto"/>
        <w:right w:val="none" w:sz="0" w:space="0" w:color="auto"/>
      </w:divBdr>
      <w:divsChild>
        <w:div w:id="98112351">
          <w:marLeft w:val="0"/>
          <w:marRight w:val="0"/>
          <w:marTop w:val="0"/>
          <w:marBottom w:val="0"/>
          <w:divBdr>
            <w:top w:val="none" w:sz="0" w:space="0" w:color="auto"/>
            <w:left w:val="none" w:sz="0" w:space="0" w:color="auto"/>
            <w:bottom w:val="none" w:sz="0" w:space="0" w:color="auto"/>
            <w:right w:val="none" w:sz="0" w:space="0" w:color="auto"/>
          </w:divBdr>
        </w:div>
        <w:div w:id="535043978">
          <w:marLeft w:val="0"/>
          <w:marRight w:val="0"/>
          <w:marTop w:val="0"/>
          <w:marBottom w:val="0"/>
          <w:divBdr>
            <w:top w:val="none" w:sz="0" w:space="0" w:color="auto"/>
            <w:left w:val="none" w:sz="0" w:space="0" w:color="auto"/>
            <w:bottom w:val="none" w:sz="0" w:space="0" w:color="auto"/>
            <w:right w:val="none" w:sz="0" w:space="0" w:color="auto"/>
          </w:divBdr>
        </w:div>
        <w:div w:id="1180049311">
          <w:marLeft w:val="0"/>
          <w:marRight w:val="0"/>
          <w:marTop w:val="0"/>
          <w:marBottom w:val="0"/>
          <w:divBdr>
            <w:top w:val="none" w:sz="0" w:space="0" w:color="auto"/>
            <w:left w:val="none" w:sz="0" w:space="0" w:color="auto"/>
            <w:bottom w:val="none" w:sz="0" w:space="0" w:color="auto"/>
            <w:right w:val="none" w:sz="0" w:space="0" w:color="auto"/>
          </w:divBdr>
        </w:div>
        <w:div w:id="1697920716">
          <w:marLeft w:val="0"/>
          <w:marRight w:val="0"/>
          <w:marTop w:val="0"/>
          <w:marBottom w:val="0"/>
          <w:divBdr>
            <w:top w:val="none" w:sz="0" w:space="0" w:color="auto"/>
            <w:left w:val="none" w:sz="0" w:space="0" w:color="auto"/>
            <w:bottom w:val="none" w:sz="0" w:space="0" w:color="auto"/>
            <w:right w:val="none" w:sz="0" w:space="0" w:color="auto"/>
          </w:divBdr>
        </w:div>
      </w:divsChild>
    </w:div>
    <w:div w:id="890339241">
      <w:bodyDiv w:val="1"/>
      <w:marLeft w:val="0"/>
      <w:marRight w:val="0"/>
      <w:marTop w:val="0"/>
      <w:marBottom w:val="0"/>
      <w:divBdr>
        <w:top w:val="none" w:sz="0" w:space="0" w:color="auto"/>
        <w:left w:val="none" w:sz="0" w:space="0" w:color="auto"/>
        <w:bottom w:val="none" w:sz="0" w:space="0" w:color="auto"/>
        <w:right w:val="none" w:sz="0" w:space="0" w:color="auto"/>
      </w:divBdr>
    </w:div>
    <w:div w:id="890581402">
      <w:bodyDiv w:val="1"/>
      <w:marLeft w:val="0"/>
      <w:marRight w:val="0"/>
      <w:marTop w:val="0"/>
      <w:marBottom w:val="0"/>
      <w:divBdr>
        <w:top w:val="none" w:sz="0" w:space="0" w:color="auto"/>
        <w:left w:val="none" w:sz="0" w:space="0" w:color="auto"/>
        <w:bottom w:val="none" w:sz="0" w:space="0" w:color="auto"/>
        <w:right w:val="none" w:sz="0" w:space="0" w:color="auto"/>
      </w:divBdr>
    </w:div>
    <w:div w:id="890963138">
      <w:bodyDiv w:val="1"/>
      <w:marLeft w:val="0"/>
      <w:marRight w:val="0"/>
      <w:marTop w:val="0"/>
      <w:marBottom w:val="0"/>
      <w:divBdr>
        <w:top w:val="none" w:sz="0" w:space="0" w:color="auto"/>
        <w:left w:val="none" w:sz="0" w:space="0" w:color="auto"/>
        <w:bottom w:val="none" w:sz="0" w:space="0" w:color="auto"/>
        <w:right w:val="none" w:sz="0" w:space="0" w:color="auto"/>
      </w:divBdr>
    </w:div>
    <w:div w:id="890963208">
      <w:bodyDiv w:val="1"/>
      <w:marLeft w:val="0"/>
      <w:marRight w:val="0"/>
      <w:marTop w:val="0"/>
      <w:marBottom w:val="0"/>
      <w:divBdr>
        <w:top w:val="none" w:sz="0" w:space="0" w:color="auto"/>
        <w:left w:val="none" w:sz="0" w:space="0" w:color="auto"/>
        <w:bottom w:val="none" w:sz="0" w:space="0" w:color="auto"/>
        <w:right w:val="none" w:sz="0" w:space="0" w:color="auto"/>
      </w:divBdr>
    </w:div>
    <w:div w:id="891119074">
      <w:bodyDiv w:val="1"/>
      <w:marLeft w:val="0"/>
      <w:marRight w:val="0"/>
      <w:marTop w:val="0"/>
      <w:marBottom w:val="0"/>
      <w:divBdr>
        <w:top w:val="none" w:sz="0" w:space="0" w:color="auto"/>
        <w:left w:val="none" w:sz="0" w:space="0" w:color="auto"/>
        <w:bottom w:val="none" w:sz="0" w:space="0" w:color="auto"/>
        <w:right w:val="none" w:sz="0" w:space="0" w:color="auto"/>
      </w:divBdr>
    </w:div>
    <w:div w:id="892498034">
      <w:bodyDiv w:val="1"/>
      <w:marLeft w:val="0"/>
      <w:marRight w:val="0"/>
      <w:marTop w:val="0"/>
      <w:marBottom w:val="0"/>
      <w:divBdr>
        <w:top w:val="none" w:sz="0" w:space="0" w:color="auto"/>
        <w:left w:val="none" w:sz="0" w:space="0" w:color="auto"/>
        <w:bottom w:val="none" w:sz="0" w:space="0" w:color="auto"/>
        <w:right w:val="none" w:sz="0" w:space="0" w:color="auto"/>
      </w:divBdr>
    </w:div>
    <w:div w:id="893010580">
      <w:bodyDiv w:val="1"/>
      <w:marLeft w:val="0"/>
      <w:marRight w:val="0"/>
      <w:marTop w:val="0"/>
      <w:marBottom w:val="0"/>
      <w:divBdr>
        <w:top w:val="none" w:sz="0" w:space="0" w:color="auto"/>
        <w:left w:val="none" w:sz="0" w:space="0" w:color="auto"/>
        <w:bottom w:val="none" w:sz="0" w:space="0" w:color="auto"/>
        <w:right w:val="none" w:sz="0" w:space="0" w:color="auto"/>
      </w:divBdr>
    </w:div>
    <w:div w:id="893125612">
      <w:bodyDiv w:val="1"/>
      <w:marLeft w:val="0"/>
      <w:marRight w:val="0"/>
      <w:marTop w:val="0"/>
      <w:marBottom w:val="0"/>
      <w:divBdr>
        <w:top w:val="none" w:sz="0" w:space="0" w:color="auto"/>
        <w:left w:val="none" w:sz="0" w:space="0" w:color="auto"/>
        <w:bottom w:val="none" w:sz="0" w:space="0" w:color="auto"/>
        <w:right w:val="none" w:sz="0" w:space="0" w:color="auto"/>
      </w:divBdr>
    </w:div>
    <w:div w:id="893546206">
      <w:bodyDiv w:val="1"/>
      <w:marLeft w:val="0"/>
      <w:marRight w:val="0"/>
      <w:marTop w:val="0"/>
      <w:marBottom w:val="0"/>
      <w:divBdr>
        <w:top w:val="none" w:sz="0" w:space="0" w:color="auto"/>
        <w:left w:val="none" w:sz="0" w:space="0" w:color="auto"/>
        <w:bottom w:val="none" w:sz="0" w:space="0" w:color="auto"/>
        <w:right w:val="none" w:sz="0" w:space="0" w:color="auto"/>
      </w:divBdr>
    </w:div>
    <w:div w:id="895746189">
      <w:bodyDiv w:val="1"/>
      <w:marLeft w:val="0"/>
      <w:marRight w:val="0"/>
      <w:marTop w:val="0"/>
      <w:marBottom w:val="0"/>
      <w:divBdr>
        <w:top w:val="none" w:sz="0" w:space="0" w:color="auto"/>
        <w:left w:val="none" w:sz="0" w:space="0" w:color="auto"/>
        <w:bottom w:val="none" w:sz="0" w:space="0" w:color="auto"/>
        <w:right w:val="none" w:sz="0" w:space="0" w:color="auto"/>
      </w:divBdr>
    </w:div>
    <w:div w:id="896472127">
      <w:bodyDiv w:val="1"/>
      <w:marLeft w:val="0"/>
      <w:marRight w:val="0"/>
      <w:marTop w:val="0"/>
      <w:marBottom w:val="0"/>
      <w:divBdr>
        <w:top w:val="none" w:sz="0" w:space="0" w:color="auto"/>
        <w:left w:val="none" w:sz="0" w:space="0" w:color="auto"/>
        <w:bottom w:val="none" w:sz="0" w:space="0" w:color="auto"/>
        <w:right w:val="none" w:sz="0" w:space="0" w:color="auto"/>
      </w:divBdr>
      <w:divsChild>
        <w:div w:id="59524743">
          <w:marLeft w:val="0"/>
          <w:marRight w:val="0"/>
          <w:marTop w:val="0"/>
          <w:marBottom w:val="0"/>
          <w:divBdr>
            <w:top w:val="none" w:sz="0" w:space="0" w:color="auto"/>
            <w:left w:val="none" w:sz="0" w:space="0" w:color="auto"/>
            <w:bottom w:val="none" w:sz="0" w:space="0" w:color="auto"/>
            <w:right w:val="none" w:sz="0" w:space="0" w:color="auto"/>
          </w:divBdr>
        </w:div>
        <w:div w:id="108819041">
          <w:marLeft w:val="0"/>
          <w:marRight w:val="0"/>
          <w:marTop w:val="0"/>
          <w:marBottom w:val="0"/>
          <w:divBdr>
            <w:top w:val="none" w:sz="0" w:space="0" w:color="auto"/>
            <w:left w:val="none" w:sz="0" w:space="0" w:color="auto"/>
            <w:bottom w:val="none" w:sz="0" w:space="0" w:color="auto"/>
            <w:right w:val="none" w:sz="0" w:space="0" w:color="auto"/>
          </w:divBdr>
        </w:div>
        <w:div w:id="229273668">
          <w:marLeft w:val="0"/>
          <w:marRight w:val="0"/>
          <w:marTop w:val="0"/>
          <w:marBottom w:val="0"/>
          <w:divBdr>
            <w:top w:val="none" w:sz="0" w:space="0" w:color="auto"/>
            <w:left w:val="none" w:sz="0" w:space="0" w:color="auto"/>
            <w:bottom w:val="none" w:sz="0" w:space="0" w:color="auto"/>
            <w:right w:val="none" w:sz="0" w:space="0" w:color="auto"/>
          </w:divBdr>
        </w:div>
        <w:div w:id="377317479">
          <w:marLeft w:val="0"/>
          <w:marRight w:val="0"/>
          <w:marTop w:val="0"/>
          <w:marBottom w:val="0"/>
          <w:divBdr>
            <w:top w:val="none" w:sz="0" w:space="0" w:color="auto"/>
            <w:left w:val="none" w:sz="0" w:space="0" w:color="auto"/>
            <w:bottom w:val="none" w:sz="0" w:space="0" w:color="auto"/>
            <w:right w:val="none" w:sz="0" w:space="0" w:color="auto"/>
          </w:divBdr>
        </w:div>
        <w:div w:id="480079634">
          <w:marLeft w:val="0"/>
          <w:marRight w:val="0"/>
          <w:marTop w:val="0"/>
          <w:marBottom w:val="0"/>
          <w:divBdr>
            <w:top w:val="none" w:sz="0" w:space="0" w:color="auto"/>
            <w:left w:val="none" w:sz="0" w:space="0" w:color="auto"/>
            <w:bottom w:val="none" w:sz="0" w:space="0" w:color="auto"/>
            <w:right w:val="none" w:sz="0" w:space="0" w:color="auto"/>
          </w:divBdr>
        </w:div>
        <w:div w:id="797987344">
          <w:marLeft w:val="0"/>
          <w:marRight w:val="0"/>
          <w:marTop w:val="0"/>
          <w:marBottom w:val="0"/>
          <w:divBdr>
            <w:top w:val="none" w:sz="0" w:space="0" w:color="auto"/>
            <w:left w:val="none" w:sz="0" w:space="0" w:color="auto"/>
            <w:bottom w:val="none" w:sz="0" w:space="0" w:color="auto"/>
            <w:right w:val="none" w:sz="0" w:space="0" w:color="auto"/>
          </w:divBdr>
        </w:div>
        <w:div w:id="909583735">
          <w:marLeft w:val="0"/>
          <w:marRight w:val="0"/>
          <w:marTop w:val="0"/>
          <w:marBottom w:val="0"/>
          <w:divBdr>
            <w:top w:val="none" w:sz="0" w:space="0" w:color="auto"/>
            <w:left w:val="none" w:sz="0" w:space="0" w:color="auto"/>
            <w:bottom w:val="none" w:sz="0" w:space="0" w:color="auto"/>
            <w:right w:val="none" w:sz="0" w:space="0" w:color="auto"/>
          </w:divBdr>
        </w:div>
        <w:div w:id="1254974525">
          <w:marLeft w:val="0"/>
          <w:marRight w:val="0"/>
          <w:marTop w:val="0"/>
          <w:marBottom w:val="0"/>
          <w:divBdr>
            <w:top w:val="none" w:sz="0" w:space="0" w:color="auto"/>
            <w:left w:val="none" w:sz="0" w:space="0" w:color="auto"/>
            <w:bottom w:val="none" w:sz="0" w:space="0" w:color="auto"/>
            <w:right w:val="none" w:sz="0" w:space="0" w:color="auto"/>
          </w:divBdr>
        </w:div>
        <w:div w:id="1394237736">
          <w:marLeft w:val="0"/>
          <w:marRight w:val="0"/>
          <w:marTop w:val="0"/>
          <w:marBottom w:val="0"/>
          <w:divBdr>
            <w:top w:val="none" w:sz="0" w:space="0" w:color="auto"/>
            <w:left w:val="none" w:sz="0" w:space="0" w:color="auto"/>
            <w:bottom w:val="none" w:sz="0" w:space="0" w:color="auto"/>
            <w:right w:val="none" w:sz="0" w:space="0" w:color="auto"/>
          </w:divBdr>
        </w:div>
        <w:div w:id="1582595190">
          <w:marLeft w:val="0"/>
          <w:marRight w:val="0"/>
          <w:marTop w:val="0"/>
          <w:marBottom w:val="0"/>
          <w:divBdr>
            <w:top w:val="none" w:sz="0" w:space="0" w:color="auto"/>
            <w:left w:val="none" w:sz="0" w:space="0" w:color="auto"/>
            <w:bottom w:val="none" w:sz="0" w:space="0" w:color="auto"/>
            <w:right w:val="none" w:sz="0" w:space="0" w:color="auto"/>
          </w:divBdr>
        </w:div>
        <w:div w:id="1803813428">
          <w:marLeft w:val="0"/>
          <w:marRight w:val="0"/>
          <w:marTop w:val="0"/>
          <w:marBottom w:val="0"/>
          <w:divBdr>
            <w:top w:val="none" w:sz="0" w:space="0" w:color="auto"/>
            <w:left w:val="none" w:sz="0" w:space="0" w:color="auto"/>
            <w:bottom w:val="none" w:sz="0" w:space="0" w:color="auto"/>
            <w:right w:val="none" w:sz="0" w:space="0" w:color="auto"/>
          </w:divBdr>
        </w:div>
        <w:div w:id="1869105210">
          <w:marLeft w:val="0"/>
          <w:marRight w:val="0"/>
          <w:marTop w:val="0"/>
          <w:marBottom w:val="0"/>
          <w:divBdr>
            <w:top w:val="none" w:sz="0" w:space="0" w:color="auto"/>
            <w:left w:val="none" w:sz="0" w:space="0" w:color="auto"/>
            <w:bottom w:val="none" w:sz="0" w:space="0" w:color="auto"/>
            <w:right w:val="none" w:sz="0" w:space="0" w:color="auto"/>
          </w:divBdr>
        </w:div>
        <w:div w:id="1875649558">
          <w:marLeft w:val="0"/>
          <w:marRight w:val="0"/>
          <w:marTop w:val="0"/>
          <w:marBottom w:val="0"/>
          <w:divBdr>
            <w:top w:val="none" w:sz="0" w:space="0" w:color="auto"/>
            <w:left w:val="none" w:sz="0" w:space="0" w:color="auto"/>
            <w:bottom w:val="none" w:sz="0" w:space="0" w:color="auto"/>
            <w:right w:val="none" w:sz="0" w:space="0" w:color="auto"/>
          </w:divBdr>
        </w:div>
        <w:div w:id="2048411480">
          <w:marLeft w:val="0"/>
          <w:marRight w:val="0"/>
          <w:marTop w:val="0"/>
          <w:marBottom w:val="0"/>
          <w:divBdr>
            <w:top w:val="none" w:sz="0" w:space="0" w:color="auto"/>
            <w:left w:val="none" w:sz="0" w:space="0" w:color="auto"/>
            <w:bottom w:val="none" w:sz="0" w:space="0" w:color="auto"/>
            <w:right w:val="none" w:sz="0" w:space="0" w:color="auto"/>
          </w:divBdr>
        </w:div>
        <w:div w:id="2058242404">
          <w:marLeft w:val="0"/>
          <w:marRight w:val="0"/>
          <w:marTop w:val="0"/>
          <w:marBottom w:val="0"/>
          <w:divBdr>
            <w:top w:val="none" w:sz="0" w:space="0" w:color="auto"/>
            <w:left w:val="none" w:sz="0" w:space="0" w:color="auto"/>
            <w:bottom w:val="none" w:sz="0" w:space="0" w:color="auto"/>
            <w:right w:val="none" w:sz="0" w:space="0" w:color="auto"/>
          </w:divBdr>
        </w:div>
        <w:div w:id="2099129364">
          <w:marLeft w:val="0"/>
          <w:marRight w:val="0"/>
          <w:marTop w:val="0"/>
          <w:marBottom w:val="0"/>
          <w:divBdr>
            <w:top w:val="none" w:sz="0" w:space="0" w:color="auto"/>
            <w:left w:val="none" w:sz="0" w:space="0" w:color="auto"/>
            <w:bottom w:val="none" w:sz="0" w:space="0" w:color="auto"/>
            <w:right w:val="none" w:sz="0" w:space="0" w:color="auto"/>
          </w:divBdr>
        </w:div>
      </w:divsChild>
    </w:div>
    <w:div w:id="901257566">
      <w:bodyDiv w:val="1"/>
      <w:marLeft w:val="0"/>
      <w:marRight w:val="0"/>
      <w:marTop w:val="0"/>
      <w:marBottom w:val="0"/>
      <w:divBdr>
        <w:top w:val="none" w:sz="0" w:space="0" w:color="auto"/>
        <w:left w:val="none" w:sz="0" w:space="0" w:color="auto"/>
        <w:bottom w:val="none" w:sz="0" w:space="0" w:color="auto"/>
        <w:right w:val="none" w:sz="0" w:space="0" w:color="auto"/>
      </w:divBdr>
    </w:div>
    <w:div w:id="903569380">
      <w:bodyDiv w:val="1"/>
      <w:marLeft w:val="0"/>
      <w:marRight w:val="0"/>
      <w:marTop w:val="0"/>
      <w:marBottom w:val="0"/>
      <w:divBdr>
        <w:top w:val="none" w:sz="0" w:space="0" w:color="auto"/>
        <w:left w:val="none" w:sz="0" w:space="0" w:color="auto"/>
        <w:bottom w:val="none" w:sz="0" w:space="0" w:color="auto"/>
        <w:right w:val="none" w:sz="0" w:space="0" w:color="auto"/>
      </w:divBdr>
    </w:div>
    <w:div w:id="904410689">
      <w:bodyDiv w:val="1"/>
      <w:marLeft w:val="0"/>
      <w:marRight w:val="0"/>
      <w:marTop w:val="0"/>
      <w:marBottom w:val="0"/>
      <w:divBdr>
        <w:top w:val="none" w:sz="0" w:space="0" w:color="auto"/>
        <w:left w:val="none" w:sz="0" w:space="0" w:color="auto"/>
        <w:bottom w:val="none" w:sz="0" w:space="0" w:color="auto"/>
        <w:right w:val="none" w:sz="0" w:space="0" w:color="auto"/>
      </w:divBdr>
      <w:divsChild>
        <w:div w:id="142820118">
          <w:marLeft w:val="0"/>
          <w:marRight w:val="0"/>
          <w:marTop w:val="0"/>
          <w:marBottom w:val="0"/>
          <w:divBdr>
            <w:top w:val="single" w:sz="8" w:space="1" w:color="auto"/>
            <w:left w:val="single" w:sz="8" w:space="4" w:color="auto"/>
            <w:bottom w:val="single" w:sz="8" w:space="1" w:color="auto"/>
            <w:right w:val="single" w:sz="8" w:space="4" w:color="auto"/>
          </w:divBdr>
        </w:div>
      </w:divsChild>
    </w:div>
    <w:div w:id="904412289">
      <w:bodyDiv w:val="1"/>
      <w:marLeft w:val="0"/>
      <w:marRight w:val="0"/>
      <w:marTop w:val="0"/>
      <w:marBottom w:val="0"/>
      <w:divBdr>
        <w:top w:val="none" w:sz="0" w:space="0" w:color="auto"/>
        <w:left w:val="none" w:sz="0" w:space="0" w:color="auto"/>
        <w:bottom w:val="none" w:sz="0" w:space="0" w:color="auto"/>
        <w:right w:val="none" w:sz="0" w:space="0" w:color="auto"/>
      </w:divBdr>
      <w:divsChild>
        <w:div w:id="221258779">
          <w:marLeft w:val="0"/>
          <w:marRight w:val="0"/>
          <w:marTop w:val="0"/>
          <w:marBottom w:val="0"/>
          <w:divBdr>
            <w:top w:val="none" w:sz="0" w:space="0" w:color="auto"/>
            <w:left w:val="none" w:sz="0" w:space="0" w:color="auto"/>
            <w:bottom w:val="none" w:sz="0" w:space="0" w:color="auto"/>
            <w:right w:val="none" w:sz="0" w:space="0" w:color="auto"/>
          </w:divBdr>
          <w:divsChild>
            <w:div w:id="592055130">
              <w:marLeft w:val="0"/>
              <w:marRight w:val="0"/>
              <w:marTop w:val="0"/>
              <w:marBottom w:val="0"/>
              <w:divBdr>
                <w:top w:val="none" w:sz="0" w:space="0" w:color="auto"/>
                <w:left w:val="none" w:sz="0" w:space="0" w:color="auto"/>
                <w:bottom w:val="none" w:sz="0" w:space="0" w:color="auto"/>
                <w:right w:val="none" w:sz="0" w:space="0" w:color="auto"/>
              </w:divBdr>
              <w:divsChild>
                <w:div w:id="2087218468">
                  <w:marLeft w:val="0"/>
                  <w:marRight w:val="0"/>
                  <w:marTop w:val="0"/>
                  <w:marBottom w:val="0"/>
                  <w:divBdr>
                    <w:top w:val="none" w:sz="0" w:space="0" w:color="auto"/>
                    <w:left w:val="none" w:sz="0" w:space="0" w:color="auto"/>
                    <w:bottom w:val="none" w:sz="0" w:space="0" w:color="auto"/>
                    <w:right w:val="none" w:sz="0" w:space="0" w:color="auto"/>
                  </w:divBdr>
                  <w:divsChild>
                    <w:div w:id="1822114207">
                      <w:marLeft w:val="0"/>
                      <w:marRight w:val="0"/>
                      <w:marTop w:val="0"/>
                      <w:marBottom w:val="0"/>
                      <w:divBdr>
                        <w:top w:val="none" w:sz="0" w:space="0" w:color="auto"/>
                        <w:left w:val="none" w:sz="0" w:space="0" w:color="auto"/>
                        <w:bottom w:val="none" w:sz="0" w:space="0" w:color="auto"/>
                        <w:right w:val="none" w:sz="0" w:space="0" w:color="auto"/>
                      </w:divBdr>
                      <w:divsChild>
                        <w:div w:id="1643926376">
                          <w:marLeft w:val="0"/>
                          <w:marRight w:val="0"/>
                          <w:marTop w:val="0"/>
                          <w:marBottom w:val="0"/>
                          <w:divBdr>
                            <w:top w:val="none" w:sz="0" w:space="0" w:color="auto"/>
                            <w:left w:val="none" w:sz="0" w:space="0" w:color="auto"/>
                            <w:bottom w:val="none" w:sz="0" w:space="0" w:color="auto"/>
                            <w:right w:val="none" w:sz="0" w:space="0" w:color="auto"/>
                          </w:divBdr>
                          <w:divsChild>
                            <w:div w:id="251547176">
                              <w:marLeft w:val="0"/>
                              <w:marRight w:val="0"/>
                              <w:marTop w:val="0"/>
                              <w:marBottom w:val="0"/>
                              <w:divBdr>
                                <w:top w:val="none" w:sz="0" w:space="0" w:color="auto"/>
                                <w:left w:val="none" w:sz="0" w:space="0" w:color="auto"/>
                                <w:bottom w:val="none" w:sz="0" w:space="0" w:color="auto"/>
                                <w:right w:val="none" w:sz="0" w:space="0" w:color="auto"/>
                              </w:divBdr>
                              <w:divsChild>
                                <w:div w:id="139470911">
                                  <w:marLeft w:val="0"/>
                                  <w:marRight w:val="0"/>
                                  <w:marTop w:val="0"/>
                                  <w:marBottom w:val="0"/>
                                  <w:divBdr>
                                    <w:top w:val="none" w:sz="0" w:space="0" w:color="auto"/>
                                    <w:left w:val="none" w:sz="0" w:space="0" w:color="auto"/>
                                    <w:bottom w:val="none" w:sz="0" w:space="0" w:color="auto"/>
                                    <w:right w:val="none" w:sz="0" w:space="0" w:color="auto"/>
                                  </w:divBdr>
                                  <w:divsChild>
                                    <w:div w:id="340662547">
                                      <w:marLeft w:val="0"/>
                                      <w:marRight w:val="0"/>
                                      <w:marTop w:val="0"/>
                                      <w:marBottom w:val="0"/>
                                      <w:divBdr>
                                        <w:top w:val="none" w:sz="0" w:space="0" w:color="auto"/>
                                        <w:left w:val="none" w:sz="0" w:space="0" w:color="auto"/>
                                        <w:bottom w:val="none" w:sz="0" w:space="0" w:color="auto"/>
                                        <w:right w:val="none" w:sz="0" w:space="0" w:color="auto"/>
                                      </w:divBdr>
                                    </w:div>
                                    <w:div w:id="466823275">
                                      <w:marLeft w:val="0"/>
                                      <w:marRight w:val="0"/>
                                      <w:marTop w:val="0"/>
                                      <w:marBottom w:val="0"/>
                                      <w:divBdr>
                                        <w:top w:val="none" w:sz="0" w:space="0" w:color="auto"/>
                                        <w:left w:val="none" w:sz="0" w:space="0" w:color="auto"/>
                                        <w:bottom w:val="none" w:sz="0" w:space="0" w:color="auto"/>
                                        <w:right w:val="none" w:sz="0" w:space="0" w:color="auto"/>
                                      </w:divBdr>
                                    </w:div>
                                    <w:div w:id="681737637">
                                      <w:marLeft w:val="0"/>
                                      <w:marRight w:val="0"/>
                                      <w:marTop w:val="0"/>
                                      <w:marBottom w:val="0"/>
                                      <w:divBdr>
                                        <w:top w:val="none" w:sz="0" w:space="0" w:color="auto"/>
                                        <w:left w:val="none" w:sz="0" w:space="0" w:color="auto"/>
                                        <w:bottom w:val="none" w:sz="0" w:space="0" w:color="auto"/>
                                        <w:right w:val="none" w:sz="0" w:space="0" w:color="auto"/>
                                      </w:divBdr>
                                    </w:div>
                                    <w:div w:id="1069689973">
                                      <w:marLeft w:val="0"/>
                                      <w:marRight w:val="0"/>
                                      <w:marTop w:val="0"/>
                                      <w:marBottom w:val="0"/>
                                      <w:divBdr>
                                        <w:top w:val="none" w:sz="0" w:space="0" w:color="auto"/>
                                        <w:left w:val="none" w:sz="0" w:space="0" w:color="auto"/>
                                        <w:bottom w:val="none" w:sz="0" w:space="0" w:color="auto"/>
                                        <w:right w:val="none" w:sz="0" w:space="0" w:color="auto"/>
                                      </w:divBdr>
                                    </w:div>
                                    <w:div w:id="1191526151">
                                      <w:marLeft w:val="0"/>
                                      <w:marRight w:val="0"/>
                                      <w:marTop w:val="0"/>
                                      <w:marBottom w:val="0"/>
                                      <w:divBdr>
                                        <w:top w:val="none" w:sz="0" w:space="0" w:color="auto"/>
                                        <w:left w:val="none" w:sz="0" w:space="0" w:color="auto"/>
                                        <w:bottom w:val="none" w:sz="0" w:space="0" w:color="auto"/>
                                        <w:right w:val="none" w:sz="0" w:space="0" w:color="auto"/>
                                      </w:divBdr>
                                    </w:div>
                                    <w:div w:id="1349912156">
                                      <w:marLeft w:val="0"/>
                                      <w:marRight w:val="0"/>
                                      <w:marTop w:val="0"/>
                                      <w:marBottom w:val="0"/>
                                      <w:divBdr>
                                        <w:top w:val="none" w:sz="0" w:space="0" w:color="auto"/>
                                        <w:left w:val="none" w:sz="0" w:space="0" w:color="auto"/>
                                        <w:bottom w:val="none" w:sz="0" w:space="0" w:color="auto"/>
                                        <w:right w:val="none" w:sz="0" w:space="0" w:color="auto"/>
                                      </w:divBdr>
                                      <w:divsChild>
                                        <w:div w:id="717320768">
                                          <w:marLeft w:val="0"/>
                                          <w:marRight w:val="0"/>
                                          <w:marTop w:val="0"/>
                                          <w:marBottom w:val="0"/>
                                          <w:divBdr>
                                            <w:top w:val="none" w:sz="0" w:space="0" w:color="auto"/>
                                            <w:left w:val="none" w:sz="0" w:space="0" w:color="auto"/>
                                            <w:bottom w:val="none" w:sz="0" w:space="0" w:color="auto"/>
                                            <w:right w:val="none" w:sz="0" w:space="0" w:color="auto"/>
                                          </w:divBdr>
                                        </w:div>
                                        <w:div w:id="767769989">
                                          <w:marLeft w:val="0"/>
                                          <w:marRight w:val="0"/>
                                          <w:marTop w:val="0"/>
                                          <w:marBottom w:val="0"/>
                                          <w:divBdr>
                                            <w:top w:val="none" w:sz="0" w:space="0" w:color="auto"/>
                                            <w:left w:val="none" w:sz="0" w:space="0" w:color="auto"/>
                                            <w:bottom w:val="none" w:sz="0" w:space="0" w:color="auto"/>
                                            <w:right w:val="none" w:sz="0" w:space="0" w:color="auto"/>
                                          </w:divBdr>
                                        </w:div>
                                        <w:div w:id="782309449">
                                          <w:marLeft w:val="0"/>
                                          <w:marRight w:val="0"/>
                                          <w:marTop w:val="0"/>
                                          <w:marBottom w:val="0"/>
                                          <w:divBdr>
                                            <w:top w:val="none" w:sz="0" w:space="0" w:color="auto"/>
                                            <w:left w:val="none" w:sz="0" w:space="0" w:color="auto"/>
                                            <w:bottom w:val="none" w:sz="0" w:space="0" w:color="auto"/>
                                            <w:right w:val="none" w:sz="0" w:space="0" w:color="auto"/>
                                          </w:divBdr>
                                        </w:div>
                                        <w:div w:id="852694771">
                                          <w:marLeft w:val="0"/>
                                          <w:marRight w:val="0"/>
                                          <w:marTop w:val="0"/>
                                          <w:marBottom w:val="0"/>
                                          <w:divBdr>
                                            <w:top w:val="none" w:sz="0" w:space="0" w:color="auto"/>
                                            <w:left w:val="none" w:sz="0" w:space="0" w:color="auto"/>
                                            <w:bottom w:val="none" w:sz="0" w:space="0" w:color="auto"/>
                                            <w:right w:val="none" w:sz="0" w:space="0" w:color="auto"/>
                                          </w:divBdr>
                                        </w:div>
                                        <w:div w:id="975909469">
                                          <w:marLeft w:val="0"/>
                                          <w:marRight w:val="0"/>
                                          <w:marTop w:val="0"/>
                                          <w:marBottom w:val="0"/>
                                          <w:divBdr>
                                            <w:top w:val="none" w:sz="0" w:space="0" w:color="auto"/>
                                            <w:left w:val="none" w:sz="0" w:space="0" w:color="auto"/>
                                            <w:bottom w:val="none" w:sz="0" w:space="0" w:color="auto"/>
                                            <w:right w:val="none" w:sz="0" w:space="0" w:color="auto"/>
                                          </w:divBdr>
                                        </w:div>
                                        <w:div w:id="1112700212">
                                          <w:marLeft w:val="0"/>
                                          <w:marRight w:val="0"/>
                                          <w:marTop w:val="0"/>
                                          <w:marBottom w:val="0"/>
                                          <w:divBdr>
                                            <w:top w:val="none" w:sz="0" w:space="0" w:color="auto"/>
                                            <w:left w:val="none" w:sz="0" w:space="0" w:color="auto"/>
                                            <w:bottom w:val="none" w:sz="0" w:space="0" w:color="auto"/>
                                            <w:right w:val="none" w:sz="0" w:space="0" w:color="auto"/>
                                          </w:divBdr>
                                        </w:div>
                                        <w:div w:id="2006863248">
                                          <w:marLeft w:val="0"/>
                                          <w:marRight w:val="0"/>
                                          <w:marTop w:val="0"/>
                                          <w:marBottom w:val="0"/>
                                          <w:divBdr>
                                            <w:top w:val="none" w:sz="0" w:space="0" w:color="auto"/>
                                            <w:left w:val="none" w:sz="0" w:space="0" w:color="auto"/>
                                            <w:bottom w:val="none" w:sz="0" w:space="0" w:color="auto"/>
                                            <w:right w:val="none" w:sz="0" w:space="0" w:color="auto"/>
                                          </w:divBdr>
                                        </w:div>
                                        <w:div w:id="2059623299">
                                          <w:marLeft w:val="0"/>
                                          <w:marRight w:val="0"/>
                                          <w:marTop w:val="0"/>
                                          <w:marBottom w:val="0"/>
                                          <w:divBdr>
                                            <w:top w:val="none" w:sz="0" w:space="0" w:color="auto"/>
                                            <w:left w:val="none" w:sz="0" w:space="0" w:color="auto"/>
                                            <w:bottom w:val="none" w:sz="0" w:space="0" w:color="auto"/>
                                            <w:right w:val="none" w:sz="0" w:space="0" w:color="auto"/>
                                          </w:divBdr>
                                        </w:div>
                                      </w:divsChild>
                                    </w:div>
                                    <w:div w:id="2068070500">
                                      <w:marLeft w:val="0"/>
                                      <w:marRight w:val="0"/>
                                      <w:marTop w:val="0"/>
                                      <w:marBottom w:val="0"/>
                                      <w:divBdr>
                                        <w:top w:val="none" w:sz="0" w:space="0" w:color="auto"/>
                                        <w:left w:val="none" w:sz="0" w:space="0" w:color="auto"/>
                                        <w:bottom w:val="none" w:sz="0" w:space="0" w:color="auto"/>
                                        <w:right w:val="none" w:sz="0" w:space="0" w:color="auto"/>
                                      </w:divBdr>
                                    </w:div>
                                    <w:div w:id="20843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110466">
          <w:marLeft w:val="0"/>
          <w:marRight w:val="0"/>
          <w:marTop w:val="0"/>
          <w:marBottom w:val="0"/>
          <w:divBdr>
            <w:top w:val="none" w:sz="0" w:space="0" w:color="auto"/>
            <w:left w:val="none" w:sz="0" w:space="0" w:color="auto"/>
            <w:bottom w:val="none" w:sz="0" w:space="0" w:color="auto"/>
            <w:right w:val="none" w:sz="0" w:space="0" w:color="auto"/>
          </w:divBdr>
          <w:divsChild>
            <w:div w:id="1747150218">
              <w:marLeft w:val="0"/>
              <w:marRight w:val="0"/>
              <w:marTop w:val="0"/>
              <w:marBottom w:val="0"/>
              <w:divBdr>
                <w:top w:val="none" w:sz="0" w:space="0" w:color="auto"/>
                <w:left w:val="none" w:sz="0" w:space="0" w:color="auto"/>
                <w:bottom w:val="none" w:sz="0" w:space="0" w:color="auto"/>
                <w:right w:val="none" w:sz="0" w:space="0" w:color="auto"/>
              </w:divBdr>
              <w:divsChild>
                <w:div w:id="167864480">
                  <w:marLeft w:val="0"/>
                  <w:marRight w:val="0"/>
                  <w:marTop w:val="0"/>
                  <w:marBottom w:val="0"/>
                  <w:divBdr>
                    <w:top w:val="none" w:sz="0" w:space="0" w:color="auto"/>
                    <w:left w:val="none" w:sz="0" w:space="0" w:color="auto"/>
                    <w:bottom w:val="none" w:sz="0" w:space="0" w:color="auto"/>
                    <w:right w:val="none" w:sz="0" w:space="0" w:color="auto"/>
                  </w:divBdr>
                  <w:divsChild>
                    <w:div w:id="369845806">
                      <w:marLeft w:val="0"/>
                      <w:marRight w:val="0"/>
                      <w:marTop w:val="0"/>
                      <w:marBottom w:val="0"/>
                      <w:divBdr>
                        <w:top w:val="none" w:sz="0" w:space="0" w:color="auto"/>
                        <w:left w:val="none" w:sz="0" w:space="0" w:color="auto"/>
                        <w:bottom w:val="none" w:sz="0" w:space="0" w:color="auto"/>
                        <w:right w:val="none" w:sz="0" w:space="0" w:color="auto"/>
                      </w:divBdr>
                      <w:divsChild>
                        <w:div w:id="9320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82895">
          <w:marLeft w:val="0"/>
          <w:marRight w:val="0"/>
          <w:marTop w:val="0"/>
          <w:marBottom w:val="0"/>
          <w:divBdr>
            <w:top w:val="none" w:sz="0" w:space="0" w:color="auto"/>
            <w:left w:val="none" w:sz="0" w:space="0" w:color="auto"/>
            <w:bottom w:val="none" w:sz="0" w:space="0" w:color="auto"/>
            <w:right w:val="none" w:sz="0" w:space="0" w:color="auto"/>
          </w:divBdr>
          <w:divsChild>
            <w:div w:id="1963416361">
              <w:marLeft w:val="0"/>
              <w:marRight w:val="0"/>
              <w:marTop w:val="0"/>
              <w:marBottom w:val="0"/>
              <w:divBdr>
                <w:top w:val="none" w:sz="0" w:space="0" w:color="auto"/>
                <w:left w:val="none" w:sz="0" w:space="0" w:color="auto"/>
                <w:bottom w:val="none" w:sz="0" w:space="0" w:color="auto"/>
                <w:right w:val="none" w:sz="0" w:space="0" w:color="auto"/>
              </w:divBdr>
              <w:divsChild>
                <w:div w:id="371274075">
                  <w:marLeft w:val="0"/>
                  <w:marRight w:val="0"/>
                  <w:marTop w:val="0"/>
                  <w:marBottom w:val="0"/>
                  <w:divBdr>
                    <w:top w:val="none" w:sz="0" w:space="0" w:color="auto"/>
                    <w:left w:val="none" w:sz="0" w:space="0" w:color="auto"/>
                    <w:bottom w:val="none" w:sz="0" w:space="0" w:color="auto"/>
                    <w:right w:val="none" w:sz="0" w:space="0" w:color="auto"/>
                  </w:divBdr>
                  <w:divsChild>
                    <w:div w:id="1645619046">
                      <w:marLeft w:val="0"/>
                      <w:marRight w:val="0"/>
                      <w:marTop w:val="0"/>
                      <w:marBottom w:val="0"/>
                      <w:divBdr>
                        <w:top w:val="none" w:sz="0" w:space="0" w:color="auto"/>
                        <w:left w:val="none" w:sz="0" w:space="0" w:color="auto"/>
                        <w:bottom w:val="none" w:sz="0" w:space="0" w:color="auto"/>
                        <w:right w:val="none" w:sz="0" w:space="0" w:color="auto"/>
                      </w:divBdr>
                      <w:divsChild>
                        <w:div w:id="1885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051">
      <w:bodyDiv w:val="1"/>
      <w:marLeft w:val="0"/>
      <w:marRight w:val="0"/>
      <w:marTop w:val="0"/>
      <w:marBottom w:val="0"/>
      <w:divBdr>
        <w:top w:val="none" w:sz="0" w:space="0" w:color="auto"/>
        <w:left w:val="none" w:sz="0" w:space="0" w:color="auto"/>
        <w:bottom w:val="none" w:sz="0" w:space="0" w:color="auto"/>
        <w:right w:val="none" w:sz="0" w:space="0" w:color="auto"/>
      </w:divBdr>
    </w:div>
    <w:div w:id="907300661">
      <w:bodyDiv w:val="1"/>
      <w:marLeft w:val="0"/>
      <w:marRight w:val="0"/>
      <w:marTop w:val="0"/>
      <w:marBottom w:val="0"/>
      <w:divBdr>
        <w:top w:val="none" w:sz="0" w:space="0" w:color="auto"/>
        <w:left w:val="none" w:sz="0" w:space="0" w:color="auto"/>
        <w:bottom w:val="none" w:sz="0" w:space="0" w:color="auto"/>
        <w:right w:val="none" w:sz="0" w:space="0" w:color="auto"/>
      </w:divBdr>
    </w:div>
    <w:div w:id="907614606">
      <w:bodyDiv w:val="1"/>
      <w:marLeft w:val="0"/>
      <w:marRight w:val="0"/>
      <w:marTop w:val="0"/>
      <w:marBottom w:val="0"/>
      <w:divBdr>
        <w:top w:val="none" w:sz="0" w:space="0" w:color="auto"/>
        <w:left w:val="none" w:sz="0" w:space="0" w:color="auto"/>
        <w:bottom w:val="none" w:sz="0" w:space="0" w:color="auto"/>
        <w:right w:val="none" w:sz="0" w:space="0" w:color="auto"/>
      </w:divBdr>
    </w:div>
    <w:div w:id="907882525">
      <w:bodyDiv w:val="1"/>
      <w:marLeft w:val="0"/>
      <w:marRight w:val="0"/>
      <w:marTop w:val="0"/>
      <w:marBottom w:val="0"/>
      <w:divBdr>
        <w:top w:val="none" w:sz="0" w:space="0" w:color="auto"/>
        <w:left w:val="none" w:sz="0" w:space="0" w:color="auto"/>
        <w:bottom w:val="none" w:sz="0" w:space="0" w:color="auto"/>
        <w:right w:val="none" w:sz="0" w:space="0" w:color="auto"/>
      </w:divBdr>
      <w:divsChild>
        <w:div w:id="1790707584">
          <w:marLeft w:val="0"/>
          <w:marRight w:val="0"/>
          <w:marTop w:val="0"/>
          <w:marBottom w:val="0"/>
          <w:divBdr>
            <w:top w:val="none" w:sz="0" w:space="0" w:color="auto"/>
            <w:left w:val="none" w:sz="0" w:space="0" w:color="auto"/>
            <w:bottom w:val="none" w:sz="0" w:space="0" w:color="auto"/>
            <w:right w:val="none" w:sz="0" w:space="0" w:color="auto"/>
          </w:divBdr>
          <w:divsChild>
            <w:div w:id="547645320">
              <w:marLeft w:val="0"/>
              <w:marRight w:val="0"/>
              <w:marTop w:val="0"/>
              <w:marBottom w:val="0"/>
              <w:divBdr>
                <w:top w:val="none" w:sz="0" w:space="0" w:color="auto"/>
                <w:left w:val="none" w:sz="0" w:space="0" w:color="auto"/>
                <w:bottom w:val="none" w:sz="0" w:space="0" w:color="auto"/>
                <w:right w:val="none" w:sz="0" w:space="0" w:color="auto"/>
              </w:divBdr>
            </w:div>
          </w:divsChild>
        </w:div>
        <w:div w:id="1901287291">
          <w:marLeft w:val="0"/>
          <w:marRight w:val="0"/>
          <w:marTop w:val="0"/>
          <w:marBottom w:val="0"/>
          <w:divBdr>
            <w:top w:val="none" w:sz="0" w:space="0" w:color="auto"/>
            <w:left w:val="none" w:sz="0" w:space="0" w:color="auto"/>
            <w:bottom w:val="none" w:sz="0" w:space="0" w:color="auto"/>
            <w:right w:val="none" w:sz="0" w:space="0" w:color="auto"/>
          </w:divBdr>
        </w:div>
      </w:divsChild>
    </w:div>
    <w:div w:id="909534385">
      <w:bodyDiv w:val="1"/>
      <w:marLeft w:val="0"/>
      <w:marRight w:val="0"/>
      <w:marTop w:val="0"/>
      <w:marBottom w:val="0"/>
      <w:divBdr>
        <w:top w:val="none" w:sz="0" w:space="0" w:color="auto"/>
        <w:left w:val="none" w:sz="0" w:space="0" w:color="auto"/>
        <w:bottom w:val="none" w:sz="0" w:space="0" w:color="auto"/>
        <w:right w:val="none" w:sz="0" w:space="0" w:color="auto"/>
      </w:divBdr>
    </w:div>
    <w:div w:id="910427814">
      <w:bodyDiv w:val="1"/>
      <w:marLeft w:val="0"/>
      <w:marRight w:val="0"/>
      <w:marTop w:val="0"/>
      <w:marBottom w:val="0"/>
      <w:divBdr>
        <w:top w:val="none" w:sz="0" w:space="0" w:color="auto"/>
        <w:left w:val="none" w:sz="0" w:space="0" w:color="auto"/>
        <w:bottom w:val="none" w:sz="0" w:space="0" w:color="auto"/>
        <w:right w:val="none" w:sz="0" w:space="0" w:color="auto"/>
      </w:divBdr>
      <w:divsChild>
        <w:div w:id="1513029747">
          <w:marLeft w:val="0"/>
          <w:marRight w:val="0"/>
          <w:marTop w:val="0"/>
          <w:marBottom w:val="0"/>
          <w:divBdr>
            <w:top w:val="none" w:sz="0" w:space="0" w:color="auto"/>
            <w:left w:val="none" w:sz="0" w:space="0" w:color="auto"/>
            <w:bottom w:val="none" w:sz="0" w:space="0" w:color="auto"/>
            <w:right w:val="none" w:sz="0" w:space="0" w:color="auto"/>
          </w:divBdr>
        </w:div>
      </w:divsChild>
    </w:div>
    <w:div w:id="912735609">
      <w:bodyDiv w:val="1"/>
      <w:marLeft w:val="0"/>
      <w:marRight w:val="0"/>
      <w:marTop w:val="0"/>
      <w:marBottom w:val="0"/>
      <w:divBdr>
        <w:top w:val="none" w:sz="0" w:space="0" w:color="auto"/>
        <w:left w:val="none" w:sz="0" w:space="0" w:color="auto"/>
        <w:bottom w:val="none" w:sz="0" w:space="0" w:color="auto"/>
        <w:right w:val="none" w:sz="0" w:space="0" w:color="auto"/>
      </w:divBdr>
    </w:div>
    <w:div w:id="914322399">
      <w:bodyDiv w:val="1"/>
      <w:marLeft w:val="0"/>
      <w:marRight w:val="0"/>
      <w:marTop w:val="0"/>
      <w:marBottom w:val="0"/>
      <w:divBdr>
        <w:top w:val="none" w:sz="0" w:space="0" w:color="auto"/>
        <w:left w:val="none" w:sz="0" w:space="0" w:color="auto"/>
        <w:bottom w:val="none" w:sz="0" w:space="0" w:color="auto"/>
        <w:right w:val="none" w:sz="0" w:space="0" w:color="auto"/>
      </w:divBdr>
    </w:div>
    <w:div w:id="917518056">
      <w:bodyDiv w:val="1"/>
      <w:marLeft w:val="0"/>
      <w:marRight w:val="0"/>
      <w:marTop w:val="0"/>
      <w:marBottom w:val="0"/>
      <w:divBdr>
        <w:top w:val="none" w:sz="0" w:space="0" w:color="auto"/>
        <w:left w:val="none" w:sz="0" w:space="0" w:color="auto"/>
        <w:bottom w:val="none" w:sz="0" w:space="0" w:color="auto"/>
        <w:right w:val="none" w:sz="0" w:space="0" w:color="auto"/>
      </w:divBdr>
    </w:div>
    <w:div w:id="917520560">
      <w:bodyDiv w:val="1"/>
      <w:marLeft w:val="0"/>
      <w:marRight w:val="0"/>
      <w:marTop w:val="0"/>
      <w:marBottom w:val="0"/>
      <w:divBdr>
        <w:top w:val="none" w:sz="0" w:space="0" w:color="auto"/>
        <w:left w:val="none" w:sz="0" w:space="0" w:color="auto"/>
        <w:bottom w:val="none" w:sz="0" w:space="0" w:color="auto"/>
        <w:right w:val="none" w:sz="0" w:space="0" w:color="auto"/>
      </w:divBdr>
    </w:div>
    <w:div w:id="918830713">
      <w:bodyDiv w:val="1"/>
      <w:marLeft w:val="0"/>
      <w:marRight w:val="0"/>
      <w:marTop w:val="0"/>
      <w:marBottom w:val="0"/>
      <w:divBdr>
        <w:top w:val="none" w:sz="0" w:space="0" w:color="auto"/>
        <w:left w:val="none" w:sz="0" w:space="0" w:color="auto"/>
        <w:bottom w:val="none" w:sz="0" w:space="0" w:color="auto"/>
        <w:right w:val="none" w:sz="0" w:space="0" w:color="auto"/>
      </w:divBdr>
    </w:div>
    <w:div w:id="919097024">
      <w:bodyDiv w:val="1"/>
      <w:marLeft w:val="0"/>
      <w:marRight w:val="0"/>
      <w:marTop w:val="0"/>
      <w:marBottom w:val="0"/>
      <w:divBdr>
        <w:top w:val="none" w:sz="0" w:space="0" w:color="auto"/>
        <w:left w:val="none" w:sz="0" w:space="0" w:color="auto"/>
        <w:bottom w:val="none" w:sz="0" w:space="0" w:color="auto"/>
        <w:right w:val="none" w:sz="0" w:space="0" w:color="auto"/>
      </w:divBdr>
    </w:div>
    <w:div w:id="919757354">
      <w:bodyDiv w:val="1"/>
      <w:marLeft w:val="0"/>
      <w:marRight w:val="0"/>
      <w:marTop w:val="0"/>
      <w:marBottom w:val="0"/>
      <w:divBdr>
        <w:top w:val="none" w:sz="0" w:space="0" w:color="auto"/>
        <w:left w:val="none" w:sz="0" w:space="0" w:color="auto"/>
        <w:bottom w:val="none" w:sz="0" w:space="0" w:color="auto"/>
        <w:right w:val="none" w:sz="0" w:space="0" w:color="auto"/>
      </w:divBdr>
    </w:div>
    <w:div w:id="920606614">
      <w:bodyDiv w:val="1"/>
      <w:marLeft w:val="0"/>
      <w:marRight w:val="0"/>
      <w:marTop w:val="0"/>
      <w:marBottom w:val="0"/>
      <w:divBdr>
        <w:top w:val="none" w:sz="0" w:space="0" w:color="auto"/>
        <w:left w:val="none" w:sz="0" w:space="0" w:color="auto"/>
        <w:bottom w:val="none" w:sz="0" w:space="0" w:color="auto"/>
        <w:right w:val="none" w:sz="0" w:space="0" w:color="auto"/>
      </w:divBdr>
    </w:div>
    <w:div w:id="920794248">
      <w:bodyDiv w:val="1"/>
      <w:marLeft w:val="0"/>
      <w:marRight w:val="0"/>
      <w:marTop w:val="0"/>
      <w:marBottom w:val="0"/>
      <w:divBdr>
        <w:top w:val="none" w:sz="0" w:space="0" w:color="auto"/>
        <w:left w:val="none" w:sz="0" w:space="0" w:color="auto"/>
        <w:bottom w:val="none" w:sz="0" w:space="0" w:color="auto"/>
        <w:right w:val="none" w:sz="0" w:space="0" w:color="auto"/>
      </w:divBdr>
    </w:div>
    <w:div w:id="922254723">
      <w:bodyDiv w:val="1"/>
      <w:marLeft w:val="0"/>
      <w:marRight w:val="0"/>
      <w:marTop w:val="0"/>
      <w:marBottom w:val="0"/>
      <w:divBdr>
        <w:top w:val="none" w:sz="0" w:space="0" w:color="auto"/>
        <w:left w:val="none" w:sz="0" w:space="0" w:color="auto"/>
        <w:bottom w:val="none" w:sz="0" w:space="0" w:color="auto"/>
        <w:right w:val="none" w:sz="0" w:space="0" w:color="auto"/>
      </w:divBdr>
    </w:div>
    <w:div w:id="923610637">
      <w:bodyDiv w:val="1"/>
      <w:marLeft w:val="0"/>
      <w:marRight w:val="0"/>
      <w:marTop w:val="0"/>
      <w:marBottom w:val="0"/>
      <w:divBdr>
        <w:top w:val="none" w:sz="0" w:space="0" w:color="auto"/>
        <w:left w:val="none" w:sz="0" w:space="0" w:color="auto"/>
        <w:bottom w:val="none" w:sz="0" w:space="0" w:color="auto"/>
        <w:right w:val="none" w:sz="0" w:space="0" w:color="auto"/>
      </w:divBdr>
    </w:div>
    <w:div w:id="923758550">
      <w:bodyDiv w:val="1"/>
      <w:marLeft w:val="0"/>
      <w:marRight w:val="0"/>
      <w:marTop w:val="0"/>
      <w:marBottom w:val="0"/>
      <w:divBdr>
        <w:top w:val="none" w:sz="0" w:space="0" w:color="auto"/>
        <w:left w:val="none" w:sz="0" w:space="0" w:color="auto"/>
        <w:bottom w:val="none" w:sz="0" w:space="0" w:color="auto"/>
        <w:right w:val="none" w:sz="0" w:space="0" w:color="auto"/>
      </w:divBdr>
    </w:div>
    <w:div w:id="929193713">
      <w:bodyDiv w:val="1"/>
      <w:marLeft w:val="0"/>
      <w:marRight w:val="0"/>
      <w:marTop w:val="0"/>
      <w:marBottom w:val="0"/>
      <w:divBdr>
        <w:top w:val="none" w:sz="0" w:space="0" w:color="auto"/>
        <w:left w:val="none" w:sz="0" w:space="0" w:color="auto"/>
        <w:bottom w:val="none" w:sz="0" w:space="0" w:color="auto"/>
        <w:right w:val="none" w:sz="0" w:space="0" w:color="auto"/>
      </w:divBdr>
    </w:div>
    <w:div w:id="932472989">
      <w:bodyDiv w:val="1"/>
      <w:marLeft w:val="0"/>
      <w:marRight w:val="0"/>
      <w:marTop w:val="0"/>
      <w:marBottom w:val="0"/>
      <w:divBdr>
        <w:top w:val="none" w:sz="0" w:space="0" w:color="auto"/>
        <w:left w:val="none" w:sz="0" w:space="0" w:color="auto"/>
        <w:bottom w:val="none" w:sz="0" w:space="0" w:color="auto"/>
        <w:right w:val="none" w:sz="0" w:space="0" w:color="auto"/>
      </w:divBdr>
    </w:div>
    <w:div w:id="933170759">
      <w:bodyDiv w:val="1"/>
      <w:marLeft w:val="0"/>
      <w:marRight w:val="0"/>
      <w:marTop w:val="0"/>
      <w:marBottom w:val="0"/>
      <w:divBdr>
        <w:top w:val="none" w:sz="0" w:space="0" w:color="auto"/>
        <w:left w:val="none" w:sz="0" w:space="0" w:color="auto"/>
        <w:bottom w:val="none" w:sz="0" w:space="0" w:color="auto"/>
        <w:right w:val="none" w:sz="0" w:space="0" w:color="auto"/>
      </w:divBdr>
    </w:div>
    <w:div w:id="934678861">
      <w:bodyDiv w:val="1"/>
      <w:marLeft w:val="0"/>
      <w:marRight w:val="0"/>
      <w:marTop w:val="0"/>
      <w:marBottom w:val="0"/>
      <w:divBdr>
        <w:top w:val="none" w:sz="0" w:space="0" w:color="auto"/>
        <w:left w:val="none" w:sz="0" w:space="0" w:color="auto"/>
        <w:bottom w:val="none" w:sz="0" w:space="0" w:color="auto"/>
        <w:right w:val="none" w:sz="0" w:space="0" w:color="auto"/>
      </w:divBdr>
    </w:div>
    <w:div w:id="937441882">
      <w:bodyDiv w:val="1"/>
      <w:marLeft w:val="0"/>
      <w:marRight w:val="0"/>
      <w:marTop w:val="0"/>
      <w:marBottom w:val="0"/>
      <w:divBdr>
        <w:top w:val="none" w:sz="0" w:space="0" w:color="auto"/>
        <w:left w:val="none" w:sz="0" w:space="0" w:color="auto"/>
        <w:bottom w:val="none" w:sz="0" w:space="0" w:color="auto"/>
        <w:right w:val="none" w:sz="0" w:space="0" w:color="auto"/>
      </w:divBdr>
    </w:div>
    <w:div w:id="938609554">
      <w:bodyDiv w:val="1"/>
      <w:marLeft w:val="0"/>
      <w:marRight w:val="0"/>
      <w:marTop w:val="0"/>
      <w:marBottom w:val="0"/>
      <w:divBdr>
        <w:top w:val="none" w:sz="0" w:space="0" w:color="auto"/>
        <w:left w:val="none" w:sz="0" w:space="0" w:color="auto"/>
        <w:bottom w:val="none" w:sz="0" w:space="0" w:color="auto"/>
        <w:right w:val="none" w:sz="0" w:space="0" w:color="auto"/>
      </w:divBdr>
    </w:div>
    <w:div w:id="939219952">
      <w:bodyDiv w:val="1"/>
      <w:marLeft w:val="0"/>
      <w:marRight w:val="0"/>
      <w:marTop w:val="0"/>
      <w:marBottom w:val="0"/>
      <w:divBdr>
        <w:top w:val="none" w:sz="0" w:space="0" w:color="auto"/>
        <w:left w:val="none" w:sz="0" w:space="0" w:color="auto"/>
        <w:bottom w:val="none" w:sz="0" w:space="0" w:color="auto"/>
        <w:right w:val="none" w:sz="0" w:space="0" w:color="auto"/>
      </w:divBdr>
    </w:div>
    <w:div w:id="940916672">
      <w:bodyDiv w:val="1"/>
      <w:marLeft w:val="0"/>
      <w:marRight w:val="0"/>
      <w:marTop w:val="0"/>
      <w:marBottom w:val="0"/>
      <w:divBdr>
        <w:top w:val="none" w:sz="0" w:space="0" w:color="auto"/>
        <w:left w:val="none" w:sz="0" w:space="0" w:color="auto"/>
        <w:bottom w:val="none" w:sz="0" w:space="0" w:color="auto"/>
        <w:right w:val="none" w:sz="0" w:space="0" w:color="auto"/>
      </w:divBdr>
      <w:divsChild>
        <w:div w:id="16277865">
          <w:marLeft w:val="0"/>
          <w:marRight w:val="0"/>
          <w:marTop w:val="0"/>
          <w:marBottom w:val="0"/>
          <w:divBdr>
            <w:top w:val="none" w:sz="0" w:space="0" w:color="auto"/>
            <w:left w:val="none" w:sz="0" w:space="0" w:color="auto"/>
            <w:bottom w:val="none" w:sz="0" w:space="0" w:color="auto"/>
            <w:right w:val="none" w:sz="0" w:space="0" w:color="auto"/>
          </w:divBdr>
        </w:div>
        <w:div w:id="439105033">
          <w:marLeft w:val="0"/>
          <w:marRight w:val="0"/>
          <w:marTop w:val="0"/>
          <w:marBottom w:val="0"/>
          <w:divBdr>
            <w:top w:val="none" w:sz="0" w:space="0" w:color="auto"/>
            <w:left w:val="none" w:sz="0" w:space="0" w:color="auto"/>
            <w:bottom w:val="none" w:sz="0" w:space="0" w:color="auto"/>
            <w:right w:val="none" w:sz="0" w:space="0" w:color="auto"/>
          </w:divBdr>
        </w:div>
        <w:div w:id="475489918">
          <w:marLeft w:val="0"/>
          <w:marRight w:val="0"/>
          <w:marTop w:val="0"/>
          <w:marBottom w:val="0"/>
          <w:divBdr>
            <w:top w:val="none" w:sz="0" w:space="0" w:color="auto"/>
            <w:left w:val="none" w:sz="0" w:space="0" w:color="auto"/>
            <w:bottom w:val="none" w:sz="0" w:space="0" w:color="auto"/>
            <w:right w:val="none" w:sz="0" w:space="0" w:color="auto"/>
          </w:divBdr>
        </w:div>
        <w:div w:id="648100693">
          <w:marLeft w:val="0"/>
          <w:marRight w:val="0"/>
          <w:marTop w:val="0"/>
          <w:marBottom w:val="0"/>
          <w:divBdr>
            <w:top w:val="none" w:sz="0" w:space="0" w:color="auto"/>
            <w:left w:val="none" w:sz="0" w:space="0" w:color="auto"/>
            <w:bottom w:val="none" w:sz="0" w:space="0" w:color="auto"/>
            <w:right w:val="none" w:sz="0" w:space="0" w:color="auto"/>
          </w:divBdr>
        </w:div>
        <w:div w:id="992181981">
          <w:marLeft w:val="0"/>
          <w:marRight w:val="0"/>
          <w:marTop w:val="0"/>
          <w:marBottom w:val="0"/>
          <w:divBdr>
            <w:top w:val="none" w:sz="0" w:space="0" w:color="auto"/>
            <w:left w:val="none" w:sz="0" w:space="0" w:color="auto"/>
            <w:bottom w:val="none" w:sz="0" w:space="0" w:color="auto"/>
            <w:right w:val="none" w:sz="0" w:space="0" w:color="auto"/>
          </w:divBdr>
        </w:div>
        <w:div w:id="1357579526">
          <w:marLeft w:val="0"/>
          <w:marRight w:val="0"/>
          <w:marTop w:val="0"/>
          <w:marBottom w:val="0"/>
          <w:divBdr>
            <w:top w:val="none" w:sz="0" w:space="0" w:color="auto"/>
            <w:left w:val="none" w:sz="0" w:space="0" w:color="auto"/>
            <w:bottom w:val="none" w:sz="0" w:space="0" w:color="auto"/>
            <w:right w:val="none" w:sz="0" w:space="0" w:color="auto"/>
          </w:divBdr>
        </w:div>
        <w:div w:id="1610354246">
          <w:marLeft w:val="0"/>
          <w:marRight w:val="0"/>
          <w:marTop w:val="0"/>
          <w:marBottom w:val="0"/>
          <w:divBdr>
            <w:top w:val="none" w:sz="0" w:space="0" w:color="auto"/>
            <w:left w:val="none" w:sz="0" w:space="0" w:color="auto"/>
            <w:bottom w:val="none" w:sz="0" w:space="0" w:color="auto"/>
            <w:right w:val="none" w:sz="0" w:space="0" w:color="auto"/>
          </w:divBdr>
        </w:div>
        <w:div w:id="2144810414">
          <w:marLeft w:val="0"/>
          <w:marRight w:val="0"/>
          <w:marTop w:val="0"/>
          <w:marBottom w:val="0"/>
          <w:divBdr>
            <w:top w:val="none" w:sz="0" w:space="0" w:color="auto"/>
            <w:left w:val="none" w:sz="0" w:space="0" w:color="auto"/>
            <w:bottom w:val="none" w:sz="0" w:space="0" w:color="auto"/>
            <w:right w:val="none" w:sz="0" w:space="0" w:color="auto"/>
          </w:divBdr>
        </w:div>
      </w:divsChild>
    </w:div>
    <w:div w:id="942689239">
      <w:bodyDiv w:val="1"/>
      <w:marLeft w:val="0"/>
      <w:marRight w:val="0"/>
      <w:marTop w:val="0"/>
      <w:marBottom w:val="0"/>
      <w:divBdr>
        <w:top w:val="none" w:sz="0" w:space="0" w:color="auto"/>
        <w:left w:val="none" w:sz="0" w:space="0" w:color="auto"/>
        <w:bottom w:val="none" w:sz="0" w:space="0" w:color="auto"/>
        <w:right w:val="none" w:sz="0" w:space="0" w:color="auto"/>
      </w:divBdr>
    </w:div>
    <w:div w:id="943030229">
      <w:bodyDiv w:val="1"/>
      <w:marLeft w:val="0"/>
      <w:marRight w:val="0"/>
      <w:marTop w:val="0"/>
      <w:marBottom w:val="0"/>
      <w:divBdr>
        <w:top w:val="none" w:sz="0" w:space="0" w:color="auto"/>
        <w:left w:val="none" w:sz="0" w:space="0" w:color="auto"/>
        <w:bottom w:val="none" w:sz="0" w:space="0" w:color="auto"/>
        <w:right w:val="none" w:sz="0" w:space="0" w:color="auto"/>
      </w:divBdr>
    </w:div>
    <w:div w:id="944967610">
      <w:bodyDiv w:val="1"/>
      <w:marLeft w:val="0"/>
      <w:marRight w:val="0"/>
      <w:marTop w:val="0"/>
      <w:marBottom w:val="0"/>
      <w:divBdr>
        <w:top w:val="none" w:sz="0" w:space="0" w:color="auto"/>
        <w:left w:val="none" w:sz="0" w:space="0" w:color="auto"/>
        <w:bottom w:val="none" w:sz="0" w:space="0" w:color="auto"/>
        <w:right w:val="none" w:sz="0" w:space="0" w:color="auto"/>
      </w:divBdr>
    </w:div>
    <w:div w:id="949552580">
      <w:bodyDiv w:val="1"/>
      <w:marLeft w:val="0"/>
      <w:marRight w:val="0"/>
      <w:marTop w:val="0"/>
      <w:marBottom w:val="0"/>
      <w:divBdr>
        <w:top w:val="none" w:sz="0" w:space="0" w:color="auto"/>
        <w:left w:val="none" w:sz="0" w:space="0" w:color="auto"/>
        <w:bottom w:val="none" w:sz="0" w:space="0" w:color="auto"/>
        <w:right w:val="none" w:sz="0" w:space="0" w:color="auto"/>
      </w:divBdr>
    </w:div>
    <w:div w:id="950824890">
      <w:bodyDiv w:val="1"/>
      <w:marLeft w:val="0"/>
      <w:marRight w:val="0"/>
      <w:marTop w:val="0"/>
      <w:marBottom w:val="0"/>
      <w:divBdr>
        <w:top w:val="none" w:sz="0" w:space="0" w:color="auto"/>
        <w:left w:val="none" w:sz="0" w:space="0" w:color="auto"/>
        <w:bottom w:val="none" w:sz="0" w:space="0" w:color="auto"/>
        <w:right w:val="none" w:sz="0" w:space="0" w:color="auto"/>
      </w:divBdr>
    </w:div>
    <w:div w:id="951085639">
      <w:bodyDiv w:val="1"/>
      <w:marLeft w:val="0"/>
      <w:marRight w:val="0"/>
      <w:marTop w:val="0"/>
      <w:marBottom w:val="0"/>
      <w:divBdr>
        <w:top w:val="none" w:sz="0" w:space="0" w:color="auto"/>
        <w:left w:val="none" w:sz="0" w:space="0" w:color="auto"/>
        <w:bottom w:val="none" w:sz="0" w:space="0" w:color="auto"/>
        <w:right w:val="none" w:sz="0" w:space="0" w:color="auto"/>
      </w:divBdr>
    </w:div>
    <w:div w:id="951864068">
      <w:bodyDiv w:val="1"/>
      <w:marLeft w:val="0"/>
      <w:marRight w:val="0"/>
      <w:marTop w:val="0"/>
      <w:marBottom w:val="0"/>
      <w:divBdr>
        <w:top w:val="none" w:sz="0" w:space="0" w:color="auto"/>
        <w:left w:val="none" w:sz="0" w:space="0" w:color="auto"/>
        <w:bottom w:val="none" w:sz="0" w:space="0" w:color="auto"/>
        <w:right w:val="none" w:sz="0" w:space="0" w:color="auto"/>
      </w:divBdr>
    </w:div>
    <w:div w:id="955059721">
      <w:bodyDiv w:val="1"/>
      <w:marLeft w:val="0"/>
      <w:marRight w:val="0"/>
      <w:marTop w:val="0"/>
      <w:marBottom w:val="0"/>
      <w:divBdr>
        <w:top w:val="none" w:sz="0" w:space="0" w:color="auto"/>
        <w:left w:val="none" w:sz="0" w:space="0" w:color="auto"/>
        <w:bottom w:val="none" w:sz="0" w:space="0" w:color="auto"/>
        <w:right w:val="none" w:sz="0" w:space="0" w:color="auto"/>
      </w:divBdr>
    </w:div>
    <w:div w:id="955911104">
      <w:bodyDiv w:val="1"/>
      <w:marLeft w:val="0"/>
      <w:marRight w:val="0"/>
      <w:marTop w:val="0"/>
      <w:marBottom w:val="0"/>
      <w:divBdr>
        <w:top w:val="none" w:sz="0" w:space="0" w:color="auto"/>
        <w:left w:val="none" w:sz="0" w:space="0" w:color="auto"/>
        <w:bottom w:val="none" w:sz="0" w:space="0" w:color="auto"/>
        <w:right w:val="none" w:sz="0" w:space="0" w:color="auto"/>
      </w:divBdr>
    </w:div>
    <w:div w:id="955989160">
      <w:bodyDiv w:val="1"/>
      <w:marLeft w:val="0"/>
      <w:marRight w:val="0"/>
      <w:marTop w:val="0"/>
      <w:marBottom w:val="0"/>
      <w:divBdr>
        <w:top w:val="none" w:sz="0" w:space="0" w:color="auto"/>
        <w:left w:val="none" w:sz="0" w:space="0" w:color="auto"/>
        <w:bottom w:val="none" w:sz="0" w:space="0" w:color="auto"/>
        <w:right w:val="none" w:sz="0" w:space="0" w:color="auto"/>
      </w:divBdr>
    </w:div>
    <w:div w:id="957295543">
      <w:bodyDiv w:val="1"/>
      <w:marLeft w:val="0"/>
      <w:marRight w:val="0"/>
      <w:marTop w:val="0"/>
      <w:marBottom w:val="0"/>
      <w:divBdr>
        <w:top w:val="none" w:sz="0" w:space="0" w:color="auto"/>
        <w:left w:val="none" w:sz="0" w:space="0" w:color="auto"/>
        <w:bottom w:val="none" w:sz="0" w:space="0" w:color="auto"/>
        <w:right w:val="none" w:sz="0" w:space="0" w:color="auto"/>
      </w:divBdr>
    </w:div>
    <w:div w:id="957443808">
      <w:bodyDiv w:val="1"/>
      <w:marLeft w:val="0"/>
      <w:marRight w:val="0"/>
      <w:marTop w:val="0"/>
      <w:marBottom w:val="0"/>
      <w:divBdr>
        <w:top w:val="none" w:sz="0" w:space="0" w:color="auto"/>
        <w:left w:val="none" w:sz="0" w:space="0" w:color="auto"/>
        <w:bottom w:val="none" w:sz="0" w:space="0" w:color="auto"/>
        <w:right w:val="none" w:sz="0" w:space="0" w:color="auto"/>
      </w:divBdr>
    </w:div>
    <w:div w:id="958412331">
      <w:bodyDiv w:val="1"/>
      <w:marLeft w:val="0"/>
      <w:marRight w:val="0"/>
      <w:marTop w:val="0"/>
      <w:marBottom w:val="0"/>
      <w:divBdr>
        <w:top w:val="none" w:sz="0" w:space="0" w:color="auto"/>
        <w:left w:val="none" w:sz="0" w:space="0" w:color="auto"/>
        <w:bottom w:val="none" w:sz="0" w:space="0" w:color="auto"/>
        <w:right w:val="none" w:sz="0" w:space="0" w:color="auto"/>
      </w:divBdr>
    </w:div>
    <w:div w:id="959267971">
      <w:bodyDiv w:val="1"/>
      <w:marLeft w:val="0"/>
      <w:marRight w:val="0"/>
      <w:marTop w:val="0"/>
      <w:marBottom w:val="0"/>
      <w:divBdr>
        <w:top w:val="none" w:sz="0" w:space="0" w:color="auto"/>
        <w:left w:val="none" w:sz="0" w:space="0" w:color="auto"/>
        <w:bottom w:val="none" w:sz="0" w:space="0" w:color="auto"/>
        <w:right w:val="none" w:sz="0" w:space="0" w:color="auto"/>
      </w:divBdr>
    </w:div>
    <w:div w:id="962881522">
      <w:bodyDiv w:val="1"/>
      <w:marLeft w:val="0"/>
      <w:marRight w:val="0"/>
      <w:marTop w:val="0"/>
      <w:marBottom w:val="0"/>
      <w:divBdr>
        <w:top w:val="none" w:sz="0" w:space="0" w:color="auto"/>
        <w:left w:val="none" w:sz="0" w:space="0" w:color="auto"/>
        <w:bottom w:val="none" w:sz="0" w:space="0" w:color="auto"/>
        <w:right w:val="none" w:sz="0" w:space="0" w:color="auto"/>
      </w:divBdr>
    </w:div>
    <w:div w:id="964777748">
      <w:bodyDiv w:val="1"/>
      <w:marLeft w:val="0"/>
      <w:marRight w:val="0"/>
      <w:marTop w:val="0"/>
      <w:marBottom w:val="0"/>
      <w:divBdr>
        <w:top w:val="none" w:sz="0" w:space="0" w:color="auto"/>
        <w:left w:val="none" w:sz="0" w:space="0" w:color="auto"/>
        <w:bottom w:val="none" w:sz="0" w:space="0" w:color="auto"/>
        <w:right w:val="none" w:sz="0" w:space="0" w:color="auto"/>
      </w:divBdr>
    </w:div>
    <w:div w:id="965695811">
      <w:bodyDiv w:val="1"/>
      <w:marLeft w:val="0"/>
      <w:marRight w:val="0"/>
      <w:marTop w:val="0"/>
      <w:marBottom w:val="0"/>
      <w:divBdr>
        <w:top w:val="none" w:sz="0" w:space="0" w:color="auto"/>
        <w:left w:val="none" w:sz="0" w:space="0" w:color="auto"/>
        <w:bottom w:val="none" w:sz="0" w:space="0" w:color="auto"/>
        <w:right w:val="none" w:sz="0" w:space="0" w:color="auto"/>
      </w:divBdr>
    </w:div>
    <w:div w:id="966735553">
      <w:bodyDiv w:val="1"/>
      <w:marLeft w:val="0"/>
      <w:marRight w:val="0"/>
      <w:marTop w:val="0"/>
      <w:marBottom w:val="0"/>
      <w:divBdr>
        <w:top w:val="none" w:sz="0" w:space="0" w:color="auto"/>
        <w:left w:val="none" w:sz="0" w:space="0" w:color="auto"/>
        <w:bottom w:val="none" w:sz="0" w:space="0" w:color="auto"/>
        <w:right w:val="none" w:sz="0" w:space="0" w:color="auto"/>
      </w:divBdr>
    </w:div>
    <w:div w:id="966937343">
      <w:bodyDiv w:val="1"/>
      <w:marLeft w:val="0"/>
      <w:marRight w:val="0"/>
      <w:marTop w:val="0"/>
      <w:marBottom w:val="0"/>
      <w:divBdr>
        <w:top w:val="none" w:sz="0" w:space="0" w:color="auto"/>
        <w:left w:val="none" w:sz="0" w:space="0" w:color="auto"/>
        <w:bottom w:val="none" w:sz="0" w:space="0" w:color="auto"/>
        <w:right w:val="none" w:sz="0" w:space="0" w:color="auto"/>
      </w:divBdr>
    </w:div>
    <w:div w:id="969477078">
      <w:bodyDiv w:val="1"/>
      <w:marLeft w:val="0"/>
      <w:marRight w:val="0"/>
      <w:marTop w:val="0"/>
      <w:marBottom w:val="0"/>
      <w:divBdr>
        <w:top w:val="none" w:sz="0" w:space="0" w:color="auto"/>
        <w:left w:val="none" w:sz="0" w:space="0" w:color="auto"/>
        <w:bottom w:val="none" w:sz="0" w:space="0" w:color="auto"/>
        <w:right w:val="none" w:sz="0" w:space="0" w:color="auto"/>
      </w:divBdr>
    </w:div>
    <w:div w:id="971638162">
      <w:bodyDiv w:val="1"/>
      <w:marLeft w:val="0"/>
      <w:marRight w:val="0"/>
      <w:marTop w:val="0"/>
      <w:marBottom w:val="0"/>
      <w:divBdr>
        <w:top w:val="none" w:sz="0" w:space="0" w:color="auto"/>
        <w:left w:val="none" w:sz="0" w:space="0" w:color="auto"/>
        <w:bottom w:val="none" w:sz="0" w:space="0" w:color="auto"/>
        <w:right w:val="none" w:sz="0" w:space="0" w:color="auto"/>
      </w:divBdr>
    </w:div>
    <w:div w:id="977687258">
      <w:bodyDiv w:val="1"/>
      <w:marLeft w:val="0"/>
      <w:marRight w:val="0"/>
      <w:marTop w:val="0"/>
      <w:marBottom w:val="0"/>
      <w:divBdr>
        <w:top w:val="none" w:sz="0" w:space="0" w:color="auto"/>
        <w:left w:val="none" w:sz="0" w:space="0" w:color="auto"/>
        <w:bottom w:val="none" w:sz="0" w:space="0" w:color="auto"/>
        <w:right w:val="none" w:sz="0" w:space="0" w:color="auto"/>
      </w:divBdr>
    </w:div>
    <w:div w:id="977802350">
      <w:bodyDiv w:val="1"/>
      <w:marLeft w:val="0"/>
      <w:marRight w:val="0"/>
      <w:marTop w:val="0"/>
      <w:marBottom w:val="0"/>
      <w:divBdr>
        <w:top w:val="none" w:sz="0" w:space="0" w:color="auto"/>
        <w:left w:val="none" w:sz="0" w:space="0" w:color="auto"/>
        <w:bottom w:val="none" w:sz="0" w:space="0" w:color="auto"/>
        <w:right w:val="none" w:sz="0" w:space="0" w:color="auto"/>
      </w:divBdr>
    </w:div>
    <w:div w:id="981542047">
      <w:bodyDiv w:val="1"/>
      <w:marLeft w:val="0"/>
      <w:marRight w:val="0"/>
      <w:marTop w:val="0"/>
      <w:marBottom w:val="0"/>
      <w:divBdr>
        <w:top w:val="none" w:sz="0" w:space="0" w:color="auto"/>
        <w:left w:val="none" w:sz="0" w:space="0" w:color="auto"/>
        <w:bottom w:val="none" w:sz="0" w:space="0" w:color="auto"/>
        <w:right w:val="none" w:sz="0" w:space="0" w:color="auto"/>
      </w:divBdr>
    </w:div>
    <w:div w:id="981813955">
      <w:bodyDiv w:val="1"/>
      <w:marLeft w:val="0"/>
      <w:marRight w:val="0"/>
      <w:marTop w:val="0"/>
      <w:marBottom w:val="0"/>
      <w:divBdr>
        <w:top w:val="none" w:sz="0" w:space="0" w:color="auto"/>
        <w:left w:val="none" w:sz="0" w:space="0" w:color="auto"/>
        <w:bottom w:val="none" w:sz="0" w:space="0" w:color="auto"/>
        <w:right w:val="none" w:sz="0" w:space="0" w:color="auto"/>
      </w:divBdr>
    </w:div>
    <w:div w:id="983117447">
      <w:bodyDiv w:val="1"/>
      <w:marLeft w:val="0"/>
      <w:marRight w:val="0"/>
      <w:marTop w:val="0"/>
      <w:marBottom w:val="0"/>
      <w:divBdr>
        <w:top w:val="none" w:sz="0" w:space="0" w:color="auto"/>
        <w:left w:val="none" w:sz="0" w:space="0" w:color="auto"/>
        <w:bottom w:val="none" w:sz="0" w:space="0" w:color="auto"/>
        <w:right w:val="none" w:sz="0" w:space="0" w:color="auto"/>
      </w:divBdr>
    </w:div>
    <w:div w:id="983662020">
      <w:bodyDiv w:val="1"/>
      <w:marLeft w:val="0"/>
      <w:marRight w:val="0"/>
      <w:marTop w:val="0"/>
      <w:marBottom w:val="0"/>
      <w:divBdr>
        <w:top w:val="none" w:sz="0" w:space="0" w:color="auto"/>
        <w:left w:val="none" w:sz="0" w:space="0" w:color="auto"/>
        <w:bottom w:val="none" w:sz="0" w:space="0" w:color="auto"/>
        <w:right w:val="none" w:sz="0" w:space="0" w:color="auto"/>
      </w:divBdr>
    </w:div>
    <w:div w:id="983772304">
      <w:bodyDiv w:val="1"/>
      <w:marLeft w:val="0"/>
      <w:marRight w:val="0"/>
      <w:marTop w:val="0"/>
      <w:marBottom w:val="0"/>
      <w:divBdr>
        <w:top w:val="none" w:sz="0" w:space="0" w:color="auto"/>
        <w:left w:val="none" w:sz="0" w:space="0" w:color="auto"/>
        <w:bottom w:val="none" w:sz="0" w:space="0" w:color="auto"/>
        <w:right w:val="none" w:sz="0" w:space="0" w:color="auto"/>
      </w:divBdr>
    </w:div>
    <w:div w:id="983968579">
      <w:bodyDiv w:val="1"/>
      <w:marLeft w:val="0"/>
      <w:marRight w:val="0"/>
      <w:marTop w:val="0"/>
      <w:marBottom w:val="0"/>
      <w:divBdr>
        <w:top w:val="none" w:sz="0" w:space="0" w:color="auto"/>
        <w:left w:val="none" w:sz="0" w:space="0" w:color="auto"/>
        <w:bottom w:val="none" w:sz="0" w:space="0" w:color="auto"/>
        <w:right w:val="none" w:sz="0" w:space="0" w:color="auto"/>
      </w:divBdr>
    </w:div>
    <w:div w:id="986855624">
      <w:bodyDiv w:val="1"/>
      <w:marLeft w:val="0"/>
      <w:marRight w:val="0"/>
      <w:marTop w:val="0"/>
      <w:marBottom w:val="0"/>
      <w:divBdr>
        <w:top w:val="none" w:sz="0" w:space="0" w:color="auto"/>
        <w:left w:val="none" w:sz="0" w:space="0" w:color="auto"/>
        <w:bottom w:val="none" w:sz="0" w:space="0" w:color="auto"/>
        <w:right w:val="none" w:sz="0" w:space="0" w:color="auto"/>
      </w:divBdr>
    </w:div>
    <w:div w:id="987710700">
      <w:bodyDiv w:val="1"/>
      <w:marLeft w:val="0"/>
      <w:marRight w:val="0"/>
      <w:marTop w:val="0"/>
      <w:marBottom w:val="0"/>
      <w:divBdr>
        <w:top w:val="none" w:sz="0" w:space="0" w:color="auto"/>
        <w:left w:val="none" w:sz="0" w:space="0" w:color="auto"/>
        <w:bottom w:val="none" w:sz="0" w:space="0" w:color="auto"/>
        <w:right w:val="none" w:sz="0" w:space="0" w:color="auto"/>
      </w:divBdr>
    </w:div>
    <w:div w:id="990601223">
      <w:bodyDiv w:val="1"/>
      <w:marLeft w:val="0"/>
      <w:marRight w:val="0"/>
      <w:marTop w:val="0"/>
      <w:marBottom w:val="0"/>
      <w:divBdr>
        <w:top w:val="none" w:sz="0" w:space="0" w:color="auto"/>
        <w:left w:val="none" w:sz="0" w:space="0" w:color="auto"/>
        <w:bottom w:val="none" w:sz="0" w:space="0" w:color="auto"/>
        <w:right w:val="none" w:sz="0" w:space="0" w:color="auto"/>
      </w:divBdr>
    </w:div>
    <w:div w:id="990789039">
      <w:bodyDiv w:val="1"/>
      <w:marLeft w:val="0"/>
      <w:marRight w:val="0"/>
      <w:marTop w:val="0"/>
      <w:marBottom w:val="0"/>
      <w:divBdr>
        <w:top w:val="none" w:sz="0" w:space="0" w:color="auto"/>
        <w:left w:val="none" w:sz="0" w:space="0" w:color="auto"/>
        <w:bottom w:val="none" w:sz="0" w:space="0" w:color="auto"/>
        <w:right w:val="none" w:sz="0" w:space="0" w:color="auto"/>
      </w:divBdr>
    </w:div>
    <w:div w:id="993141470">
      <w:bodyDiv w:val="1"/>
      <w:marLeft w:val="0"/>
      <w:marRight w:val="0"/>
      <w:marTop w:val="0"/>
      <w:marBottom w:val="0"/>
      <w:divBdr>
        <w:top w:val="none" w:sz="0" w:space="0" w:color="auto"/>
        <w:left w:val="none" w:sz="0" w:space="0" w:color="auto"/>
        <w:bottom w:val="none" w:sz="0" w:space="0" w:color="auto"/>
        <w:right w:val="none" w:sz="0" w:space="0" w:color="auto"/>
      </w:divBdr>
      <w:divsChild>
        <w:div w:id="314844833">
          <w:marLeft w:val="0"/>
          <w:marRight w:val="0"/>
          <w:marTop w:val="0"/>
          <w:marBottom w:val="0"/>
          <w:divBdr>
            <w:top w:val="none" w:sz="0" w:space="0" w:color="auto"/>
            <w:left w:val="none" w:sz="0" w:space="0" w:color="auto"/>
            <w:bottom w:val="none" w:sz="0" w:space="0" w:color="auto"/>
            <w:right w:val="none" w:sz="0" w:space="0" w:color="auto"/>
          </w:divBdr>
        </w:div>
        <w:div w:id="484201092">
          <w:marLeft w:val="0"/>
          <w:marRight w:val="0"/>
          <w:marTop w:val="0"/>
          <w:marBottom w:val="0"/>
          <w:divBdr>
            <w:top w:val="none" w:sz="0" w:space="0" w:color="auto"/>
            <w:left w:val="none" w:sz="0" w:space="0" w:color="auto"/>
            <w:bottom w:val="none" w:sz="0" w:space="0" w:color="auto"/>
            <w:right w:val="none" w:sz="0" w:space="0" w:color="auto"/>
          </w:divBdr>
        </w:div>
        <w:div w:id="1978802826">
          <w:marLeft w:val="0"/>
          <w:marRight w:val="0"/>
          <w:marTop w:val="0"/>
          <w:marBottom w:val="0"/>
          <w:divBdr>
            <w:top w:val="none" w:sz="0" w:space="0" w:color="auto"/>
            <w:left w:val="none" w:sz="0" w:space="0" w:color="auto"/>
            <w:bottom w:val="none" w:sz="0" w:space="0" w:color="auto"/>
            <w:right w:val="none" w:sz="0" w:space="0" w:color="auto"/>
          </w:divBdr>
        </w:div>
      </w:divsChild>
    </w:div>
    <w:div w:id="995915524">
      <w:bodyDiv w:val="1"/>
      <w:marLeft w:val="0"/>
      <w:marRight w:val="0"/>
      <w:marTop w:val="0"/>
      <w:marBottom w:val="0"/>
      <w:divBdr>
        <w:top w:val="none" w:sz="0" w:space="0" w:color="auto"/>
        <w:left w:val="none" w:sz="0" w:space="0" w:color="auto"/>
        <w:bottom w:val="none" w:sz="0" w:space="0" w:color="auto"/>
        <w:right w:val="none" w:sz="0" w:space="0" w:color="auto"/>
      </w:divBdr>
    </w:div>
    <w:div w:id="997925180">
      <w:bodyDiv w:val="1"/>
      <w:marLeft w:val="0"/>
      <w:marRight w:val="0"/>
      <w:marTop w:val="0"/>
      <w:marBottom w:val="0"/>
      <w:divBdr>
        <w:top w:val="none" w:sz="0" w:space="0" w:color="auto"/>
        <w:left w:val="none" w:sz="0" w:space="0" w:color="auto"/>
        <w:bottom w:val="none" w:sz="0" w:space="0" w:color="auto"/>
        <w:right w:val="none" w:sz="0" w:space="0" w:color="auto"/>
      </w:divBdr>
    </w:div>
    <w:div w:id="997995038">
      <w:bodyDiv w:val="1"/>
      <w:marLeft w:val="0"/>
      <w:marRight w:val="0"/>
      <w:marTop w:val="0"/>
      <w:marBottom w:val="0"/>
      <w:divBdr>
        <w:top w:val="none" w:sz="0" w:space="0" w:color="auto"/>
        <w:left w:val="none" w:sz="0" w:space="0" w:color="auto"/>
        <w:bottom w:val="none" w:sz="0" w:space="0" w:color="auto"/>
        <w:right w:val="none" w:sz="0" w:space="0" w:color="auto"/>
      </w:divBdr>
    </w:div>
    <w:div w:id="1001347587">
      <w:bodyDiv w:val="1"/>
      <w:marLeft w:val="0"/>
      <w:marRight w:val="0"/>
      <w:marTop w:val="0"/>
      <w:marBottom w:val="0"/>
      <w:divBdr>
        <w:top w:val="none" w:sz="0" w:space="0" w:color="auto"/>
        <w:left w:val="none" w:sz="0" w:space="0" w:color="auto"/>
        <w:bottom w:val="none" w:sz="0" w:space="0" w:color="auto"/>
        <w:right w:val="none" w:sz="0" w:space="0" w:color="auto"/>
      </w:divBdr>
    </w:div>
    <w:div w:id="1001467389">
      <w:bodyDiv w:val="1"/>
      <w:marLeft w:val="0"/>
      <w:marRight w:val="0"/>
      <w:marTop w:val="0"/>
      <w:marBottom w:val="0"/>
      <w:divBdr>
        <w:top w:val="none" w:sz="0" w:space="0" w:color="auto"/>
        <w:left w:val="none" w:sz="0" w:space="0" w:color="auto"/>
        <w:bottom w:val="none" w:sz="0" w:space="0" w:color="auto"/>
        <w:right w:val="none" w:sz="0" w:space="0" w:color="auto"/>
      </w:divBdr>
    </w:div>
    <w:div w:id="1002320211">
      <w:bodyDiv w:val="1"/>
      <w:marLeft w:val="0"/>
      <w:marRight w:val="0"/>
      <w:marTop w:val="0"/>
      <w:marBottom w:val="0"/>
      <w:divBdr>
        <w:top w:val="none" w:sz="0" w:space="0" w:color="auto"/>
        <w:left w:val="none" w:sz="0" w:space="0" w:color="auto"/>
        <w:bottom w:val="none" w:sz="0" w:space="0" w:color="auto"/>
        <w:right w:val="none" w:sz="0" w:space="0" w:color="auto"/>
      </w:divBdr>
    </w:div>
    <w:div w:id="1002394438">
      <w:bodyDiv w:val="1"/>
      <w:marLeft w:val="0"/>
      <w:marRight w:val="0"/>
      <w:marTop w:val="0"/>
      <w:marBottom w:val="0"/>
      <w:divBdr>
        <w:top w:val="none" w:sz="0" w:space="0" w:color="auto"/>
        <w:left w:val="none" w:sz="0" w:space="0" w:color="auto"/>
        <w:bottom w:val="none" w:sz="0" w:space="0" w:color="auto"/>
        <w:right w:val="none" w:sz="0" w:space="0" w:color="auto"/>
      </w:divBdr>
    </w:div>
    <w:div w:id="1003246231">
      <w:bodyDiv w:val="1"/>
      <w:marLeft w:val="0"/>
      <w:marRight w:val="0"/>
      <w:marTop w:val="0"/>
      <w:marBottom w:val="0"/>
      <w:divBdr>
        <w:top w:val="none" w:sz="0" w:space="0" w:color="auto"/>
        <w:left w:val="none" w:sz="0" w:space="0" w:color="auto"/>
        <w:bottom w:val="none" w:sz="0" w:space="0" w:color="auto"/>
        <w:right w:val="none" w:sz="0" w:space="0" w:color="auto"/>
      </w:divBdr>
    </w:div>
    <w:div w:id="1004279333">
      <w:bodyDiv w:val="1"/>
      <w:marLeft w:val="0"/>
      <w:marRight w:val="0"/>
      <w:marTop w:val="0"/>
      <w:marBottom w:val="0"/>
      <w:divBdr>
        <w:top w:val="none" w:sz="0" w:space="0" w:color="auto"/>
        <w:left w:val="none" w:sz="0" w:space="0" w:color="auto"/>
        <w:bottom w:val="none" w:sz="0" w:space="0" w:color="auto"/>
        <w:right w:val="none" w:sz="0" w:space="0" w:color="auto"/>
      </w:divBdr>
    </w:div>
    <w:div w:id="1005061299">
      <w:bodyDiv w:val="1"/>
      <w:marLeft w:val="0"/>
      <w:marRight w:val="0"/>
      <w:marTop w:val="0"/>
      <w:marBottom w:val="0"/>
      <w:divBdr>
        <w:top w:val="none" w:sz="0" w:space="0" w:color="auto"/>
        <w:left w:val="none" w:sz="0" w:space="0" w:color="auto"/>
        <w:bottom w:val="none" w:sz="0" w:space="0" w:color="auto"/>
        <w:right w:val="none" w:sz="0" w:space="0" w:color="auto"/>
      </w:divBdr>
    </w:div>
    <w:div w:id="1006054628">
      <w:bodyDiv w:val="1"/>
      <w:marLeft w:val="0"/>
      <w:marRight w:val="0"/>
      <w:marTop w:val="0"/>
      <w:marBottom w:val="0"/>
      <w:divBdr>
        <w:top w:val="none" w:sz="0" w:space="0" w:color="auto"/>
        <w:left w:val="none" w:sz="0" w:space="0" w:color="auto"/>
        <w:bottom w:val="none" w:sz="0" w:space="0" w:color="auto"/>
        <w:right w:val="none" w:sz="0" w:space="0" w:color="auto"/>
      </w:divBdr>
    </w:div>
    <w:div w:id="1006056773">
      <w:bodyDiv w:val="1"/>
      <w:marLeft w:val="0"/>
      <w:marRight w:val="0"/>
      <w:marTop w:val="0"/>
      <w:marBottom w:val="0"/>
      <w:divBdr>
        <w:top w:val="none" w:sz="0" w:space="0" w:color="auto"/>
        <w:left w:val="none" w:sz="0" w:space="0" w:color="auto"/>
        <w:bottom w:val="none" w:sz="0" w:space="0" w:color="auto"/>
        <w:right w:val="none" w:sz="0" w:space="0" w:color="auto"/>
      </w:divBdr>
    </w:div>
    <w:div w:id="1006126664">
      <w:bodyDiv w:val="1"/>
      <w:marLeft w:val="0"/>
      <w:marRight w:val="0"/>
      <w:marTop w:val="0"/>
      <w:marBottom w:val="0"/>
      <w:divBdr>
        <w:top w:val="none" w:sz="0" w:space="0" w:color="auto"/>
        <w:left w:val="none" w:sz="0" w:space="0" w:color="auto"/>
        <w:bottom w:val="none" w:sz="0" w:space="0" w:color="auto"/>
        <w:right w:val="none" w:sz="0" w:space="0" w:color="auto"/>
      </w:divBdr>
    </w:div>
    <w:div w:id="1008101157">
      <w:bodyDiv w:val="1"/>
      <w:marLeft w:val="0"/>
      <w:marRight w:val="0"/>
      <w:marTop w:val="0"/>
      <w:marBottom w:val="0"/>
      <w:divBdr>
        <w:top w:val="none" w:sz="0" w:space="0" w:color="auto"/>
        <w:left w:val="none" w:sz="0" w:space="0" w:color="auto"/>
        <w:bottom w:val="none" w:sz="0" w:space="0" w:color="auto"/>
        <w:right w:val="none" w:sz="0" w:space="0" w:color="auto"/>
      </w:divBdr>
    </w:div>
    <w:div w:id="1008212887">
      <w:bodyDiv w:val="1"/>
      <w:marLeft w:val="0"/>
      <w:marRight w:val="0"/>
      <w:marTop w:val="0"/>
      <w:marBottom w:val="0"/>
      <w:divBdr>
        <w:top w:val="none" w:sz="0" w:space="0" w:color="auto"/>
        <w:left w:val="none" w:sz="0" w:space="0" w:color="auto"/>
        <w:bottom w:val="none" w:sz="0" w:space="0" w:color="auto"/>
        <w:right w:val="none" w:sz="0" w:space="0" w:color="auto"/>
      </w:divBdr>
    </w:div>
    <w:div w:id="1008362632">
      <w:bodyDiv w:val="1"/>
      <w:marLeft w:val="0"/>
      <w:marRight w:val="0"/>
      <w:marTop w:val="0"/>
      <w:marBottom w:val="0"/>
      <w:divBdr>
        <w:top w:val="none" w:sz="0" w:space="0" w:color="auto"/>
        <w:left w:val="none" w:sz="0" w:space="0" w:color="auto"/>
        <w:bottom w:val="none" w:sz="0" w:space="0" w:color="auto"/>
        <w:right w:val="none" w:sz="0" w:space="0" w:color="auto"/>
      </w:divBdr>
    </w:div>
    <w:div w:id="1009405900">
      <w:bodyDiv w:val="1"/>
      <w:marLeft w:val="0"/>
      <w:marRight w:val="0"/>
      <w:marTop w:val="0"/>
      <w:marBottom w:val="0"/>
      <w:divBdr>
        <w:top w:val="none" w:sz="0" w:space="0" w:color="auto"/>
        <w:left w:val="none" w:sz="0" w:space="0" w:color="auto"/>
        <w:bottom w:val="none" w:sz="0" w:space="0" w:color="auto"/>
        <w:right w:val="none" w:sz="0" w:space="0" w:color="auto"/>
      </w:divBdr>
    </w:div>
    <w:div w:id="1010839700">
      <w:bodyDiv w:val="1"/>
      <w:marLeft w:val="0"/>
      <w:marRight w:val="0"/>
      <w:marTop w:val="0"/>
      <w:marBottom w:val="0"/>
      <w:divBdr>
        <w:top w:val="none" w:sz="0" w:space="0" w:color="auto"/>
        <w:left w:val="none" w:sz="0" w:space="0" w:color="auto"/>
        <w:bottom w:val="none" w:sz="0" w:space="0" w:color="auto"/>
        <w:right w:val="none" w:sz="0" w:space="0" w:color="auto"/>
      </w:divBdr>
    </w:div>
    <w:div w:id="1011839133">
      <w:bodyDiv w:val="1"/>
      <w:marLeft w:val="0"/>
      <w:marRight w:val="0"/>
      <w:marTop w:val="0"/>
      <w:marBottom w:val="0"/>
      <w:divBdr>
        <w:top w:val="none" w:sz="0" w:space="0" w:color="auto"/>
        <w:left w:val="none" w:sz="0" w:space="0" w:color="auto"/>
        <w:bottom w:val="none" w:sz="0" w:space="0" w:color="auto"/>
        <w:right w:val="none" w:sz="0" w:space="0" w:color="auto"/>
      </w:divBdr>
    </w:div>
    <w:div w:id="1012410947">
      <w:bodyDiv w:val="1"/>
      <w:marLeft w:val="0"/>
      <w:marRight w:val="0"/>
      <w:marTop w:val="0"/>
      <w:marBottom w:val="0"/>
      <w:divBdr>
        <w:top w:val="none" w:sz="0" w:space="0" w:color="auto"/>
        <w:left w:val="none" w:sz="0" w:space="0" w:color="auto"/>
        <w:bottom w:val="none" w:sz="0" w:space="0" w:color="auto"/>
        <w:right w:val="none" w:sz="0" w:space="0" w:color="auto"/>
      </w:divBdr>
    </w:div>
    <w:div w:id="1012493563">
      <w:bodyDiv w:val="1"/>
      <w:marLeft w:val="0"/>
      <w:marRight w:val="0"/>
      <w:marTop w:val="0"/>
      <w:marBottom w:val="0"/>
      <w:divBdr>
        <w:top w:val="none" w:sz="0" w:space="0" w:color="auto"/>
        <w:left w:val="none" w:sz="0" w:space="0" w:color="auto"/>
        <w:bottom w:val="none" w:sz="0" w:space="0" w:color="auto"/>
        <w:right w:val="none" w:sz="0" w:space="0" w:color="auto"/>
      </w:divBdr>
      <w:divsChild>
        <w:div w:id="424762716">
          <w:blockQuote w:val="1"/>
          <w:marLeft w:val="720"/>
          <w:marRight w:val="720"/>
          <w:marTop w:val="100"/>
          <w:marBottom w:val="100"/>
          <w:divBdr>
            <w:top w:val="none" w:sz="0" w:space="0" w:color="auto"/>
            <w:left w:val="none" w:sz="0" w:space="0" w:color="auto"/>
            <w:bottom w:val="none" w:sz="0" w:space="0" w:color="auto"/>
            <w:right w:val="none" w:sz="0" w:space="0" w:color="auto"/>
          </w:divBdr>
        </w:div>
        <w:div w:id="671102189">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3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21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498523">
      <w:bodyDiv w:val="1"/>
      <w:marLeft w:val="0"/>
      <w:marRight w:val="0"/>
      <w:marTop w:val="0"/>
      <w:marBottom w:val="0"/>
      <w:divBdr>
        <w:top w:val="none" w:sz="0" w:space="0" w:color="auto"/>
        <w:left w:val="none" w:sz="0" w:space="0" w:color="auto"/>
        <w:bottom w:val="none" w:sz="0" w:space="0" w:color="auto"/>
        <w:right w:val="none" w:sz="0" w:space="0" w:color="auto"/>
      </w:divBdr>
    </w:div>
    <w:div w:id="1016494133">
      <w:bodyDiv w:val="1"/>
      <w:marLeft w:val="0"/>
      <w:marRight w:val="0"/>
      <w:marTop w:val="0"/>
      <w:marBottom w:val="0"/>
      <w:divBdr>
        <w:top w:val="none" w:sz="0" w:space="0" w:color="auto"/>
        <w:left w:val="none" w:sz="0" w:space="0" w:color="auto"/>
        <w:bottom w:val="none" w:sz="0" w:space="0" w:color="auto"/>
        <w:right w:val="none" w:sz="0" w:space="0" w:color="auto"/>
      </w:divBdr>
    </w:div>
    <w:div w:id="1017004583">
      <w:bodyDiv w:val="1"/>
      <w:marLeft w:val="0"/>
      <w:marRight w:val="0"/>
      <w:marTop w:val="0"/>
      <w:marBottom w:val="0"/>
      <w:divBdr>
        <w:top w:val="none" w:sz="0" w:space="0" w:color="auto"/>
        <w:left w:val="none" w:sz="0" w:space="0" w:color="auto"/>
        <w:bottom w:val="none" w:sz="0" w:space="0" w:color="auto"/>
        <w:right w:val="none" w:sz="0" w:space="0" w:color="auto"/>
      </w:divBdr>
    </w:div>
    <w:div w:id="1018432902">
      <w:bodyDiv w:val="1"/>
      <w:marLeft w:val="0"/>
      <w:marRight w:val="0"/>
      <w:marTop w:val="0"/>
      <w:marBottom w:val="0"/>
      <w:divBdr>
        <w:top w:val="none" w:sz="0" w:space="0" w:color="auto"/>
        <w:left w:val="none" w:sz="0" w:space="0" w:color="auto"/>
        <w:bottom w:val="none" w:sz="0" w:space="0" w:color="auto"/>
        <w:right w:val="none" w:sz="0" w:space="0" w:color="auto"/>
      </w:divBdr>
      <w:divsChild>
        <w:div w:id="1375275414">
          <w:marLeft w:val="0"/>
          <w:marRight w:val="0"/>
          <w:marTop w:val="0"/>
          <w:marBottom w:val="0"/>
          <w:divBdr>
            <w:top w:val="none" w:sz="0" w:space="0" w:color="auto"/>
            <w:left w:val="none" w:sz="0" w:space="0" w:color="auto"/>
            <w:bottom w:val="none" w:sz="0" w:space="0" w:color="auto"/>
            <w:right w:val="none" w:sz="0" w:space="0" w:color="auto"/>
          </w:divBdr>
        </w:div>
        <w:div w:id="1855460769">
          <w:marLeft w:val="0"/>
          <w:marRight w:val="0"/>
          <w:marTop w:val="0"/>
          <w:marBottom w:val="0"/>
          <w:divBdr>
            <w:top w:val="none" w:sz="0" w:space="0" w:color="auto"/>
            <w:left w:val="none" w:sz="0" w:space="0" w:color="auto"/>
            <w:bottom w:val="none" w:sz="0" w:space="0" w:color="auto"/>
            <w:right w:val="none" w:sz="0" w:space="0" w:color="auto"/>
          </w:divBdr>
        </w:div>
      </w:divsChild>
    </w:div>
    <w:div w:id="1018852468">
      <w:bodyDiv w:val="1"/>
      <w:marLeft w:val="0"/>
      <w:marRight w:val="0"/>
      <w:marTop w:val="0"/>
      <w:marBottom w:val="0"/>
      <w:divBdr>
        <w:top w:val="none" w:sz="0" w:space="0" w:color="auto"/>
        <w:left w:val="none" w:sz="0" w:space="0" w:color="auto"/>
        <w:bottom w:val="none" w:sz="0" w:space="0" w:color="auto"/>
        <w:right w:val="none" w:sz="0" w:space="0" w:color="auto"/>
      </w:divBdr>
      <w:divsChild>
        <w:div w:id="186262482">
          <w:marLeft w:val="0"/>
          <w:marRight w:val="0"/>
          <w:marTop w:val="0"/>
          <w:marBottom w:val="0"/>
          <w:divBdr>
            <w:top w:val="none" w:sz="0" w:space="0" w:color="auto"/>
            <w:left w:val="none" w:sz="0" w:space="0" w:color="auto"/>
            <w:bottom w:val="none" w:sz="0" w:space="0" w:color="auto"/>
            <w:right w:val="none" w:sz="0" w:space="0" w:color="auto"/>
          </w:divBdr>
        </w:div>
      </w:divsChild>
    </w:div>
    <w:div w:id="1019701607">
      <w:bodyDiv w:val="1"/>
      <w:marLeft w:val="0"/>
      <w:marRight w:val="0"/>
      <w:marTop w:val="0"/>
      <w:marBottom w:val="0"/>
      <w:divBdr>
        <w:top w:val="none" w:sz="0" w:space="0" w:color="auto"/>
        <w:left w:val="none" w:sz="0" w:space="0" w:color="auto"/>
        <w:bottom w:val="none" w:sz="0" w:space="0" w:color="auto"/>
        <w:right w:val="none" w:sz="0" w:space="0" w:color="auto"/>
      </w:divBdr>
    </w:div>
    <w:div w:id="1019818352">
      <w:bodyDiv w:val="1"/>
      <w:marLeft w:val="0"/>
      <w:marRight w:val="0"/>
      <w:marTop w:val="0"/>
      <w:marBottom w:val="0"/>
      <w:divBdr>
        <w:top w:val="none" w:sz="0" w:space="0" w:color="auto"/>
        <w:left w:val="none" w:sz="0" w:space="0" w:color="auto"/>
        <w:bottom w:val="none" w:sz="0" w:space="0" w:color="auto"/>
        <w:right w:val="none" w:sz="0" w:space="0" w:color="auto"/>
      </w:divBdr>
    </w:div>
    <w:div w:id="1020207239">
      <w:bodyDiv w:val="1"/>
      <w:marLeft w:val="0"/>
      <w:marRight w:val="0"/>
      <w:marTop w:val="0"/>
      <w:marBottom w:val="0"/>
      <w:divBdr>
        <w:top w:val="none" w:sz="0" w:space="0" w:color="auto"/>
        <w:left w:val="none" w:sz="0" w:space="0" w:color="auto"/>
        <w:bottom w:val="none" w:sz="0" w:space="0" w:color="auto"/>
        <w:right w:val="none" w:sz="0" w:space="0" w:color="auto"/>
      </w:divBdr>
    </w:div>
    <w:div w:id="1022780811">
      <w:bodyDiv w:val="1"/>
      <w:marLeft w:val="0"/>
      <w:marRight w:val="0"/>
      <w:marTop w:val="0"/>
      <w:marBottom w:val="0"/>
      <w:divBdr>
        <w:top w:val="none" w:sz="0" w:space="0" w:color="auto"/>
        <w:left w:val="none" w:sz="0" w:space="0" w:color="auto"/>
        <w:bottom w:val="none" w:sz="0" w:space="0" w:color="auto"/>
        <w:right w:val="none" w:sz="0" w:space="0" w:color="auto"/>
      </w:divBdr>
    </w:div>
    <w:div w:id="1024283813">
      <w:bodyDiv w:val="1"/>
      <w:marLeft w:val="0"/>
      <w:marRight w:val="0"/>
      <w:marTop w:val="0"/>
      <w:marBottom w:val="0"/>
      <w:divBdr>
        <w:top w:val="none" w:sz="0" w:space="0" w:color="auto"/>
        <w:left w:val="none" w:sz="0" w:space="0" w:color="auto"/>
        <w:bottom w:val="none" w:sz="0" w:space="0" w:color="auto"/>
        <w:right w:val="none" w:sz="0" w:space="0" w:color="auto"/>
      </w:divBdr>
      <w:divsChild>
        <w:div w:id="248277806">
          <w:marLeft w:val="0"/>
          <w:marRight w:val="0"/>
          <w:marTop w:val="0"/>
          <w:marBottom w:val="0"/>
          <w:divBdr>
            <w:top w:val="none" w:sz="0" w:space="0" w:color="auto"/>
            <w:left w:val="none" w:sz="0" w:space="0" w:color="auto"/>
            <w:bottom w:val="none" w:sz="0" w:space="0" w:color="auto"/>
            <w:right w:val="none" w:sz="0" w:space="0" w:color="auto"/>
          </w:divBdr>
        </w:div>
        <w:div w:id="364646839">
          <w:marLeft w:val="0"/>
          <w:marRight w:val="0"/>
          <w:marTop w:val="0"/>
          <w:marBottom w:val="0"/>
          <w:divBdr>
            <w:top w:val="none" w:sz="0" w:space="0" w:color="auto"/>
            <w:left w:val="none" w:sz="0" w:space="0" w:color="auto"/>
            <w:bottom w:val="none" w:sz="0" w:space="0" w:color="auto"/>
            <w:right w:val="none" w:sz="0" w:space="0" w:color="auto"/>
          </w:divBdr>
        </w:div>
        <w:div w:id="420301667">
          <w:marLeft w:val="0"/>
          <w:marRight w:val="0"/>
          <w:marTop w:val="0"/>
          <w:marBottom w:val="0"/>
          <w:divBdr>
            <w:top w:val="none" w:sz="0" w:space="0" w:color="auto"/>
            <w:left w:val="none" w:sz="0" w:space="0" w:color="auto"/>
            <w:bottom w:val="none" w:sz="0" w:space="0" w:color="auto"/>
            <w:right w:val="none" w:sz="0" w:space="0" w:color="auto"/>
          </w:divBdr>
        </w:div>
        <w:div w:id="990643247">
          <w:marLeft w:val="0"/>
          <w:marRight w:val="0"/>
          <w:marTop w:val="0"/>
          <w:marBottom w:val="0"/>
          <w:divBdr>
            <w:top w:val="none" w:sz="0" w:space="0" w:color="auto"/>
            <w:left w:val="none" w:sz="0" w:space="0" w:color="auto"/>
            <w:bottom w:val="none" w:sz="0" w:space="0" w:color="auto"/>
            <w:right w:val="none" w:sz="0" w:space="0" w:color="auto"/>
          </w:divBdr>
        </w:div>
        <w:div w:id="1237014200">
          <w:marLeft w:val="0"/>
          <w:marRight w:val="0"/>
          <w:marTop w:val="0"/>
          <w:marBottom w:val="0"/>
          <w:divBdr>
            <w:top w:val="none" w:sz="0" w:space="0" w:color="auto"/>
            <w:left w:val="none" w:sz="0" w:space="0" w:color="auto"/>
            <w:bottom w:val="none" w:sz="0" w:space="0" w:color="auto"/>
            <w:right w:val="none" w:sz="0" w:space="0" w:color="auto"/>
          </w:divBdr>
        </w:div>
        <w:div w:id="1555190285">
          <w:marLeft w:val="0"/>
          <w:marRight w:val="0"/>
          <w:marTop w:val="0"/>
          <w:marBottom w:val="0"/>
          <w:divBdr>
            <w:top w:val="none" w:sz="0" w:space="0" w:color="auto"/>
            <w:left w:val="none" w:sz="0" w:space="0" w:color="auto"/>
            <w:bottom w:val="none" w:sz="0" w:space="0" w:color="auto"/>
            <w:right w:val="none" w:sz="0" w:space="0" w:color="auto"/>
          </w:divBdr>
        </w:div>
        <w:div w:id="1574320159">
          <w:marLeft w:val="0"/>
          <w:marRight w:val="0"/>
          <w:marTop w:val="0"/>
          <w:marBottom w:val="0"/>
          <w:divBdr>
            <w:top w:val="none" w:sz="0" w:space="0" w:color="auto"/>
            <w:left w:val="none" w:sz="0" w:space="0" w:color="auto"/>
            <w:bottom w:val="none" w:sz="0" w:space="0" w:color="auto"/>
            <w:right w:val="none" w:sz="0" w:space="0" w:color="auto"/>
          </w:divBdr>
        </w:div>
        <w:div w:id="1730305597">
          <w:marLeft w:val="0"/>
          <w:marRight w:val="0"/>
          <w:marTop w:val="0"/>
          <w:marBottom w:val="0"/>
          <w:divBdr>
            <w:top w:val="none" w:sz="0" w:space="0" w:color="auto"/>
            <w:left w:val="none" w:sz="0" w:space="0" w:color="auto"/>
            <w:bottom w:val="none" w:sz="0" w:space="0" w:color="auto"/>
            <w:right w:val="none" w:sz="0" w:space="0" w:color="auto"/>
          </w:divBdr>
        </w:div>
        <w:div w:id="1793475874">
          <w:marLeft w:val="0"/>
          <w:marRight w:val="0"/>
          <w:marTop w:val="0"/>
          <w:marBottom w:val="0"/>
          <w:divBdr>
            <w:top w:val="none" w:sz="0" w:space="0" w:color="auto"/>
            <w:left w:val="none" w:sz="0" w:space="0" w:color="auto"/>
            <w:bottom w:val="none" w:sz="0" w:space="0" w:color="auto"/>
            <w:right w:val="none" w:sz="0" w:space="0" w:color="auto"/>
          </w:divBdr>
        </w:div>
        <w:div w:id="1880433435">
          <w:marLeft w:val="0"/>
          <w:marRight w:val="0"/>
          <w:marTop w:val="0"/>
          <w:marBottom w:val="0"/>
          <w:divBdr>
            <w:top w:val="none" w:sz="0" w:space="0" w:color="auto"/>
            <w:left w:val="none" w:sz="0" w:space="0" w:color="auto"/>
            <w:bottom w:val="none" w:sz="0" w:space="0" w:color="auto"/>
            <w:right w:val="none" w:sz="0" w:space="0" w:color="auto"/>
          </w:divBdr>
        </w:div>
        <w:div w:id="2082292406">
          <w:marLeft w:val="0"/>
          <w:marRight w:val="0"/>
          <w:marTop w:val="0"/>
          <w:marBottom w:val="0"/>
          <w:divBdr>
            <w:top w:val="none" w:sz="0" w:space="0" w:color="auto"/>
            <w:left w:val="none" w:sz="0" w:space="0" w:color="auto"/>
            <w:bottom w:val="none" w:sz="0" w:space="0" w:color="auto"/>
            <w:right w:val="none" w:sz="0" w:space="0" w:color="auto"/>
          </w:divBdr>
        </w:div>
      </w:divsChild>
    </w:div>
    <w:div w:id="1026909422">
      <w:bodyDiv w:val="1"/>
      <w:marLeft w:val="0"/>
      <w:marRight w:val="0"/>
      <w:marTop w:val="0"/>
      <w:marBottom w:val="0"/>
      <w:divBdr>
        <w:top w:val="none" w:sz="0" w:space="0" w:color="auto"/>
        <w:left w:val="none" w:sz="0" w:space="0" w:color="auto"/>
        <w:bottom w:val="none" w:sz="0" w:space="0" w:color="auto"/>
        <w:right w:val="none" w:sz="0" w:space="0" w:color="auto"/>
      </w:divBdr>
      <w:divsChild>
        <w:div w:id="599140820">
          <w:marLeft w:val="0"/>
          <w:marRight w:val="0"/>
          <w:marTop w:val="0"/>
          <w:marBottom w:val="0"/>
          <w:divBdr>
            <w:top w:val="none" w:sz="0" w:space="0" w:color="auto"/>
            <w:left w:val="none" w:sz="0" w:space="0" w:color="auto"/>
            <w:bottom w:val="none" w:sz="0" w:space="0" w:color="auto"/>
            <w:right w:val="none" w:sz="0" w:space="0" w:color="auto"/>
          </w:divBdr>
        </w:div>
        <w:div w:id="1853915019">
          <w:marLeft w:val="0"/>
          <w:marRight w:val="0"/>
          <w:marTop w:val="0"/>
          <w:marBottom w:val="0"/>
          <w:divBdr>
            <w:top w:val="none" w:sz="0" w:space="0" w:color="auto"/>
            <w:left w:val="none" w:sz="0" w:space="0" w:color="auto"/>
            <w:bottom w:val="none" w:sz="0" w:space="0" w:color="auto"/>
            <w:right w:val="none" w:sz="0" w:space="0" w:color="auto"/>
          </w:divBdr>
        </w:div>
      </w:divsChild>
    </w:div>
    <w:div w:id="1027440269">
      <w:bodyDiv w:val="1"/>
      <w:marLeft w:val="0"/>
      <w:marRight w:val="0"/>
      <w:marTop w:val="0"/>
      <w:marBottom w:val="0"/>
      <w:divBdr>
        <w:top w:val="none" w:sz="0" w:space="0" w:color="auto"/>
        <w:left w:val="none" w:sz="0" w:space="0" w:color="auto"/>
        <w:bottom w:val="none" w:sz="0" w:space="0" w:color="auto"/>
        <w:right w:val="none" w:sz="0" w:space="0" w:color="auto"/>
      </w:divBdr>
    </w:div>
    <w:div w:id="1029263440">
      <w:bodyDiv w:val="1"/>
      <w:marLeft w:val="0"/>
      <w:marRight w:val="0"/>
      <w:marTop w:val="0"/>
      <w:marBottom w:val="0"/>
      <w:divBdr>
        <w:top w:val="none" w:sz="0" w:space="0" w:color="auto"/>
        <w:left w:val="none" w:sz="0" w:space="0" w:color="auto"/>
        <w:bottom w:val="none" w:sz="0" w:space="0" w:color="auto"/>
        <w:right w:val="none" w:sz="0" w:space="0" w:color="auto"/>
      </w:divBdr>
    </w:div>
    <w:div w:id="1030257251">
      <w:bodyDiv w:val="1"/>
      <w:marLeft w:val="0"/>
      <w:marRight w:val="0"/>
      <w:marTop w:val="0"/>
      <w:marBottom w:val="0"/>
      <w:divBdr>
        <w:top w:val="none" w:sz="0" w:space="0" w:color="auto"/>
        <w:left w:val="none" w:sz="0" w:space="0" w:color="auto"/>
        <w:bottom w:val="none" w:sz="0" w:space="0" w:color="auto"/>
        <w:right w:val="none" w:sz="0" w:space="0" w:color="auto"/>
      </w:divBdr>
    </w:div>
    <w:div w:id="1032538011">
      <w:bodyDiv w:val="1"/>
      <w:marLeft w:val="0"/>
      <w:marRight w:val="0"/>
      <w:marTop w:val="0"/>
      <w:marBottom w:val="0"/>
      <w:divBdr>
        <w:top w:val="none" w:sz="0" w:space="0" w:color="auto"/>
        <w:left w:val="none" w:sz="0" w:space="0" w:color="auto"/>
        <w:bottom w:val="none" w:sz="0" w:space="0" w:color="auto"/>
        <w:right w:val="none" w:sz="0" w:space="0" w:color="auto"/>
      </w:divBdr>
    </w:div>
    <w:div w:id="1032800670">
      <w:bodyDiv w:val="1"/>
      <w:marLeft w:val="0"/>
      <w:marRight w:val="0"/>
      <w:marTop w:val="0"/>
      <w:marBottom w:val="0"/>
      <w:divBdr>
        <w:top w:val="none" w:sz="0" w:space="0" w:color="auto"/>
        <w:left w:val="none" w:sz="0" w:space="0" w:color="auto"/>
        <w:bottom w:val="none" w:sz="0" w:space="0" w:color="auto"/>
        <w:right w:val="none" w:sz="0" w:space="0" w:color="auto"/>
      </w:divBdr>
    </w:div>
    <w:div w:id="1037857077">
      <w:bodyDiv w:val="1"/>
      <w:marLeft w:val="0"/>
      <w:marRight w:val="0"/>
      <w:marTop w:val="0"/>
      <w:marBottom w:val="0"/>
      <w:divBdr>
        <w:top w:val="none" w:sz="0" w:space="0" w:color="auto"/>
        <w:left w:val="none" w:sz="0" w:space="0" w:color="auto"/>
        <w:bottom w:val="none" w:sz="0" w:space="0" w:color="auto"/>
        <w:right w:val="none" w:sz="0" w:space="0" w:color="auto"/>
      </w:divBdr>
    </w:div>
    <w:div w:id="1039861063">
      <w:bodyDiv w:val="1"/>
      <w:marLeft w:val="0"/>
      <w:marRight w:val="0"/>
      <w:marTop w:val="0"/>
      <w:marBottom w:val="0"/>
      <w:divBdr>
        <w:top w:val="none" w:sz="0" w:space="0" w:color="auto"/>
        <w:left w:val="none" w:sz="0" w:space="0" w:color="auto"/>
        <w:bottom w:val="none" w:sz="0" w:space="0" w:color="auto"/>
        <w:right w:val="none" w:sz="0" w:space="0" w:color="auto"/>
      </w:divBdr>
    </w:div>
    <w:div w:id="1041587651">
      <w:bodyDiv w:val="1"/>
      <w:marLeft w:val="0"/>
      <w:marRight w:val="0"/>
      <w:marTop w:val="0"/>
      <w:marBottom w:val="0"/>
      <w:divBdr>
        <w:top w:val="none" w:sz="0" w:space="0" w:color="auto"/>
        <w:left w:val="none" w:sz="0" w:space="0" w:color="auto"/>
        <w:bottom w:val="none" w:sz="0" w:space="0" w:color="auto"/>
        <w:right w:val="none" w:sz="0" w:space="0" w:color="auto"/>
      </w:divBdr>
    </w:div>
    <w:div w:id="1042099230">
      <w:bodyDiv w:val="1"/>
      <w:marLeft w:val="0"/>
      <w:marRight w:val="0"/>
      <w:marTop w:val="0"/>
      <w:marBottom w:val="0"/>
      <w:divBdr>
        <w:top w:val="none" w:sz="0" w:space="0" w:color="auto"/>
        <w:left w:val="none" w:sz="0" w:space="0" w:color="auto"/>
        <w:bottom w:val="none" w:sz="0" w:space="0" w:color="auto"/>
        <w:right w:val="none" w:sz="0" w:space="0" w:color="auto"/>
      </w:divBdr>
    </w:div>
    <w:div w:id="1043821444">
      <w:bodyDiv w:val="1"/>
      <w:marLeft w:val="0"/>
      <w:marRight w:val="0"/>
      <w:marTop w:val="0"/>
      <w:marBottom w:val="0"/>
      <w:divBdr>
        <w:top w:val="none" w:sz="0" w:space="0" w:color="auto"/>
        <w:left w:val="none" w:sz="0" w:space="0" w:color="auto"/>
        <w:bottom w:val="none" w:sz="0" w:space="0" w:color="auto"/>
        <w:right w:val="none" w:sz="0" w:space="0" w:color="auto"/>
      </w:divBdr>
    </w:div>
    <w:div w:id="1044596679">
      <w:bodyDiv w:val="1"/>
      <w:marLeft w:val="0"/>
      <w:marRight w:val="0"/>
      <w:marTop w:val="0"/>
      <w:marBottom w:val="0"/>
      <w:divBdr>
        <w:top w:val="none" w:sz="0" w:space="0" w:color="auto"/>
        <w:left w:val="none" w:sz="0" w:space="0" w:color="auto"/>
        <w:bottom w:val="none" w:sz="0" w:space="0" w:color="auto"/>
        <w:right w:val="none" w:sz="0" w:space="0" w:color="auto"/>
      </w:divBdr>
    </w:div>
    <w:div w:id="1045376253">
      <w:bodyDiv w:val="1"/>
      <w:marLeft w:val="0"/>
      <w:marRight w:val="0"/>
      <w:marTop w:val="0"/>
      <w:marBottom w:val="0"/>
      <w:divBdr>
        <w:top w:val="none" w:sz="0" w:space="0" w:color="auto"/>
        <w:left w:val="none" w:sz="0" w:space="0" w:color="auto"/>
        <w:bottom w:val="none" w:sz="0" w:space="0" w:color="auto"/>
        <w:right w:val="none" w:sz="0" w:space="0" w:color="auto"/>
      </w:divBdr>
    </w:div>
    <w:div w:id="1045985059">
      <w:bodyDiv w:val="1"/>
      <w:marLeft w:val="0"/>
      <w:marRight w:val="0"/>
      <w:marTop w:val="0"/>
      <w:marBottom w:val="0"/>
      <w:divBdr>
        <w:top w:val="none" w:sz="0" w:space="0" w:color="auto"/>
        <w:left w:val="none" w:sz="0" w:space="0" w:color="auto"/>
        <w:bottom w:val="none" w:sz="0" w:space="0" w:color="auto"/>
        <w:right w:val="none" w:sz="0" w:space="0" w:color="auto"/>
      </w:divBdr>
    </w:div>
    <w:div w:id="1048189182">
      <w:bodyDiv w:val="1"/>
      <w:marLeft w:val="0"/>
      <w:marRight w:val="0"/>
      <w:marTop w:val="0"/>
      <w:marBottom w:val="0"/>
      <w:divBdr>
        <w:top w:val="none" w:sz="0" w:space="0" w:color="auto"/>
        <w:left w:val="none" w:sz="0" w:space="0" w:color="auto"/>
        <w:bottom w:val="none" w:sz="0" w:space="0" w:color="auto"/>
        <w:right w:val="none" w:sz="0" w:space="0" w:color="auto"/>
      </w:divBdr>
    </w:div>
    <w:div w:id="1051080590">
      <w:bodyDiv w:val="1"/>
      <w:marLeft w:val="0"/>
      <w:marRight w:val="0"/>
      <w:marTop w:val="0"/>
      <w:marBottom w:val="0"/>
      <w:divBdr>
        <w:top w:val="none" w:sz="0" w:space="0" w:color="auto"/>
        <w:left w:val="none" w:sz="0" w:space="0" w:color="auto"/>
        <w:bottom w:val="none" w:sz="0" w:space="0" w:color="auto"/>
        <w:right w:val="none" w:sz="0" w:space="0" w:color="auto"/>
      </w:divBdr>
    </w:div>
    <w:div w:id="1052998120">
      <w:bodyDiv w:val="1"/>
      <w:marLeft w:val="0"/>
      <w:marRight w:val="0"/>
      <w:marTop w:val="0"/>
      <w:marBottom w:val="0"/>
      <w:divBdr>
        <w:top w:val="none" w:sz="0" w:space="0" w:color="auto"/>
        <w:left w:val="none" w:sz="0" w:space="0" w:color="auto"/>
        <w:bottom w:val="none" w:sz="0" w:space="0" w:color="auto"/>
        <w:right w:val="none" w:sz="0" w:space="0" w:color="auto"/>
      </w:divBdr>
    </w:div>
    <w:div w:id="1054081040">
      <w:bodyDiv w:val="1"/>
      <w:marLeft w:val="0"/>
      <w:marRight w:val="0"/>
      <w:marTop w:val="0"/>
      <w:marBottom w:val="0"/>
      <w:divBdr>
        <w:top w:val="none" w:sz="0" w:space="0" w:color="auto"/>
        <w:left w:val="none" w:sz="0" w:space="0" w:color="auto"/>
        <w:bottom w:val="none" w:sz="0" w:space="0" w:color="auto"/>
        <w:right w:val="none" w:sz="0" w:space="0" w:color="auto"/>
      </w:divBdr>
    </w:div>
    <w:div w:id="1058162586">
      <w:bodyDiv w:val="1"/>
      <w:marLeft w:val="0"/>
      <w:marRight w:val="0"/>
      <w:marTop w:val="0"/>
      <w:marBottom w:val="0"/>
      <w:divBdr>
        <w:top w:val="none" w:sz="0" w:space="0" w:color="auto"/>
        <w:left w:val="none" w:sz="0" w:space="0" w:color="auto"/>
        <w:bottom w:val="none" w:sz="0" w:space="0" w:color="auto"/>
        <w:right w:val="none" w:sz="0" w:space="0" w:color="auto"/>
      </w:divBdr>
    </w:div>
    <w:div w:id="1058557953">
      <w:bodyDiv w:val="1"/>
      <w:marLeft w:val="0"/>
      <w:marRight w:val="0"/>
      <w:marTop w:val="0"/>
      <w:marBottom w:val="0"/>
      <w:divBdr>
        <w:top w:val="none" w:sz="0" w:space="0" w:color="auto"/>
        <w:left w:val="none" w:sz="0" w:space="0" w:color="auto"/>
        <w:bottom w:val="none" w:sz="0" w:space="0" w:color="auto"/>
        <w:right w:val="none" w:sz="0" w:space="0" w:color="auto"/>
      </w:divBdr>
      <w:divsChild>
        <w:div w:id="1493988438">
          <w:marLeft w:val="0"/>
          <w:marRight w:val="0"/>
          <w:marTop w:val="0"/>
          <w:marBottom w:val="0"/>
          <w:divBdr>
            <w:top w:val="none" w:sz="0" w:space="0" w:color="auto"/>
            <w:left w:val="none" w:sz="0" w:space="0" w:color="auto"/>
            <w:bottom w:val="none" w:sz="0" w:space="0" w:color="auto"/>
            <w:right w:val="none" w:sz="0" w:space="0" w:color="auto"/>
          </w:divBdr>
        </w:div>
      </w:divsChild>
    </w:div>
    <w:div w:id="1059520760">
      <w:bodyDiv w:val="1"/>
      <w:marLeft w:val="0"/>
      <w:marRight w:val="0"/>
      <w:marTop w:val="0"/>
      <w:marBottom w:val="0"/>
      <w:divBdr>
        <w:top w:val="none" w:sz="0" w:space="0" w:color="auto"/>
        <w:left w:val="none" w:sz="0" w:space="0" w:color="auto"/>
        <w:bottom w:val="none" w:sz="0" w:space="0" w:color="auto"/>
        <w:right w:val="none" w:sz="0" w:space="0" w:color="auto"/>
      </w:divBdr>
    </w:div>
    <w:div w:id="1059742601">
      <w:bodyDiv w:val="1"/>
      <w:marLeft w:val="0"/>
      <w:marRight w:val="0"/>
      <w:marTop w:val="0"/>
      <w:marBottom w:val="0"/>
      <w:divBdr>
        <w:top w:val="none" w:sz="0" w:space="0" w:color="auto"/>
        <w:left w:val="none" w:sz="0" w:space="0" w:color="auto"/>
        <w:bottom w:val="none" w:sz="0" w:space="0" w:color="auto"/>
        <w:right w:val="none" w:sz="0" w:space="0" w:color="auto"/>
      </w:divBdr>
    </w:div>
    <w:div w:id="1060709932">
      <w:bodyDiv w:val="1"/>
      <w:marLeft w:val="0"/>
      <w:marRight w:val="0"/>
      <w:marTop w:val="0"/>
      <w:marBottom w:val="0"/>
      <w:divBdr>
        <w:top w:val="none" w:sz="0" w:space="0" w:color="auto"/>
        <w:left w:val="none" w:sz="0" w:space="0" w:color="auto"/>
        <w:bottom w:val="none" w:sz="0" w:space="0" w:color="auto"/>
        <w:right w:val="none" w:sz="0" w:space="0" w:color="auto"/>
      </w:divBdr>
    </w:div>
    <w:div w:id="1060910038">
      <w:bodyDiv w:val="1"/>
      <w:marLeft w:val="0"/>
      <w:marRight w:val="0"/>
      <w:marTop w:val="0"/>
      <w:marBottom w:val="0"/>
      <w:divBdr>
        <w:top w:val="none" w:sz="0" w:space="0" w:color="auto"/>
        <w:left w:val="none" w:sz="0" w:space="0" w:color="auto"/>
        <w:bottom w:val="none" w:sz="0" w:space="0" w:color="auto"/>
        <w:right w:val="none" w:sz="0" w:space="0" w:color="auto"/>
      </w:divBdr>
      <w:divsChild>
        <w:div w:id="111244828">
          <w:marLeft w:val="0"/>
          <w:marRight w:val="0"/>
          <w:marTop w:val="0"/>
          <w:marBottom w:val="0"/>
          <w:divBdr>
            <w:top w:val="none" w:sz="0" w:space="0" w:color="auto"/>
            <w:left w:val="none" w:sz="0" w:space="0" w:color="auto"/>
            <w:bottom w:val="none" w:sz="0" w:space="0" w:color="auto"/>
            <w:right w:val="none" w:sz="0" w:space="0" w:color="auto"/>
          </w:divBdr>
          <w:divsChild>
            <w:div w:id="36978956">
              <w:marLeft w:val="0"/>
              <w:marRight w:val="0"/>
              <w:marTop w:val="0"/>
              <w:marBottom w:val="0"/>
              <w:divBdr>
                <w:top w:val="none" w:sz="0" w:space="0" w:color="auto"/>
                <w:left w:val="none" w:sz="0" w:space="0" w:color="auto"/>
                <w:bottom w:val="none" w:sz="0" w:space="0" w:color="auto"/>
                <w:right w:val="none" w:sz="0" w:space="0" w:color="auto"/>
              </w:divBdr>
              <w:divsChild>
                <w:div w:id="1898469073">
                  <w:marLeft w:val="0"/>
                  <w:marRight w:val="0"/>
                  <w:marTop w:val="0"/>
                  <w:marBottom w:val="0"/>
                  <w:divBdr>
                    <w:top w:val="none" w:sz="0" w:space="0" w:color="auto"/>
                    <w:left w:val="none" w:sz="0" w:space="0" w:color="auto"/>
                    <w:bottom w:val="none" w:sz="0" w:space="0" w:color="auto"/>
                    <w:right w:val="none" w:sz="0" w:space="0" w:color="auto"/>
                  </w:divBdr>
                  <w:divsChild>
                    <w:div w:id="1533105504">
                      <w:marLeft w:val="0"/>
                      <w:marRight w:val="0"/>
                      <w:marTop w:val="0"/>
                      <w:marBottom w:val="0"/>
                      <w:divBdr>
                        <w:top w:val="none" w:sz="0" w:space="0" w:color="auto"/>
                        <w:left w:val="none" w:sz="0" w:space="0" w:color="auto"/>
                        <w:bottom w:val="none" w:sz="0" w:space="0" w:color="auto"/>
                        <w:right w:val="none" w:sz="0" w:space="0" w:color="auto"/>
                      </w:divBdr>
                      <w:divsChild>
                        <w:div w:id="1923903705">
                          <w:marLeft w:val="0"/>
                          <w:marRight w:val="0"/>
                          <w:marTop w:val="0"/>
                          <w:marBottom w:val="0"/>
                          <w:divBdr>
                            <w:top w:val="none" w:sz="0" w:space="0" w:color="auto"/>
                            <w:left w:val="none" w:sz="0" w:space="0" w:color="auto"/>
                            <w:bottom w:val="none" w:sz="0" w:space="0" w:color="auto"/>
                            <w:right w:val="none" w:sz="0" w:space="0" w:color="auto"/>
                          </w:divBdr>
                          <w:divsChild>
                            <w:div w:id="446391666">
                              <w:marLeft w:val="0"/>
                              <w:marRight w:val="0"/>
                              <w:marTop w:val="0"/>
                              <w:marBottom w:val="0"/>
                              <w:divBdr>
                                <w:top w:val="none" w:sz="0" w:space="0" w:color="auto"/>
                                <w:left w:val="none" w:sz="0" w:space="0" w:color="auto"/>
                                <w:bottom w:val="none" w:sz="0" w:space="0" w:color="auto"/>
                                <w:right w:val="none" w:sz="0" w:space="0" w:color="auto"/>
                              </w:divBdr>
                              <w:divsChild>
                                <w:div w:id="663819016">
                                  <w:marLeft w:val="0"/>
                                  <w:marRight w:val="0"/>
                                  <w:marTop w:val="0"/>
                                  <w:marBottom w:val="0"/>
                                  <w:divBdr>
                                    <w:top w:val="none" w:sz="0" w:space="0" w:color="auto"/>
                                    <w:left w:val="none" w:sz="0" w:space="0" w:color="auto"/>
                                    <w:bottom w:val="none" w:sz="0" w:space="0" w:color="auto"/>
                                    <w:right w:val="none" w:sz="0" w:space="0" w:color="auto"/>
                                  </w:divBdr>
                                  <w:divsChild>
                                    <w:div w:id="909582156">
                                      <w:marLeft w:val="0"/>
                                      <w:marRight w:val="0"/>
                                      <w:marTop w:val="0"/>
                                      <w:marBottom w:val="0"/>
                                      <w:divBdr>
                                        <w:top w:val="none" w:sz="0" w:space="0" w:color="auto"/>
                                        <w:left w:val="none" w:sz="0" w:space="0" w:color="auto"/>
                                        <w:bottom w:val="none" w:sz="0" w:space="0" w:color="auto"/>
                                        <w:right w:val="none" w:sz="0" w:space="0" w:color="auto"/>
                                      </w:divBdr>
                                      <w:divsChild>
                                        <w:div w:id="90973742">
                                          <w:marLeft w:val="0"/>
                                          <w:marRight w:val="0"/>
                                          <w:marTop w:val="0"/>
                                          <w:marBottom w:val="0"/>
                                          <w:divBdr>
                                            <w:top w:val="none" w:sz="0" w:space="0" w:color="auto"/>
                                            <w:left w:val="none" w:sz="0" w:space="0" w:color="auto"/>
                                            <w:bottom w:val="none" w:sz="0" w:space="0" w:color="auto"/>
                                            <w:right w:val="none" w:sz="0" w:space="0" w:color="auto"/>
                                          </w:divBdr>
                                          <w:divsChild>
                                            <w:div w:id="14275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949">
                                  <w:marLeft w:val="0"/>
                                  <w:marRight w:val="0"/>
                                  <w:marTop w:val="0"/>
                                  <w:marBottom w:val="0"/>
                                  <w:divBdr>
                                    <w:top w:val="none" w:sz="0" w:space="0" w:color="auto"/>
                                    <w:left w:val="none" w:sz="0" w:space="0" w:color="auto"/>
                                    <w:bottom w:val="none" w:sz="0" w:space="0" w:color="auto"/>
                                    <w:right w:val="none" w:sz="0" w:space="0" w:color="auto"/>
                                  </w:divBdr>
                                  <w:divsChild>
                                    <w:div w:id="874544517">
                                      <w:marLeft w:val="0"/>
                                      <w:marRight w:val="0"/>
                                      <w:marTop w:val="0"/>
                                      <w:marBottom w:val="0"/>
                                      <w:divBdr>
                                        <w:top w:val="none" w:sz="0" w:space="0" w:color="auto"/>
                                        <w:left w:val="none" w:sz="0" w:space="0" w:color="auto"/>
                                        <w:bottom w:val="none" w:sz="0" w:space="0" w:color="auto"/>
                                        <w:right w:val="none" w:sz="0" w:space="0" w:color="auto"/>
                                      </w:divBdr>
                                      <w:divsChild>
                                        <w:div w:id="1724406223">
                                          <w:marLeft w:val="0"/>
                                          <w:marRight w:val="0"/>
                                          <w:marTop w:val="0"/>
                                          <w:marBottom w:val="0"/>
                                          <w:divBdr>
                                            <w:top w:val="none" w:sz="0" w:space="0" w:color="auto"/>
                                            <w:left w:val="none" w:sz="0" w:space="0" w:color="auto"/>
                                            <w:bottom w:val="none" w:sz="0" w:space="0" w:color="auto"/>
                                            <w:right w:val="none" w:sz="0" w:space="0" w:color="auto"/>
                                          </w:divBdr>
                                          <w:divsChild>
                                            <w:div w:id="1245186345">
                                              <w:marLeft w:val="0"/>
                                              <w:marRight w:val="0"/>
                                              <w:marTop w:val="0"/>
                                              <w:marBottom w:val="0"/>
                                              <w:divBdr>
                                                <w:top w:val="none" w:sz="0" w:space="0" w:color="auto"/>
                                                <w:left w:val="none" w:sz="0" w:space="0" w:color="auto"/>
                                                <w:bottom w:val="none" w:sz="0" w:space="0" w:color="auto"/>
                                                <w:right w:val="none" w:sz="0" w:space="0" w:color="auto"/>
                                              </w:divBdr>
                                              <w:divsChild>
                                                <w:div w:id="646663594">
                                                  <w:marLeft w:val="0"/>
                                                  <w:marRight w:val="0"/>
                                                  <w:marTop w:val="0"/>
                                                  <w:marBottom w:val="0"/>
                                                  <w:divBdr>
                                                    <w:top w:val="none" w:sz="0" w:space="0" w:color="auto"/>
                                                    <w:left w:val="none" w:sz="0" w:space="0" w:color="auto"/>
                                                    <w:bottom w:val="none" w:sz="0" w:space="0" w:color="auto"/>
                                                    <w:right w:val="none" w:sz="0" w:space="0" w:color="auto"/>
                                                  </w:divBdr>
                                                </w:div>
                                                <w:div w:id="1016618428">
                                                  <w:marLeft w:val="0"/>
                                                  <w:marRight w:val="0"/>
                                                  <w:marTop w:val="0"/>
                                                  <w:marBottom w:val="0"/>
                                                  <w:divBdr>
                                                    <w:top w:val="none" w:sz="0" w:space="0" w:color="auto"/>
                                                    <w:left w:val="none" w:sz="0" w:space="0" w:color="auto"/>
                                                    <w:bottom w:val="none" w:sz="0" w:space="0" w:color="auto"/>
                                                    <w:right w:val="none" w:sz="0" w:space="0" w:color="auto"/>
                                                  </w:divBdr>
                                                </w:div>
                                                <w:div w:id="2072657649">
                                                  <w:marLeft w:val="0"/>
                                                  <w:marRight w:val="0"/>
                                                  <w:marTop w:val="0"/>
                                                  <w:marBottom w:val="0"/>
                                                  <w:divBdr>
                                                    <w:top w:val="none" w:sz="0" w:space="0" w:color="auto"/>
                                                    <w:left w:val="none" w:sz="0" w:space="0" w:color="auto"/>
                                                    <w:bottom w:val="none" w:sz="0" w:space="0" w:color="auto"/>
                                                    <w:right w:val="none" w:sz="0" w:space="0" w:color="auto"/>
                                                  </w:divBdr>
                                                  <w:divsChild>
                                                    <w:div w:id="41335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8078">
                                          <w:marLeft w:val="0"/>
                                          <w:marRight w:val="0"/>
                                          <w:marTop w:val="0"/>
                                          <w:marBottom w:val="0"/>
                                          <w:divBdr>
                                            <w:top w:val="none" w:sz="0" w:space="0" w:color="auto"/>
                                            <w:left w:val="none" w:sz="0" w:space="0" w:color="auto"/>
                                            <w:bottom w:val="none" w:sz="0" w:space="0" w:color="auto"/>
                                            <w:right w:val="none" w:sz="0" w:space="0" w:color="auto"/>
                                          </w:divBdr>
                                          <w:divsChild>
                                            <w:div w:id="1225023825">
                                              <w:marLeft w:val="0"/>
                                              <w:marRight w:val="0"/>
                                              <w:marTop w:val="0"/>
                                              <w:marBottom w:val="0"/>
                                              <w:divBdr>
                                                <w:top w:val="none" w:sz="0" w:space="0" w:color="auto"/>
                                                <w:left w:val="none" w:sz="0" w:space="0" w:color="auto"/>
                                                <w:bottom w:val="none" w:sz="0" w:space="0" w:color="auto"/>
                                                <w:right w:val="none" w:sz="0" w:space="0" w:color="auto"/>
                                              </w:divBdr>
                                              <w:divsChild>
                                                <w:div w:id="1250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414307">
                  <w:marLeft w:val="0"/>
                  <w:marRight w:val="0"/>
                  <w:marTop w:val="0"/>
                  <w:marBottom w:val="0"/>
                  <w:divBdr>
                    <w:top w:val="none" w:sz="0" w:space="0" w:color="auto"/>
                    <w:left w:val="none" w:sz="0" w:space="0" w:color="auto"/>
                    <w:bottom w:val="none" w:sz="0" w:space="0" w:color="auto"/>
                    <w:right w:val="none" w:sz="0" w:space="0" w:color="auto"/>
                  </w:divBdr>
                  <w:divsChild>
                    <w:div w:id="814294852">
                      <w:marLeft w:val="0"/>
                      <w:marRight w:val="0"/>
                      <w:marTop w:val="0"/>
                      <w:marBottom w:val="0"/>
                      <w:divBdr>
                        <w:top w:val="none" w:sz="0" w:space="0" w:color="auto"/>
                        <w:left w:val="none" w:sz="0" w:space="0" w:color="auto"/>
                        <w:bottom w:val="none" w:sz="0" w:space="0" w:color="auto"/>
                        <w:right w:val="none" w:sz="0" w:space="0" w:color="auto"/>
                      </w:divBdr>
                      <w:divsChild>
                        <w:div w:id="27415105">
                          <w:marLeft w:val="0"/>
                          <w:marRight w:val="0"/>
                          <w:marTop w:val="0"/>
                          <w:marBottom w:val="0"/>
                          <w:divBdr>
                            <w:top w:val="none" w:sz="0" w:space="0" w:color="auto"/>
                            <w:left w:val="none" w:sz="0" w:space="0" w:color="auto"/>
                            <w:bottom w:val="none" w:sz="0" w:space="0" w:color="auto"/>
                            <w:right w:val="none" w:sz="0" w:space="0" w:color="auto"/>
                          </w:divBdr>
                          <w:divsChild>
                            <w:div w:id="9447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64357">
              <w:marLeft w:val="0"/>
              <w:marRight w:val="0"/>
              <w:marTop w:val="0"/>
              <w:marBottom w:val="0"/>
              <w:divBdr>
                <w:top w:val="none" w:sz="0" w:space="0" w:color="auto"/>
                <w:left w:val="none" w:sz="0" w:space="0" w:color="auto"/>
                <w:bottom w:val="none" w:sz="0" w:space="0" w:color="auto"/>
                <w:right w:val="none" w:sz="0" w:space="0" w:color="auto"/>
              </w:divBdr>
              <w:divsChild>
                <w:div w:id="11425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8956">
      <w:bodyDiv w:val="1"/>
      <w:marLeft w:val="0"/>
      <w:marRight w:val="0"/>
      <w:marTop w:val="0"/>
      <w:marBottom w:val="0"/>
      <w:divBdr>
        <w:top w:val="none" w:sz="0" w:space="0" w:color="auto"/>
        <w:left w:val="none" w:sz="0" w:space="0" w:color="auto"/>
        <w:bottom w:val="none" w:sz="0" w:space="0" w:color="auto"/>
        <w:right w:val="none" w:sz="0" w:space="0" w:color="auto"/>
      </w:divBdr>
    </w:div>
    <w:div w:id="1062215001">
      <w:bodyDiv w:val="1"/>
      <w:marLeft w:val="0"/>
      <w:marRight w:val="0"/>
      <w:marTop w:val="0"/>
      <w:marBottom w:val="0"/>
      <w:divBdr>
        <w:top w:val="none" w:sz="0" w:space="0" w:color="auto"/>
        <w:left w:val="none" w:sz="0" w:space="0" w:color="auto"/>
        <w:bottom w:val="none" w:sz="0" w:space="0" w:color="auto"/>
        <w:right w:val="none" w:sz="0" w:space="0" w:color="auto"/>
      </w:divBdr>
    </w:div>
    <w:div w:id="1063260768">
      <w:bodyDiv w:val="1"/>
      <w:marLeft w:val="0"/>
      <w:marRight w:val="0"/>
      <w:marTop w:val="0"/>
      <w:marBottom w:val="0"/>
      <w:divBdr>
        <w:top w:val="none" w:sz="0" w:space="0" w:color="auto"/>
        <w:left w:val="none" w:sz="0" w:space="0" w:color="auto"/>
        <w:bottom w:val="none" w:sz="0" w:space="0" w:color="auto"/>
        <w:right w:val="none" w:sz="0" w:space="0" w:color="auto"/>
      </w:divBdr>
    </w:div>
    <w:div w:id="1065646229">
      <w:bodyDiv w:val="1"/>
      <w:marLeft w:val="0"/>
      <w:marRight w:val="0"/>
      <w:marTop w:val="0"/>
      <w:marBottom w:val="0"/>
      <w:divBdr>
        <w:top w:val="none" w:sz="0" w:space="0" w:color="auto"/>
        <w:left w:val="none" w:sz="0" w:space="0" w:color="auto"/>
        <w:bottom w:val="none" w:sz="0" w:space="0" w:color="auto"/>
        <w:right w:val="none" w:sz="0" w:space="0" w:color="auto"/>
      </w:divBdr>
    </w:div>
    <w:div w:id="1066874811">
      <w:bodyDiv w:val="1"/>
      <w:marLeft w:val="0"/>
      <w:marRight w:val="0"/>
      <w:marTop w:val="0"/>
      <w:marBottom w:val="0"/>
      <w:divBdr>
        <w:top w:val="none" w:sz="0" w:space="0" w:color="auto"/>
        <w:left w:val="none" w:sz="0" w:space="0" w:color="auto"/>
        <w:bottom w:val="none" w:sz="0" w:space="0" w:color="auto"/>
        <w:right w:val="none" w:sz="0" w:space="0" w:color="auto"/>
      </w:divBdr>
    </w:div>
    <w:div w:id="1069232090">
      <w:bodyDiv w:val="1"/>
      <w:marLeft w:val="0"/>
      <w:marRight w:val="0"/>
      <w:marTop w:val="0"/>
      <w:marBottom w:val="0"/>
      <w:divBdr>
        <w:top w:val="none" w:sz="0" w:space="0" w:color="auto"/>
        <w:left w:val="none" w:sz="0" w:space="0" w:color="auto"/>
        <w:bottom w:val="none" w:sz="0" w:space="0" w:color="auto"/>
        <w:right w:val="none" w:sz="0" w:space="0" w:color="auto"/>
      </w:divBdr>
    </w:div>
    <w:div w:id="1070347980">
      <w:bodyDiv w:val="1"/>
      <w:marLeft w:val="0"/>
      <w:marRight w:val="0"/>
      <w:marTop w:val="0"/>
      <w:marBottom w:val="0"/>
      <w:divBdr>
        <w:top w:val="none" w:sz="0" w:space="0" w:color="auto"/>
        <w:left w:val="none" w:sz="0" w:space="0" w:color="auto"/>
        <w:bottom w:val="none" w:sz="0" w:space="0" w:color="auto"/>
        <w:right w:val="none" w:sz="0" w:space="0" w:color="auto"/>
      </w:divBdr>
      <w:divsChild>
        <w:div w:id="1348361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3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9807">
      <w:bodyDiv w:val="1"/>
      <w:marLeft w:val="0"/>
      <w:marRight w:val="0"/>
      <w:marTop w:val="0"/>
      <w:marBottom w:val="0"/>
      <w:divBdr>
        <w:top w:val="none" w:sz="0" w:space="0" w:color="auto"/>
        <w:left w:val="none" w:sz="0" w:space="0" w:color="auto"/>
        <w:bottom w:val="none" w:sz="0" w:space="0" w:color="auto"/>
        <w:right w:val="none" w:sz="0" w:space="0" w:color="auto"/>
      </w:divBdr>
    </w:div>
    <w:div w:id="1073620840">
      <w:bodyDiv w:val="1"/>
      <w:marLeft w:val="0"/>
      <w:marRight w:val="0"/>
      <w:marTop w:val="0"/>
      <w:marBottom w:val="0"/>
      <w:divBdr>
        <w:top w:val="none" w:sz="0" w:space="0" w:color="auto"/>
        <w:left w:val="none" w:sz="0" w:space="0" w:color="auto"/>
        <w:bottom w:val="none" w:sz="0" w:space="0" w:color="auto"/>
        <w:right w:val="none" w:sz="0" w:space="0" w:color="auto"/>
      </w:divBdr>
    </w:div>
    <w:div w:id="1073893374">
      <w:bodyDiv w:val="1"/>
      <w:marLeft w:val="0"/>
      <w:marRight w:val="0"/>
      <w:marTop w:val="0"/>
      <w:marBottom w:val="0"/>
      <w:divBdr>
        <w:top w:val="none" w:sz="0" w:space="0" w:color="auto"/>
        <w:left w:val="none" w:sz="0" w:space="0" w:color="auto"/>
        <w:bottom w:val="none" w:sz="0" w:space="0" w:color="auto"/>
        <w:right w:val="none" w:sz="0" w:space="0" w:color="auto"/>
      </w:divBdr>
    </w:div>
    <w:div w:id="1076243326">
      <w:bodyDiv w:val="1"/>
      <w:marLeft w:val="0"/>
      <w:marRight w:val="0"/>
      <w:marTop w:val="0"/>
      <w:marBottom w:val="0"/>
      <w:divBdr>
        <w:top w:val="none" w:sz="0" w:space="0" w:color="auto"/>
        <w:left w:val="none" w:sz="0" w:space="0" w:color="auto"/>
        <w:bottom w:val="none" w:sz="0" w:space="0" w:color="auto"/>
        <w:right w:val="none" w:sz="0" w:space="0" w:color="auto"/>
      </w:divBdr>
    </w:div>
    <w:div w:id="1076589437">
      <w:bodyDiv w:val="1"/>
      <w:marLeft w:val="0"/>
      <w:marRight w:val="0"/>
      <w:marTop w:val="0"/>
      <w:marBottom w:val="0"/>
      <w:divBdr>
        <w:top w:val="none" w:sz="0" w:space="0" w:color="auto"/>
        <w:left w:val="none" w:sz="0" w:space="0" w:color="auto"/>
        <w:bottom w:val="none" w:sz="0" w:space="0" w:color="auto"/>
        <w:right w:val="none" w:sz="0" w:space="0" w:color="auto"/>
      </w:divBdr>
    </w:div>
    <w:div w:id="1076779831">
      <w:bodyDiv w:val="1"/>
      <w:marLeft w:val="0"/>
      <w:marRight w:val="0"/>
      <w:marTop w:val="0"/>
      <w:marBottom w:val="0"/>
      <w:divBdr>
        <w:top w:val="none" w:sz="0" w:space="0" w:color="auto"/>
        <w:left w:val="none" w:sz="0" w:space="0" w:color="auto"/>
        <w:bottom w:val="none" w:sz="0" w:space="0" w:color="auto"/>
        <w:right w:val="none" w:sz="0" w:space="0" w:color="auto"/>
      </w:divBdr>
    </w:div>
    <w:div w:id="1077170643">
      <w:bodyDiv w:val="1"/>
      <w:marLeft w:val="0"/>
      <w:marRight w:val="0"/>
      <w:marTop w:val="0"/>
      <w:marBottom w:val="0"/>
      <w:divBdr>
        <w:top w:val="none" w:sz="0" w:space="0" w:color="auto"/>
        <w:left w:val="none" w:sz="0" w:space="0" w:color="auto"/>
        <w:bottom w:val="none" w:sz="0" w:space="0" w:color="auto"/>
        <w:right w:val="none" w:sz="0" w:space="0" w:color="auto"/>
      </w:divBdr>
    </w:div>
    <w:div w:id="1079986363">
      <w:bodyDiv w:val="1"/>
      <w:marLeft w:val="0"/>
      <w:marRight w:val="0"/>
      <w:marTop w:val="0"/>
      <w:marBottom w:val="0"/>
      <w:divBdr>
        <w:top w:val="none" w:sz="0" w:space="0" w:color="auto"/>
        <w:left w:val="none" w:sz="0" w:space="0" w:color="auto"/>
        <w:bottom w:val="none" w:sz="0" w:space="0" w:color="auto"/>
        <w:right w:val="none" w:sz="0" w:space="0" w:color="auto"/>
      </w:divBdr>
    </w:div>
    <w:div w:id="1081025493">
      <w:bodyDiv w:val="1"/>
      <w:marLeft w:val="0"/>
      <w:marRight w:val="0"/>
      <w:marTop w:val="0"/>
      <w:marBottom w:val="0"/>
      <w:divBdr>
        <w:top w:val="none" w:sz="0" w:space="0" w:color="auto"/>
        <w:left w:val="none" w:sz="0" w:space="0" w:color="auto"/>
        <w:bottom w:val="none" w:sz="0" w:space="0" w:color="auto"/>
        <w:right w:val="none" w:sz="0" w:space="0" w:color="auto"/>
      </w:divBdr>
    </w:div>
    <w:div w:id="1081684147">
      <w:bodyDiv w:val="1"/>
      <w:marLeft w:val="0"/>
      <w:marRight w:val="0"/>
      <w:marTop w:val="0"/>
      <w:marBottom w:val="0"/>
      <w:divBdr>
        <w:top w:val="none" w:sz="0" w:space="0" w:color="auto"/>
        <w:left w:val="none" w:sz="0" w:space="0" w:color="auto"/>
        <w:bottom w:val="none" w:sz="0" w:space="0" w:color="auto"/>
        <w:right w:val="none" w:sz="0" w:space="0" w:color="auto"/>
      </w:divBdr>
    </w:div>
    <w:div w:id="1081760897">
      <w:bodyDiv w:val="1"/>
      <w:marLeft w:val="0"/>
      <w:marRight w:val="0"/>
      <w:marTop w:val="0"/>
      <w:marBottom w:val="0"/>
      <w:divBdr>
        <w:top w:val="none" w:sz="0" w:space="0" w:color="auto"/>
        <w:left w:val="none" w:sz="0" w:space="0" w:color="auto"/>
        <w:bottom w:val="none" w:sz="0" w:space="0" w:color="auto"/>
        <w:right w:val="none" w:sz="0" w:space="0" w:color="auto"/>
      </w:divBdr>
    </w:div>
    <w:div w:id="1082145983">
      <w:bodyDiv w:val="1"/>
      <w:marLeft w:val="0"/>
      <w:marRight w:val="0"/>
      <w:marTop w:val="0"/>
      <w:marBottom w:val="0"/>
      <w:divBdr>
        <w:top w:val="none" w:sz="0" w:space="0" w:color="auto"/>
        <w:left w:val="none" w:sz="0" w:space="0" w:color="auto"/>
        <w:bottom w:val="none" w:sz="0" w:space="0" w:color="auto"/>
        <w:right w:val="none" w:sz="0" w:space="0" w:color="auto"/>
      </w:divBdr>
    </w:div>
    <w:div w:id="1082525608">
      <w:bodyDiv w:val="1"/>
      <w:marLeft w:val="0"/>
      <w:marRight w:val="0"/>
      <w:marTop w:val="0"/>
      <w:marBottom w:val="0"/>
      <w:divBdr>
        <w:top w:val="none" w:sz="0" w:space="0" w:color="auto"/>
        <w:left w:val="none" w:sz="0" w:space="0" w:color="auto"/>
        <w:bottom w:val="none" w:sz="0" w:space="0" w:color="auto"/>
        <w:right w:val="none" w:sz="0" w:space="0" w:color="auto"/>
      </w:divBdr>
    </w:div>
    <w:div w:id="1082875979">
      <w:bodyDiv w:val="1"/>
      <w:marLeft w:val="0"/>
      <w:marRight w:val="0"/>
      <w:marTop w:val="0"/>
      <w:marBottom w:val="0"/>
      <w:divBdr>
        <w:top w:val="none" w:sz="0" w:space="0" w:color="auto"/>
        <w:left w:val="none" w:sz="0" w:space="0" w:color="auto"/>
        <w:bottom w:val="none" w:sz="0" w:space="0" w:color="auto"/>
        <w:right w:val="none" w:sz="0" w:space="0" w:color="auto"/>
      </w:divBdr>
    </w:div>
    <w:div w:id="1083263035">
      <w:bodyDiv w:val="1"/>
      <w:marLeft w:val="0"/>
      <w:marRight w:val="0"/>
      <w:marTop w:val="0"/>
      <w:marBottom w:val="0"/>
      <w:divBdr>
        <w:top w:val="none" w:sz="0" w:space="0" w:color="auto"/>
        <w:left w:val="none" w:sz="0" w:space="0" w:color="auto"/>
        <w:bottom w:val="none" w:sz="0" w:space="0" w:color="auto"/>
        <w:right w:val="none" w:sz="0" w:space="0" w:color="auto"/>
      </w:divBdr>
    </w:div>
    <w:div w:id="1084450670">
      <w:bodyDiv w:val="1"/>
      <w:marLeft w:val="0"/>
      <w:marRight w:val="0"/>
      <w:marTop w:val="0"/>
      <w:marBottom w:val="0"/>
      <w:divBdr>
        <w:top w:val="none" w:sz="0" w:space="0" w:color="auto"/>
        <w:left w:val="none" w:sz="0" w:space="0" w:color="auto"/>
        <w:bottom w:val="none" w:sz="0" w:space="0" w:color="auto"/>
        <w:right w:val="none" w:sz="0" w:space="0" w:color="auto"/>
      </w:divBdr>
    </w:div>
    <w:div w:id="1086725343">
      <w:bodyDiv w:val="1"/>
      <w:marLeft w:val="0"/>
      <w:marRight w:val="0"/>
      <w:marTop w:val="0"/>
      <w:marBottom w:val="0"/>
      <w:divBdr>
        <w:top w:val="none" w:sz="0" w:space="0" w:color="auto"/>
        <w:left w:val="none" w:sz="0" w:space="0" w:color="auto"/>
        <w:bottom w:val="none" w:sz="0" w:space="0" w:color="auto"/>
        <w:right w:val="none" w:sz="0" w:space="0" w:color="auto"/>
      </w:divBdr>
    </w:div>
    <w:div w:id="1088700117">
      <w:bodyDiv w:val="1"/>
      <w:marLeft w:val="0"/>
      <w:marRight w:val="0"/>
      <w:marTop w:val="0"/>
      <w:marBottom w:val="0"/>
      <w:divBdr>
        <w:top w:val="none" w:sz="0" w:space="0" w:color="auto"/>
        <w:left w:val="none" w:sz="0" w:space="0" w:color="auto"/>
        <w:bottom w:val="none" w:sz="0" w:space="0" w:color="auto"/>
        <w:right w:val="none" w:sz="0" w:space="0" w:color="auto"/>
      </w:divBdr>
      <w:divsChild>
        <w:div w:id="111288425">
          <w:marLeft w:val="0"/>
          <w:marRight w:val="0"/>
          <w:marTop w:val="0"/>
          <w:marBottom w:val="0"/>
          <w:divBdr>
            <w:top w:val="none" w:sz="0" w:space="0" w:color="auto"/>
            <w:left w:val="none" w:sz="0" w:space="0" w:color="auto"/>
            <w:bottom w:val="none" w:sz="0" w:space="0" w:color="auto"/>
            <w:right w:val="none" w:sz="0" w:space="0" w:color="auto"/>
          </w:divBdr>
        </w:div>
        <w:div w:id="492642035">
          <w:marLeft w:val="0"/>
          <w:marRight w:val="0"/>
          <w:marTop w:val="0"/>
          <w:marBottom w:val="0"/>
          <w:divBdr>
            <w:top w:val="none" w:sz="0" w:space="0" w:color="auto"/>
            <w:left w:val="none" w:sz="0" w:space="0" w:color="auto"/>
            <w:bottom w:val="none" w:sz="0" w:space="0" w:color="auto"/>
            <w:right w:val="none" w:sz="0" w:space="0" w:color="auto"/>
          </w:divBdr>
        </w:div>
        <w:div w:id="811289585">
          <w:marLeft w:val="0"/>
          <w:marRight w:val="0"/>
          <w:marTop w:val="0"/>
          <w:marBottom w:val="0"/>
          <w:divBdr>
            <w:top w:val="none" w:sz="0" w:space="0" w:color="auto"/>
            <w:left w:val="none" w:sz="0" w:space="0" w:color="auto"/>
            <w:bottom w:val="none" w:sz="0" w:space="0" w:color="auto"/>
            <w:right w:val="none" w:sz="0" w:space="0" w:color="auto"/>
          </w:divBdr>
        </w:div>
        <w:div w:id="845480247">
          <w:marLeft w:val="0"/>
          <w:marRight w:val="0"/>
          <w:marTop w:val="0"/>
          <w:marBottom w:val="0"/>
          <w:divBdr>
            <w:top w:val="none" w:sz="0" w:space="0" w:color="auto"/>
            <w:left w:val="none" w:sz="0" w:space="0" w:color="auto"/>
            <w:bottom w:val="none" w:sz="0" w:space="0" w:color="auto"/>
            <w:right w:val="none" w:sz="0" w:space="0" w:color="auto"/>
          </w:divBdr>
        </w:div>
        <w:div w:id="1538664726">
          <w:marLeft w:val="0"/>
          <w:marRight w:val="0"/>
          <w:marTop w:val="0"/>
          <w:marBottom w:val="0"/>
          <w:divBdr>
            <w:top w:val="none" w:sz="0" w:space="0" w:color="auto"/>
            <w:left w:val="none" w:sz="0" w:space="0" w:color="auto"/>
            <w:bottom w:val="none" w:sz="0" w:space="0" w:color="auto"/>
            <w:right w:val="none" w:sz="0" w:space="0" w:color="auto"/>
          </w:divBdr>
        </w:div>
        <w:div w:id="1711956080">
          <w:marLeft w:val="0"/>
          <w:marRight w:val="0"/>
          <w:marTop w:val="0"/>
          <w:marBottom w:val="0"/>
          <w:divBdr>
            <w:top w:val="none" w:sz="0" w:space="0" w:color="auto"/>
            <w:left w:val="none" w:sz="0" w:space="0" w:color="auto"/>
            <w:bottom w:val="none" w:sz="0" w:space="0" w:color="auto"/>
            <w:right w:val="none" w:sz="0" w:space="0" w:color="auto"/>
          </w:divBdr>
        </w:div>
      </w:divsChild>
    </w:div>
    <w:div w:id="1089935416">
      <w:bodyDiv w:val="1"/>
      <w:marLeft w:val="0"/>
      <w:marRight w:val="0"/>
      <w:marTop w:val="0"/>
      <w:marBottom w:val="0"/>
      <w:divBdr>
        <w:top w:val="none" w:sz="0" w:space="0" w:color="auto"/>
        <w:left w:val="none" w:sz="0" w:space="0" w:color="auto"/>
        <w:bottom w:val="none" w:sz="0" w:space="0" w:color="auto"/>
        <w:right w:val="none" w:sz="0" w:space="0" w:color="auto"/>
      </w:divBdr>
    </w:div>
    <w:div w:id="1090155732">
      <w:bodyDiv w:val="1"/>
      <w:marLeft w:val="0"/>
      <w:marRight w:val="0"/>
      <w:marTop w:val="0"/>
      <w:marBottom w:val="0"/>
      <w:divBdr>
        <w:top w:val="none" w:sz="0" w:space="0" w:color="auto"/>
        <w:left w:val="none" w:sz="0" w:space="0" w:color="auto"/>
        <w:bottom w:val="none" w:sz="0" w:space="0" w:color="auto"/>
        <w:right w:val="none" w:sz="0" w:space="0" w:color="auto"/>
      </w:divBdr>
    </w:div>
    <w:div w:id="1091045276">
      <w:bodyDiv w:val="1"/>
      <w:marLeft w:val="0"/>
      <w:marRight w:val="0"/>
      <w:marTop w:val="0"/>
      <w:marBottom w:val="0"/>
      <w:divBdr>
        <w:top w:val="none" w:sz="0" w:space="0" w:color="auto"/>
        <w:left w:val="none" w:sz="0" w:space="0" w:color="auto"/>
        <w:bottom w:val="none" w:sz="0" w:space="0" w:color="auto"/>
        <w:right w:val="none" w:sz="0" w:space="0" w:color="auto"/>
      </w:divBdr>
    </w:div>
    <w:div w:id="1091317655">
      <w:bodyDiv w:val="1"/>
      <w:marLeft w:val="0"/>
      <w:marRight w:val="0"/>
      <w:marTop w:val="0"/>
      <w:marBottom w:val="0"/>
      <w:divBdr>
        <w:top w:val="none" w:sz="0" w:space="0" w:color="auto"/>
        <w:left w:val="none" w:sz="0" w:space="0" w:color="auto"/>
        <w:bottom w:val="none" w:sz="0" w:space="0" w:color="auto"/>
        <w:right w:val="none" w:sz="0" w:space="0" w:color="auto"/>
      </w:divBdr>
    </w:div>
    <w:div w:id="1091702455">
      <w:bodyDiv w:val="1"/>
      <w:marLeft w:val="0"/>
      <w:marRight w:val="0"/>
      <w:marTop w:val="0"/>
      <w:marBottom w:val="0"/>
      <w:divBdr>
        <w:top w:val="none" w:sz="0" w:space="0" w:color="auto"/>
        <w:left w:val="none" w:sz="0" w:space="0" w:color="auto"/>
        <w:bottom w:val="none" w:sz="0" w:space="0" w:color="auto"/>
        <w:right w:val="none" w:sz="0" w:space="0" w:color="auto"/>
      </w:divBdr>
    </w:div>
    <w:div w:id="1093673109">
      <w:bodyDiv w:val="1"/>
      <w:marLeft w:val="0"/>
      <w:marRight w:val="0"/>
      <w:marTop w:val="0"/>
      <w:marBottom w:val="0"/>
      <w:divBdr>
        <w:top w:val="none" w:sz="0" w:space="0" w:color="auto"/>
        <w:left w:val="none" w:sz="0" w:space="0" w:color="auto"/>
        <w:bottom w:val="none" w:sz="0" w:space="0" w:color="auto"/>
        <w:right w:val="none" w:sz="0" w:space="0" w:color="auto"/>
      </w:divBdr>
    </w:div>
    <w:div w:id="1093745010">
      <w:bodyDiv w:val="1"/>
      <w:marLeft w:val="0"/>
      <w:marRight w:val="0"/>
      <w:marTop w:val="0"/>
      <w:marBottom w:val="0"/>
      <w:divBdr>
        <w:top w:val="none" w:sz="0" w:space="0" w:color="auto"/>
        <w:left w:val="none" w:sz="0" w:space="0" w:color="auto"/>
        <w:bottom w:val="none" w:sz="0" w:space="0" w:color="auto"/>
        <w:right w:val="none" w:sz="0" w:space="0" w:color="auto"/>
      </w:divBdr>
      <w:divsChild>
        <w:div w:id="119304000">
          <w:marLeft w:val="0"/>
          <w:marRight w:val="0"/>
          <w:marTop w:val="0"/>
          <w:marBottom w:val="0"/>
          <w:divBdr>
            <w:top w:val="none" w:sz="0" w:space="0" w:color="auto"/>
            <w:left w:val="none" w:sz="0" w:space="0" w:color="auto"/>
            <w:bottom w:val="none" w:sz="0" w:space="0" w:color="auto"/>
            <w:right w:val="none" w:sz="0" w:space="0" w:color="auto"/>
          </w:divBdr>
        </w:div>
        <w:div w:id="145585021">
          <w:marLeft w:val="0"/>
          <w:marRight w:val="0"/>
          <w:marTop w:val="0"/>
          <w:marBottom w:val="0"/>
          <w:divBdr>
            <w:top w:val="none" w:sz="0" w:space="0" w:color="auto"/>
            <w:left w:val="none" w:sz="0" w:space="0" w:color="auto"/>
            <w:bottom w:val="none" w:sz="0" w:space="0" w:color="auto"/>
            <w:right w:val="none" w:sz="0" w:space="0" w:color="auto"/>
          </w:divBdr>
        </w:div>
        <w:div w:id="201135223">
          <w:marLeft w:val="0"/>
          <w:marRight w:val="0"/>
          <w:marTop w:val="0"/>
          <w:marBottom w:val="0"/>
          <w:divBdr>
            <w:top w:val="none" w:sz="0" w:space="0" w:color="auto"/>
            <w:left w:val="none" w:sz="0" w:space="0" w:color="auto"/>
            <w:bottom w:val="none" w:sz="0" w:space="0" w:color="auto"/>
            <w:right w:val="none" w:sz="0" w:space="0" w:color="auto"/>
          </w:divBdr>
        </w:div>
        <w:div w:id="244069808">
          <w:marLeft w:val="0"/>
          <w:marRight w:val="0"/>
          <w:marTop w:val="0"/>
          <w:marBottom w:val="0"/>
          <w:divBdr>
            <w:top w:val="none" w:sz="0" w:space="0" w:color="auto"/>
            <w:left w:val="none" w:sz="0" w:space="0" w:color="auto"/>
            <w:bottom w:val="none" w:sz="0" w:space="0" w:color="auto"/>
            <w:right w:val="none" w:sz="0" w:space="0" w:color="auto"/>
          </w:divBdr>
        </w:div>
        <w:div w:id="417795529">
          <w:marLeft w:val="0"/>
          <w:marRight w:val="0"/>
          <w:marTop w:val="0"/>
          <w:marBottom w:val="0"/>
          <w:divBdr>
            <w:top w:val="none" w:sz="0" w:space="0" w:color="auto"/>
            <w:left w:val="none" w:sz="0" w:space="0" w:color="auto"/>
            <w:bottom w:val="none" w:sz="0" w:space="0" w:color="auto"/>
            <w:right w:val="none" w:sz="0" w:space="0" w:color="auto"/>
          </w:divBdr>
        </w:div>
        <w:div w:id="461657448">
          <w:marLeft w:val="0"/>
          <w:marRight w:val="0"/>
          <w:marTop w:val="0"/>
          <w:marBottom w:val="0"/>
          <w:divBdr>
            <w:top w:val="none" w:sz="0" w:space="0" w:color="auto"/>
            <w:left w:val="none" w:sz="0" w:space="0" w:color="auto"/>
            <w:bottom w:val="none" w:sz="0" w:space="0" w:color="auto"/>
            <w:right w:val="none" w:sz="0" w:space="0" w:color="auto"/>
          </w:divBdr>
        </w:div>
        <w:div w:id="475756451">
          <w:marLeft w:val="0"/>
          <w:marRight w:val="0"/>
          <w:marTop w:val="0"/>
          <w:marBottom w:val="0"/>
          <w:divBdr>
            <w:top w:val="none" w:sz="0" w:space="0" w:color="auto"/>
            <w:left w:val="none" w:sz="0" w:space="0" w:color="auto"/>
            <w:bottom w:val="none" w:sz="0" w:space="0" w:color="auto"/>
            <w:right w:val="none" w:sz="0" w:space="0" w:color="auto"/>
          </w:divBdr>
        </w:div>
        <w:div w:id="501241802">
          <w:marLeft w:val="0"/>
          <w:marRight w:val="0"/>
          <w:marTop w:val="0"/>
          <w:marBottom w:val="0"/>
          <w:divBdr>
            <w:top w:val="none" w:sz="0" w:space="0" w:color="auto"/>
            <w:left w:val="none" w:sz="0" w:space="0" w:color="auto"/>
            <w:bottom w:val="none" w:sz="0" w:space="0" w:color="auto"/>
            <w:right w:val="none" w:sz="0" w:space="0" w:color="auto"/>
          </w:divBdr>
        </w:div>
        <w:div w:id="768935820">
          <w:marLeft w:val="0"/>
          <w:marRight w:val="0"/>
          <w:marTop w:val="0"/>
          <w:marBottom w:val="0"/>
          <w:divBdr>
            <w:top w:val="none" w:sz="0" w:space="0" w:color="auto"/>
            <w:left w:val="none" w:sz="0" w:space="0" w:color="auto"/>
            <w:bottom w:val="none" w:sz="0" w:space="0" w:color="auto"/>
            <w:right w:val="none" w:sz="0" w:space="0" w:color="auto"/>
          </w:divBdr>
        </w:div>
        <w:div w:id="770510326">
          <w:marLeft w:val="0"/>
          <w:marRight w:val="0"/>
          <w:marTop w:val="0"/>
          <w:marBottom w:val="0"/>
          <w:divBdr>
            <w:top w:val="none" w:sz="0" w:space="0" w:color="auto"/>
            <w:left w:val="none" w:sz="0" w:space="0" w:color="auto"/>
            <w:bottom w:val="none" w:sz="0" w:space="0" w:color="auto"/>
            <w:right w:val="none" w:sz="0" w:space="0" w:color="auto"/>
          </w:divBdr>
        </w:div>
        <w:div w:id="872690024">
          <w:marLeft w:val="0"/>
          <w:marRight w:val="0"/>
          <w:marTop w:val="0"/>
          <w:marBottom w:val="0"/>
          <w:divBdr>
            <w:top w:val="none" w:sz="0" w:space="0" w:color="auto"/>
            <w:left w:val="none" w:sz="0" w:space="0" w:color="auto"/>
            <w:bottom w:val="none" w:sz="0" w:space="0" w:color="auto"/>
            <w:right w:val="none" w:sz="0" w:space="0" w:color="auto"/>
          </w:divBdr>
        </w:div>
        <w:div w:id="885993512">
          <w:marLeft w:val="0"/>
          <w:marRight w:val="0"/>
          <w:marTop w:val="0"/>
          <w:marBottom w:val="0"/>
          <w:divBdr>
            <w:top w:val="none" w:sz="0" w:space="0" w:color="auto"/>
            <w:left w:val="none" w:sz="0" w:space="0" w:color="auto"/>
            <w:bottom w:val="none" w:sz="0" w:space="0" w:color="auto"/>
            <w:right w:val="none" w:sz="0" w:space="0" w:color="auto"/>
          </w:divBdr>
        </w:div>
        <w:div w:id="902524286">
          <w:marLeft w:val="0"/>
          <w:marRight w:val="0"/>
          <w:marTop w:val="0"/>
          <w:marBottom w:val="0"/>
          <w:divBdr>
            <w:top w:val="none" w:sz="0" w:space="0" w:color="auto"/>
            <w:left w:val="none" w:sz="0" w:space="0" w:color="auto"/>
            <w:bottom w:val="none" w:sz="0" w:space="0" w:color="auto"/>
            <w:right w:val="none" w:sz="0" w:space="0" w:color="auto"/>
          </w:divBdr>
        </w:div>
        <w:div w:id="939339553">
          <w:marLeft w:val="0"/>
          <w:marRight w:val="0"/>
          <w:marTop w:val="0"/>
          <w:marBottom w:val="0"/>
          <w:divBdr>
            <w:top w:val="none" w:sz="0" w:space="0" w:color="auto"/>
            <w:left w:val="none" w:sz="0" w:space="0" w:color="auto"/>
            <w:bottom w:val="none" w:sz="0" w:space="0" w:color="auto"/>
            <w:right w:val="none" w:sz="0" w:space="0" w:color="auto"/>
          </w:divBdr>
        </w:div>
        <w:div w:id="1268539689">
          <w:marLeft w:val="0"/>
          <w:marRight w:val="0"/>
          <w:marTop w:val="0"/>
          <w:marBottom w:val="0"/>
          <w:divBdr>
            <w:top w:val="none" w:sz="0" w:space="0" w:color="auto"/>
            <w:left w:val="none" w:sz="0" w:space="0" w:color="auto"/>
            <w:bottom w:val="none" w:sz="0" w:space="0" w:color="auto"/>
            <w:right w:val="none" w:sz="0" w:space="0" w:color="auto"/>
          </w:divBdr>
        </w:div>
        <w:div w:id="1419131020">
          <w:marLeft w:val="0"/>
          <w:marRight w:val="0"/>
          <w:marTop w:val="0"/>
          <w:marBottom w:val="0"/>
          <w:divBdr>
            <w:top w:val="none" w:sz="0" w:space="0" w:color="auto"/>
            <w:left w:val="none" w:sz="0" w:space="0" w:color="auto"/>
            <w:bottom w:val="none" w:sz="0" w:space="0" w:color="auto"/>
            <w:right w:val="none" w:sz="0" w:space="0" w:color="auto"/>
          </w:divBdr>
        </w:div>
        <w:div w:id="1638144327">
          <w:marLeft w:val="0"/>
          <w:marRight w:val="0"/>
          <w:marTop w:val="0"/>
          <w:marBottom w:val="0"/>
          <w:divBdr>
            <w:top w:val="none" w:sz="0" w:space="0" w:color="auto"/>
            <w:left w:val="none" w:sz="0" w:space="0" w:color="auto"/>
            <w:bottom w:val="none" w:sz="0" w:space="0" w:color="auto"/>
            <w:right w:val="none" w:sz="0" w:space="0" w:color="auto"/>
          </w:divBdr>
        </w:div>
        <w:div w:id="1677229921">
          <w:marLeft w:val="0"/>
          <w:marRight w:val="0"/>
          <w:marTop w:val="0"/>
          <w:marBottom w:val="0"/>
          <w:divBdr>
            <w:top w:val="none" w:sz="0" w:space="0" w:color="auto"/>
            <w:left w:val="none" w:sz="0" w:space="0" w:color="auto"/>
            <w:bottom w:val="none" w:sz="0" w:space="0" w:color="auto"/>
            <w:right w:val="none" w:sz="0" w:space="0" w:color="auto"/>
          </w:divBdr>
        </w:div>
        <w:div w:id="1918784475">
          <w:marLeft w:val="0"/>
          <w:marRight w:val="0"/>
          <w:marTop w:val="0"/>
          <w:marBottom w:val="0"/>
          <w:divBdr>
            <w:top w:val="none" w:sz="0" w:space="0" w:color="auto"/>
            <w:left w:val="none" w:sz="0" w:space="0" w:color="auto"/>
            <w:bottom w:val="none" w:sz="0" w:space="0" w:color="auto"/>
            <w:right w:val="none" w:sz="0" w:space="0" w:color="auto"/>
          </w:divBdr>
        </w:div>
        <w:div w:id="1997297539">
          <w:marLeft w:val="0"/>
          <w:marRight w:val="0"/>
          <w:marTop w:val="0"/>
          <w:marBottom w:val="0"/>
          <w:divBdr>
            <w:top w:val="none" w:sz="0" w:space="0" w:color="auto"/>
            <w:left w:val="none" w:sz="0" w:space="0" w:color="auto"/>
            <w:bottom w:val="none" w:sz="0" w:space="0" w:color="auto"/>
            <w:right w:val="none" w:sz="0" w:space="0" w:color="auto"/>
          </w:divBdr>
        </w:div>
        <w:div w:id="2016835537">
          <w:marLeft w:val="0"/>
          <w:marRight w:val="0"/>
          <w:marTop w:val="0"/>
          <w:marBottom w:val="0"/>
          <w:divBdr>
            <w:top w:val="none" w:sz="0" w:space="0" w:color="auto"/>
            <w:left w:val="none" w:sz="0" w:space="0" w:color="auto"/>
            <w:bottom w:val="none" w:sz="0" w:space="0" w:color="auto"/>
            <w:right w:val="none" w:sz="0" w:space="0" w:color="auto"/>
          </w:divBdr>
        </w:div>
        <w:div w:id="2036079576">
          <w:marLeft w:val="0"/>
          <w:marRight w:val="0"/>
          <w:marTop w:val="0"/>
          <w:marBottom w:val="0"/>
          <w:divBdr>
            <w:top w:val="none" w:sz="0" w:space="0" w:color="auto"/>
            <w:left w:val="none" w:sz="0" w:space="0" w:color="auto"/>
            <w:bottom w:val="none" w:sz="0" w:space="0" w:color="auto"/>
            <w:right w:val="none" w:sz="0" w:space="0" w:color="auto"/>
          </w:divBdr>
        </w:div>
      </w:divsChild>
    </w:div>
    <w:div w:id="1095709193">
      <w:bodyDiv w:val="1"/>
      <w:marLeft w:val="0"/>
      <w:marRight w:val="0"/>
      <w:marTop w:val="0"/>
      <w:marBottom w:val="0"/>
      <w:divBdr>
        <w:top w:val="none" w:sz="0" w:space="0" w:color="auto"/>
        <w:left w:val="none" w:sz="0" w:space="0" w:color="auto"/>
        <w:bottom w:val="none" w:sz="0" w:space="0" w:color="auto"/>
        <w:right w:val="none" w:sz="0" w:space="0" w:color="auto"/>
      </w:divBdr>
    </w:div>
    <w:div w:id="1097479603">
      <w:bodyDiv w:val="1"/>
      <w:marLeft w:val="0"/>
      <w:marRight w:val="0"/>
      <w:marTop w:val="0"/>
      <w:marBottom w:val="0"/>
      <w:divBdr>
        <w:top w:val="none" w:sz="0" w:space="0" w:color="auto"/>
        <w:left w:val="none" w:sz="0" w:space="0" w:color="auto"/>
        <w:bottom w:val="none" w:sz="0" w:space="0" w:color="auto"/>
        <w:right w:val="none" w:sz="0" w:space="0" w:color="auto"/>
      </w:divBdr>
      <w:divsChild>
        <w:div w:id="1652176157">
          <w:marLeft w:val="0"/>
          <w:marRight w:val="0"/>
          <w:marTop w:val="0"/>
          <w:marBottom w:val="0"/>
          <w:divBdr>
            <w:top w:val="none" w:sz="0" w:space="0" w:color="auto"/>
            <w:left w:val="none" w:sz="0" w:space="0" w:color="auto"/>
            <w:bottom w:val="none" w:sz="0" w:space="0" w:color="auto"/>
            <w:right w:val="none" w:sz="0" w:space="0" w:color="auto"/>
          </w:divBdr>
          <w:divsChild>
            <w:div w:id="16004853">
              <w:marLeft w:val="0"/>
              <w:marRight w:val="0"/>
              <w:marTop w:val="0"/>
              <w:marBottom w:val="0"/>
              <w:divBdr>
                <w:top w:val="none" w:sz="0" w:space="0" w:color="auto"/>
                <w:left w:val="none" w:sz="0" w:space="0" w:color="auto"/>
                <w:bottom w:val="none" w:sz="0" w:space="0" w:color="auto"/>
                <w:right w:val="none" w:sz="0" w:space="0" w:color="auto"/>
              </w:divBdr>
            </w:div>
            <w:div w:id="1038971605">
              <w:marLeft w:val="0"/>
              <w:marRight w:val="0"/>
              <w:marTop w:val="0"/>
              <w:marBottom w:val="0"/>
              <w:divBdr>
                <w:top w:val="none" w:sz="0" w:space="0" w:color="auto"/>
                <w:left w:val="none" w:sz="0" w:space="0" w:color="auto"/>
                <w:bottom w:val="none" w:sz="0" w:space="0" w:color="auto"/>
                <w:right w:val="none" w:sz="0" w:space="0" w:color="auto"/>
              </w:divBdr>
            </w:div>
          </w:divsChild>
        </w:div>
        <w:div w:id="2026982644">
          <w:marLeft w:val="0"/>
          <w:marRight w:val="0"/>
          <w:marTop w:val="0"/>
          <w:marBottom w:val="0"/>
          <w:divBdr>
            <w:top w:val="none" w:sz="0" w:space="0" w:color="auto"/>
            <w:left w:val="none" w:sz="0" w:space="0" w:color="auto"/>
            <w:bottom w:val="none" w:sz="0" w:space="0" w:color="auto"/>
            <w:right w:val="none" w:sz="0" w:space="0" w:color="auto"/>
          </w:divBdr>
        </w:div>
      </w:divsChild>
    </w:div>
    <w:div w:id="1097601234">
      <w:bodyDiv w:val="1"/>
      <w:marLeft w:val="0"/>
      <w:marRight w:val="0"/>
      <w:marTop w:val="0"/>
      <w:marBottom w:val="0"/>
      <w:divBdr>
        <w:top w:val="none" w:sz="0" w:space="0" w:color="auto"/>
        <w:left w:val="none" w:sz="0" w:space="0" w:color="auto"/>
        <w:bottom w:val="none" w:sz="0" w:space="0" w:color="auto"/>
        <w:right w:val="none" w:sz="0" w:space="0" w:color="auto"/>
      </w:divBdr>
    </w:div>
    <w:div w:id="1098216181">
      <w:bodyDiv w:val="1"/>
      <w:marLeft w:val="0"/>
      <w:marRight w:val="0"/>
      <w:marTop w:val="0"/>
      <w:marBottom w:val="0"/>
      <w:divBdr>
        <w:top w:val="none" w:sz="0" w:space="0" w:color="auto"/>
        <w:left w:val="none" w:sz="0" w:space="0" w:color="auto"/>
        <w:bottom w:val="none" w:sz="0" w:space="0" w:color="auto"/>
        <w:right w:val="none" w:sz="0" w:space="0" w:color="auto"/>
      </w:divBdr>
      <w:divsChild>
        <w:div w:id="498623818">
          <w:marLeft w:val="0"/>
          <w:marRight w:val="0"/>
          <w:marTop w:val="0"/>
          <w:marBottom w:val="0"/>
          <w:divBdr>
            <w:top w:val="none" w:sz="0" w:space="0" w:color="auto"/>
            <w:left w:val="none" w:sz="0" w:space="0" w:color="auto"/>
            <w:bottom w:val="none" w:sz="0" w:space="0" w:color="auto"/>
            <w:right w:val="none" w:sz="0" w:space="0" w:color="auto"/>
          </w:divBdr>
          <w:divsChild>
            <w:div w:id="1904875823">
              <w:marLeft w:val="0"/>
              <w:marRight w:val="0"/>
              <w:marTop w:val="0"/>
              <w:marBottom w:val="0"/>
              <w:divBdr>
                <w:top w:val="none" w:sz="0" w:space="0" w:color="auto"/>
                <w:left w:val="none" w:sz="0" w:space="0" w:color="auto"/>
                <w:bottom w:val="none" w:sz="0" w:space="0" w:color="auto"/>
                <w:right w:val="none" w:sz="0" w:space="0" w:color="auto"/>
              </w:divBdr>
              <w:divsChild>
                <w:div w:id="1675493672">
                  <w:marLeft w:val="0"/>
                  <w:marRight w:val="0"/>
                  <w:marTop w:val="0"/>
                  <w:marBottom w:val="0"/>
                  <w:divBdr>
                    <w:top w:val="none" w:sz="0" w:space="0" w:color="auto"/>
                    <w:left w:val="none" w:sz="0" w:space="0" w:color="auto"/>
                    <w:bottom w:val="none" w:sz="0" w:space="0" w:color="auto"/>
                    <w:right w:val="none" w:sz="0" w:space="0" w:color="auto"/>
                  </w:divBdr>
                  <w:divsChild>
                    <w:div w:id="855077605">
                      <w:marLeft w:val="0"/>
                      <w:marRight w:val="0"/>
                      <w:marTop w:val="0"/>
                      <w:marBottom w:val="0"/>
                      <w:divBdr>
                        <w:top w:val="none" w:sz="0" w:space="0" w:color="auto"/>
                        <w:left w:val="none" w:sz="0" w:space="0" w:color="auto"/>
                        <w:bottom w:val="none" w:sz="0" w:space="0" w:color="auto"/>
                        <w:right w:val="none" w:sz="0" w:space="0" w:color="auto"/>
                      </w:divBdr>
                      <w:divsChild>
                        <w:div w:id="93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37718">
          <w:marLeft w:val="0"/>
          <w:marRight w:val="0"/>
          <w:marTop w:val="0"/>
          <w:marBottom w:val="0"/>
          <w:divBdr>
            <w:top w:val="none" w:sz="0" w:space="0" w:color="auto"/>
            <w:left w:val="none" w:sz="0" w:space="0" w:color="auto"/>
            <w:bottom w:val="none" w:sz="0" w:space="0" w:color="auto"/>
            <w:right w:val="none" w:sz="0" w:space="0" w:color="auto"/>
          </w:divBdr>
          <w:divsChild>
            <w:div w:id="1582788918">
              <w:marLeft w:val="0"/>
              <w:marRight w:val="0"/>
              <w:marTop w:val="0"/>
              <w:marBottom w:val="0"/>
              <w:divBdr>
                <w:top w:val="none" w:sz="0" w:space="0" w:color="auto"/>
                <w:left w:val="none" w:sz="0" w:space="0" w:color="auto"/>
                <w:bottom w:val="none" w:sz="0" w:space="0" w:color="auto"/>
                <w:right w:val="none" w:sz="0" w:space="0" w:color="auto"/>
              </w:divBdr>
              <w:divsChild>
                <w:div w:id="259876954">
                  <w:marLeft w:val="0"/>
                  <w:marRight w:val="0"/>
                  <w:marTop w:val="0"/>
                  <w:marBottom w:val="0"/>
                  <w:divBdr>
                    <w:top w:val="none" w:sz="0" w:space="0" w:color="auto"/>
                    <w:left w:val="none" w:sz="0" w:space="0" w:color="auto"/>
                    <w:bottom w:val="none" w:sz="0" w:space="0" w:color="auto"/>
                    <w:right w:val="none" w:sz="0" w:space="0" w:color="auto"/>
                  </w:divBdr>
                  <w:divsChild>
                    <w:div w:id="1960409390">
                      <w:marLeft w:val="0"/>
                      <w:marRight w:val="0"/>
                      <w:marTop w:val="0"/>
                      <w:marBottom w:val="0"/>
                      <w:divBdr>
                        <w:top w:val="none" w:sz="0" w:space="0" w:color="auto"/>
                        <w:left w:val="none" w:sz="0" w:space="0" w:color="auto"/>
                        <w:bottom w:val="none" w:sz="0" w:space="0" w:color="auto"/>
                        <w:right w:val="none" w:sz="0" w:space="0" w:color="auto"/>
                      </w:divBdr>
                      <w:divsChild>
                        <w:div w:id="1979458535">
                          <w:marLeft w:val="0"/>
                          <w:marRight w:val="0"/>
                          <w:marTop w:val="0"/>
                          <w:marBottom w:val="0"/>
                          <w:divBdr>
                            <w:top w:val="none" w:sz="0" w:space="0" w:color="auto"/>
                            <w:left w:val="none" w:sz="0" w:space="0" w:color="auto"/>
                            <w:bottom w:val="none" w:sz="0" w:space="0" w:color="auto"/>
                            <w:right w:val="none" w:sz="0" w:space="0" w:color="auto"/>
                          </w:divBdr>
                          <w:divsChild>
                            <w:div w:id="1046298418">
                              <w:marLeft w:val="0"/>
                              <w:marRight w:val="0"/>
                              <w:marTop w:val="0"/>
                              <w:marBottom w:val="0"/>
                              <w:divBdr>
                                <w:top w:val="none" w:sz="0" w:space="0" w:color="auto"/>
                                <w:left w:val="none" w:sz="0" w:space="0" w:color="auto"/>
                                <w:bottom w:val="none" w:sz="0" w:space="0" w:color="auto"/>
                                <w:right w:val="none" w:sz="0" w:space="0" w:color="auto"/>
                              </w:divBdr>
                              <w:divsChild>
                                <w:div w:id="229853818">
                                  <w:marLeft w:val="0"/>
                                  <w:marRight w:val="0"/>
                                  <w:marTop w:val="0"/>
                                  <w:marBottom w:val="0"/>
                                  <w:divBdr>
                                    <w:top w:val="none" w:sz="0" w:space="0" w:color="auto"/>
                                    <w:left w:val="none" w:sz="0" w:space="0" w:color="auto"/>
                                    <w:bottom w:val="none" w:sz="0" w:space="0" w:color="auto"/>
                                    <w:right w:val="none" w:sz="0" w:space="0" w:color="auto"/>
                                  </w:divBdr>
                                  <w:divsChild>
                                    <w:div w:id="7273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695110">
          <w:marLeft w:val="0"/>
          <w:marRight w:val="0"/>
          <w:marTop w:val="0"/>
          <w:marBottom w:val="0"/>
          <w:divBdr>
            <w:top w:val="none" w:sz="0" w:space="0" w:color="auto"/>
            <w:left w:val="none" w:sz="0" w:space="0" w:color="auto"/>
            <w:bottom w:val="none" w:sz="0" w:space="0" w:color="auto"/>
            <w:right w:val="none" w:sz="0" w:space="0" w:color="auto"/>
          </w:divBdr>
          <w:divsChild>
            <w:div w:id="1773357211">
              <w:marLeft w:val="0"/>
              <w:marRight w:val="0"/>
              <w:marTop w:val="0"/>
              <w:marBottom w:val="0"/>
              <w:divBdr>
                <w:top w:val="none" w:sz="0" w:space="0" w:color="auto"/>
                <w:left w:val="none" w:sz="0" w:space="0" w:color="auto"/>
                <w:bottom w:val="none" w:sz="0" w:space="0" w:color="auto"/>
                <w:right w:val="none" w:sz="0" w:space="0" w:color="auto"/>
              </w:divBdr>
              <w:divsChild>
                <w:div w:id="1828786346">
                  <w:marLeft w:val="0"/>
                  <w:marRight w:val="0"/>
                  <w:marTop w:val="0"/>
                  <w:marBottom w:val="0"/>
                  <w:divBdr>
                    <w:top w:val="none" w:sz="0" w:space="0" w:color="auto"/>
                    <w:left w:val="none" w:sz="0" w:space="0" w:color="auto"/>
                    <w:bottom w:val="none" w:sz="0" w:space="0" w:color="auto"/>
                    <w:right w:val="none" w:sz="0" w:space="0" w:color="auto"/>
                  </w:divBdr>
                  <w:divsChild>
                    <w:div w:id="2021080254">
                      <w:marLeft w:val="0"/>
                      <w:marRight w:val="0"/>
                      <w:marTop w:val="0"/>
                      <w:marBottom w:val="0"/>
                      <w:divBdr>
                        <w:top w:val="none" w:sz="0" w:space="0" w:color="auto"/>
                        <w:left w:val="none" w:sz="0" w:space="0" w:color="auto"/>
                        <w:bottom w:val="none" w:sz="0" w:space="0" w:color="auto"/>
                        <w:right w:val="none" w:sz="0" w:space="0" w:color="auto"/>
                      </w:divBdr>
                      <w:divsChild>
                        <w:div w:id="1597714533">
                          <w:marLeft w:val="0"/>
                          <w:marRight w:val="0"/>
                          <w:marTop w:val="0"/>
                          <w:marBottom w:val="0"/>
                          <w:divBdr>
                            <w:top w:val="none" w:sz="0" w:space="0" w:color="auto"/>
                            <w:left w:val="none" w:sz="0" w:space="0" w:color="auto"/>
                            <w:bottom w:val="none" w:sz="0" w:space="0" w:color="auto"/>
                            <w:right w:val="none" w:sz="0" w:space="0" w:color="auto"/>
                          </w:divBdr>
                          <w:divsChild>
                            <w:div w:id="1103570469">
                              <w:marLeft w:val="0"/>
                              <w:marRight w:val="0"/>
                              <w:marTop w:val="0"/>
                              <w:marBottom w:val="0"/>
                              <w:divBdr>
                                <w:top w:val="none" w:sz="0" w:space="0" w:color="auto"/>
                                <w:left w:val="none" w:sz="0" w:space="0" w:color="auto"/>
                                <w:bottom w:val="none" w:sz="0" w:space="0" w:color="auto"/>
                                <w:right w:val="none" w:sz="0" w:space="0" w:color="auto"/>
                              </w:divBdr>
                              <w:divsChild>
                                <w:div w:id="163713490">
                                  <w:marLeft w:val="0"/>
                                  <w:marRight w:val="0"/>
                                  <w:marTop w:val="0"/>
                                  <w:marBottom w:val="0"/>
                                  <w:divBdr>
                                    <w:top w:val="none" w:sz="0" w:space="0" w:color="auto"/>
                                    <w:left w:val="none" w:sz="0" w:space="0" w:color="auto"/>
                                    <w:bottom w:val="none" w:sz="0" w:space="0" w:color="auto"/>
                                    <w:right w:val="none" w:sz="0" w:space="0" w:color="auto"/>
                                  </w:divBdr>
                                  <w:divsChild>
                                    <w:div w:id="806050345">
                                      <w:marLeft w:val="0"/>
                                      <w:marRight w:val="0"/>
                                      <w:marTop w:val="0"/>
                                      <w:marBottom w:val="0"/>
                                      <w:divBdr>
                                        <w:top w:val="none" w:sz="0" w:space="0" w:color="auto"/>
                                        <w:left w:val="none" w:sz="0" w:space="0" w:color="auto"/>
                                        <w:bottom w:val="none" w:sz="0" w:space="0" w:color="auto"/>
                                        <w:right w:val="none" w:sz="0" w:space="0" w:color="auto"/>
                                      </w:divBdr>
                                      <w:divsChild>
                                        <w:div w:id="2700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98160">
                          <w:marLeft w:val="0"/>
                          <w:marRight w:val="0"/>
                          <w:marTop w:val="0"/>
                          <w:marBottom w:val="0"/>
                          <w:divBdr>
                            <w:top w:val="none" w:sz="0" w:space="0" w:color="auto"/>
                            <w:left w:val="none" w:sz="0" w:space="0" w:color="auto"/>
                            <w:bottom w:val="none" w:sz="0" w:space="0" w:color="auto"/>
                            <w:right w:val="none" w:sz="0" w:space="0" w:color="auto"/>
                          </w:divBdr>
                          <w:divsChild>
                            <w:div w:id="1914006956">
                              <w:marLeft w:val="0"/>
                              <w:marRight w:val="0"/>
                              <w:marTop w:val="0"/>
                              <w:marBottom w:val="0"/>
                              <w:divBdr>
                                <w:top w:val="none" w:sz="0" w:space="0" w:color="auto"/>
                                <w:left w:val="none" w:sz="0" w:space="0" w:color="auto"/>
                                <w:bottom w:val="none" w:sz="0" w:space="0" w:color="auto"/>
                                <w:right w:val="none" w:sz="0" w:space="0" w:color="auto"/>
                              </w:divBdr>
                              <w:divsChild>
                                <w:div w:id="2055303856">
                                  <w:marLeft w:val="0"/>
                                  <w:marRight w:val="0"/>
                                  <w:marTop w:val="0"/>
                                  <w:marBottom w:val="0"/>
                                  <w:divBdr>
                                    <w:top w:val="none" w:sz="0" w:space="0" w:color="auto"/>
                                    <w:left w:val="none" w:sz="0" w:space="0" w:color="auto"/>
                                    <w:bottom w:val="none" w:sz="0" w:space="0" w:color="auto"/>
                                    <w:right w:val="none" w:sz="0" w:space="0" w:color="auto"/>
                                  </w:divBdr>
                                  <w:divsChild>
                                    <w:div w:id="1941142923">
                                      <w:marLeft w:val="0"/>
                                      <w:marRight w:val="0"/>
                                      <w:marTop w:val="0"/>
                                      <w:marBottom w:val="0"/>
                                      <w:divBdr>
                                        <w:top w:val="none" w:sz="0" w:space="0" w:color="auto"/>
                                        <w:left w:val="none" w:sz="0" w:space="0" w:color="auto"/>
                                        <w:bottom w:val="none" w:sz="0" w:space="0" w:color="auto"/>
                                        <w:right w:val="none" w:sz="0" w:space="0" w:color="auto"/>
                                      </w:divBdr>
                                      <w:divsChild>
                                        <w:div w:id="4810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189146">
          <w:marLeft w:val="0"/>
          <w:marRight w:val="0"/>
          <w:marTop w:val="0"/>
          <w:marBottom w:val="0"/>
          <w:divBdr>
            <w:top w:val="none" w:sz="0" w:space="0" w:color="auto"/>
            <w:left w:val="none" w:sz="0" w:space="0" w:color="auto"/>
            <w:bottom w:val="none" w:sz="0" w:space="0" w:color="auto"/>
            <w:right w:val="none" w:sz="0" w:space="0" w:color="auto"/>
          </w:divBdr>
          <w:divsChild>
            <w:div w:id="1473985220">
              <w:marLeft w:val="0"/>
              <w:marRight w:val="0"/>
              <w:marTop w:val="0"/>
              <w:marBottom w:val="0"/>
              <w:divBdr>
                <w:top w:val="none" w:sz="0" w:space="0" w:color="auto"/>
                <w:left w:val="none" w:sz="0" w:space="0" w:color="auto"/>
                <w:bottom w:val="none" w:sz="0" w:space="0" w:color="auto"/>
                <w:right w:val="none" w:sz="0" w:space="0" w:color="auto"/>
              </w:divBdr>
              <w:divsChild>
                <w:div w:id="1168443612">
                  <w:marLeft w:val="0"/>
                  <w:marRight w:val="0"/>
                  <w:marTop w:val="0"/>
                  <w:marBottom w:val="0"/>
                  <w:divBdr>
                    <w:top w:val="none" w:sz="0" w:space="0" w:color="auto"/>
                    <w:left w:val="none" w:sz="0" w:space="0" w:color="auto"/>
                    <w:bottom w:val="none" w:sz="0" w:space="0" w:color="auto"/>
                    <w:right w:val="none" w:sz="0" w:space="0" w:color="auto"/>
                  </w:divBdr>
                  <w:divsChild>
                    <w:div w:id="946887121">
                      <w:marLeft w:val="0"/>
                      <w:marRight w:val="0"/>
                      <w:marTop w:val="0"/>
                      <w:marBottom w:val="0"/>
                      <w:divBdr>
                        <w:top w:val="none" w:sz="0" w:space="0" w:color="auto"/>
                        <w:left w:val="none" w:sz="0" w:space="0" w:color="auto"/>
                        <w:bottom w:val="none" w:sz="0" w:space="0" w:color="auto"/>
                        <w:right w:val="none" w:sz="0" w:space="0" w:color="auto"/>
                      </w:divBdr>
                      <w:divsChild>
                        <w:div w:id="20254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60395">
      <w:bodyDiv w:val="1"/>
      <w:marLeft w:val="0"/>
      <w:marRight w:val="0"/>
      <w:marTop w:val="0"/>
      <w:marBottom w:val="0"/>
      <w:divBdr>
        <w:top w:val="none" w:sz="0" w:space="0" w:color="auto"/>
        <w:left w:val="none" w:sz="0" w:space="0" w:color="auto"/>
        <w:bottom w:val="none" w:sz="0" w:space="0" w:color="auto"/>
        <w:right w:val="none" w:sz="0" w:space="0" w:color="auto"/>
      </w:divBdr>
    </w:div>
    <w:div w:id="1098913821">
      <w:bodyDiv w:val="1"/>
      <w:marLeft w:val="0"/>
      <w:marRight w:val="0"/>
      <w:marTop w:val="0"/>
      <w:marBottom w:val="0"/>
      <w:divBdr>
        <w:top w:val="none" w:sz="0" w:space="0" w:color="auto"/>
        <w:left w:val="none" w:sz="0" w:space="0" w:color="auto"/>
        <w:bottom w:val="none" w:sz="0" w:space="0" w:color="auto"/>
        <w:right w:val="none" w:sz="0" w:space="0" w:color="auto"/>
      </w:divBdr>
    </w:div>
    <w:div w:id="1100028309">
      <w:bodyDiv w:val="1"/>
      <w:marLeft w:val="0"/>
      <w:marRight w:val="0"/>
      <w:marTop w:val="0"/>
      <w:marBottom w:val="0"/>
      <w:divBdr>
        <w:top w:val="none" w:sz="0" w:space="0" w:color="auto"/>
        <w:left w:val="none" w:sz="0" w:space="0" w:color="auto"/>
        <w:bottom w:val="none" w:sz="0" w:space="0" w:color="auto"/>
        <w:right w:val="none" w:sz="0" w:space="0" w:color="auto"/>
      </w:divBdr>
    </w:div>
    <w:div w:id="1101031079">
      <w:bodyDiv w:val="1"/>
      <w:marLeft w:val="0"/>
      <w:marRight w:val="0"/>
      <w:marTop w:val="0"/>
      <w:marBottom w:val="0"/>
      <w:divBdr>
        <w:top w:val="none" w:sz="0" w:space="0" w:color="auto"/>
        <w:left w:val="none" w:sz="0" w:space="0" w:color="auto"/>
        <w:bottom w:val="none" w:sz="0" w:space="0" w:color="auto"/>
        <w:right w:val="none" w:sz="0" w:space="0" w:color="auto"/>
      </w:divBdr>
      <w:divsChild>
        <w:div w:id="4866645">
          <w:marLeft w:val="0"/>
          <w:marRight w:val="0"/>
          <w:marTop w:val="0"/>
          <w:marBottom w:val="0"/>
          <w:divBdr>
            <w:top w:val="none" w:sz="0" w:space="0" w:color="auto"/>
            <w:left w:val="none" w:sz="0" w:space="0" w:color="auto"/>
            <w:bottom w:val="none" w:sz="0" w:space="0" w:color="auto"/>
            <w:right w:val="none" w:sz="0" w:space="0" w:color="auto"/>
          </w:divBdr>
        </w:div>
        <w:div w:id="213546518">
          <w:marLeft w:val="0"/>
          <w:marRight w:val="0"/>
          <w:marTop w:val="0"/>
          <w:marBottom w:val="0"/>
          <w:divBdr>
            <w:top w:val="none" w:sz="0" w:space="0" w:color="auto"/>
            <w:left w:val="none" w:sz="0" w:space="0" w:color="auto"/>
            <w:bottom w:val="none" w:sz="0" w:space="0" w:color="auto"/>
            <w:right w:val="none" w:sz="0" w:space="0" w:color="auto"/>
          </w:divBdr>
        </w:div>
        <w:div w:id="1177966518">
          <w:marLeft w:val="0"/>
          <w:marRight w:val="0"/>
          <w:marTop w:val="0"/>
          <w:marBottom w:val="0"/>
          <w:divBdr>
            <w:top w:val="none" w:sz="0" w:space="0" w:color="auto"/>
            <w:left w:val="none" w:sz="0" w:space="0" w:color="auto"/>
            <w:bottom w:val="none" w:sz="0" w:space="0" w:color="auto"/>
            <w:right w:val="none" w:sz="0" w:space="0" w:color="auto"/>
          </w:divBdr>
        </w:div>
        <w:div w:id="1296641094">
          <w:marLeft w:val="0"/>
          <w:marRight w:val="0"/>
          <w:marTop w:val="0"/>
          <w:marBottom w:val="0"/>
          <w:divBdr>
            <w:top w:val="none" w:sz="0" w:space="0" w:color="auto"/>
            <w:left w:val="none" w:sz="0" w:space="0" w:color="auto"/>
            <w:bottom w:val="none" w:sz="0" w:space="0" w:color="auto"/>
            <w:right w:val="none" w:sz="0" w:space="0" w:color="auto"/>
          </w:divBdr>
        </w:div>
        <w:div w:id="1350059658">
          <w:marLeft w:val="0"/>
          <w:marRight w:val="0"/>
          <w:marTop w:val="0"/>
          <w:marBottom w:val="0"/>
          <w:divBdr>
            <w:top w:val="none" w:sz="0" w:space="0" w:color="auto"/>
            <w:left w:val="none" w:sz="0" w:space="0" w:color="auto"/>
            <w:bottom w:val="none" w:sz="0" w:space="0" w:color="auto"/>
            <w:right w:val="none" w:sz="0" w:space="0" w:color="auto"/>
          </w:divBdr>
        </w:div>
      </w:divsChild>
    </w:div>
    <w:div w:id="1101221387">
      <w:bodyDiv w:val="1"/>
      <w:marLeft w:val="0"/>
      <w:marRight w:val="0"/>
      <w:marTop w:val="0"/>
      <w:marBottom w:val="0"/>
      <w:divBdr>
        <w:top w:val="none" w:sz="0" w:space="0" w:color="auto"/>
        <w:left w:val="none" w:sz="0" w:space="0" w:color="auto"/>
        <w:bottom w:val="none" w:sz="0" w:space="0" w:color="auto"/>
        <w:right w:val="none" w:sz="0" w:space="0" w:color="auto"/>
      </w:divBdr>
    </w:div>
    <w:div w:id="1101880991">
      <w:bodyDiv w:val="1"/>
      <w:marLeft w:val="0"/>
      <w:marRight w:val="0"/>
      <w:marTop w:val="0"/>
      <w:marBottom w:val="0"/>
      <w:divBdr>
        <w:top w:val="none" w:sz="0" w:space="0" w:color="auto"/>
        <w:left w:val="none" w:sz="0" w:space="0" w:color="auto"/>
        <w:bottom w:val="none" w:sz="0" w:space="0" w:color="auto"/>
        <w:right w:val="none" w:sz="0" w:space="0" w:color="auto"/>
      </w:divBdr>
      <w:divsChild>
        <w:div w:id="109130153">
          <w:marLeft w:val="0"/>
          <w:marRight w:val="0"/>
          <w:marTop w:val="0"/>
          <w:marBottom w:val="200"/>
          <w:divBdr>
            <w:top w:val="none" w:sz="0" w:space="0" w:color="auto"/>
            <w:left w:val="none" w:sz="0" w:space="0" w:color="auto"/>
            <w:bottom w:val="none" w:sz="0" w:space="0" w:color="auto"/>
            <w:right w:val="none" w:sz="0" w:space="0" w:color="auto"/>
          </w:divBdr>
        </w:div>
        <w:div w:id="1231230420">
          <w:marLeft w:val="0"/>
          <w:marRight w:val="0"/>
          <w:marTop w:val="0"/>
          <w:marBottom w:val="200"/>
          <w:divBdr>
            <w:top w:val="none" w:sz="0" w:space="0" w:color="auto"/>
            <w:left w:val="none" w:sz="0" w:space="0" w:color="auto"/>
            <w:bottom w:val="none" w:sz="0" w:space="0" w:color="auto"/>
            <w:right w:val="none" w:sz="0" w:space="0" w:color="auto"/>
          </w:divBdr>
        </w:div>
        <w:div w:id="1830248490">
          <w:marLeft w:val="0"/>
          <w:marRight w:val="0"/>
          <w:marTop w:val="0"/>
          <w:marBottom w:val="200"/>
          <w:divBdr>
            <w:top w:val="none" w:sz="0" w:space="0" w:color="auto"/>
            <w:left w:val="none" w:sz="0" w:space="0" w:color="auto"/>
            <w:bottom w:val="none" w:sz="0" w:space="0" w:color="auto"/>
            <w:right w:val="none" w:sz="0" w:space="0" w:color="auto"/>
          </w:divBdr>
        </w:div>
      </w:divsChild>
    </w:div>
    <w:div w:id="1104152991">
      <w:bodyDiv w:val="1"/>
      <w:marLeft w:val="0"/>
      <w:marRight w:val="0"/>
      <w:marTop w:val="0"/>
      <w:marBottom w:val="0"/>
      <w:divBdr>
        <w:top w:val="none" w:sz="0" w:space="0" w:color="auto"/>
        <w:left w:val="none" w:sz="0" w:space="0" w:color="auto"/>
        <w:bottom w:val="none" w:sz="0" w:space="0" w:color="auto"/>
        <w:right w:val="none" w:sz="0" w:space="0" w:color="auto"/>
      </w:divBdr>
    </w:div>
    <w:div w:id="1106269649">
      <w:bodyDiv w:val="1"/>
      <w:marLeft w:val="0"/>
      <w:marRight w:val="0"/>
      <w:marTop w:val="0"/>
      <w:marBottom w:val="0"/>
      <w:divBdr>
        <w:top w:val="none" w:sz="0" w:space="0" w:color="auto"/>
        <w:left w:val="none" w:sz="0" w:space="0" w:color="auto"/>
        <w:bottom w:val="none" w:sz="0" w:space="0" w:color="auto"/>
        <w:right w:val="none" w:sz="0" w:space="0" w:color="auto"/>
      </w:divBdr>
    </w:div>
    <w:div w:id="1107694848">
      <w:bodyDiv w:val="1"/>
      <w:marLeft w:val="0"/>
      <w:marRight w:val="0"/>
      <w:marTop w:val="0"/>
      <w:marBottom w:val="0"/>
      <w:divBdr>
        <w:top w:val="none" w:sz="0" w:space="0" w:color="auto"/>
        <w:left w:val="none" w:sz="0" w:space="0" w:color="auto"/>
        <w:bottom w:val="none" w:sz="0" w:space="0" w:color="auto"/>
        <w:right w:val="none" w:sz="0" w:space="0" w:color="auto"/>
      </w:divBdr>
    </w:div>
    <w:div w:id="1107845241">
      <w:bodyDiv w:val="1"/>
      <w:marLeft w:val="0"/>
      <w:marRight w:val="0"/>
      <w:marTop w:val="0"/>
      <w:marBottom w:val="0"/>
      <w:divBdr>
        <w:top w:val="none" w:sz="0" w:space="0" w:color="auto"/>
        <w:left w:val="none" w:sz="0" w:space="0" w:color="auto"/>
        <w:bottom w:val="none" w:sz="0" w:space="0" w:color="auto"/>
        <w:right w:val="none" w:sz="0" w:space="0" w:color="auto"/>
      </w:divBdr>
    </w:div>
    <w:div w:id="1108042764">
      <w:bodyDiv w:val="1"/>
      <w:marLeft w:val="0"/>
      <w:marRight w:val="0"/>
      <w:marTop w:val="0"/>
      <w:marBottom w:val="0"/>
      <w:divBdr>
        <w:top w:val="none" w:sz="0" w:space="0" w:color="auto"/>
        <w:left w:val="none" w:sz="0" w:space="0" w:color="auto"/>
        <w:bottom w:val="none" w:sz="0" w:space="0" w:color="auto"/>
        <w:right w:val="none" w:sz="0" w:space="0" w:color="auto"/>
      </w:divBdr>
    </w:div>
    <w:div w:id="1108739332">
      <w:bodyDiv w:val="1"/>
      <w:marLeft w:val="0"/>
      <w:marRight w:val="0"/>
      <w:marTop w:val="0"/>
      <w:marBottom w:val="0"/>
      <w:divBdr>
        <w:top w:val="none" w:sz="0" w:space="0" w:color="auto"/>
        <w:left w:val="none" w:sz="0" w:space="0" w:color="auto"/>
        <w:bottom w:val="none" w:sz="0" w:space="0" w:color="auto"/>
        <w:right w:val="none" w:sz="0" w:space="0" w:color="auto"/>
      </w:divBdr>
    </w:div>
    <w:div w:id="1109199580">
      <w:bodyDiv w:val="1"/>
      <w:marLeft w:val="0"/>
      <w:marRight w:val="0"/>
      <w:marTop w:val="0"/>
      <w:marBottom w:val="0"/>
      <w:divBdr>
        <w:top w:val="none" w:sz="0" w:space="0" w:color="auto"/>
        <w:left w:val="none" w:sz="0" w:space="0" w:color="auto"/>
        <w:bottom w:val="none" w:sz="0" w:space="0" w:color="auto"/>
        <w:right w:val="none" w:sz="0" w:space="0" w:color="auto"/>
      </w:divBdr>
    </w:div>
    <w:div w:id="1110277285">
      <w:bodyDiv w:val="1"/>
      <w:marLeft w:val="0"/>
      <w:marRight w:val="0"/>
      <w:marTop w:val="0"/>
      <w:marBottom w:val="0"/>
      <w:divBdr>
        <w:top w:val="none" w:sz="0" w:space="0" w:color="auto"/>
        <w:left w:val="none" w:sz="0" w:space="0" w:color="auto"/>
        <w:bottom w:val="none" w:sz="0" w:space="0" w:color="auto"/>
        <w:right w:val="none" w:sz="0" w:space="0" w:color="auto"/>
      </w:divBdr>
    </w:div>
    <w:div w:id="1112943539">
      <w:bodyDiv w:val="1"/>
      <w:marLeft w:val="0"/>
      <w:marRight w:val="0"/>
      <w:marTop w:val="0"/>
      <w:marBottom w:val="0"/>
      <w:divBdr>
        <w:top w:val="none" w:sz="0" w:space="0" w:color="auto"/>
        <w:left w:val="none" w:sz="0" w:space="0" w:color="auto"/>
        <w:bottom w:val="none" w:sz="0" w:space="0" w:color="auto"/>
        <w:right w:val="none" w:sz="0" w:space="0" w:color="auto"/>
      </w:divBdr>
    </w:div>
    <w:div w:id="1115952835">
      <w:bodyDiv w:val="1"/>
      <w:marLeft w:val="0"/>
      <w:marRight w:val="0"/>
      <w:marTop w:val="0"/>
      <w:marBottom w:val="0"/>
      <w:divBdr>
        <w:top w:val="none" w:sz="0" w:space="0" w:color="auto"/>
        <w:left w:val="none" w:sz="0" w:space="0" w:color="auto"/>
        <w:bottom w:val="none" w:sz="0" w:space="0" w:color="auto"/>
        <w:right w:val="none" w:sz="0" w:space="0" w:color="auto"/>
      </w:divBdr>
    </w:div>
    <w:div w:id="1117677960">
      <w:bodyDiv w:val="1"/>
      <w:marLeft w:val="0"/>
      <w:marRight w:val="0"/>
      <w:marTop w:val="0"/>
      <w:marBottom w:val="0"/>
      <w:divBdr>
        <w:top w:val="none" w:sz="0" w:space="0" w:color="auto"/>
        <w:left w:val="none" w:sz="0" w:space="0" w:color="auto"/>
        <w:bottom w:val="none" w:sz="0" w:space="0" w:color="auto"/>
        <w:right w:val="none" w:sz="0" w:space="0" w:color="auto"/>
      </w:divBdr>
    </w:div>
    <w:div w:id="1118404524">
      <w:bodyDiv w:val="1"/>
      <w:marLeft w:val="0"/>
      <w:marRight w:val="0"/>
      <w:marTop w:val="0"/>
      <w:marBottom w:val="0"/>
      <w:divBdr>
        <w:top w:val="none" w:sz="0" w:space="0" w:color="auto"/>
        <w:left w:val="none" w:sz="0" w:space="0" w:color="auto"/>
        <w:bottom w:val="none" w:sz="0" w:space="0" w:color="auto"/>
        <w:right w:val="none" w:sz="0" w:space="0" w:color="auto"/>
      </w:divBdr>
    </w:div>
    <w:div w:id="1119766366">
      <w:bodyDiv w:val="1"/>
      <w:marLeft w:val="0"/>
      <w:marRight w:val="0"/>
      <w:marTop w:val="0"/>
      <w:marBottom w:val="0"/>
      <w:divBdr>
        <w:top w:val="none" w:sz="0" w:space="0" w:color="auto"/>
        <w:left w:val="none" w:sz="0" w:space="0" w:color="auto"/>
        <w:bottom w:val="none" w:sz="0" w:space="0" w:color="auto"/>
        <w:right w:val="none" w:sz="0" w:space="0" w:color="auto"/>
      </w:divBdr>
    </w:div>
    <w:div w:id="1122770997">
      <w:bodyDiv w:val="1"/>
      <w:marLeft w:val="0"/>
      <w:marRight w:val="0"/>
      <w:marTop w:val="0"/>
      <w:marBottom w:val="0"/>
      <w:divBdr>
        <w:top w:val="none" w:sz="0" w:space="0" w:color="auto"/>
        <w:left w:val="none" w:sz="0" w:space="0" w:color="auto"/>
        <w:bottom w:val="none" w:sz="0" w:space="0" w:color="auto"/>
        <w:right w:val="none" w:sz="0" w:space="0" w:color="auto"/>
      </w:divBdr>
    </w:div>
    <w:div w:id="1124081032">
      <w:bodyDiv w:val="1"/>
      <w:marLeft w:val="0"/>
      <w:marRight w:val="0"/>
      <w:marTop w:val="0"/>
      <w:marBottom w:val="0"/>
      <w:divBdr>
        <w:top w:val="none" w:sz="0" w:space="0" w:color="auto"/>
        <w:left w:val="none" w:sz="0" w:space="0" w:color="auto"/>
        <w:bottom w:val="none" w:sz="0" w:space="0" w:color="auto"/>
        <w:right w:val="none" w:sz="0" w:space="0" w:color="auto"/>
      </w:divBdr>
    </w:div>
    <w:div w:id="1124929598">
      <w:bodyDiv w:val="1"/>
      <w:marLeft w:val="0"/>
      <w:marRight w:val="0"/>
      <w:marTop w:val="0"/>
      <w:marBottom w:val="0"/>
      <w:divBdr>
        <w:top w:val="none" w:sz="0" w:space="0" w:color="auto"/>
        <w:left w:val="none" w:sz="0" w:space="0" w:color="auto"/>
        <w:bottom w:val="none" w:sz="0" w:space="0" w:color="auto"/>
        <w:right w:val="none" w:sz="0" w:space="0" w:color="auto"/>
      </w:divBdr>
    </w:div>
    <w:div w:id="1125856665">
      <w:bodyDiv w:val="1"/>
      <w:marLeft w:val="0"/>
      <w:marRight w:val="0"/>
      <w:marTop w:val="0"/>
      <w:marBottom w:val="0"/>
      <w:divBdr>
        <w:top w:val="none" w:sz="0" w:space="0" w:color="auto"/>
        <w:left w:val="none" w:sz="0" w:space="0" w:color="auto"/>
        <w:bottom w:val="none" w:sz="0" w:space="0" w:color="auto"/>
        <w:right w:val="none" w:sz="0" w:space="0" w:color="auto"/>
      </w:divBdr>
    </w:div>
    <w:div w:id="1127623160">
      <w:bodyDiv w:val="1"/>
      <w:marLeft w:val="0"/>
      <w:marRight w:val="0"/>
      <w:marTop w:val="0"/>
      <w:marBottom w:val="0"/>
      <w:divBdr>
        <w:top w:val="none" w:sz="0" w:space="0" w:color="auto"/>
        <w:left w:val="none" w:sz="0" w:space="0" w:color="auto"/>
        <w:bottom w:val="none" w:sz="0" w:space="0" w:color="auto"/>
        <w:right w:val="none" w:sz="0" w:space="0" w:color="auto"/>
      </w:divBdr>
    </w:div>
    <w:div w:id="1129474098">
      <w:bodyDiv w:val="1"/>
      <w:marLeft w:val="0"/>
      <w:marRight w:val="0"/>
      <w:marTop w:val="0"/>
      <w:marBottom w:val="0"/>
      <w:divBdr>
        <w:top w:val="none" w:sz="0" w:space="0" w:color="auto"/>
        <w:left w:val="none" w:sz="0" w:space="0" w:color="auto"/>
        <w:bottom w:val="none" w:sz="0" w:space="0" w:color="auto"/>
        <w:right w:val="none" w:sz="0" w:space="0" w:color="auto"/>
      </w:divBdr>
    </w:div>
    <w:div w:id="1130241650">
      <w:bodyDiv w:val="1"/>
      <w:marLeft w:val="0"/>
      <w:marRight w:val="0"/>
      <w:marTop w:val="0"/>
      <w:marBottom w:val="0"/>
      <w:divBdr>
        <w:top w:val="none" w:sz="0" w:space="0" w:color="auto"/>
        <w:left w:val="none" w:sz="0" w:space="0" w:color="auto"/>
        <w:bottom w:val="none" w:sz="0" w:space="0" w:color="auto"/>
        <w:right w:val="none" w:sz="0" w:space="0" w:color="auto"/>
      </w:divBdr>
    </w:div>
    <w:div w:id="1131481772">
      <w:bodyDiv w:val="1"/>
      <w:marLeft w:val="0"/>
      <w:marRight w:val="0"/>
      <w:marTop w:val="0"/>
      <w:marBottom w:val="0"/>
      <w:divBdr>
        <w:top w:val="none" w:sz="0" w:space="0" w:color="auto"/>
        <w:left w:val="none" w:sz="0" w:space="0" w:color="auto"/>
        <w:bottom w:val="none" w:sz="0" w:space="0" w:color="auto"/>
        <w:right w:val="none" w:sz="0" w:space="0" w:color="auto"/>
      </w:divBdr>
    </w:div>
    <w:div w:id="1131902567">
      <w:bodyDiv w:val="1"/>
      <w:marLeft w:val="0"/>
      <w:marRight w:val="0"/>
      <w:marTop w:val="0"/>
      <w:marBottom w:val="0"/>
      <w:divBdr>
        <w:top w:val="none" w:sz="0" w:space="0" w:color="auto"/>
        <w:left w:val="none" w:sz="0" w:space="0" w:color="auto"/>
        <w:bottom w:val="none" w:sz="0" w:space="0" w:color="auto"/>
        <w:right w:val="none" w:sz="0" w:space="0" w:color="auto"/>
      </w:divBdr>
    </w:div>
    <w:div w:id="1132478077">
      <w:bodyDiv w:val="1"/>
      <w:marLeft w:val="0"/>
      <w:marRight w:val="0"/>
      <w:marTop w:val="0"/>
      <w:marBottom w:val="0"/>
      <w:divBdr>
        <w:top w:val="none" w:sz="0" w:space="0" w:color="auto"/>
        <w:left w:val="none" w:sz="0" w:space="0" w:color="auto"/>
        <w:bottom w:val="none" w:sz="0" w:space="0" w:color="auto"/>
        <w:right w:val="none" w:sz="0" w:space="0" w:color="auto"/>
      </w:divBdr>
    </w:div>
    <w:div w:id="1132752043">
      <w:bodyDiv w:val="1"/>
      <w:marLeft w:val="0"/>
      <w:marRight w:val="0"/>
      <w:marTop w:val="0"/>
      <w:marBottom w:val="0"/>
      <w:divBdr>
        <w:top w:val="none" w:sz="0" w:space="0" w:color="auto"/>
        <w:left w:val="none" w:sz="0" w:space="0" w:color="auto"/>
        <w:bottom w:val="none" w:sz="0" w:space="0" w:color="auto"/>
        <w:right w:val="none" w:sz="0" w:space="0" w:color="auto"/>
      </w:divBdr>
    </w:div>
    <w:div w:id="1133713492">
      <w:bodyDiv w:val="1"/>
      <w:marLeft w:val="0"/>
      <w:marRight w:val="0"/>
      <w:marTop w:val="0"/>
      <w:marBottom w:val="0"/>
      <w:divBdr>
        <w:top w:val="none" w:sz="0" w:space="0" w:color="auto"/>
        <w:left w:val="none" w:sz="0" w:space="0" w:color="auto"/>
        <w:bottom w:val="none" w:sz="0" w:space="0" w:color="auto"/>
        <w:right w:val="none" w:sz="0" w:space="0" w:color="auto"/>
      </w:divBdr>
    </w:div>
    <w:div w:id="1133864051">
      <w:bodyDiv w:val="1"/>
      <w:marLeft w:val="0"/>
      <w:marRight w:val="0"/>
      <w:marTop w:val="0"/>
      <w:marBottom w:val="0"/>
      <w:divBdr>
        <w:top w:val="none" w:sz="0" w:space="0" w:color="auto"/>
        <w:left w:val="none" w:sz="0" w:space="0" w:color="auto"/>
        <w:bottom w:val="none" w:sz="0" w:space="0" w:color="auto"/>
        <w:right w:val="none" w:sz="0" w:space="0" w:color="auto"/>
      </w:divBdr>
    </w:div>
    <w:div w:id="1136679998">
      <w:bodyDiv w:val="1"/>
      <w:marLeft w:val="0"/>
      <w:marRight w:val="0"/>
      <w:marTop w:val="0"/>
      <w:marBottom w:val="0"/>
      <w:divBdr>
        <w:top w:val="none" w:sz="0" w:space="0" w:color="auto"/>
        <w:left w:val="none" w:sz="0" w:space="0" w:color="auto"/>
        <w:bottom w:val="none" w:sz="0" w:space="0" w:color="auto"/>
        <w:right w:val="none" w:sz="0" w:space="0" w:color="auto"/>
      </w:divBdr>
      <w:divsChild>
        <w:div w:id="1090662959">
          <w:marLeft w:val="0"/>
          <w:marRight w:val="0"/>
          <w:marTop w:val="330"/>
          <w:marBottom w:val="375"/>
          <w:divBdr>
            <w:top w:val="none" w:sz="0" w:space="0" w:color="auto"/>
            <w:left w:val="none" w:sz="0" w:space="0" w:color="auto"/>
            <w:bottom w:val="none" w:sz="0" w:space="0" w:color="auto"/>
            <w:right w:val="none" w:sz="0" w:space="0" w:color="auto"/>
          </w:divBdr>
        </w:div>
      </w:divsChild>
    </w:div>
    <w:div w:id="1136726451">
      <w:bodyDiv w:val="1"/>
      <w:marLeft w:val="0"/>
      <w:marRight w:val="0"/>
      <w:marTop w:val="0"/>
      <w:marBottom w:val="0"/>
      <w:divBdr>
        <w:top w:val="none" w:sz="0" w:space="0" w:color="auto"/>
        <w:left w:val="none" w:sz="0" w:space="0" w:color="auto"/>
        <w:bottom w:val="none" w:sz="0" w:space="0" w:color="auto"/>
        <w:right w:val="none" w:sz="0" w:space="0" w:color="auto"/>
      </w:divBdr>
    </w:div>
    <w:div w:id="1138061935">
      <w:bodyDiv w:val="1"/>
      <w:marLeft w:val="0"/>
      <w:marRight w:val="0"/>
      <w:marTop w:val="0"/>
      <w:marBottom w:val="0"/>
      <w:divBdr>
        <w:top w:val="none" w:sz="0" w:space="0" w:color="auto"/>
        <w:left w:val="none" w:sz="0" w:space="0" w:color="auto"/>
        <w:bottom w:val="none" w:sz="0" w:space="0" w:color="auto"/>
        <w:right w:val="none" w:sz="0" w:space="0" w:color="auto"/>
      </w:divBdr>
    </w:div>
    <w:div w:id="1139373586">
      <w:bodyDiv w:val="1"/>
      <w:marLeft w:val="0"/>
      <w:marRight w:val="0"/>
      <w:marTop w:val="0"/>
      <w:marBottom w:val="0"/>
      <w:divBdr>
        <w:top w:val="none" w:sz="0" w:space="0" w:color="auto"/>
        <w:left w:val="none" w:sz="0" w:space="0" w:color="auto"/>
        <w:bottom w:val="none" w:sz="0" w:space="0" w:color="auto"/>
        <w:right w:val="none" w:sz="0" w:space="0" w:color="auto"/>
      </w:divBdr>
    </w:div>
    <w:div w:id="1139498717">
      <w:bodyDiv w:val="1"/>
      <w:marLeft w:val="0"/>
      <w:marRight w:val="0"/>
      <w:marTop w:val="0"/>
      <w:marBottom w:val="0"/>
      <w:divBdr>
        <w:top w:val="none" w:sz="0" w:space="0" w:color="auto"/>
        <w:left w:val="none" w:sz="0" w:space="0" w:color="auto"/>
        <w:bottom w:val="none" w:sz="0" w:space="0" w:color="auto"/>
        <w:right w:val="none" w:sz="0" w:space="0" w:color="auto"/>
      </w:divBdr>
    </w:div>
    <w:div w:id="1139876883">
      <w:bodyDiv w:val="1"/>
      <w:marLeft w:val="0"/>
      <w:marRight w:val="0"/>
      <w:marTop w:val="0"/>
      <w:marBottom w:val="0"/>
      <w:divBdr>
        <w:top w:val="none" w:sz="0" w:space="0" w:color="auto"/>
        <w:left w:val="none" w:sz="0" w:space="0" w:color="auto"/>
        <w:bottom w:val="none" w:sz="0" w:space="0" w:color="auto"/>
        <w:right w:val="none" w:sz="0" w:space="0" w:color="auto"/>
      </w:divBdr>
    </w:div>
    <w:div w:id="1140266366">
      <w:bodyDiv w:val="1"/>
      <w:marLeft w:val="0"/>
      <w:marRight w:val="0"/>
      <w:marTop w:val="0"/>
      <w:marBottom w:val="0"/>
      <w:divBdr>
        <w:top w:val="none" w:sz="0" w:space="0" w:color="auto"/>
        <w:left w:val="none" w:sz="0" w:space="0" w:color="auto"/>
        <w:bottom w:val="none" w:sz="0" w:space="0" w:color="auto"/>
        <w:right w:val="none" w:sz="0" w:space="0" w:color="auto"/>
      </w:divBdr>
    </w:div>
    <w:div w:id="1144544434">
      <w:bodyDiv w:val="1"/>
      <w:marLeft w:val="0"/>
      <w:marRight w:val="0"/>
      <w:marTop w:val="0"/>
      <w:marBottom w:val="0"/>
      <w:divBdr>
        <w:top w:val="none" w:sz="0" w:space="0" w:color="auto"/>
        <w:left w:val="none" w:sz="0" w:space="0" w:color="auto"/>
        <w:bottom w:val="none" w:sz="0" w:space="0" w:color="auto"/>
        <w:right w:val="none" w:sz="0" w:space="0" w:color="auto"/>
      </w:divBdr>
    </w:div>
    <w:div w:id="1145857237">
      <w:bodyDiv w:val="1"/>
      <w:marLeft w:val="0"/>
      <w:marRight w:val="0"/>
      <w:marTop w:val="0"/>
      <w:marBottom w:val="0"/>
      <w:divBdr>
        <w:top w:val="none" w:sz="0" w:space="0" w:color="auto"/>
        <w:left w:val="none" w:sz="0" w:space="0" w:color="auto"/>
        <w:bottom w:val="none" w:sz="0" w:space="0" w:color="auto"/>
        <w:right w:val="none" w:sz="0" w:space="0" w:color="auto"/>
      </w:divBdr>
    </w:div>
    <w:div w:id="1146049391">
      <w:bodyDiv w:val="1"/>
      <w:marLeft w:val="0"/>
      <w:marRight w:val="0"/>
      <w:marTop w:val="0"/>
      <w:marBottom w:val="0"/>
      <w:divBdr>
        <w:top w:val="none" w:sz="0" w:space="0" w:color="auto"/>
        <w:left w:val="none" w:sz="0" w:space="0" w:color="auto"/>
        <w:bottom w:val="none" w:sz="0" w:space="0" w:color="auto"/>
        <w:right w:val="none" w:sz="0" w:space="0" w:color="auto"/>
      </w:divBdr>
    </w:div>
    <w:div w:id="1146580433">
      <w:bodyDiv w:val="1"/>
      <w:marLeft w:val="0"/>
      <w:marRight w:val="0"/>
      <w:marTop w:val="0"/>
      <w:marBottom w:val="0"/>
      <w:divBdr>
        <w:top w:val="none" w:sz="0" w:space="0" w:color="auto"/>
        <w:left w:val="none" w:sz="0" w:space="0" w:color="auto"/>
        <w:bottom w:val="none" w:sz="0" w:space="0" w:color="auto"/>
        <w:right w:val="none" w:sz="0" w:space="0" w:color="auto"/>
      </w:divBdr>
    </w:div>
    <w:div w:id="1147820254">
      <w:bodyDiv w:val="1"/>
      <w:marLeft w:val="0"/>
      <w:marRight w:val="0"/>
      <w:marTop w:val="0"/>
      <w:marBottom w:val="0"/>
      <w:divBdr>
        <w:top w:val="none" w:sz="0" w:space="0" w:color="auto"/>
        <w:left w:val="none" w:sz="0" w:space="0" w:color="auto"/>
        <w:bottom w:val="none" w:sz="0" w:space="0" w:color="auto"/>
        <w:right w:val="none" w:sz="0" w:space="0" w:color="auto"/>
      </w:divBdr>
    </w:div>
    <w:div w:id="1148016091">
      <w:bodyDiv w:val="1"/>
      <w:marLeft w:val="0"/>
      <w:marRight w:val="0"/>
      <w:marTop w:val="0"/>
      <w:marBottom w:val="0"/>
      <w:divBdr>
        <w:top w:val="none" w:sz="0" w:space="0" w:color="auto"/>
        <w:left w:val="none" w:sz="0" w:space="0" w:color="auto"/>
        <w:bottom w:val="none" w:sz="0" w:space="0" w:color="auto"/>
        <w:right w:val="none" w:sz="0" w:space="0" w:color="auto"/>
      </w:divBdr>
      <w:divsChild>
        <w:div w:id="691419339">
          <w:marLeft w:val="0"/>
          <w:marRight w:val="0"/>
          <w:marTop w:val="0"/>
          <w:marBottom w:val="0"/>
          <w:divBdr>
            <w:top w:val="none" w:sz="0" w:space="0" w:color="auto"/>
            <w:left w:val="none" w:sz="0" w:space="0" w:color="auto"/>
            <w:bottom w:val="none" w:sz="0" w:space="0" w:color="auto"/>
            <w:right w:val="none" w:sz="0" w:space="0" w:color="auto"/>
          </w:divBdr>
        </w:div>
        <w:div w:id="1305886744">
          <w:marLeft w:val="0"/>
          <w:marRight w:val="0"/>
          <w:marTop w:val="0"/>
          <w:marBottom w:val="0"/>
          <w:divBdr>
            <w:top w:val="none" w:sz="0" w:space="0" w:color="auto"/>
            <w:left w:val="none" w:sz="0" w:space="0" w:color="auto"/>
            <w:bottom w:val="none" w:sz="0" w:space="0" w:color="auto"/>
            <w:right w:val="none" w:sz="0" w:space="0" w:color="auto"/>
          </w:divBdr>
        </w:div>
        <w:div w:id="1322924354">
          <w:marLeft w:val="0"/>
          <w:marRight w:val="0"/>
          <w:marTop w:val="0"/>
          <w:marBottom w:val="0"/>
          <w:divBdr>
            <w:top w:val="none" w:sz="0" w:space="0" w:color="auto"/>
            <w:left w:val="none" w:sz="0" w:space="0" w:color="auto"/>
            <w:bottom w:val="none" w:sz="0" w:space="0" w:color="auto"/>
            <w:right w:val="none" w:sz="0" w:space="0" w:color="auto"/>
          </w:divBdr>
        </w:div>
        <w:div w:id="1991254053">
          <w:marLeft w:val="0"/>
          <w:marRight w:val="0"/>
          <w:marTop w:val="0"/>
          <w:marBottom w:val="0"/>
          <w:divBdr>
            <w:top w:val="none" w:sz="0" w:space="0" w:color="auto"/>
            <w:left w:val="none" w:sz="0" w:space="0" w:color="auto"/>
            <w:bottom w:val="none" w:sz="0" w:space="0" w:color="auto"/>
            <w:right w:val="none" w:sz="0" w:space="0" w:color="auto"/>
          </w:divBdr>
        </w:div>
      </w:divsChild>
    </w:div>
    <w:div w:id="1149714692">
      <w:bodyDiv w:val="1"/>
      <w:marLeft w:val="0"/>
      <w:marRight w:val="0"/>
      <w:marTop w:val="0"/>
      <w:marBottom w:val="0"/>
      <w:divBdr>
        <w:top w:val="none" w:sz="0" w:space="0" w:color="auto"/>
        <w:left w:val="none" w:sz="0" w:space="0" w:color="auto"/>
        <w:bottom w:val="none" w:sz="0" w:space="0" w:color="auto"/>
        <w:right w:val="none" w:sz="0" w:space="0" w:color="auto"/>
      </w:divBdr>
    </w:div>
    <w:div w:id="1150906991">
      <w:bodyDiv w:val="1"/>
      <w:marLeft w:val="0"/>
      <w:marRight w:val="0"/>
      <w:marTop w:val="0"/>
      <w:marBottom w:val="0"/>
      <w:divBdr>
        <w:top w:val="none" w:sz="0" w:space="0" w:color="auto"/>
        <w:left w:val="none" w:sz="0" w:space="0" w:color="auto"/>
        <w:bottom w:val="none" w:sz="0" w:space="0" w:color="auto"/>
        <w:right w:val="none" w:sz="0" w:space="0" w:color="auto"/>
      </w:divBdr>
    </w:div>
    <w:div w:id="1151866032">
      <w:bodyDiv w:val="1"/>
      <w:marLeft w:val="0"/>
      <w:marRight w:val="0"/>
      <w:marTop w:val="0"/>
      <w:marBottom w:val="0"/>
      <w:divBdr>
        <w:top w:val="none" w:sz="0" w:space="0" w:color="auto"/>
        <w:left w:val="none" w:sz="0" w:space="0" w:color="auto"/>
        <w:bottom w:val="none" w:sz="0" w:space="0" w:color="auto"/>
        <w:right w:val="none" w:sz="0" w:space="0" w:color="auto"/>
      </w:divBdr>
    </w:div>
    <w:div w:id="1154680095">
      <w:bodyDiv w:val="1"/>
      <w:marLeft w:val="0"/>
      <w:marRight w:val="0"/>
      <w:marTop w:val="0"/>
      <w:marBottom w:val="0"/>
      <w:divBdr>
        <w:top w:val="none" w:sz="0" w:space="0" w:color="auto"/>
        <w:left w:val="none" w:sz="0" w:space="0" w:color="auto"/>
        <w:bottom w:val="none" w:sz="0" w:space="0" w:color="auto"/>
        <w:right w:val="none" w:sz="0" w:space="0" w:color="auto"/>
      </w:divBdr>
      <w:divsChild>
        <w:div w:id="185603138">
          <w:marLeft w:val="0"/>
          <w:marRight w:val="0"/>
          <w:marTop w:val="0"/>
          <w:marBottom w:val="0"/>
          <w:divBdr>
            <w:top w:val="none" w:sz="0" w:space="0" w:color="auto"/>
            <w:left w:val="none" w:sz="0" w:space="0" w:color="auto"/>
            <w:bottom w:val="none" w:sz="0" w:space="0" w:color="auto"/>
            <w:right w:val="none" w:sz="0" w:space="0" w:color="auto"/>
          </w:divBdr>
        </w:div>
        <w:div w:id="301614756">
          <w:marLeft w:val="0"/>
          <w:marRight w:val="0"/>
          <w:marTop w:val="0"/>
          <w:marBottom w:val="0"/>
          <w:divBdr>
            <w:top w:val="none" w:sz="0" w:space="0" w:color="auto"/>
            <w:left w:val="none" w:sz="0" w:space="0" w:color="auto"/>
            <w:bottom w:val="none" w:sz="0" w:space="0" w:color="auto"/>
            <w:right w:val="none" w:sz="0" w:space="0" w:color="auto"/>
          </w:divBdr>
        </w:div>
        <w:div w:id="630209554">
          <w:marLeft w:val="0"/>
          <w:marRight w:val="0"/>
          <w:marTop w:val="0"/>
          <w:marBottom w:val="0"/>
          <w:divBdr>
            <w:top w:val="none" w:sz="0" w:space="0" w:color="auto"/>
            <w:left w:val="none" w:sz="0" w:space="0" w:color="auto"/>
            <w:bottom w:val="none" w:sz="0" w:space="0" w:color="auto"/>
            <w:right w:val="none" w:sz="0" w:space="0" w:color="auto"/>
          </w:divBdr>
        </w:div>
        <w:div w:id="831142240">
          <w:marLeft w:val="0"/>
          <w:marRight w:val="0"/>
          <w:marTop w:val="0"/>
          <w:marBottom w:val="0"/>
          <w:divBdr>
            <w:top w:val="none" w:sz="0" w:space="0" w:color="auto"/>
            <w:left w:val="none" w:sz="0" w:space="0" w:color="auto"/>
            <w:bottom w:val="none" w:sz="0" w:space="0" w:color="auto"/>
            <w:right w:val="none" w:sz="0" w:space="0" w:color="auto"/>
          </w:divBdr>
        </w:div>
        <w:div w:id="1497501491">
          <w:marLeft w:val="0"/>
          <w:marRight w:val="0"/>
          <w:marTop w:val="0"/>
          <w:marBottom w:val="0"/>
          <w:divBdr>
            <w:top w:val="none" w:sz="0" w:space="0" w:color="auto"/>
            <w:left w:val="none" w:sz="0" w:space="0" w:color="auto"/>
            <w:bottom w:val="none" w:sz="0" w:space="0" w:color="auto"/>
            <w:right w:val="none" w:sz="0" w:space="0" w:color="auto"/>
          </w:divBdr>
        </w:div>
      </w:divsChild>
    </w:div>
    <w:div w:id="1155030168">
      <w:bodyDiv w:val="1"/>
      <w:marLeft w:val="0"/>
      <w:marRight w:val="0"/>
      <w:marTop w:val="0"/>
      <w:marBottom w:val="0"/>
      <w:divBdr>
        <w:top w:val="none" w:sz="0" w:space="0" w:color="auto"/>
        <w:left w:val="none" w:sz="0" w:space="0" w:color="auto"/>
        <w:bottom w:val="none" w:sz="0" w:space="0" w:color="auto"/>
        <w:right w:val="none" w:sz="0" w:space="0" w:color="auto"/>
      </w:divBdr>
    </w:div>
    <w:div w:id="1155730472">
      <w:bodyDiv w:val="1"/>
      <w:marLeft w:val="0"/>
      <w:marRight w:val="0"/>
      <w:marTop w:val="0"/>
      <w:marBottom w:val="0"/>
      <w:divBdr>
        <w:top w:val="none" w:sz="0" w:space="0" w:color="auto"/>
        <w:left w:val="none" w:sz="0" w:space="0" w:color="auto"/>
        <w:bottom w:val="none" w:sz="0" w:space="0" w:color="auto"/>
        <w:right w:val="none" w:sz="0" w:space="0" w:color="auto"/>
      </w:divBdr>
    </w:div>
    <w:div w:id="1158301454">
      <w:bodyDiv w:val="1"/>
      <w:marLeft w:val="0"/>
      <w:marRight w:val="0"/>
      <w:marTop w:val="0"/>
      <w:marBottom w:val="0"/>
      <w:divBdr>
        <w:top w:val="none" w:sz="0" w:space="0" w:color="auto"/>
        <w:left w:val="none" w:sz="0" w:space="0" w:color="auto"/>
        <w:bottom w:val="none" w:sz="0" w:space="0" w:color="auto"/>
        <w:right w:val="none" w:sz="0" w:space="0" w:color="auto"/>
      </w:divBdr>
    </w:div>
    <w:div w:id="1158882502">
      <w:bodyDiv w:val="1"/>
      <w:marLeft w:val="0"/>
      <w:marRight w:val="0"/>
      <w:marTop w:val="0"/>
      <w:marBottom w:val="0"/>
      <w:divBdr>
        <w:top w:val="none" w:sz="0" w:space="0" w:color="auto"/>
        <w:left w:val="none" w:sz="0" w:space="0" w:color="auto"/>
        <w:bottom w:val="none" w:sz="0" w:space="0" w:color="auto"/>
        <w:right w:val="none" w:sz="0" w:space="0" w:color="auto"/>
      </w:divBdr>
    </w:div>
    <w:div w:id="1159493918">
      <w:bodyDiv w:val="1"/>
      <w:marLeft w:val="0"/>
      <w:marRight w:val="0"/>
      <w:marTop w:val="0"/>
      <w:marBottom w:val="0"/>
      <w:divBdr>
        <w:top w:val="none" w:sz="0" w:space="0" w:color="auto"/>
        <w:left w:val="none" w:sz="0" w:space="0" w:color="auto"/>
        <w:bottom w:val="none" w:sz="0" w:space="0" w:color="auto"/>
        <w:right w:val="none" w:sz="0" w:space="0" w:color="auto"/>
      </w:divBdr>
    </w:div>
    <w:div w:id="1164201344">
      <w:bodyDiv w:val="1"/>
      <w:marLeft w:val="0"/>
      <w:marRight w:val="0"/>
      <w:marTop w:val="0"/>
      <w:marBottom w:val="0"/>
      <w:divBdr>
        <w:top w:val="none" w:sz="0" w:space="0" w:color="auto"/>
        <w:left w:val="none" w:sz="0" w:space="0" w:color="auto"/>
        <w:bottom w:val="none" w:sz="0" w:space="0" w:color="auto"/>
        <w:right w:val="none" w:sz="0" w:space="0" w:color="auto"/>
      </w:divBdr>
    </w:div>
    <w:div w:id="1164393718">
      <w:bodyDiv w:val="1"/>
      <w:marLeft w:val="0"/>
      <w:marRight w:val="0"/>
      <w:marTop w:val="0"/>
      <w:marBottom w:val="0"/>
      <w:divBdr>
        <w:top w:val="none" w:sz="0" w:space="0" w:color="auto"/>
        <w:left w:val="none" w:sz="0" w:space="0" w:color="auto"/>
        <w:bottom w:val="none" w:sz="0" w:space="0" w:color="auto"/>
        <w:right w:val="none" w:sz="0" w:space="0" w:color="auto"/>
      </w:divBdr>
    </w:div>
    <w:div w:id="1165508304">
      <w:bodyDiv w:val="1"/>
      <w:marLeft w:val="0"/>
      <w:marRight w:val="0"/>
      <w:marTop w:val="0"/>
      <w:marBottom w:val="0"/>
      <w:divBdr>
        <w:top w:val="none" w:sz="0" w:space="0" w:color="auto"/>
        <w:left w:val="none" w:sz="0" w:space="0" w:color="auto"/>
        <w:bottom w:val="none" w:sz="0" w:space="0" w:color="auto"/>
        <w:right w:val="none" w:sz="0" w:space="0" w:color="auto"/>
      </w:divBdr>
    </w:div>
    <w:div w:id="1165588218">
      <w:bodyDiv w:val="1"/>
      <w:marLeft w:val="0"/>
      <w:marRight w:val="0"/>
      <w:marTop w:val="0"/>
      <w:marBottom w:val="0"/>
      <w:divBdr>
        <w:top w:val="none" w:sz="0" w:space="0" w:color="auto"/>
        <w:left w:val="none" w:sz="0" w:space="0" w:color="auto"/>
        <w:bottom w:val="none" w:sz="0" w:space="0" w:color="auto"/>
        <w:right w:val="none" w:sz="0" w:space="0" w:color="auto"/>
      </w:divBdr>
    </w:div>
    <w:div w:id="1169293817">
      <w:bodyDiv w:val="1"/>
      <w:marLeft w:val="0"/>
      <w:marRight w:val="0"/>
      <w:marTop w:val="0"/>
      <w:marBottom w:val="0"/>
      <w:divBdr>
        <w:top w:val="none" w:sz="0" w:space="0" w:color="auto"/>
        <w:left w:val="none" w:sz="0" w:space="0" w:color="auto"/>
        <w:bottom w:val="none" w:sz="0" w:space="0" w:color="auto"/>
        <w:right w:val="none" w:sz="0" w:space="0" w:color="auto"/>
      </w:divBdr>
    </w:div>
    <w:div w:id="1169364502">
      <w:bodyDiv w:val="1"/>
      <w:marLeft w:val="0"/>
      <w:marRight w:val="0"/>
      <w:marTop w:val="0"/>
      <w:marBottom w:val="0"/>
      <w:divBdr>
        <w:top w:val="none" w:sz="0" w:space="0" w:color="auto"/>
        <w:left w:val="none" w:sz="0" w:space="0" w:color="auto"/>
        <w:bottom w:val="none" w:sz="0" w:space="0" w:color="auto"/>
        <w:right w:val="none" w:sz="0" w:space="0" w:color="auto"/>
      </w:divBdr>
    </w:div>
    <w:div w:id="1170564461">
      <w:bodyDiv w:val="1"/>
      <w:marLeft w:val="0"/>
      <w:marRight w:val="0"/>
      <w:marTop w:val="0"/>
      <w:marBottom w:val="0"/>
      <w:divBdr>
        <w:top w:val="none" w:sz="0" w:space="0" w:color="auto"/>
        <w:left w:val="none" w:sz="0" w:space="0" w:color="auto"/>
        <w:bottom w:val="none" w:sz="0" w:space="0" w:color="auto"/>
        <w:right w:val="none" w:sz="0" w:space="0" w:color="auto"/>
      </w:divBdr>
    </w:div>
    <w:div w:id="1170951848">
      <w:bodyDiv w:val="1"/>
      <w:marLeft w:val="0"/>
      <w:marRight w:val="0"/>
      <w:marTop w:val="0"/>
      <w:marBottom w:val="0"/>
      <w:divBdr>
        <w:top w:val="none" w:sz="0" w:space="0" w:color="auto"/>
        <w:left w:val="none" w:sz="0" w:space="0" w:color="auto"/>
        <w:bottom w:val="none" w:sz="0" w:space="0" w:color="auto"/>
        <w:right w:val="none" w:sz="0" w:space="0" w:color="auto"/>
      </w:divBdr>
    </w:div>
    <w:div w:id="1172599453">
      <w:bodyDiv w:val="1"/>
      <w:marLeft w:val="0"/>
      <w:marRight w:val="0"/>
      <w:marTop w:val="0"/>
      <w:marBottom w:val="0"/>
      <w:divBdr>
        <w:top w:val="none" w:sz="0" w:space="0" w:color="auto"/>
        <w:left w:val="none" w:sz="0" w:space="0" w:color="auto"/>
        <w:bottom w:val="none" w:sz="0" w:space="0" w:color="auto"/>
        <w:right w:val="none" w:sz="0" w:space="0" w:color="auto"/>
      </w:divBdr>
    </w:div>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174490787">
      <w:bodyDiv w:val="1"/>
      <w:marLeft w:val="0"/>
      <w:marRight w:val="0"/>
      <w:marTop w:val="0"/>
      <w:marBottom w:val="0"/>
      <w:divBdr>
        <w:top w:val="none" w:sz="0" w:space="0" w:color="auto"/>
        <w:left w:val="none" w:sz="0" w:space="0" w:color="auto"/>
        <w:bottom w:val="none" w:sz="0" w:space="0" w:color="auto"/>
        <w:right w:val="none" w:sz="0" w:space="0" w:color="auto"/>
      </w:divBdr>
    </w:div>
    <w:div w:id="1174610922">
      <w:bodyDiv w:val="1"/>
      <w:marLeft w:val="0"/>
      <w:marRight w:val="0"/>
      <w:marTop w:val="0"/>
      <w:marBottom w:val="0"/>
      <w:divBdr>
        <w:top w:val="none" w:sz="0" w:space="0" w:color="auto"/>
        <w:left w:val="none" w:sz="0" w:space="0" w:color="auto"/>
        <w:bottom w:val="none" w:sz="0" w:space="0" w:color="auto"/>
        <w:right w:val="none" w:sz="0" w:space="0" w:color="auto"/>
      </w:divBdr>
      <w:divsChild>
        <w:div w:id="866135015">
          <w:marLeft w:val="0"/>
          <w:marRight w:val="0"/>
          <w:marTop w:val="0"/>
          <w:marBottom w:val="0"/>
          <w:divBdr>
            <w:top w:val="none" w:sz="0" w:space="0" w:color="auto"/>
            <w:left w:val="none" w:sz="0" w:space="0" w:color="auto"/>
            <w:bottom w:val="none" w:sz="0" w:space="0" w:color="auto"/>
            <w:right w:val="none" w:sz="0" w:space="0" w:color="auto"/>
          </w:divBdr>
        </w:div>
        <w:div w:id="1394961922">
          <w:marLeft w:val="0"/>
          <w:marRight w:val="0"/>
          <w:marTop w:val="0"/>
          <w:marBottom w:val="0"/>
          <w:divBdr>
            <w:top w:val="none" w:sz="0" w:space="0" w:color="auto"/>
            <w:left w:val="none" w:sz="0" w:space="0" w:color="auto"/>
            <w:bottom w:val="none" w:sz="0" w:space="0" w:color="auto"/>
            <w:right w:val="none" w:sz="0" w:space="0" w:color="auto"/>
          </w:divBdr>
        </w:div>
        <w:div w:id="1702439987">
          <w:marLeft w:val="0"/>
          <w:marRight w:val="0"/>
          <w:marTop w:val="0"/>
          <w:marBottom w:val="0"/>
          <w:divBdr>
            <w:top w:val="none" w:sz="0" w:space="0" w:color="auto"/>
            <w:left w:val="none" w:sz="0" w:space="0" w:color="auto"/>
            <w:bottom w:val="none" w:sz="0" w:space="0" w:color="auto"/>
            <w:right w:val="none" w:sz="0" w:space="0" w:color="auto"/>
          </w:divBdr>
        </w:div>
        <w:div w:id="2058552133">
          <w:marLeft w:val="0"/>
          <w:marRight w:val="0"/>
          <w:marTop w:val="0"/>
          <w:marBottom w:val="0"/>
          <w:divBdr>
            <w:top w:val="none" w:sz="0" w:space="0" w:color="auto"/>
            <w:left w:val="none" w:sz="0" w:space="0" w:color="auto"/>
            <w:bottom w:val="none" w:sz="0" w:space="0" w:color="auto"/>
            <w:right w:val="none" w:sz="0" w:space="0" w:color="auto"/>
          </w:divBdr>
        </w:div>
      </w:divsChild>
    </w:div>
    <w:div w:id="1174808610">
      <w:bodyDiv w:val="1"/>
      <w:marLeft w:val="0"/>
      <w:marRight w:val="0"/>
      <w:marTop w:val="0"/>
      <w:marBottom w:val="0"/>
      <w:divBdr>
        <w:top w:val="none" w:sz="0" w:space="0" w:color="auto"/>
        <w:left w:val="none" w:sz="0" w:space="0" w:color="auto"/>
        <w:bottom w:val="none" w:sz="0" w:space="0" w:color="auto"/>
        <w:right w:val="none" w:sz="0" w:space="0" w:color="auto"/>
      </w:divBdr>
    </w:div>
    <w:div w:id="1175457158">
      <w:bodyDiv w:val="1"/>
      <w:marLeft w:val="0"/>
      <w:marRight w:val="0"/>
      <w:marTop w:val="0"/>
      <w:marBottom w:val="0"/>
      <w:divBdr>
        <w:top w:val="none" w:sz="0" w:space="0" w:color="auto"/>
        <w:left w:val="none" w:sz="0" w:space="0" w:color="auto"/>
        <w:bottom w:val="none" w:sz="0" w:space="0" w:color="auto"/>
        <w:right w:val="none" w:sz="0" w:space="0" w:color="auto"/>
      </w:divBdr>
    </w:div>
    <w:div w:id="1176965172">
      <w:bodyDiv w:val="1"/>
      <w:marLeft w:val="0"/>
      <w:marRight w:val="0"/>
      <w:marTop w:val="0"/>
      <w:marBottom w:val="0"/>
      <w:divBdr>
        <w:top w:val="none" w:sz="0" w:space="0" w:color="auto"/>
        <w:left w:val="none" w:sz="0" w:space="0" w:color="auto"/>
        <w:bottom w:val="none" w:sz="0" w:space="0" w:color="auto"/>
        <w:right w:val="none" w:sz="0" w:space="0" w:color="auto"/>
      </w:divBdr>
    </w:div>
    <w:div w:id="1177307598">
      <w:bodyDiv w:val="1"/>
      <w:marLeft w:val="0"/>
      <w:marRight w:val="0"/>
      <w:marTop w:val="0"/>
      <w:marBottom w:val="0"/>
      <w:divBdr>
        <w:top w:val="none" w:sz="0" w:space="0" w:color="auto"/>
        <w:left w:val="none" w:sz="0" w:space="0" w:color="auto"/>
        <w:bottom w:val="none" w:sz="0" w:space="0" w:color="auto"/>
        <w:right w:val="none" w:sz="0" w:space="0" w:color="auto"/>
      </w:divBdr>
    </w:div>
    <w:div w:id="1178888701">
      <w:bodyDiv w:val="1"/>
      <w:marLeft w:val="0"/>
      <w:marRight w:val="0"/>
      <w:marTop w:val="0"/>
      <w:marBottom w:val="0"/>
      <w:divBdr>
        <w:top w:val="none" w:sz="0" w:space="0" w:color="auto"/>
        <w:left w:val="none" w:sz="0" w:space="0" w:color="auto"/>
        <w:bottom w:val="none" w:sz="0" w:space="0" w:color="auto"/>
        <w:right w:val="none" w:sz="0" w:space="0" w:color="auto"/>
      </w:divBdr>
      <w:divsChild>
        <w:div w:id="598412531">
          <w:marLeft w:val="0"/>
          <w:marRight w:val="0"/>
          <w:marTop w:val="0"/>
          <w:marBottom w:val="0"/>
          <w:divBdr>
            <w:top w:val="none" w:sz="0" w:space="0" w:color="auto"/>
            <w:left w:val="none" w:sz="0" w:space="0" w:color="auto"/>
            <w:bottom w:val="none" w:sz="0" w:space="0" w:color="auto"/>
            <w:right w:val="none" w:sz="0" w:space="0" w:color="auto"/>
          </w:divBdr>
        </w:div>
      </w:divsChild>
    </w:div>
    <w:div w:id="1179079235">
      <w:bodyDiv w:val="1"/>
      <w:marLeft w:val="0"/>
      <w:marRight w:val="0"/>
      <w:marTop w:val="0"/>
      <w:marBottom w:val="0"/>
      <w:divBdr>
        <w:top w:val="none" w:sz="0" w:space="0" w:color="auto"/>
        <w:left w:val="none" w:sz="0" w:space="0" w:color="auto"/>
        <w:bottom w:val="none" w:sz="0" w:space="0" w:color="auto"/>
        <w:right w:val="none" w:sz="0" w:space="0" w:color="auto"/>
      </w:divBdr>
    </w:div>
    <w:div w:id="1180505248">
      <w:bodyDiv w:val="1"/>
      <w:marLeft w:val="0"/>
      <w:marRight w:val="0"/>
      <w:marTop w:val="0"/>
      <w:marBottom w:val="0"/>
      <w:divBdr>
        <w:top w:val="none" w:sz="0" w:space="0" w:color="auto"/>
        <w:left w:val="none" w:sz="0" w:space="0" w:color="auto"/>
        <w:bottom w:val="none" w:sz="0" w:space="0" w:color="auto"/>
        <w:right w:val="none" w:sz="0" w:space="0" w:color="auto"/>
      </w:divBdr>
      <w:divsChild>
        <w:div w:id="98062370">
          <w:marLeft w:val="0"/>
          <w:marRight w:val="0"/>
          <w:marTop w:val="0"/>
          <w:marBottom w:val="0"/>
          <w:divBdr>
            <w:top w:val="none" w:sz="0" w:space="0" w:color="auto"/>
            <w:left w:val="none" w:sz="0" w:space="0" w:color="auto"/>
            <w:bottom w:val="none" w:sz="0" w:space="0" w:color="auto"/>
            <w:right w:val="none" w:sz="0" w:space="0" w:color="auto"/>
          </w:divBdr>
        </w:div>
        <w:div w:id="120880757">
          <w:marLeft w:val="0"/>
          <w:marRight w:val="0"/>
          <w:marTop w:val="0"/>
          <w:marBottom w:val="0"/>
          <w:divBdr>
            <w:top w:val="none" w:sz="0" w:space="0" w:color="auto"/>
            <w:left w:val="none" w:sz="0" w:space="0" w:color="auto"/>
            <w:bottom w:val="none" w:sz="0" w:space="0" w:color="auto"/>
            <w:right w:val="none" w:sz="0" w:space="0" w:color="auto"/>
          </w:divBdr>
        </w:div>
      </w:divsChild>
    </w:div>
    <w:div w:id="1182280306">
      <w:bodyDiv w:val="1"/>
      <w:marLeft w:val="0"/>
      <w:marRight w:val="0"/>
      <w:marTop w:val="0"/>
      <w:marBottom w:val="0"/>
      <w:divBdr>
        <w:top w:val="none" w:sz="0" w:space="0" w:color="auto"/>
        <w:left w:val="none" w:sz="0" w:space="0" w:color="auto"/>
        <w:bottom w:val="none" w:sz="0" w:space="0" w:color="auto"/>
        <w:right w:val="none" w:sz="0" w:space="0" w:color="auto"/>
      </w:divBdr>
    </w:div>
    <w:div w:id="1183973545">
      <w:bodyDiv w:val="1"/>
      <w:marLeft w:val="0"/>
      <w:marRight w:val="0"/>
      <w:marTop w:val="0"/>
      <w:marBottom w:val="0"/>
      <w:divBdr>
        <w:top w:val="none" w:sz="0" w:space="0" w:color="auto"/>
        <w:left w:val="none" w:sz="0" w:space="0" w:color="auto"/>
        <w:bottom w:val="none" w:sz="0" w:space="0" w:color="auto"/>
        <w:right w:val="none" w:sz="0" w:space="0" w:color="auto"/>
      </w:divBdr>
    </w:div>
    <w:div w:id="1184321434">
      <w:bodyDiv w:val="1"/>
      <w:marLeft w:val="0"/>
      <w:marRight w:val="0"/>
      <w:marTop w:val="0"/>
      <w:marBottom w:val="0"/>
      <w:divBdr>
        <w:top w:val="none" w:sz="0" w:space="0" w:color="auto"/>
        <w:left w:val="none" w:sz="0" w:space="0" w:color="auto"/>
        <w:bottom w:val="none" w:sz="0" w:space="0" w:color="auto"/>
        <w:right w:val="none" w:sz="0" w:space="0" w:color="auto"/>
      </w:divBdr>
    </w:div>
    <w:div w:id="1185243057">
      <w:bodyDiv w:val="1"/>
      <w:marLeft w:val="0"/>
      <w:marRight w:val="0"/>
      <w:marTop w:val="0"/>
      <w:marBottom w:val="0"/>
      <w:divBdr>
        <w:top w:val="none" w:sz="0" w:space="0" w:color="auto"/>
        <w:left w:val="none" w:sz="0" w:space="0" w:color="auto"/>
        <w:bottom w:val="none" w:sz="0" w:space="0" w:color="auto"/>
        <w:right w:val="none" w:sz="0" w:space="0" w:color="auto"/>
      </w:divBdr>
    </w:div>
    <w:div w:id="1189876694">
      <w:bodyDiv w:val="1"/>
      <w:marLeft w:val="0"/>
      <w:marRight w:val="0"/>
      <w:marTop w:val="0"/>
      <w:marBottom w:val="0"/>
      <w:divBdr>
        <w:top w:val="none" w:sz="0" w:space="0" w:color="auto"/>
        <w:left w:val="none" w:sz="0" w:space="0" w:color="auto"/>
        <w:bottom w:val="none" w:sz="0" w:space="0" w:color="auto"/>
        <w:right w:val="none" w:sz="0" w:space="0" w:color="auto"/>
      </w:divBdr>
    </w:div>
    <w:div w:id="1190534621">
      <w:bodyDiv w:val="1"/>
      <w:marLeft w:val="0"/>
      <w:marRight w:val="0"/>
      <w:marTop w:val="0"/>
      <w:marBottom w:val="0"/>
      <w:divBdr>
        <w:top w:val="none" w:sz="0" w:space="0" w:color="auto"/>
        <w:left w:val="none" w:sz="0" w:space="0" w:color="auto"/>
        <w:bottom w:val="none" w:sz="0" w:space="0" w:color="auto"/>
        <w:right w:val="none" w:sz="0" w:space="0" w:color="auto"/>
      </w:divBdr>
    </w:div>
    <w:div w:id="1191454929">
      <w:bodyDiv w:val="1"/>
      <w:marLeft w:val="0"/>
      <w:marRight w:val="0"/>
      <w:marTop w:val="0"/>
      <w:marBottom w:val="0"/>
      <w:divBdr>
        <w:top w:val="none" w:sz="0" w:space="0" w:color="auto"/>
        <w:left w:val="none" w:sz="0" w:space="0" w:color="auto"/>
        <w:bottom w:val="none" w:sz="0" w:space="0" w:color="auto"/>
        <w:right w:val="none" w:sz="0" w:space="0" w:color="auto"/>
      </w:divBdr>
    </w:div>
    <w:div w:id="1193030308">
      <w:bodyDiv w:val="1"/>
      <w:marLeft w:val="0"/>
      <w:marRight w:val="0"/>
      <w:marTop w:val="0"/>
      <w:marBottom w:val="0"/>
      <w:divBdr>
        <w:top w:val="none" w:sz="0" w:space="0" w:color="auto"/>
        <w:left w:val="none" w:sz="0" w:space="0" w:color="auto"/>
        <w:bottom w:val="none" w:sz="0" w:space="0" w:color="auto"/>
        <w:right w:val="none" w:sz="0" w:space="0" w:color="auto"/>
      </w:divBdr>
    </w:div>
    <w:div w:id="1193180613">
      <w:bodyDiv w:val="1"/>
      <w:marLeft w:val="0"/>
      <w:marRight w:val="0"/>
      <w:marTop w:val="0"/>
      <w:marBottom w:val="0"/>
      <w:divBdr>
        <w:top w:val="none" w:sz="0" w:space="0" w:color="auto"/>
        <w:left w:val="none" w:sz="0" w:space="0" w:color="auto"/>
        <w:bottom w:val="none" w:sz="0" w:space="0" w:color="auto"/>
        <w:right w:val="none" w:sz="0" w:space="0" w:color="auto"/>
      </w:divBdr>
    </w:div>
    <w:div w:id="1193421608">
      <w:bodyDiv w:val="1"/>
      <w:marLeft w:val="0"/>
      <w:marRight w:val="0"/>
      <w:marTop w:val="0"/>
      <w:marBottom w:val="0"/>
      <w:divBdr>
        <w:top w:val="none" w:sz="0" w:space="0" w:color="auto"/>
        <w:left w:val="none" w:sz="0" w:space="0" w:color="auto"/>
        <w:bottom w:val="none" w:sz="0" w:space="0" w:color="auto"/>
        <w:right w:val="none" w:sz="0" w:space="0" w:color="auto"/>
      </w:divBdr>
    </w:div>
    <w:div w:id="1194660598">
      <w:bodyDiv w:val="1"/>
      <w:marLeft w:val="0"/>
      <w:marRight w:val="0"/>
      <w:marTop w:val="0"/>
      <w:marBottom w:val="0"/>
      <w:divBdr>
        <w:top w:val="none" w:sz="0" w:space="0" w:color="auto"/>
        <w:left w:val="none" w:sz="0" w:space="0" w:color="auto"/>
        <w:bottom w:val="none" w:sz="0" w:space="0" w:color="auto"/>
        <w:right w:val="none" w:sz="0" w:space="0" w:color="auto"/>
      </w:divBdr>
    </w:div>
    <w:div w:id="1195462806">
      <w:bodyDiv w:val="1"/>
      <w:marLeft w:val="0"/>
      <w:marRight w:val="0"/>
      <w:marTop w:val="0"/>
      <w:marBottom w:val="0"/>
      <w:divBdr>
        <w:top w:val="none" w:sz="0" w:space="0" w:color="auto"/>
        <w:left w:val="none" w:sz="0" w:space="0" w:color="auto"/>
        <w:bottom w:val="none" w:sz="0" w:space="0" w:color="auto"/>
        <w:right w:val="none" w:sz="0" w:space="0" w:color="auto"/>
      </w:divBdr>
    </w:div>
    <w:div w:id="1195777603">
      <w:bodyDiv w:val="1"/>
      <w:marLeft w:val="0"/>
      <w:marRight w:val="0"/>
      <w:marTop w:val="0"/>
      <w:marBottom w:val="0"/>
      <w:divBdr>
        <w:top w:val="none" w:sz="0" w:space="0" w:color="auto"/>
        <w:left w:val="none" w:sz="0" w:space="0" w:color="auto"/>
        <w:bottom w:val="none" w:sz="0" w:space="0" w:color="auto"/>
        <w:right w:val="none" w:sz="0" w:space="0" w:color="auto"/>
      </w:divBdr>
    </w:div>
    <w:div w:id="1197231165">
      <w:bodyDiv w:val="1"/>
      <w:marLeft w:val="0"/>
      <w:marRight w:val="0"/>
      <w:marTop w:val="0"/>
      <w:marBottom w:val="0"/>
      <w:divBdr>
        <w:top w:val="none" w:sz="0" w:space="0" w:color="auto"/>
        <w:left w:val="none" w:sz="0" w:space="0" w:color="auto"/>
        <w:bottom w:val="none" w:sz="0" w:space="0" w:color="auto"/>
        <w:right w:val="none" w:sz="0" w:space="0" w:color="auto"/>
      </w:divBdr>
    </w:div>
    <w:div w:id="1200052168">
      <w:bodyDiv w:val="1"/>
      <w:marLeft w:val="0"/>
      <w:marRight w:val="0"/>
      <w:marTop w:val="0"/>
      <w:marBottom w:val="0"/>
      <w:divBdr>
        <w:top w:val="none" w:sz="0" w:space="0" w:color="auto"/>
        <w:left w:val="none" w:sz="0" w:space="0" w:color="auto"/>
        <w:bottom w:val="none" w:sz="0" w:space="0" w:color="auto"/>
        <w:right w:val="none" w:sz="0" w:space="0" w:color="auto"/>
      </w:divBdr>
    </w:div>
    <w:div w:id="1201162232">
      <w:bodyDiv w:val="1"/>
      <w:marLeft w:val="0"/>
      <w:marRight w:val="0"/>
      <w:marTop w:val="0"/>
      <w:marBottom w:val="0"/>
      <w:divBdr>
        <w:top w:val="none" w:sz="0" w:space="0" w:color="auto"/>
        <w:left w:val="none" w:sz="0" w:space="0" w:color="auto"/>
        <w:bottom w:val="none" w:sz="0" w:space="0" w:color="auto"/>
        <w:right w:val="none" w:sz="0" w:space="0" w:color="auto"/>
      </w:divBdr>
      <w:divsChild>
        <w:div w:id="165950391">
          <w:marLeft w:val="0"/>
          <w:marRight w:val="0"/>
          <w:marTop w:val="0"/>
          <w:marBottom w:val="0"/>
          <w:divBdr>
            <w:top w:val="none" w:sz="0" w:space="0" w:color="auto"/>
            <w:left w:val="none" w:sz="0" w:space="0" w:color="auto"/>
            <w:bottom w:val="none" w:sz="0" w:space="0" w:color="auto"/>
            <w:right w:val="none" w:sz="0" w:space="0" w:color="auto"/>
          </w:divBdr>
        </w:div>
        <w:div w:id="322467967">
          <w:marLeft w:val="0"/>
          <w:marRight w:val="0"/>
          <w:marTop w:val="0"/>
          <w:marBottom w:val="0"/>
          <w:divBdr>
            <w:top w:val="none" w:sz="0" w:space="0" w:color="auto"/>
            <w:left w:val="none" w:sz="0" w:space="0" w:color="auto"/>
            <w:bottom w:val="none" w:sz="0" w:space="0" w:color="auto"/>
            <w:right w:val="none" w:sz="0" w:space="0" w:color="auto"/>
          </w:divBdr>
        </w:div>
        <w:div w:id="1220824323">
          <w:marLeft w:val="0"/>
          <w:marRight w:val="0"/>
          <w:marTop w:val="0"/>
          <w:marBottom w:val="0"/>
          <w:divBdr>
            <w:top w:val="none" w:sz="0" w:space="0" w:color="auto"/>
            <w:left w:val="none" w:sz="0" w:space="0" w:color="auto"/>
            <w:bottom w:val="none" w:sz="0" w:space="0" w:color="auto"/>
            <w:right w:val="none" w:sz="0" w:space="0" w:color="auto"/>
          </w:divBdr>
        </w:div>
        <w:div w:id="1299914779">
          <w:marLeft w:val="0"/>
          <w:marRight w:val="0"/>
          <w:marTop w:val="0"/>
          <w:marBottom w:val="0"/>
          <w:divBdr>
            <w:top w:val="none" w:sz="0" w:space="0" w:color="auto"/>
            <w:left w:val="none" w:sz="0" w:space="0" w:color="auto"/>
            <w:bottom w:val="none" w:sz="0" w:space="0" w:color="auto"/>
            <w:right w:val="none" w:sz="0" w:space="0" w:color="auto"/>
          </w:divBdr>
        </w:div>
        <w:div w:id="2028944817">
          <w:marLeft w:val="0"/>
          <w:marRight w:val="0"/>
          <w:marTop w:val="0"/>
          <w:marBottom w:val="0"/>
          <w:divBdr>
            <w:top w:val="none" w:sz="0" w:space="0" w:color="auto"/>
            <w:left w:val="none" w:sz="0" w:space="0" w:color="auto"/>
            <w:bottom w:val="none" w:sz="0" w:space="0" w:color="auto"/>
            <w:right w:val="none" w:sz="0" w:space="0" w:color="auto"/>
          </w:divBdr>
        </w:div>
      </w:divsChild>
    </w:div>
    <w:div w:id="1202013139">
      <w:bodyDiv w:val="1"/>
      <w:marLeft w:val="0"/>
      <w:marRight w:val="0"/>
      <w:marTop w:val="0"/>
      <w:marBottom w:val="0"/>
      <w:divBdr>
        <w:top w:val="none" w:sz="0" w:space="0" w:color="auto"/>
        <w:left w:val="none" w:sz="0" w:space="0" w:color="auto"/>
        <w:bottom w:val="none" w:sz="0" w:space="0" w:color="auto"/>
        <w:right w:val="none" w:sz="0" w:space="0" w:color="auto"/>
      </w:divBdr>
    </w:div>
    <w:div w:id="1203984263">
      <w:bodyDiv w:val="1"/>
      <w:marLeft w:val="0"/>
      <w:marRight w:val="0"/>
      <w:marTop w:val="0"/>
      <w:marBottom w:val="0"/>
      <w:divBdr>
        <w:top w:val="none" w:sz="0" w:space="0" w:color="auto"/>
        <w:left w:val="none" w:sz="0" w:space="0" w:color="auto"/>
        <w:bottom w:val="none" w:sz="0" w:space="0" w:color="auto"/>
        <w:right w:val="none" w:sz="0" w:space="0" w:color="auto"/>
      </w:divBdr>
    </w:div>
    <w:div w:id="1204709605">
      <w:bodyDiv w:val="1"/>
      <w:marLeft w:val="0"/>
      <w:marRight w:val="0"/>
      <w:marTop w:val="0"/>
      <w:marBottom w:val="0"/>
      <w:divBdr>
        <w:top w:val="none" w:sz="0" w:space="0" w:color="auto"/>
        <w:left w:val="none" w:sz="0" w:space="0" w:color="auto"/>
        <w:bottom w:val="none" w:sz="0" w:space="0" w:color="auto"/>
        <w:right w:val="none" w:sz="0" w:space="0" w:color="auto"/>
      </w:divBdr>
    </w:div>
    <w:div w:id="1205293590">
      <w:bodyDiv w:val="1"/>
      <w:marLeft w:val="0"/>
      <w:marRight w:val="0"/>
      <w:marTop w:val="0"/>
      <w:marBottom w:val="0"/>
      <w:divBdr>
        <w:top w:val="none" w:sz="0" w:space="0" w:color="auto"/>
        <w:left w:val="none" w:sz="0" w:space="0" w:color="auto"/>
        <w:bottom w:val="none" w:sz="0" w:space="0" w:color="auto"/>
        <w:right w:val="none" w:sz="0" w:space="0" w:color="auto"/>
      </w:divBdr>
    </w:div>
    <w:div w:id="1207328618">
      <w:bodyDiv w:val="1"/>
      <w:marLeft w:val="0"/>
      <w:marRight w:val="0"/>
      <w:marTop w:val="0"/>
      <w:marBottom w:val="0"/>
      <w:divBdr>
        <w:top w:val="none" w:sz="0" w:space="0" w:color="auto"/>
        <w:left w:val="none" w:sz="0" w:space="0" w:color="auto"/>
        <w:bottom w:val="none" w:sz="0" w:space="0" w:color="auto"/>
        <w:right w:val="none" w:sz="0" w:space="0" w:color="auto"/>
      </w:divBdr>
    </w:div>
    <w:div w:id="1209301482">
      <w:bodyDiv w:val="1"/>
      <w:marLeft w:val="0"/>
      <w:marRight w:val="0"/>
      <w:marTop w:val="0"/>
      <w:marBottom w:val="0"/>
      <w:divBdr>
        <w:top w:val="none" w:sz="0" w:space="0" w:color="auto"/>
        <w:left w:val="none" w:sz="0" w:space="0" w:color="auto"/>
        <w:bottom w:val="none" w:sz="0" w:space="0" w:color="auto"/>
        <w:right w:val="none" w:sz="0" w:space="0" w:color="auto"/>
      </w:divBdr>
    </w:div>
    <w:div w:id="1209686299">
      <w:bodyDiv w:val="1"/>
      <w:marLeft w:val="0"/>
      <w:marRight w:val="0"/>
      <w:marTop w:val="0"/>
      <w:marBottom w:val="0"/>
      <w:divBdr>
        <w:top w:val="none" w:sz="0" w:space="0" w:color="auto"/>
        <w:left w:val="none" w:sz="0" w:space="0" w:color="auto"/>
        <w:bottom w:val="none" w:sz="0" w:space="0" w:color="auto"/>
        <w:right w:val="none" w:sz="0" w:space="0" w:color="auto"/>
      </w:divBdr>
    </w:div>
    <w:div w:id="1211381837">
      <w:bodyDiv w:val="1"/>
      <w:marLeft w:val="0"/>
      <w:marRight w:val="0"/>
      <w:marTop w:val="0"/>
      <w:marBottom w:val="0"/>
      <w:divBdr>
        <w:top w:val="none" w:sz="0" w:space="0" w:color="auto"/>
        <w:left w:val="none" w:sz="0" w:space="0" w:color="auto"/>
        <w:bottom w:val="none" w:sz="0" w:space="0" w:color="auto"/>
        <w:right w:val="none" w:sz="0" w:space="0" w:color="auto"/>
      </w:divBdr>
      <w:divsChild>
        <w:div w:id="1708603662">
          <w:marLeft w:val="0"/>
          <w:marRight w:val="0"/>
          <w:marTop w:val="0"/>
          <w:marBottom w:val="0"/>
          <w:divBdr>
            <w:top w:val="none" w:sz="0" w:space="0" w:color="auto"/>
            <w:left w:val="none" w:sz="0" w:space="0" w:color="auto"/>
            <w:bottom w:val="none" w:sz="0" w:space="0" w:color="auto"/>
            <w:right w:val="none" w:sz="0" w:space="0" w:color="auto"/>
          </w:divBdr>
        </w:div>
        <w:div w:id="1929733272">
          <w:marLeft w:val="0"/>
          <w:marRight w:val="0"/>
          <w:marTop w:val="0"/>
          <w:marBottom w:val="0"/>
          <w:divBdr>
            <w:top w:val="none" w:sz="0" w:space="0" w:color="auto"/>
            <w:left w:val="none" w:sz="0" w:space="0" w:color="auto"/>
            <w:bottom w:val="none" w:sz="0" w:space="0" w:color="auto"/>
            <w:right w:val="none" w:sz="0" w:space="0" w:color="auto"/>
          </w:divBdr>
        </w:div>
      </w:divsChild>
    </w:div>
    <w:div w:id="1212108956">
      <w:bodyDiv w:val="1"/>
      <w:marLeft w:val="0"/>
      <w:marRight w:val="0"/>
      <w:marTop w:val="0"/>
      <w:marBottom w:val="0"/>
      <w:divBdr>
        <w:top w:val="none" w:sz="0" w:space="0" w:color="auto"/>
        <w:left w:val="none" w:sz="0" w:space="0" w:color="auto"/>
        <w:bottom w:val="none" w:sz="0" w:space="0" w:color="auto"/>
        <w:right w:val="none" w:sz="0" w:space="0" w:color="auto"/>
      </w:divBdr>
      <w:divsChild>
        <w:div w:id="54813639">
          <w:marLeft w:val="0"/>
          <w:marRight w:val="0"/>
          <w:marTop w:val="0"/>
          <w:marBottom w:val="0"/>
          <w:divBdr>
            <w:top w:val="none" w:sz="0" w:space="0" w:color="auto"/>
            <w:left w:val="none" w:sz="0" w:space="0" w:color="auto"/>
            <w:bottom w:val="none" w:sz="0" w:space="0" w:color="auto"/>
            <w:right w:val="none" w:sz="0" w:space="0" w:color="auto"/>
          </w:divBdr>
        </w:div>
        <w:div w:id="810902757">
          <w:marLeft w:val="0"/>
          <w:marRight w:val="0"/>
          <w:marTop w:val="0"/>
          <w:marBottom w:val="0"/>
          <w:divBdr>
            <w:top w:val="none" w:sz="0" w:space="0" w:color="auto"/>
            <w:left w:val="none" w:sz="0" w:space="0" w:color="auto"/>
            <w:bottom w:val="none" w:sz="0" w:space="0" w:color="auto"/>
            <w:right w:val="none" w:sz="0" w:space="0" w:color="auto"/>
          </w:divBdr>
        </w:div>
        <w:div w:id="1585989975">
          <w:marLeft w:val="0"/>
          <w:marRight w:val="0"/>
          <w:marTop w:val="0"/>
          <w:marBottom w:val="0"/>
          <w:divBdr>
            <w:top w:val="none" w:sz="0" w:space="0" w:color="auto"/>
            <w:left w:val="none" w:sz="0" w:space="0" w:color="auto"/>
            <w:bottom w:val="none" w:sz="0" w:space="0" w:color="auto"/>
            <w:right w:val="none" w:sz="0" w:space="0" w:color="auto"/>
          </w:divBdr>
        </w:div>
        <w:div w:id="1725135156">
          <w:marLeft w:val="0"/>
          <w:marRight w:val="0"/>
          <w:marTop w:val="0"/>
          <w:marBottom w:val="0"/>
          <w:divBdr>
            <w:top w:val="none" w:sz="0" w:space="0" w:color="auto"/>
            <w:left w:val="none" w:sz="0" w:space="0" w:color="auto"/>
            <w:bottom w:val="none" w:sz="0" w:space="0" w:color="auto"/>
            <w:right w:val="none" w:sz="0" w:space="0" w:color="auto"/>
          </w:divBdr>
        </w:div>
      </w:divsChild>
    </w:div>
    <w:div w:id="1216889357">
      <w:bodyDiv w:val="1"/>
      <w:marLeft w:val="0"/>
      <w:marRight w:val="0"/>
      <w:marTop w:val="0"/>
      <w:marBottom w:val="0"/>
      <w:divBdr>
        <w:top w:val="none" w:sz="0" w:space="0" w:color="auto"/>
        <w:left w:val="none" w:sz="0" w:space="0" w:color="auto"/>
        <w:bottom w:val="none" w:sz="0" w:space="0" w:color="auto"/>
        <w:right w:val="none" w:sz="0" w:space="0" w:color="auto"/>
      </w:divBdr>
    </w:div>
    <w:div w:id="1219125190">
      <w:bodyDiv w:val="1"/>
      <w:marLeft w:val="0"/>
      <w:marRight w:val="0"/>
      <w:marTop w:val="0"/>
      <w:marBottom w:val="0"/>
      <w:divBdr>
        <w:top w:val="none" w:sz="0" w:space="0" w:color="auto"/>
        <w:left w:val="none" w:sz="0" w:space="0" w:color="auto"/>
        <w:bottom w:val="none" w:sz="0" w:space="0" w:color="auto"/>
        <w:right w:val="none" w:sz="0" w:space="0" w:color="auto"/>
      </w:divBdr>
    </w:div>
    <w:div w:id="1220242702">
      <w:bodyDiv w:val="1"/>
      <w:marLeft w:val="0"/>
      <w:marRight w:val="0"/>
      <w:marTop w:val="0"/>
      <w:marBottom w:val="0"/>
      <w:divBdr>
        <w:top w:val="none" w:sz="0" w:space="0" w:color="auto"/>
        <w:left w:val="none" w:sz="0" w:space="0" w:color="auto"/>
        <w:bottom w:val="none" w:sz="0" w:space="0" w:color="auto"/>
        <w:right w:val="none" w:sz="0" w:space="0" w:color="auto"/>
      </w:divBdr>
    </w:div>
    <w:div w:id="1220559764">
      <w:bodyDiv w:val="1"/>
      <w:marLeft w:val="0"/>
      <w:marRight w:val="0"/>
      <w:marTop w:val="0"/>
      <w:marBottom w:val="0"/>
      <w:divBdr>
        <w:top w:val="none" w:sz="0" w:space="0" w:color="auto"/>
        <w:left w:val="none" w:sz="0" w:space="0" w:color="auto"/>
        <w:bottom w:val="none" w:sz="0" w:space="0" w:color="auto"/>
        <w:right w:val="none" w:sz="0" w:space="0" w:color="auto"/>
      </w:divBdr>
    </w:div>
    <w:div w:id="1220825074">
      <w:bodyDiv w:val="1"/>
      <w:marLeft w:val="0"/>
      <w:marRight w:val="0"/>
      <w:marTop w:val="0"/>
      <w:marBottom w:val="0"/>
      <w:divBdr>
        <w:top w:val="none" w:sz="0" w:space="0" w:color="auto"/>
        <w:left w:val="none" w:sz="0" w:space="0" w:color="auto"/>
        <w:bottom w:val="none" w:sz="0" w:space="0" w:color="auto"/>
        <w:right w:val="none" w:sz="0" w:space="0" w:color="auto"/>
      </w:divBdr>
    </w:div>
    <w:div w:id="1220895914">
      <w:bodyDiv w:val="1"/>
      <w:marLeft w:val="0"/>
      <w:marRight w:val="0"/>
      <w:marTop w:val="0"/>
      <w:marBottom w:val="0"/>
      <w:divBdr>
        <w:top w:val="none" w:sz="0" w:space="0" w:color="auto"/>
        <w:left w:val="none" w:sz="0" w:space="0" w:color="auto"/>
        <w:bottom w:val="none" w:sz="0" w:space="0" w:color="auto"/>
        <w:right w:val="none" w:sz="0" w:space="0" w:color="auto"/>
      </w:divBdr>
    </w:div>
    <w:div w:id="1221013287">
      <w:bodyDiv w:val="1"/>
      <w:marLeft w:val="0"/>
      <w:marRight w:val="0"/>
      <w:marTop w:val="0"/>
      <w:marBottom w:val="0"/>
      <w:divBdr>
        <w:top w:val="none" w:sz="0" w:space="0" w:color="auto"/>
        <w:left w:val="none" w:sz="0" w:space="0" w:color="auto"/>
        <w:bottom w:val="none" w:sz="0" w:space="0" w:color="auto"/>
        <w:right w:val="none" w:sz="0" w:space="0" w:color="auto"/>
      </w:divBdr>
    </w:div>
    <w:div w:id="1224489221">
      <w:bodyDiv w:val="1"/>
      <w:marLeft w:val="0"/>
      <w:marRight w:val="0"/>
      <w:marTop w:val="0"/>
      <w:marBottom w:val="0"/>
      <w:divBdr>
        <w:top w:val="none" w:sz="0" w:space="0" w:color="auto"/>
        <w:left w:val="none" w:sz="0" w:space="0" w:color="auto"/>
        <w:bottom w:val="none" w:sz="0" w:space="0" w:color="auto"/>
        <w:right w:val="none" w:sz="0" w:space="0" w:color="auto"/>
      </w:divBdr>
      <w:divsChild>
        <w:div w:id="600141139">
          <w:marLeft w:val="0"/>
          <w:marRight w:val="0"/>
          <w:marTop w:val="0"/>
          <w:marBottom w:val="0"/>
          <w:divBdr>
            <w:top w:val="none" w:sz="0" w:space="0" w:color="auto"/>
            <w:left w:val="none" w:sz="0" w:space="0" w:color="auto"/>
            <w:bottom w:val="none" w:sz="0" w:space="0" w:color="auto"/>
            <w:right w:val="none" w:sz="0" w:space="0" w:color="auto"/>
          </w:divBdr>
        </w:div>
        <w:div w:id="713312850">
          <w:marLeft w:val="0"/>
          <w:marRight w:val="0"/>
          <w:marTop w:val="0"/>
          <w:marBottom w:val="0"/>
          <w:divBdr>
            <w:top w:val="none" w:sz="0" w:space="0" w:color="auto"/>
            <w:left w:val="none" w:sz="0" w:space="0" w:color="auto"/>
            <w:bottom w:val="none" w:sz="0" w:space="0" w:color="auto"/>
            <w:right w:val="none" w:sz="0" w:space="0" w:color="auto"/>
          </w:divBdr>
        </w:div>
        <w:div w:id="852913852">
          <w:marLeft w:val="0"/>
          <w:marRight w:val="0"/>
          <w:marTop w:val="0"/>
          <w:marBottom w:val="0"/>
          <w:divBdr>
            <w:top w:val="none" w:sz="0" w:space="0" w:color="auto"/>
            <w:left w:val="none" w:sz="0" w:space="0" w:color="auto"/>
            <w:bottom w:val="none" w:sz="0" w:space="0" w:color="auto"/>
            <w:right w:val="none" w:sz="0" w:space="0" w:color="auto"/>
          </w:divBdr>
        </w:div>
        <w:div w:id="1107502177">
          <w:marLeft w:val="0"/>
          <w:marRight w:val="0"/>
          <w:marTop w:val="0"/>
          <w:marBottom w:val="0"/>
          <w:divBdr>
            <w:top w:val="none" w:sz="0" w:space="0" w:color="auto"/>
            <w:left w:val="none" w:sz="0" w:space="0" w:color="auto"/>
            <w:bottom w:val="none" w:sz="0" w:space="0" w:color="auto"/>
            <w:right w:val="none" w:sz="0" w:space="0" w:color="auto"/>
          </w:divBdr>
        </w:div>
        <w:div w:id="1328362771">
          <w:marLeft w:val="0"/>
          <w:marRight w:val="0"/>
          <w:marTop w:val="0"/>
          <w:marBottom w:val="0"/>
          <w:divBdr>
            <w:top w:val="none" w:sz="0" w:space="0" w:color="auto"/>
            <w:left w:val="none" w:sz="0" w:space="0" w:color="auto"/>
            <w:bottom w:val="none" w:sz="0" w:space="0" w:color="auto"/>
            <w:right w:val="none" w:sz="0" w:space="0" w:color="auto"/>
          </w:divBdr>
        </w:div>
        <w:div w:id="1414428819">
          <w:marLeft w:val="0"/>
          <w:marRight w:val="0"/>
          <w:marTop w:val="0"/>
          <w:marBottom w:val="0"/>
          <w:divBdr>
            <w:top w:val="none" w:sz="0" w:space="0" w:color="auto"/>
            <w:left w:val="none" w:sz="0" w:space="0" w:color="auto"/>
            <w:bottom w:val="none" w:sz="0" w:space="0" w:color="auto"/>
            <w:right w:val="none" w:sz="0" w:space="0" w:color="auto"/>
          </w:divBdr>
        </w:div>
      </w:divsChild>
    </w:div>
    <w:div w:id="1226068002">
      <w:bodyDiv w:val="1"/>
      <w:marLeft w:val="0"/>
      <w:marRight w:val="0"/>
      <w:marTop w:val="0"/>
      <w:marBottom w:val="0"/>
      <w:divBdr>
        <w:top w:val="none" w:sz="0" w:space="0" w:color="auto"/>
        <w:left w:val="none" w:sz="0" w:space="0" w:color="auto"/>
        <w:bottom w:val="none" w:sz="0" w:space="0" w:color="auto"/>
        <w:right w:val="none" w:sz="0" w:space="0" w:color="auto"/>
      </w:divBdr>
    </w:div>
    <w:div w:id="1226255125">
      <w:bodyDiv w:val="1"/>
      <w:marLeft w:val="0"/>
      <w:marRight w:val="0"/>
      <w:marTop w:val="0"/>
      <w:marBottom w:val="0"/>
      <w:divBdr>
        <w:top w:val="none" w:sz="0" w:space="0" w:color="auto"/>
        <w:left w:val="none" w:sz="0" w:space="0" w:color="auto"/>
        <w:bottom w:val="none" w:sz="0" w:space="0" w:color="auto"/>
        <w:right w:val="none" w:sz="0" w:space="0" w:color="auto"/>
      </w:divBdr>
    </w:div>
    <w:div w:id="1231647463">
      <w:bodyDiv w:val="1"/>
      <w:marLeft w:val="0"/>
      <w:marRight w:val="0"/>
      <w:marTop w:val="0"/>
      <w:marBottom w:val="0"/>
      <w:divBdr>
        <w:top w:val="none" w:sz="0" w:space="0" w:color="auto"/>
        <w:left w:val="none" w:sz="0" w:space="0" w:color="auto"/>
        <w:bottom w:val="none" w:sz="0" w:space="0" w:color="auto"/>
        <w:right w:val="none" w:sz="0" w:space="0" w:color="auto"/>
      </w:divBdr>
    </w:div>
    <w:div w:id="1231885540">
      <w:bodyDiv w:val="1"/>
      <w:marLeft w:val="0"/>
      <w:marRight w:val="0"/>
      <w:marTop w:val="0"/>
      <w:marBottom w:val="0"/>
      <w:divBdr>
        <w:top w:val="none" w:sz="0" w:space="0" w:color="auto"/>
        <w:left w:val="none" w:sz="0" w:space="0" w:color="auto"/>
        <w:bottom w:val="none" w:sz="0" w:space="0" w:color="auto"/>
        <w:right w:val="none" w:sz="0" w:space="0" w:color="auto"/>
      </w:divBdr>
    </w:div>
    <w:div w:id="1233389327">
      <w:bodyDiv w:val="1"/>
      <w:marLeft w:val="0"/>
      <w:marRight w:val="0"/>
      <w:marTop w:val="0"/>
      <w:marBottom w:val="0"/>
      <w:divBdr>
        <w:top w:val="none" w:sz="0" w:space="0" w:color="auto"/>
        <w:left w:val="none" w:sz="0" w:space="0" w:color="auto"/>
        <w:bottom w:val="none" w:sz="0" w:space="0" w:color="auto"/>
        <w:right w:val="none" w:sz="0" w:space="0" w:color="auto"/>
      </w:divBdr>
    </w:div>
    <w:div w:id="1233586558">
      <w:bodyDiv w:val="1"/>
      <w:marLeft w:val="0"/>
      <w:marRight w:val="0"/>
      <w:marTop w:val="0"/>
      <w:marBottom w:val="0"/>
      <w:divBdr>
        <w:top w:val="none" w:sz="0" w:space="0" w:color="auto"/>
        <w:left w:val="none" w:sz="0" w:space="0" w:color="auto"/>
        <w:bottom w:val="none" w:sz="0" w:space="0" w:color="auto"/>
        <w:right w:val="none" w:sz="0" w:space="0" w:color="auto"/>
      </w:divBdr>
    </w:div>
    <w:div w:id="1234009029">
      <w:bodyDiv w:val="1"/>
      <w:marLeft w:val="0"/>
      <w:marRight w:val="0"/>
      <w:marTop w:val="0"/>
      <w:marBottom w:val="0"/>
      <w:divBdr>
        <w:top w:val="none" w:sz="0" w:space="0" w:color="auto"/>
        <w:left w:val="none" w:sz="0" w:space="0" w:color="auto"/>
        <w:bottom w:val="none" w:sz="0" w:space="0" w:color="auto"/>
        <w:right w:val="none" w:sz="0" w:space="0" w:color="auto"/>
      </w:divBdr>
    </w:div>
    <w:div w:id="1234075627">
      <w:bodyDiv w:val="1"/>
      <w:marLeft w:val="0"/>
      <w:marRight w:val="0"/>
      <w:marTop w:val="0"/>
      <w:marBottom w:val="0"/>
      <w:divBdr>
        <w:top w:val="none" w:sz="0" w:space="0" w:color="auto"/>
        <w:left w:val="none" w:sz="0" w:space="0" w:color="auto"/>
        <w:bottom w:val="none" w:sz="0" w:space="0" w:color="auto"/>
        <w:right w:val="none" w:sz="0" w:space="0" w:color="auto"/>
      </w:divBdr>
    </w:div>
    <w:div w:id="1234966634">
      <w:bodyDiv w:val="1"/>
      <w:marLeft w:val="0"/>
      <w:marRight w:val="0"/>
      <w:marTop w:val="0"/>
      <w:marBottom w:val="0"/>
      <w:divBdr>
        <w:top w:val="none" w:sz="0" w:space="0" w:color="auto"/>
        <w:left w:val="none" w:sz="0" w:space="0" w:color="auto"/>
        <w:bottom w:val="none" w:sz="0" w:space="0" w:color="auto"/>
        <w:right w:val="none" w:sz="0" w:space="0" w:color="auto"/>
      </w:divBdr>
    </w:div>
    <w:div w:id="1236823621">
      <w:bodyDiv w:val="1"/>
      <w:marLeft w:val="0"/>
      <w:marRight w:val="0"/>
      <w:marTop w:val="0"/>
      <w:marBottom w:val="0"/>
      <w:divBdr>
        <w:top w:val="none" w:sz="0" w:space="0" w:color="auto"/>
        <w:left w:val="none" w:sz="0" w:space="0" w:color="auto"/>
        <w:bottom w:val="none" w:sz="0" w:space="0" w:color="auto"/>
        <w:right w:val="none" w:sz="0" w:space="0" w:color="auto"/>
      </w:divBdr>
      <w:divsChild>
        <w:div w:id="59640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09338">
              <w:marLeft w:val="0"/>
              <w:marRight w:val="0"/>
              <w:marTop w:val="0"/>
              <w:marBottom w:val="0"/>
              <w:divBdr>
                <w:top w:val="none" w:sz="0" w:space="0" w:color="auto"/>
                <w:left w:val="none" w:sz="0" w:space="0" w:color="auto"/>
                <w:bottom w:val="none" w:sz="0" w:space="0" w:color="auto"/>
                <w:right w:val="none" w:sz="0" w:space="0" w:color="auto"/>
              </w:divBdr>
              <w:divsChild>
                <w:div w:id="282687773">
                  <w:marLeft w:val="0"/>
                  <w:marRight w:val="0"/>
                  <w:marTop w:val="0"/>
                  <w:marBottom w:val="0"/>
                  <w:divBdr>
                    <w:top w:val="none" w:sz="0" w:space="0" w:color="auto"/>
                    <w:left w:val="none" w:sz="0" w:space="0" w:color="auto"/>
                    <w:bottom w:val="none" w:sz="0" w:space="0" w:color="auto"/>
                    <w:right w:val="none" w:sz="0" w:space="0" w:color="auto"/>
                  </w:divBdr>
                </w:div>
                <w:div w:id="486018944">
                  <w:marLeft w:val="0"/>
                  <w:marRight w:val="0"/>
                  <w:marTop w:val="0"/>
                  <w:marBottom w:val="0"/>
                  <w:divBdr>
                    <w:top w:val="none" w:sz="0" w:space="0" w:color="auto"/>
                    <w:left w:val="none" w:sz="0" w:space="0" w:color="auto"/>
                    <w:bottom w:val="none" w:sz="0" w:space="0" w:color="auto"/>
                    <w:right w:val="none" w:sz="0" w:space="0" w:color="auto"/>
                  </w:divBdr>
                </w:div>
                <w:div w:id="550262728">
                  <w:marLeft w:val="0"/>
                  <w:marRight w:val="0"/>
                  <w:marTop w:val="0"/>
                  <w:marBottom w:val="0"/>
                  <w:divBdr>
                    <w:top w:val="none" w:sz="0" w:space="0" w:color="auto"/>
                    <w:left w:val="none" w:sz="0" w:space="0" w:color="auto"/>
                    <w:bottom w:val="none" w:sz="0" w:space="0" w:color="auto"/>
                    <w:right w:val="none" w:sz="0" w:space="0" w:color="auto"/>
                  </w:divBdr>
                </w:div>
                <w:div w:id="1157922598">
                  <w:marLeft w:val="0"/>
                  <w:marRight w:val="0"/>
                  <w:marTop w:val="0"/>
                  <w:marBottom w:val="0"/>
                  <w:divBdr>
                    <w:top w:val="none" w:sz="0" w:space="0" w:color="auto"/>
                    <w:left w:val="none" w:sz="0" w:space="0" w:color="auto"/>
                    <w:bottom w:val="none" w:sz="0" w:space="0" w:color="auto"/>
                    <w:right w:val="none" w:sz="0" w:space="0" w:color="auto"/>
                  </w:divBdr>
                </w:div>
                <w:div w:id="20469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263800">
              <w:marLeft w:val="0"/>
              <w:marRight w:val="0"/>
              <w:marTop w:val="0"/>
              <w:marBottom w:val="0"/>
              <w:divBdr>
                <w:top w:val="none" w:sz="0" w:space="0" w:color="auto"/>
                <w:left w:val="none" w:sz="0" w:space="0" w:color="auto"/>
                <w:bottom w:val="none" w:sz="0" w:space="0" w:color="auto"/>
                <w:right w:val="none" w:sz="0" w:space="0" w:color="auto"/>
              </w:divBdr>
              <w:divsChild>
                <w:div w:id="1251961552">
                  <w:marLeft w:val="0"/>
                  <w:marRight w:val="0"/>
                  <w:marTop w:val="0"/>
                  <w:marBottom w:val="0"/>
                  <w:divBdr>
                    <w:top w:val="none" w:sz="0" w:space="0" w:color="auto"/>
                    <w:left w:val="none" w:sz="0" w:space="0" w:color="auto"/>
                    <w:bottom w:val="none" w:sz="0" w:space="0" w:color="auto"/>
                    <w:right w:val="none" w:sz="0" w:space="0" w:color="auto"/>
                  </w:divBdr>
                </w:div>
                <w:div w:id="1292204010">
                  <w:marLeft w:val="0"/>
                  <w:marRight w:val="0"/>
                  <w:marTop w:val="0"/>
                  <w:marBottom w:val="0"/>
                  <w:divBdr>
                    <w:top w:val="none" w:sz="0" w:space="0" w:color="auto"/>
                    <w:left w:val="none" w:sz="0" w:space="0" w:color="auto"/>
                    <w:bottom w:val="none" w:sz="0" w:space="0" w:color="auto"/>
                    <w:right w:val="none" w:sz="0" w:space="0" w:color="auto"/>
                  </w:divBdr>
                </w:div>
                <w:div w:id="1383939335">
                  <w:marLeft w:val="0"/>
                  <w:marRight w:val="0"/>
                  <w:marTop w:val="0"/>
                  <w:marBottom w:val="0"/>
                  <w:divBdr>
                    <w:top w:val="none" w:sz="0" w:space="0" w:color="auto"/>
                    <w:left w:val="none" w:sz="0" w:space="0" w:color="auto"/>
                    <w:bottom w:val="none" w:sz="0" w:space="0" w:color="auto"/>
                    <w:right w:val="none" w:sz="0" w:space="0" w:color="auto"/>
                  </w:divBdr>
                  <w:divsChild>
                    <w:div w:id="776368418">
                      <w:marLeft w:val="0"/>
                      <w:marRight w:val="0"/>
                      <w:marTop w:val="0"/>
                      <w:marBottom w:val="0"/>
                      <w:divBdr>
                        <w:top w:val="none" w:sz="0" w:space="0" w:color="auto"/>
                        <w:left w:val="none" w:sz="0" w:space="0" w:color="auto"/>
                        <w:bottom w:val="none" w:sz="0" w:space="0" w:color="auto"/>
                        <w:right w:val="none" w:sz="0" w:space="0" w:color="auto"/>
                      </w:divBdr>
                    </w:div>
                    <w:div w:id="8042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1868">
      <w:bodyDiv w:val="1"/>
      <w:marLeft w:val="0"/>
      <w:marRight w:val="0"/>
      <w:marTop w:val="0"/>
      <w:marBottom w:val="0"/>
      <w:divBdr>
        <w:top w:val="none" w:sz="0" w:space="0" w:color="auto"/>
        <w:left w:val="none" w:sz="0" w:space="0" w:color="auto"/>
        <w:bottom w:val="none" w:sz="0" w:space="0" w:color="auto"/>
        <w:right w:val="none" w:sz="0" w:space="0" w:color="auto"/>
      </w:divBdr>
      <w:divsChild>
        <w:div w:id="1887329308">
          <w:marLeft w:val="0"/>
          <w:marRight w:val="0"/>
          <w:marTop w:val="0"/>
          <w:marBottom w:val="0"/>
          <w:divBdr>
            <w:top w:val="none" w:sz="0" w:space="0" w:color="auto"/>
            <w:left w:val="none" w:sz="0" w:space="0" w:color="auto"/>
            <w:bottom w:val="none" w:sz="0" w:space="0" w:color="auto"/>
            <w:right w:val="none" w:sz="0" w:space="0" w:color="auto"/>
          </w:divBdr>
        </w:div>
      </w:divsChild>
    </w:div>
    <w:div w:id="1238049959">
      <w:bodyDiv w:val="1"/>
      <w:marLeft w:val="0"/>
      <w:marRight w:val="0"/>
      <w:marTop w:val="0"/>
      <w:marBottom w:val="0"/>
      <w:divBdr>
        <w:top w:val="none" w:sz="0" w:space="0" w:color="auto"/>
        <w:left w:val="none" w:sz="0" w:space="0" w:color="auto"/>
        <w:bottom w:val="none" w:sz="0" w:space="0" w:color="auto"/>
        <w:right w:val="none" w:sz="0" w:space="0" w:color="auto"/>
      </w:divBdr>
    </w:div>
    <w:div w:id="1239440110">
      <w:bodyDiv w:val="1"/>
      <w:marLeft w:val="0"/>
      <w:marRight w:val="0"/>
      <w:marTop w:val="0"/>
      <w:marBottom w:val="0"/>
      <w:divBdr>
        <w:top w:val="none" w:sz="0" w:space="0" w:color="auto"/>
        <w:left w:val="none" w:sz="0" w:space="0" w:color="auto"/>
        <w:bottom w:val="none" w:sz="0" w:space="0" w:color="auto"/>
        <w:right w:val="none" w:sz="0" w:space="0" w:color="auto"/>
      </w:divBdr>
    </w:div>
    <w:div w:id="1239947025">
      <w:bodyDiv w:val="1"/>
      <w:marLeft w:val="0"/>
      <w:marRight w:val="0"/>
      <w:marTop w:val="0"/>
      <w:marBottom w:val="0"/>
      <w:divBdr>
        <w:top w:val="none" w:sz="0" w:space="0" w:color="auto"/>
        <w:left w:val="none" w:sz="0" w:space="0" w:color="auto"/>
        <w:bottom w:val="none" w:sz="0" w:space="0" w:color="auto"/>
        <w:right w:val="none" w:sz="0" w:space="0" w:color="auto"/>
      </w:divBdr>
    </w:div>
    <w:div w:id="1240480523">
      <w:bodyDiv w:val="1"/>
      <w:marLeft w:val="0"/>
      <w:marRight w:val="0"/>
      <w:marTop w:val="0"/>
      <w:marBottom w:val="0"/>
      <w:divBdr>
        <w:top w:val="none" w:sz="0" w:space="0" w:color="auto"/>
        <w:left w:val="none" w:sz="0" w:space="0" w:color="auto"/>
        <w:bottom w:val="none" w:sz="0" w:space="0" w:color="auto"/>
        <w:right w:val="none" w:sz="0" w:space="0" w:color="auto"/>
      </w:divBdr>
    </w:div>
    <w:div w:id="1240670827">
      <w:bodyDiv w:val="1"/>
      <w:marLeft w:val="0"/>
      <w:marRight w:val="0"/>
      <w:marTop w:val="0"/>
      <w:marBottom w:val="0"/>
      <w:divBdr>
        <w:top w:val="none" w:sz="0" w:space="0" w:color="auto"/>
        <w:left w:val="none" w:sz="0" w:space="0" w:color="auto"/>
        <w:bottom w:val="none" w:sz="0" w:space="0" w:color="auto"/>
        <w:right w:val="none" w:sz="0" w:space="0" w:color="auto"/>
      </w:divBdr>
    </w:div>
    <w:div w:id="1245724199">
      <w:bodyDiv w:val="1"/>
      <w:marLeft w:val="0"/>
      <w:marRight w:val="0"/>
      <w:marTop w:val="0"/>
      <w:marBottom w:val="0"/>
      <w:divBdr>
        <w:top w:val="none" w:sz="0" w:space="0" w:color="auto"/>
        <w:left w:val="none" w:sz="0" w:space="0" w:color="auto"/>
        <w:bottom w:val="none" w:sz="0" w:space="0" w:color="auto"/>
        <w:right w:val="none" w:sz="0" w:space="0" w:color="auto"/>
      </w:divBdr>
    </w:div>
    <w:div w:id="1246262609">
      <w:bodyDiv w:val="1"/>
      <w:marLeft w:val="0"/>
      <w:marRight w:val="0"/>
      <w:marTop w:val="0"/>
      <w:marBottom w:val="0"/>
      <w:divBdr>
        <w:top w:val="none" w:sz="0" w:space="0" w:color="auto"/>
        <w:left w:val="none" w:sz="0" w:space="0" w:color="auto"/>
        <w:bottom w:val="none" w:sz="0" w:space="0" w:color="auto"/>
        <w:right w:val="none" w:sz="0" w:space="0" w:color="auto"/>
      </w:divBdr>
    </w:div>
    <w:div w:id="1246960560">
      <w:bodyDiv w:val="1"/>
      <w:marLeft w:val="0"/>
      <w:marRight w:val="0"/>
      <w:marTop w:val="0"/>
      <w:marBottom w:val="0"/>
      <w:divBdr>
        <w:top w:val="none" w:sz="0" w:space="0" w:color="auto"/>
        <w:left w:val="none" w:sz="0" w:space="0" w:color="auto"/>
        <w:bottom w:val="none" w:sz="0" w:space="0" w:color="auto"/>
        <w:right w:val="none" w:sz="0" w:space="0" w:color="auto"/>
      </w:divBdr>
    </w:div>
    <w:div w:id="1247761688">
      <w:bodyDiv w:val="1"/>
      <w:marLeft w:val="0"/>
      <w:marRight w:val="0"/>
      <w:marTop w:val="0"/>
      <w:marBottom w:val="0"/>
      <w:divBdr>
        <w:top w:val="none" w:sz="0" w:space="0" w:color="auto"/>
        <w:left w:val="none" w:sz="0" w:space="0" w:color="auto"/>
        <w:bottom w:val="none" w:sz="0" w:space="0" w:color="auto"/>
        <w:right w:val="none" w:sz="0" w:space="0" w:color="auto"/>
      </w:divBdr>
    </w:div>
    <w:div w:id="1248271122">
      <w:bodyDiv w:val="1"/>
      <w:marLeft w:val="0"/>
      <w:marRight w:val="0"/>
      <w:marTop w:val="0"/>
      <w:marBottom w:val="0"/>
      <w:divBdr>
        <w:top w:val="none" w:sz="0" w:space="0" w:color="auto"/>
        <w:left w:val="none" w:sz="0" w:space="0" w:color="auto"/>
        <w:bottom w:val="none" w:sz="0" w:space="0" w:color="auto"/>
        <w:right w:val="none" w:sz="0" w:space="0" w:color="auto"/>
      </w:divBdr>
      <w:divsChild>
        <w:div w:id="416557121">
          <w:marLeft w:val="0"/>
          <w:marRight w:val="0"/>
          <w:marTop w:val="0"/>
          <w:marBottom w:val="0"/>
          <w:divBdr>
            <w:top w:val="none" w:sz="0" w:space="0" w:color="auto"/>
            <w:left w:val="none" w:sz="0" w:space="0" w:color="auto"/>
            <w:bottom w:val="none" w:sz="0" w:space="0" w:color="auto"/>
            <w:right w:val="none" w:sz="0" w:space="0" w:color="auto"/>
          </w:divBdr>
        </w:div>
      </w:divsChild>
    </w:div>
    <w:div w:id="1250119209">
      <w:bodyDiv w:val="1"/>
      <w:marLeft w:val="0"/>
      <w:marRight w:val="0"/>
      <w:marTop w:val="0"/>
      <w:marBottom w:val="0"/>
      <w:divBdr>
        <w:top w:val="none" w:sz="0" w:space="0" w:color="auto"/>
        <w:left w:val="none" w:sz="0" w:space="0" w:color="auto"/>
        <w:bottom w:val="none" w:sz="0" w:space="0" w:color="auto"/>
        <w:right w:val="none" w:sz="0" w:space="0" w:color="auto"/>
      </w:divBdr>
    </w:div>
    <w:div w:id="1250431988">
      <w:bodyDiv w:val="1"/>
      <w:marLeft w:val="0"/>
      <w:marRight w:val="0"/>
      <w:marTop w:val="0"/>
      <w:marBottom w:val="0"/>
      <w:divBdr>
        <w:top w:val="none" w:sz="0" w:space="0" w:color="auto"/>
        <w:left w:val="none" w:sz="0" w:space="0" w:color="auto"/>
        <w:bottom w:val="none" w:sz="0" w:space="0" w:color="auto"/>
        <w:right w:val="none" w:sz="0" w:space="0" w:color="auto"/>
      </w:divBdr>
    </w:div>
    <w:div w:id="1253585032">
      <w:bodyDiv w:val="1"/>
      <w:marLeft w:val="0"/>
      <w:marRight w:val="0"/>
      <w:marTop w:val="0"/>
      <w:marBottom w:val="0"/>
      <w:divBdr>
        <w:top w:val="none" w:sz="0" w:space="0" w:color="auto"/>
        <w:left w:val="none" w:sz="0" w:space="0" w:color="auto"/>
        <w:bottom w:val="none" w:sz="0" w:space="0" w:color="auto"/>
        <w:right w:val="none" w:sz="0" w:space="0" w:color="auto"/>
      </w:divBdr>
    </w:div>
    <w:div w:id="1256402512">
      <w:bodyDiv w:val="1"/>
      <w:marLeft w:val="0"/>
      <w:marRight w:val="0"/>
      <w:marTop w:val="0"/>
      <w:marBottom w:val="0"/>
      <w:divBdr>
        <w:top w:val="none" w:sz="0" w:space="0" w:color="auto"/>
        <w:left w:val="none" w:sz="0" w:space="0" w:color="auto"/>
        <w:bottom w:val="none" w:sz="0" w:space="0" w:color="auto"/>
        <w:right w:val="none" w:sz="0" w:space="0" w:color="auto"/>
      </w:divBdr>
    </w:div>
    <w:div w:id="1257400480">
      <w:bodyDiv w:val="1"/>
      <w:marLeft w:val="0"/>
      <w:marRight w:val="0"/>
      <w:marTop w:val="0"/>
      <w:marBottom w:val="0"/>
      <w:divBdr>
        <w:top w:val="none" w:sz="0" w:space="0" w:color="auto"/>
        <w:left w:val="none" w:sz="0" w:space="0" w:color="auto"/>
        <w:bottom w:val="none" w:sz="0" w:space="0" w:color="auto"/>
        <w:right w:val="none" w:sz="0" w:space="0" w:color="auto"/>
      </w:divBdr>
    </w:div>
    <w:div w:id="1257983294">
      <w:bodyDiv w:val="1"/>
      <w:marLeft w:val="0"/>
      <w:marRight w:val="0"/>
      <w:marTop w:val="0"/>
      <w:marBottom w:val="0"/>
      <w:divBdr>
        <w:top w:val="none" w:sz="0" w:space="0" w:color="auto"/>
        <w:left w:val="none" w:sz="0" w:space="0" w:color="auto"/>
        <w:bottom w:val="none" w:sz="0" w:space="0" w:color="auto"/>
        <w:right w:val="none" w:sz="0" w:space="0" w:color="auto"/>
      </w:divBdr>
    </w:div>
    <w:div w:id="1258949267">
      <w:bodyDiv w:val="1"/>
      <w:marLeft w:val="0"/>
      <w:marRight w:val="0"/>
      <w:marTop w:val="0"/>
      <w:marBottom w:val="0"/>
      <w:divBdr>
        <w:top w:val="none" w:sz="0" w:space="0" w:color="auto"/>
        <w:left w:val="none" w:sz="0" w:space="0" w:color="auto"/>
        <w:bottom w:val="none" w:sz="0" w:space="0" w:color="auto"/>
        <w:right w:val="none" w:sz="0" w:space="0" w:color="auto"/>
      </w:divBdr>
      <w:divsChild>
        <w:div w:id="1668704949">
          <w:marLeft w:val="0"/>
          <w:marRight w:val="0"/>
          <w:marTop w:val="0"/>
          <w:marBottom w:val="0"/>
          <w:divBdr>
            <w:top w:val="none" w:sz="0" w:space="0" w:color="auto"/>
            <w:left w:val="none" w:sz="0" w:space="0" w:color="auto"/>
            <w:bottom w:val="none" w:sz="0" w:space="0" w:color="auto"/>
            <w:right w:val="none" w:sz="0" w:space="0" w:color="auto"/>
          </w:divBdr>
          <w:divsChild>
            <w:div w:id="476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5377">
      <w:bodyDiv w:val="1"/>
      <w:marLeft w:val="0"/>
      <w:marRight w:val="0"/>
      <w:marTop w:val="0"/>
      <w:marBottom w:val="0"/>
      <w:divBdr>
        <w:top w:val="none" w:sz="0" w:space="0" w:color="auto"/>
        <w:left w:val="none" w:sz="0" w:space="0" w:color="auto"/>
        <w:bottom w:val="none" w:sz="0" w:space="0" w:color="auto"/>
        <w:right w:val="none" w:sz="0" w:space="0" w:color="auto"/>
      </w:divBdr>
    </w:div>
    <w:div w:id="1265117230">
      <w:bodyDiv w:val="1"/>
      <w:marLeft w:val="0"/>
      <w:marRight w:val="0"/>
      <w:marTop w:val="0"/>
      <w:marBottom w:val="0"/>
      <w:divBdr>
        <w:top w:val="none" w:sz="0" w:space="0" w:color="auto"/>
        <w:left w:val="none" w:sz="0" w:space="0" w:color="auto"/>
        <w:bottom w:val="none" w:sz="0" w:space="0" w:color="auto"/>
        <w:right w:val="none" w:sz="0" w:space="0" w:color="auto"/>
      </w:divBdr>
    </w:div>
    <w:div w:id="1265459312">
      <w:bodyDiv w:val="1"/>
      <w:marLeft w:val="0"/>
      <w:marRight w:val="0"/>
      <w:marTop w:val="0"/>
      <w:marBottom w:val="0"/>
      <w:divBdr>
        <w:top w:val="none" w:sz="0" w:space="0" w:color="auto"/>
        <w:left w:val="none" w:sz="0" w:space="0" w:color="auto"/>
        <w:bottom w:val="none" w:sz="0" w:space="0" w:color="auto"/>
        <w:right w:val="none" w:sz="0" w:space="0" w:color="auto"/>
      </w:divBdr>
    </w:div>
    <w:div w:id="1265915817">
      <w:bodyDiv w:val="1"/>
      <w:marLeft w:val="0"/>
      <w:marRight w:val="0"/>
      <w:marTop w:val="0"/>
      <w:marBottom w:val="0"/>
      <w:divBdr>
        <w:top w:val="none" w:sz="0" w:space="0" w:color="auto"/>
        <w:left w:val="none" w:sz="0" w:space="0" w:color="auto"/>
        <w:bottom w:val="none" w:sz="0" w:space="0" w:color="auto"/>
        <w:right w:val="none" w:sz="0" w:space="0" w:color="auto"/>
      </w:divBdr>
    </w:div>
    <w:div w:id="1268150647">
      <w:bodyDiv w:val="1"/>
      <w:marLeft w:val="0"/>
      <w:marRight w:val="0"/>
      <w:marTop w:val="0"/>
      <w:marBottom w:val="0"/>
      <w:divBdr>
        <w:top w:val="none" w:sz="0" w:space="0" w:color="auto"/>
        <w:left w:val="none" w:sz="0" w:space="0" w:color="auto"/>
        <w:bottom w:val="none" w:sz="0" w:space="0" w:color="auto"/>
        <w:right w:val="none" w:sz="0" w:space="0" w:color="auto"/>
      </w:divBdr>
    </w:div>
    <w:div w:id="1273783814">
      <w:bodyDiv w:val="1"/>
      <w:marLeft w:val="0"/>
      <w:marRight w:val="0"/>
      <w:marTop w:val="0"/>
      <w:marBottom w:val="0"/>
      <w:divBdr>
        <w:top w:val="none" w:sz="0" w:space="0" w:color="auto"/>
        <w:left w:val="none" w:sz="0" w:space="0" w:color="auto"/>
        <w:bottom w:val="none" w:sz="0" w:space="0" w:color="auto"/>
        <w:right w:val="none" w:sz="0" w:space="0" w:color="auto"/>
      </w:divBdr>
    </w:div>
    <w:div w:id="1276860869">
      <w:bodyDiv w:val="1"/>
      <w:marLeft w:val="0"/>
      <w:marRight w:val="0"/>
      <w:marTop w:val="0"/>
      <w:marBottom w:val="0"/>
      <w:divBdr>
        <w:top w:val="none" w:sz="0" w:space="0" w:color="auto"/>
        <w:left w:val="none" w:sz="0" w:space="0" w:color="auto"/>
        <w:bottom w:val="none" w:sz="0" w:space="0" w:color="auto"/>
        <w:right w:val="none" w:sz="0" w:space="0" w:color="auto"/>
      </w:divBdr>
    </w:div>
    <w:div w:id="1276980491">
      <w:bodyDiv w:val="1"/>
      <w:marLeft w:val="0"/>
      <w:marRight w:val="0"/>
      <w:marTop w:val="0"/>
      <w:marBottom w:val="0"/>
      <w:divBdr>
        <w:top w:val="none" w:sz="0" w:space="0" w:color="auto"/>
        <w:left w:val="none" w:sz="0" w:space="0" w:color="auto"/>
        <w:bottom w:val="none" w:sz="0" w:space="0" w:color="auto"/>
        <w:right w:val="none" w:sz="0" w:space="0" w:color="auto"/>
      </w:divBdr>
    </w:div>
    <w:div w:id="1277832716">
      <w:bodyDiv w:val="1"/>
      <w:marLeft w:val="0"/>
      <w:marRight w:val="0"/>
      <w:marTop w:val="0"/>
      <w:marBottom w:val="0"/>
      <w:divBdr>
        <w:top w:val="none" w:sz="0" w:space="0" w:color="auto"/>
        <w:left w:val="none" w:sz="0" w:space="0" w:color="auto"/>
        <w:bottom w:val="none" w:sz="0" w:space="0" w:color="auto"/>
        <w:right w:val="none" w:sz="0" w:space="0" w:color="auto"/>
      </w:divBdr>
    </w:div>
    <w:div w:id="1279294913">
      <w:bodyDiv w:val="1"/>
      <w:marLeft w:val="0"/>
      <w:marRight w:val="0"/>
      <w:marTop w:val="0"/>
      <w:marBottom w:val="0"/>
      <w:divBdr>
        <w:top w:val="none" w:sz="0" w:space="0" w:color="auto"/>
        <w:left w:val="none" w:sz="0" w:space="0" w:color="auto"/>
        <w:bottom w:val="none" w:sz="0" w:space="0" w:color="auto"/>
        <w:right w:val="none" w:sz="0" w:space="0" w:color="auto"/>
      </w:divBdr>
    </w:div>
    <w:div w:id="1279526025">
      <w:bodyDiv w:val="1"/>
      <w:marLeft w:val="0"/>
      <w:marRight w:val="0"/>
      <w:marTop w:val="0"/>
      <w:marBottom w:val="0"/>
      <w:divBdr>
        <w:top w:val="none" w:sz="0" w:space="0" w:color="auto"/>
        <w:left w:val="none" w:sz="0" w:space="0" w:color="auto"/>
        <w:bottom w:val="none" w:sz="0" w:space="0" w:color="auto"/>
        <w:right w:val="none" w:sz="0" w:space="0" w:color="auto"/>
      </w:divBdr>
    </w:div>
    <w:div w:id="1280991734">
      <w:bodyDiv w:val="1"/>
      <w:marLeft w:val="0"/>
      <w:marRight w:val="0"/>
      <w:marTop w:val="0"/>
      <w:marBottom w:val="0"/>
      <w:divBdr>
        <w:top w:val="none" w:sz="0" w:space="0" w:color="auto"/>
        <w:left w:val="none" w:sz="0" w:space="0" w:color="auto"/>
        <w:bottom w:val="none" w:sz="0" w:space="0" w:color="auto"/>
        <w:right w:val="none" w:sz="0" w:space="0" w:color="auto"/>
      </w:divBdr>
    </w:div>
    <w:div w:id="1283879779">
      <w:bodyDiv w:val="1"/>
      <w:marLeft w:val="0"/>
      <w:marRight w:val="0"/>
      <w:marTop w:val="0"/>
      <w:marBottom w:val="0"/>
      <w:divBdr>
        <w:top w:val="none" w:sz="0" w:space="0" w:color="auto"/>
        <w:left w:val="none" w:sz="0" w:space="0" w:color="auto"/>
        <w:bottom w:val="none" w:sz="0" w:space="0" w:color="auto"/>
        <w:right w:val="none" w:sz="0" w:space="0" w:color="auto"/>
      </w:divBdr>
    </w:div>
    <w:div w:id="1285575530">
      <w:bodyDiv w:val="1"/>
      <w:marLeft w:val="0"/>
      <w:marRight w:val="0"/>
      <w:marTop w:val="0"/>
      <w:marBottom w:val="0"/>
      <w:divBdr>
        <w:top w:val="none" w:sz="0" w:space="0" w:color="auto"/>
        <w:left w:val="none" w:sz="0" w:space="0" w:color="auto"/>
        <w:bottom w:val="none" w:sz="0" w:space="0" w:color="auto"/>
        <w:right w:val="none" w:sz="0" w:space="0" w:color="auto"/>
      </w:divBdr>
    </w:div>
    <w:div w:id="1288928639">
      <w:bodyDiv w:val="1"/>
      <w:marLeft w:val="0"/>
      <w:marRight w:val="0"/>
      <w:marTop w:val="0"/>
      <w:marBottom w:val="0"/>
      <w:divBdr>
        <w:top w:val="none" w:sz="0" w:space="0" w:color="auto"/>
        <w:left w:val="none" w:sz="0" w:space="0" w:color="auto"/>
        <w:bottom w:val="none" w:sz="0" w:space="0" w:color="auto"/>
        <w:right w:val="none" w:sz="0" w:space="0" w:color="auto"/>
      </w:divBdr>
    </w:div>
    <w:div w:id="1290361090">
      <w:bodyDiv w:val="1"/>
      <w:marLeft w:val="0"/>
      <w:marRight w:val="0"/>
      <w:marTop w:val="0"/>
      <w:marBottom w:val="0"/>
      <w:divBdr>
        <w:top w:val="none" w:sz="0" w:space="0" w:color="auto"/>
        <w:left w:val="none" w:sz="0" w:space="0" w:color="auto"/>
        <w:bottom w:val="none" w:sz="0" w:space="0" w:color="auto"/>
        <w:right w:val="none" w:sz="0" w:space="0" w:color="auto"/>
      </w:divBdr>
    </w:div>
    <w:div w:id="1290629323">
      <w:bodyDiv w:val="1"/>
      <w:marLeft w:val="0"/>
      <w:marRight w:val="0"/>
      <w:marTop w:val="0"/>
      <w:marBottom w:val="0"/>
      <w:divBdr>
        <w:top w:val="none" w:sz="0" w:space="0" w:color="auto"/>
        <w:left w:val="none" w:sz="0" w:space="0" w:color="auto"/>
        <w:bottom w:val="none" w:sz="0" w:space="0" w:color="auto"/>
        <w:right w:val="none" w:sz="0" w:space="0" w:color="auto"/>
      </w:divBdr>
    </w:div>
    <w:div w:id="1290891143">
      <w:bodyDiv w:val="1"/>
      <w:marLeft w:val="0"/>
      <w:marRight w:val="0"/>
      <w:marTop w:val="0"/>
      <w:marBottom w:val="0"/>
      <w:divBdr>
        <w:top w:val="none" w:sz="0" w:space="0" w:color="auto"/>
        <w:left w:val="none" w:sz="0" w:space="0" w:color="auto"/>
        <w:bottom w:val="none" w:sz="0" w:space="0" w:color="auto"/>
        <w:right w:val="none" w:sz="0" w:space="0" w:color="auto"/>
      </w:divBdr>
    </w:div>
    <w:div w:id="1291203690">
      <w:bodyDiv w:val="1"/>
      <w:marLeft w:val="0"/>
      <w:marRight w:val="0"/>
      <w:marTop w:val="0"/>
      <w:marBottom w:val="0"/>
      <w:divBdr>
        <w:top w:val="none" w:sz="0" w:space="0" w:color="auto"/>
        <w:left w:val="none" w:sz="0" w:space="0" w:color="auto"/>
        <w:bottom w:val="none" w:sz="0" w:space="0" w:color="auto"/>
        <w:right w:val="none" w:sz="0" w:space="0" w:color="auto"/>
      </w:divBdr>
    </w:div>
    <w:div w:id="1291329078">
      <w:bodyDiv w:val="1"/>
      <w:marLeft w:val="0"/>
      <w:marRight w:val="0"/>
      <w:marTop w:val="0"/>
      <w:marBottom w:val="0"/>
      <w:divBdr>
        <w:top w:val="none" w:sz="0" w:space="0" w:color="auto"/>
        <w:left w:val="none" w:sz="0" w:space="0" w:color="auto"/>
        <w:bottom w:val="none" w:sz="0" w:space="0" w:color="auto"/>
        <w:right w:val="none" w:sz="0" w:space="0" w:color="auto"/>
      </w:divBdr>
    </w:div>
    <w:div w:id="1291470816">
      <w:bodyDiv w:val="1"/>
      <w:marLeft w:val="0"/>
      <w:marRight w:val="0"/>
      <w:marTop w:val="0"/>
      <w:marBottom w:val="0"/>
      <w:divBdr>
        <w:top w:val="none" w:sz="0" w:space="0" w:color="auto"/>
        <w:left w:val="none" w:sz="0" w:space="0" w:color="auto"/>
        <w:bottom w:val="none" w:sz="0" w:space="0" w:color="auto"/>
        <w:right w:val="none" w:sz="0" w:space="0" w:color="auto"/>
      </w:divBdr>
    </w:div>
    <w:div w:id="1295987763">
      <w:bodyDiv w:val="1"/>
      <w:marLeft w:val="0"/>
      <w:marRight w:val="0"/>
      <w:marTop w:val="0"/>
      <w:marBottom w:val="0"/>
      <w:divBdr>
        <w:top w:val="none" w:sz="0" w:space="0" w:color="auto"/>
        <w:left w:val="none" w:sz="0" w:space="0" w:color="auto"/>
        <w:bottom w:val="none" w:sz="0" w:space="0" w:color="auto"/>
        <w:right w:val="none" w:sz="0" w:space="0" w:color="auto"/>
      </w:divBdr>
    </w:div>
    <w:div w:id="1296763618">
      <w:bodyDiv w:val="1"/>
      <w:marLeft w:val="0"/>
      <w:marRight w:val="0"/>
      <w:marTop w:val="0"/>
      <w:marBottom w:val="0"/>
      <w:divBdr>
        <w:top w:val="none" w:sz="0" w:space="0" w:color="auto"/>
        <w:left w:val="none" w:sz="0" w:space="0" w:color="auto"/>
        <w:bottom w:val="none" w:sz="0" w:space="0" w:color="auto"/>
        <w:right w:val="none" w:sz="0" w:space="0" w:color="auto"/>
      </w:divBdr>
    </w:div>
    <w:div w:id="1296987022">
      <w:bodyDiv w:val="1"/>
      <w:marLeft w:val="0"/>
      <w:marRight w:val="0"/>
      <w:marTop w:val="0"/>
      <w:marBottom w:val="0"/>
      <w:divBdr>
        <w:top w:val="none" w:sz="0" w:space="0" w:color="auto"/>
        <w:left w:val="none" w:sz="0" w:space="0" w:color="auto"/>
        <w:bottom w:val="none" w:sz="0" w:space="0" w:color="auto"/>
        <w:right w:val="none" w:sz="0" w:space="0" w:color="auto"/>
      </w:divBdr>
    </w:div>
    <w:div w:id="1297027884">
      <w:bodyDiv w:val="1"/>
      <w:marLeft w:val="0"/>
      <w:marRight w:val="0"/>
      <w:marTop w:val="0"/>
      <w:marBottom w:val="0"/>
      <w:divBdr>
        <w:top w:val="none" w:sz="0" w:space="0" w:color="auto"/>
        <w:left w:val="none" w:sz="0" w:space="0" w:color="auto"/>
        <w:bottom w:val="none" w:sz="0" w:space="0" w:color="auto"/>
        <w:right w:val="none" w:sz="0" w:space="0" w:color="auto"/>
      </w:divBdr>
    </w:div>
    <w:div w:id="1297294162">
      <w:bodyDiv w:val="1"/>
      <w:marLeft w:val="0"/>
      <w:marRight w:val="0"/>
      <w:marTop w:val="0"/>
      <w:marBottom w:val="0"/>
      <w:divBdr>
        <w:top w:val="none" w:sz="0" w:space="0" w:color="auto"/>
        <w:left w:val="none" w:sz="0" w:space="0" w:color="auto"/>
        <w:bottom w:val="none" w:sz="0" w:space="0" w:color="auto"/>
        <w:right w:val="none" w:sz="0" w:space="0" w:color="auto"/>
      </w:divBdr>
    </w:div>
    <w:div w:id="1298607559">
      <w:bodyDiv w:val="1"/>
      <w:marLeft w:val="0"/>
      <w:marRight w:val="0"/>
      <w:marTop w:val="0"/>
      <w:marBottom w:val="0"/>
      <w:divBdr>
        <w:top w:val="none" w:sz="0" w:space="0" w:color="auto"/>
        <w:left w:val="none" w:sz="0" w:space="0" w:color="auto"/>
        <w:bottom w:val="none" w:sz="0" w:space="0" w:color="auto"/>
        <w:right w:val="none" w:sz="0" w:space="0" w:color="auto"/>
      </w:divBdr>
    </w:div>
    <w:div w:id="1300912777">
      <w:bodyDiv w:val="1"/>
      <w:marLeft w:val="0"/>
      <w:marRight w:val="0"/>
      <w:marTop w:val="0"/>
      <w:marBottom w:val="0"/>
      <w:divBdr>
        <w:top w:val="none" w:sz="0" w:space="0" w:color="auto"/>
        <w:left w:val="none" w:sz="0" w:space="0" w:color="auto"/>
        <w:bottom w:val="none" w:sz="0" w:space="0" w:color="auto"/>
        <w:right w:val="none" w:sz="0" w:space="0" w:color="auto"/>
      </w:divBdr>
    </w:div>
    <w:div w:id="1301374478">
      <w:bodyDiv w:val="1"/>
      <w:marLeft w:val="0"/>
      <w:marRight w:val="0"/>
      <w:marTop w:val="0"/>
      <w:marBottom w:val="0"/>
      <w:divBdr>
        <w:top w:val="none" w:sz="0" w:space="0" w:color="auto"/>
        <w:left w:val="none" w:sz="0" w:space="0" w:color="auto"/>
        <w:bottom w:val="none" w:sz="0" w:space="0" w:color="auto"/>
        <w:right w:val="none" w:sz="0" w:space="0" w:color="auto"/>
      </w:divBdr>
    </w:div>
    <w:div w:id="1302033068">
      <w:bodyDiv w:val="1"/>
      <w:marLeft w:val="0"/>
      <w:marRight w:val="0"/>
      <w:marTop w:val="0"/>
      <w:marBottom w:val="0"/>
      <w:divBdr>
        <w:top w:val="none" w:sz="0" w:space="0" w:color="auto"/>
        <w:left w:val="none" w:sz="0" w:space="0" w:color="auto"/>
        <w:bottom w:val="none" w:sz="0" w:space="0" w:color="auto"/>
        <w:right w:val="none" w:sz="0" w:space="0" w:color="auto"/>
      </w:divBdr>
    </w:div>
    <w:div w:id="1306396373">
      <w:bodyDiv w:val="1"/>
      <w:marLeft w:val="0"/>
      <w:marRight w:val="0"/>
      <w:marTop w:val="0"/>
      <w:marBottom w:val="0"/>
      <w:divBdr>
        <w:top w:val="none" w:sz="0" w:space="0" w:color="auto"/>
        <w:left w:val="none" w:sz="0" w:space="0" w:color="auto"/>
        <w:bottom w:val="none" w:sz="0" w:space="0" w:color="auto"/>
        <w:right w:val="none" w:sz="0" w:space="0" w:color="auto"/>
      </w:divBdr>
    </w:div>
    <w:div w:id="1307667345">
      <w:bodyDiv w:val="1"/>
      <w:marLeft w:val="0"/>
      <w:marRight w:val="0"/>
      <w:marTop w:val="0"/>
      <w:marBottom w:val="0"/>
      <w:divBdr>
        <w:top w:val="none" w:sz="0" w:space="0" w:color="auto"/>
        <w:left w:val="none" w:sz="0" w:space="0" w:color="auto"/>
        <w:bottom w:val="none" w:sz="0" w:space="0" w:color="auto"/>
        <w:right w:val="none" w:sz="0" w:space="0" w:color="auto"/>
      </w:divBdr>
    </w:div>
    <w:div w:id="1312754075">
      <w:bodyDiv w:val="1"/>
      <w:marLeft w:val="0"/>
      <w:marRight w:val="0"/>
      <w:marTop w:val="0"/>
      <w:marBottom w:val="0"/>
      <w:divBdr>
        <w:top w:val="none" w:sz="0" w:space="0" w:color="auto"/>
        <w:left w:val="none" w:sz="0" w:space="0" w:color="auto"/>
        <w:bottom w:val="none" w:sz="0" w:space="0" w:color="auto"/>
        <w:right w:val="none" w:sz="0" w:space="0" w:color="auto"/>
      </w:divBdr>
    </w:div>
    <w:div w:id="1313217583">
      <w:bodyDiv w:val="1"/>
      <w:marLeft w:val="0"/>
      <w:marRight w:val="0"/>
      <w:marTop w:val="0"/>
      <w:marBottom w:val="0"/>
      <w:divBdr>
        <w:top w:val="none" w:sz="0" w:space="0" w:color="auto"/>
        <w:left w:val="none" w:sz="0" w:space="0" w:color="auto"/>
        <w:bottom w:val="none" w:sz="0" w:space="0" w:color="auto"/>
        <w:right w:val="none" w:sz="0" w:space="0" w:color="auto"/>
      </w:divBdr>
    </w:div>
    <w:div w:id="1314069173">
      <w:bodyDiv w:val="1"/>
      <w:marLeft w:val="0"/>
      <w:marRight w:val="0"/>
      <w:marTop w:val="0"/>
      <w:marBottom w:val="0"/>
      <w:divBdr>
        <w:top w:val="none" w:sz="0" w:space="0" w:color="auto"/>
        <w:left w:val="none" w:sz="0" w:space="0" w:color="auto"/>
        <w:bottom w:val="none" w:sz="0" w:space="0" w:color="auto"/>
        <w:right w:val="none" w:sz="0" w:space="0" w:color="auto"/>
      </w:divBdr>
    </w:div>
    <w:div w:id="1315597631">
      <w:bodyDiv w:val="1"/>
      <w:marLeft w:val="0"/>
      <w:marRight w:val="0"/>
      <w:marTop w:val="0"/>
      <w:marBottom w:val="0"/>
      <w:divBdr>
        <w:top w:val="none" w:sz="0" w:space="0" w:color="auto"/>
        <w:left w:val="none" w:sz="0" w:space="0" w:color="auto"/>
        <w:bottom w:val="none" w:sz="0" w:space="0" w:color="auto"/>
        <w:right w:val="none" w:sz="0" w:space="0" w:color="auto"/>
      </w:divBdr>
    </w:div>
    <w:div w:id="1315790765">
      <w:bodyDiv w:val="1"/>
      <w:marLeft w:val="0"/>
      <w:marRight w:val="0"/>
      <w:marTop w:val="0"/>
      <w:marBottom w:val="0"/>
      <w:divBdr>
        <w:top w:val="none" w:sz="0" w:space="0" w:color="auto"/>
        <w:left w:val="none" w:sz="0" w:space="0" w:color="auto"/>
        <w:bottom w:val="none" w:sz="0" w:space="0" w:color="auto"/>
        <w:right w:val="none" w:sz="0" w:space="0" w:color="auto"/>
      </w:divBdr>
    </w:div>
    <w:div w:id="1319646941">
      <w:bodyDiv w:val="1"/>
      <w:marLeft w:val="0"/>
      <w:marRight w:val="0"/>
      <w:marTop w:val="0"/>
      <w:marBottom w:val="0"/>
      <w:divBdr>
        <w:top w:val="none" w:sz="0" w:space="0" w:color="auto"/>
        <w:left w:val="none" w:sz="0" w:space="0" w:color="auto"/>
        <w:bottom w:val="none" w:sz="0" w:space="0" w:color="auto"/>
        <w:right w:val="none" w:sz="0" w:space="0" w:color="auto"/>
      </w:divBdr>
    </w:div>
    <w:div w:id="1320311245">
      <w:bodyDiv w:val="1"/>
      <w:marLeft w:val="0"/>
      <w:marRight w:val="0"/>
      <w:marTop w:val="0"/>
      <w:marBottom w:val="0"/>
      <w:divBdr>
        <w:top w:val="none" w:sz="0" w:space="0" w:color="auto"/>
        <w:left w:val="none" w:sz="0" w:space="0" w:color="auto"/>
        <w:bottom w:val="none" w:sz="0" w:space="0" w:color="auto"/>
        <w:right w:val="none" w:sz="0" w:space="0" w:color="auto"/>
      </w:divBdr>
    </w:div>
    <w:div w:id="1320646202">
      <w:bodyDiv w:val="1"/>
      <w:marLeft w:val="0"/>
      <w:marRight w:val="0"/>
      <w:marTop w:val="0"/>
      <w:marBottom w:val="0"/>
      <w:divBdr>
        <w:top w:val="none" w:sz="0" w:space="0" w:color="auto"/>
        <w:left w:val="none" w:sz="0" w:space="0" w:color="auto"/>
        <w:bottom w:val="none" w:sz="0" w:space="0" w:color="auto"/>
        <w:right w:val="none" w:sz="0" w:space="0" w:color="auto"/>
      </w:divBdr>
    </w:div>
    <w:div w:id="1323392276">
      <w:bodyDiv w:val="1"/>
      <w:marLeft w:val="0"/>
      <w:marRight w:val="0"/>
      <w:marTop w:val="0"/>
      <w:marBottom w:val="0"/>
      <w:divBdr>
        <w:top w:val="none" w:sz="0" w:space="0" w:color="auto"/>
        <w:left w:val="none" w:sz="0" w:space="0" w:color="auto"/>
        <w:bottom w:val="none" w:sz="0" w:space="0" w:color="auto"/>
        <w:right w:val="none" w:sz="0" w:space="0" w:color="auto"/>
      </w:divBdr>
    </w:div>
    <w:div w:id="1326546775">
      <w:bodyDiv w:val="1"/>
      <w:marLeft w:val="0"/>
      <w:marRight w:val="0"/>
      <w:marTop w:val="0"/>
      <w:marBottom w:val="0"/>
      <w:divBdr>
        <w:top w:val="none" w:sz="0" w:space="0" w:color="auto"/>
        <w:left w:val="none" w:sz="0" w:space="0" w:color="auto"/>
        <w:bottom w:val="none" w:sz="0" w:space="0" w:color="auto"/>
        <w:right w:val="none" w:sz="0" w:space="0" w:color="auto"/>
      </w:divBdr>
    </w:div>
    <w:div w:id="1327828450">
      <w:bodyDiv w:val="1"/>
      <w:marLeft w:val="0"/>
      <w:marRight w:val="0"/>
      <w:marTop w:val="0"/>
      <w:marBottom w:val="0"/>
      <w:divBdr>
        <w:top w:val="none" w:sz="0" w:space="0" w:color="auto"/>
        <w:left w:val="none" w:sz="0" w:space="0" w:color="auto"/>
        <w:bottom w:val="none" w:sz="0" w:space="0" w:color="auto"/>
        <w:right w:val="none" w:sz="0" w:space="0" w:color="auto"/>
      </w:divBdr>
    </w:div>
    <w:div w:id="1329333408">
      <w:bodyDiv w:val="1"/>
      <w:marLeft w:val="0"/>
      <w:marRight w:val="0"/>
      <w:marTop w:val="0"/>
      <w:marBottom w:val="0"/>
      <w:divBdr>
        <w:top w:val="none" w:sz="0" w:space="0" w:color="auto"/>
        <w:left w:val="none" w:sz="0" w:space="0" w:color="auto"/>
        <w:bottom w:val="none" w:sz="0" w:space="0" w:color="auto"/>
        <w:right w:val="none" w:sz="0" w:space="0" w:color="auto"/>
      </w:divBdr>
    </w:div>
    <w:div w:id="1329753285">
      <w:bodyDiv w:val="1"/>
      <w:marLeft w:val="0"/>
      <w:marRight w:val="0"/>
      <w:marTop w:val="0"/>
      <w:marBottom w:val="0"/>
      <w:divBdr>
        <w:top w:val="none" w:sz="0" w:space="0" w:color="auto"/>
        <w:left w:val="none" w:sz="0" w:space="0" w:color="auto"/>
        <w:bottom w:val="none" w:sz="0" w:space="0" w:color="auto"/>
        <w:right w:val="none" w:sz="0" w:space="0" w:color="auto"/>
      </w:divBdr>
    </w:div>
    <w:div w:id="1330912670">
      <w:bodyDiv w:val="1"/>
      <w:marLeft w:val="0"/>
      <w:marRight w:val="0"/>
      <w:marTop w:val="0"/>
      <w:marBottom w:val="0"/>
      <w:divBdr>
        <w:top w:val="none" w:sz="0" w:space="0" w:color="auto"/>
        <w:left w:val="none" w:sz="0" w:space="0" w:color="auto"/>
        <w:bottom w:val="none" w:sz="0" w:space="0" w:color="auto"/>
        <w:right w:val="none" w:sz="0" w:space="0" w:color="auto"/>
      </w:divBdr>
    </w:div>
    <w:div w:id="1332176716">
      <w:bodyDiv w:val="1"/>
      <w:marLeft w:val="0"/>
      <w:marRight w:val="0"/>
      <w:marTop w:val="0"/>
      <w:marBottom w:val="0"/>
      <w:divBdr>
        <w:top w:val="none" w:sz="0" w:space="0" w:color="auto"/>
        <w:left w:val="none" w:sz="0" w:space="0" w:color="auto"/>
        <w:bottom w:val="none" w:sz="0" w:space="0" w:color="auto"/>
        <w:right w:val="none" w:sz="0" w:space="0" w:color="auto"/>
      </w:divBdr>
    </w:div>
    <w:div w:id="1332758315">
      <w:bodyDiv w:val="1"/>
      <w:marLeft w:val="0"/>
      <w:marRight w:val="0"/>
      <w:marTop w:val="0"/>
      <w:marBottom w:val="0"/>
      <w:divBdr>
        <w:top w:val="none" w:sz="0" w:space="0" w:color="auto"/>
        <w:left w:val="none" w:sz="0" w:space="0" w:color="auto"/>
        <w:bottom w:val="none" w:sz="0" w:space="0" w:color="auto"/>
        <w:right w:val="none" w:sz="0" w:space="0" w:color="auto"/>
      </w:divBdr>
    </w:div>
    <w:div w:id="1332836908">
      <w:bodyDiv w:val="1"/>
      <w:marLeft w:val="0"/>
      <w:marRight w:val="0"/>
      <w:marTop w:val="0"/>
      <w:marBottom w:val="0"/>
      <w:divBdr>
        <w:top w:val="none" w:sz="0" w:space="0" w:color="auto"/>
        <w:left w:val="none" w:sz="0" w:space="0" w:color="auto"/>
        <w:bottom w:val="none" w:sz="0" w:space="0" w:color="auto"/>
        <w:right w:val="none" w:sz="0" w:space="0" w:color="auto"/>
      </w:divBdr>
    </w:div>
    <w:div w:id="1332873980">
      <w:bodyDiv w:val="1"/>
      <w:marLeft w:val="0"/>
      <w:marRight w:val="0"/>
      <w:marTop w:val="0"/>
      <w:marBottom w:val="0"/>
      <w:divBdr>
        <w:top w:val="none" w:sz="0" w:space="0" w:color="auto"/>
        <w:left w:val="none" w:sz="0" w:space="0" w:color="auto"/>
        <w:bottom w:val="none" w:sz="0" w:space="0" w:color="auto"/>
        <w:right w:val="none" w:sz="0" w:space="0" w:color="auto"/>
      </w:divBdr>
    </w:div>
    <w:div w:id="1334986586">
      <w:bodyDiv w:val="1"/>
      <w:marLeft w:val="0"/>
      <w:marRight w:val="0"/>
      <w:marTop w:val="0"/>
      <w:marBottom w:val="0"/>
      <w:divBdr>
        <w:top w:val="none" w:sz="0" w:space="0" w:color="auto"/>
        <w:left w:val="none" w:sz="0" w:space="0" w:color="auto"/>
        <w:bottom w:val="none" w:sz="0" w:space="0" w:color="auto"/>
        <w:right w:val="none" w:sz="0" w:space="0" w:color="auto"/>
      </w:divBdr>
    </w:div>
    <w:div w:id="1335886319">
      <w:bodyDiv w:val="1"/>
      <w:marLeft w:val="0"/>
      <w:marRight w:val="0"/>
      <w:marTop w:val="0"/>
      <w:marBottom w:val="0"/>
      <w:divBdr>
        <w:top w:val="none" w:sz="0" w:space="0" w:color="auto"/>
        <w:left w:val="none" w:sz="0" w:space="0" w:color="auto"/>
        <w:bottom w:val="none" w:sz="0" w:space="0" w:color="auto"/>
        <w:right w:val="none" w:sz="0" w:space="0" w:color="auto"/>
      </w:divBdr>
    </w:div>
    <w:div w:id="1337734051">
      <w:bodyDiv w:val="1"/>
      <w:marLeft w:val="0"/>
      <w:marRight w:val="0"/>
      <w:marTop w:val="0"/>
      <w:marBottom w:val="0"/>
      <w:divBdr>
        <w:top w:val="none" w:sz="0" w:space="0" w:color="auto"/>
        <w:left w:val="none" w:sz="0" w:space="0" w:color="auto"/>
        <w:bottom w:val="none" w:sz="0" w:space="0" w:color="auto"/>
        <w:right w:val="none" w:sz="0" w:space="0" w:color="auto"/>
      </w:divBdr>
    </w:div>
    <w:div w:id="1339580856">
      <w:bodyDiv w:val="1"/>
      <w:marLeft w:val="0"/>
      <w:marRight w:val="0"/>
      <w:marTop w:val="0"/>
      <w:marBottom w:val="0"/>
      <w:divBdr>
        <w:top w:val="none" w:sz="0" w:space="0" w:color="auto"/>
        <w:left w:val="none" w:sz="0" w:space="0" w:color="auto"/>
        <w:bottom w:val="none" w:sz="0" w:space="0" w:color="auto"/>
        <w:right w:val="none" w:sz="0" w:space="0" w:color="auto"/>
      </w:divBdr>
    </w:div>
    <w:div w:id="1340547922">
      <w:bodyDiv w:val="1"/>
      <w:marLeft w:val="0"/>
      <w:marRight w:val="0"/>
      <w:marTop w:val="0"/>
      <w:marBottom w:val="0"/>
      <w:divBdr>
        <w:top w:val="none" w:sz="0" w:space="0" w:color="auto"/>
        <w:left w:val="none" w:sz="0" w:space="0" w:color="auto"/>
        <w:bottom w:val="none" w:sz="0" w:space="0" w:color="auto"/>
        <w:right w:val="none" w:sz="0" w:space="0" w:color="auto"/>
      </w:divBdr>
    </w:div>
    <w:div w:id="1341002764">
      <w:bodyDiv w:val="1"/>
      <w:marLeft w:val="0"/>
      <w:marRight w:val="0"/>
      <w:marTop w:val="0"/>
      <w:marBottom w:val="0"/>
      <w:divBdr>
        <w:top w:val="none" w:sz="0" w:space="0" w:color="auto"/>
        <w:left w:val="none" w:sz="0" w:space="0" w:color="auto"/>
        <w:bottom w:val="none" w:sz="0" w:space="0" w:color="auto"/>
        <w:right w:val="none" w:sz="0" w:space="0" w:color="auto"/>
      </w:divBdr>
    </w:div>
    <w:div w:id="1341007095">
      <w:bodyDiv w:val="1"/>
      <w:marLeft w:val="0"/>
      <w:marRight w:val="0"/>
      <w:marTop w:val="0"/>
      <w:marBottom w:val="0"/>
      <w:divBdr>
        <w:top w:val="none" w:sz="0" w:space="0" w:color="auto"/>
        <w:left w:val="none" w:sz="0" w:space="0" w:color="auto"/>
        <w:bottom w:val="none" w:sz="0" w:space="0" w:color="auto"/>
        <w:right w:val="none" w:sz="0" w:space="0" w:color="auto"/>
      </w:divBdr>
    </w:div>
    <w:div w:id="1341812827">
      <w:bodyDiv w:val="1"/>
      <w:marLeft w:val="0"/>
      <w:marRight w:val="0"/>
      <w:marTop w:val="0"/>
      <w:marBottom w:val="0"/>
      <w:divBdr>
        <w:top w:val="none" w:sz="0" w:space="0" w:color="auto"/>
        <w:left w:val="none" w:sz="0" w:space="0" w:color="auto"/>
        <w:bottom w:val="none" w:sz="0" w:space="0" w:color="auto"/>
        <w:right w:val="none" w:sz="0" w:space="0" w:color="auto"/>
      </w:divBdr>
    </w:div>
    <w:div w:id="1342050702">
      <w:bodyDiv w:val="1"/>
      <w:marLeft w:val="0"/>
      <w:marRight w:val="0"/>
      <w:marTop w:val="0"/>
      <w:marBottom w:val="0"/>
      <w:divBdr>
        <w:top w:val="none" w:sz="0" w:space="0" w:color="auto"/>
        <w:left w:val="none" w:sz="0" w:space="0" w:color="auto"/>
        <w:bottom w:val="none" w:sz="0" w:space="0" w:color="auto"/>
        <w:right w:val="none" w:sz="0" w:space="0" w:color="auto"/>
      </w:divBdr>
    </w:div>
    <w:div w:id="1343046873">
      <w:bodyDiv w:val="1"/>
      <w:marLeft w:val="0"/>
      <w:marRight w:val="0"/>
      <w:marTop w:val="0"/>
      <w:marBottom w:val="0"/>
      <w:divBdr>
        <w:top w:val="none" w:sz="0" w:space="0" w:color="auto"/>
        <w:left w:val="none" w:sz="0" w:space="0" w:color="auto"/>
        <w:bottom w:val="none" w:sz="0" w:space="0" w:color="auto"/>
        <w:right w:val="none" w:sz="0" w:space="0" w:color="auto"/>
      </w:divBdr>
    </w:div>
    <w:div w:id="1346830854">
      <w:bodyDiv w:val="1"/>
      <w:marLeft w:val="0"/>
      <w:marRight w:val="0"/>
      <w:marTop w:val="0"/>
      <w:marBottom w:val="0"/>
      <w:divBdr>
        <w:top w:val="none" w:sz="0" w:space="0" w:color="auto"/>
        <w:left w:val="none" w:sz="0" w:space="0" w:color="auto"/>
        <w:bottom w:val="none" w:sz="0" w:space="0" w:color="auto"/>
        <w:right w:val="none" w:sz="0" w:space="0" w:color="auto"/>
      </w:divBdr>
    </w:div>
    <w:div w:id="1347632387">
      <w:bodyDiv w:val="1"/>
      <w:marLeft w:val="0"/>
      <w:marRight w:val="0"/>
      <w:marTop w:val="0"/>
      <w:marBottom w:val="0"/>
      <w:divBdr>
        <w:top w:val="none" w:sz="0" w:space="0" w:color="auto"/>
        <w:left w:val="none" w:sz="0" w:space="0" w:color="auto"/>
        <w:bottom w:val="none" w:sz="0" w:space="0" w:color="auto"/>
        <w:right w:val="none" w:sz="0" w:space="0" w:color="auto"/>
      </w:divBdr>
    </w:div>
    <w:div w:id="1349135437">
      <w:bodyDiv w:val="1"/>
      <w:marLeft w:val="0"/>
      <w:marRight w:val="0"/>
      <w:marTop w:val="0"/>
      <w:marBottom w:val="0"/>
      <w:divBdr>
        <w:top w:val="none" w:sz="0" w:space="0" w:color="auto"/>
        <w:left w:val="none" w:sz="0" w:space="0" w:color="auto"/>
        <w:bottom w:val="none" w:sz="0" w:space="0" w:color="auto"/>
        <w:right w:val="none" w:sz="0" w:space="0" w:color="auto"/>
      </w:divBdr>
      <w:divsChild>
        <w:div w:id="895747568">
          <w:marLeft w:val="0"/>
          <w:marRight w:val="0"/>
          <w:marTop w:val="0"/>
          <w:marBottom w:val="0"/>
          <w:divBdr>
            <w:top w:val="none" w:sz="0" w:space="0" w:color="auto"/>
            <w:left w:val="none" w:sz="0" w:space="0" w:color="auto"/>
            <w:bottom w:val="none" w:sz="0" w:space="0" w:color="auto"/>
            <w:right w:val="none" w:sz="0" w:space="0" w:color="auto"/>
          </w:divBdr>
        </w:div>
        <w:div w:id="953244254">
          <w:marLeft w:val="0"/>
          <w:marRight w:val="0"/>
          <w:marTop w:val="0"/>
          <w:marBottom w:val="0"/>
          <w:divBdr>
            <w:top w:val="none" w:sz="0" w:space="0" w:color="auto"/>
            <w:left w:val="none" w:sz="0" w:space="0" w:color="auto"/>
            <w:bottom w:val="none" w:sz="0" w:space="0" w:color="auto"/>
            <w:right w:val="none" w:sz="0" w:space="0" w:color="auto"/>
          </w:divBdr>
        </w:div>
        <w:div w:id="1991716675">
          <w:marLeft w:val="0"/>
          <w:marRight w:val="0"/>
          <w:marTop w:val="0"/>
          <w:marBottom w:val="0"/>
          <w:divBdr>
            <w:top w:val="none" w:sz="0" w:space="0" w:color="auto"/>
            <w:left w:val="none" w:sz="0" w:space="0" w:color="auto"/>
            <w:bottom w:val="none" w:sz="0" w:space="0" w:color="auto"/>
            <w:right w:val="none" w:sz="0" w:space="0" w:color="auto"/>
          </w:divBdr>
        </w:div>
        <w:div w:id="1996882203">
          <w:marLeft w:val="0"/>
          <w:marRight w:val="0"/>
          <w:marTop w:val="0"/>
          <w:marBottom w:val="0"/>
          <w:divBdr>
            <w:top w:val="none" w:sz="0" w:space="0" w:color="auto"/>
            <w:left w:val="none" w:sz="0" w:space="0" w:color="auto"/>
            <w:bottom w:val="none" w:sz="0" w:space="0" w:color="auto"/>
            <w:right w:val="none" w:sz="0" w:space="0" w:color="auto"/>
          </w:divBdr>
        </w:div>
        <w:div w:id="2107845506">
          <w:marLeft w:val="0"/>
          <w:marRight w:val="0"/>
          <w:marTop w:val="0"/>
          <w:marBottom w:val="0"/>
          <w:divBdr>
            <w:top w:val="none" w:sz="0" w:space="0" w:color="auto"/>
            <w:left w:val="none" w:sz="0" w:space="0" w:color="auto"/>
            <w:bottom w:val="none" w:sz="0" w:space="0" w:color="auto"/>
            <w:right w:val="none" w:sz="0" w:space="0" w:color="auto"/>
          </w:divBdr>
        </w:div>
        <w:div w:id="2130271392">
          <w:marLeft w:val="0"/>
          <w:marRight w:val="0"/>
          <w:marTop w:val="0"/>
          <w:marBottom w:val="0"/>
          <w:divBdr>
            <w:top w:val="none" w:sz="0" w:space="0" w:color="auto"/>
            <w:left w:val="none" w:sz="0" w:space="0" w:color="auto"/>
            <w:bottom w:val="none" w:sz="0" w:space="0" w:color="auto"/>
            <w:right w:val="none" w:sz="0" w:space="0" w:color="auto"/>
          </w:divBdr>
        </w:div>
      </w:divsChild>
    </w:div>
    <w:div w:id="1349870303">
      <w:bodyDiv w:val="1"/>
      <w:marLeft w:val="0"/>
      <w:marRight w:val="0"/>
      <w:marTop w:val="0"/>
      <w:marBottom w:val="0"/>
      <w:divBdr>
        <w:top w:val="none" w:sz="0" w:space="0" w:color="auto"/>
        <w:left w:val="none" w:sz="0" w:space="0" w:color="auto"/>
        <w:bottom w:val="none" w:sz="0" w:space="0" w:color="auto"/>
        <w:right w:val="none" w:sz="0" w:space="0" w:color="auto"/>
      </w:divBdr>
    </w:div>
    <w:div w:id="1350986092">
      <w:bodyDiv w:val="1"/>
      <w:marLeft w:val="0"/>
      <w:marRight w:val="0"/>
      <w:marTop w:val="0"/>
      <w:marBottom w:val="0"/>
      <w:divBdr>
        <w:top w:val="none" w:sz="0" w:space="0" w:color="auto"/>
        <w:left w:val="none" w:sz="0" w:space="0" w:color="auto"/>
        <w:bottom w:val="none" w:sz="0" w:space="0" w:color="auto"/>
        <w:right w:val="none" w:sz="0" w:space="0" w:color="auto"/>
      </w:divBdr>
    </w:div>
    <w:div w:id="1352224977">
      <w:bodyDiv w:val="1"/>
      <w:marLeft w:val="0"/>
      <w:marRight w:val="0"/>
      <w:marTop w:val="0"/>
      <w:marBottom w:val="0"/>
      <w:divBdr>
        <w:top w:val="none" w:sz="0" w:space="0" w:color="auto"/>
        <w:left w:val="none" w:sz="0" w:space="0" w:color="auto"/>
        <w:bottom w:val="none" w:sz="0" w:space="0" w:color="auto"/>
        <w:right w:val="none" w:sz="0" w:space="0" w:color="auto"/>
      </w:divBdr>
      <w:divsChild>
        <w:div w:id="1144200096">
          <w:marLeft w:val="0"/>
          <w:marRight w:val="0"/>
          <w:marTop w:val="0"/>
          <w:marBottom w:val="0"/>
          <w:divBdr>
            <w:top w:val="none" w:sz="0" w:space="0" w:color="auto"/>
            <w:left w:val="none" w:sz="0" w:space="0" w:color="auto"/>
            <w:bottom w:val="none" w:sz="0" w:space="0" w:color="auto"/>
            <w:right w:val="none" w:sz="0" w:space="0" w:color="auto"/>
          </w:divBdr>
        </w:div>
        <w:div w:id="1511408039">
          <w:marLeft w:val="0"/>
          <w:marRight w:val="0"/>
          <w:marTop w:val="0"/>
          <w:marBottom w:val="0"/>
          <w:divBdr>
            <w:top w:val="none" w:sz="0" w:space="0" w:color="auto"/>
            <w:left w:val="none" w:sz="0" w:space="0" w:color="auto"/>
            <w:bottom w:val="none" w:sz="0" w:space="0" w:color="auto"/>
            <w:right w:val="none" w:sz="0" w:space="0" w:color="auto"/>
          </w:divBdr>
        </w:div>
      </w:divsChild>
    </w:div>
    <w:div w:id="1352342445">
      <w:bodyDiv w:val="1"/>
      <w:marLeft w:val="0"/>
      <w:marRight w:val="0"/>
      <w:marTop w:val="0"/>
      <w:marBottom w:val="0"/>
      <w:divBdr>
        <w:top w:val="none" w:sz="0" w:space="0" w:color="auto"/>
        <w:left w:val="none" w:sz="0" w:space="0" w:color="auto"/>
        <w:bottom w:val="none" w:sz="0" w:space="0" w:color="auto"/>
        <w:right w:val="none" w:sz="0" w:space="0" w:color="auto"/>
      </w:divBdr>
    </w:div>
    <w:div w:id="1353456625">
      <w:bodyDiv w:val="1"/>
      <w:marLeft w:val="0"/>
      <w:marRight w:val="0"/>
      <w:marTop w:val="0"/>
      <w:marBottom w:val="0"/>
      <w:divBdr>
        <w:top w:val="none" w:sz="0" w:space="0" w:color="auto"/>
        <w:left w:val="none" w:sz="0" w:space="0" w:color="auto"/>
        <w:bottom w:val="none" w:sz="0" w:space="0" w:color="auto"/>
        <w:right w:val="none" w:sz="0" w:space="0" w:color="auto"/>
      </w:divBdr>
    </w:div>
    <w:div w:id="1354385060">
      <w:bodyDiv w:val="1"/>
      <w:marLeft w:val="0"/>
      <w:marRight w:val="0"/>
      <w:marTop w:val="0"/>
      <w:marBottom w:val="0"/>
      <w:divBdr>
        <w:top w:val="none" w:sz="0" w:space="0" w:color="auto"/>
        <w:left w:val="none" w:sz="0" w:space="0" w:color="auto"/>
        <w:bottom w:val="none" w:sz="0" w:space="0" w:color="auto"/>
        <w:right w:val="none" w:sz="0" w:space="0" w:color="auto"/>
      </w:divBdr>
    </w:div>
    <w:div w:id="1355154196">
      <w:bodyDiv w:val="1"/>
      <w:marLeft w:val="0"/>
      <w:marRight w:val="0"/>
      <w:marTop w:val="0"/>
      <w:marBottom w:val="0"/>
      <w:divBdr>
        <w:top w:val="none" w:sz="0" w:space="0" w:color="auto"/>
        <w:left w:val="none" w:sz="0" w:space="0" w:color="auto"/>
        <w:bottom w:val="none" w:sz="0" w:space="0" w:color="auto"/>
        <w:right w:val="none" w:sz="0" w:space="0" w:color="auto"/>
      </w:divBdr>
    </w:div>
    <w:div w:id="1358047685">
      <w:bodyDiv w:val="1"/>
      <w:marLeft w:val="0"/>
      <w:marRight w:val="0"/>
      <w:marTop w:val="0"/>
      <w:marBottom w:val="0"/>
      <w:divBdr>
        <w:top w:val="none" w:sz="0" w:space="0" w:color="auto"/>
        <w:left w:val="none" w:sz="0" w:space="0" w:color="auto"/>
        <w:bottom w:val="none" w:sz="0" w:space="0" w:color="auto"/>
        <w:right w:val="none" w:sz="0" w:space="0" w:color="auto"/>
      </w:divBdr>
      <w:divsChild>
        <w:div w:id="167452601">
          <w:marLeft w:val="0"/>
          <w:marRight w:val="0"/>
          <w:marTop w:val="0"/>
          <w:marBottom w:val="0"/>
          <w:divBdr>
            <w:top w:val="none" w:sz="0" w:space="0" w:color="auto"/>
            <w:left w:val="none" w:sz="0" w:space="0" w:color="auto"/>
            <w:bottom w:val="none" w:sz="0" w:space="0" w:color="auto"/>
            <w:right w:val="none" w:sz="0" w:space="0" w:color="auto"/>
          </w:divBdr>
        </w:div>
        <w:div w:id="1241209457">
          <w:marLeft w:val="0"/>
          <w:marRight w:val="0"/>
          <w:marTop w:val="0"/>
          <w:marBottom w:val="0"/>
          <w:divBdr>
            <w:top w:val="none" w:sz="0" w:space="0" w:color="auto"/>
            <w:left w:val="none" w:sz="0" w:space="0" w:color="auto"/>
            <w:bottom w:val="none" w:sz="0" w:space="0" w:color="auto"/>
            <w:right w:val="none" w:sz="0" w:space="0" w:color="auto"/>
          </w:divBdr>
        </w:div>
        <w:div w:id="2080790049">
          <w:marLeft w:val="0"/>
          <w:marRight w:val="0"/>
          <w:marTop w:val="0"/>
          <w:marBottom w:val="0"/>
          <w:divBdr>
            <w:top w:val="none" w:sz="0" w:space="0" w:color="auto"/>
            <w:left w:val="none" w:sz="0" w:space="0" w:color="auto"/>
            <w:bottom w:val="none" w:sz="0" w:space="0" w:color="auto"/>
            <w:right w:val="none" w:sz="0" w:space="0" w:color="auto"/>
          </w:divBdr>
        </w:div>
      </w:divsChild>
    </w:div>
    <w:div w:id="1361319518">
      <w:bodyDiv w:val="1"/>
      <w:marLeft w:val="0"/>
      <w:marRight w:val="0"/>
      <w:marTop w:val="0"/>
      <w:marBottom w:val="0"/>
      <w:divBdr>
        <w:top w:val="none" w:sz="0" w:space="0" w:color="auto"/>
        <w:left w:val="none" w:sz="0" w:space="0" w:color="auto"/>
        <w:bottom w:val="none" w:sz="0" w:space="0" w:color="auto"/>
        <w:right w:val="none" w:sz="0" w:space="0" w:color="auto"/>
      </w:divBdr>
    </w:div>
    <w:div w:id="1361397483">
      <w:bodyDiv w:val="1"/>
      <w:marLeft w:val="0"/>
      <w:marRight w:val="0"/>
      <w:marTop w:val="0"/>
      <w:marBottom w:val="0"/>
      <w:divBdr>
        <w:top w:val="none" w:sz="0" w:space="0" w:color="auto"/>
        <w:left w:val="none" w:sz="0" w:space="0" w:color="auto"/>
        <w:bottom w:val="none" w:sz="0" w:space="0" w:color="auto"/>
        <w:right w:val="none" w:sz="0" w:space="0" w:color="auto"/>
      </w:divBdr>
    </w:div>
    <w:div w:id="1361512447">
      <w:bodyDiv w:val="1"/>
      <w:marLeft w:val="0"/>
      <w:marRight w:val="0"/>
      <w:marTop w:val="0"/>
      <w:marBottom w:val="0"/>
      <w:divBdr>
        <w:top w:val="none" w:sz="0" w:space="0" w:color="auto"/>
        <w:left w:val="none" w:sz="0" w:space="0" w:color="auto"/>
        <w:bottom w:val="none" w:sz="0" w:space="0" w:color="auto"/>
        <w:right w:val="none" w:sz="0" w:space="0" w:color="auto"/>
      </w:divBdr>
    </w:div>
    <w:div w:id="1363170932">
      <w:bodyDiv w:val="1"/>
      <w:marLeft w:val="0"/>
      <w:marRight w:val="0"/>
      <w:marTop w:val="0"/>
      <w:marBottom w:val="0"/>
      <w:divBdr>
        <w:top w:val="none" w:sz="0" w:space="0" w:color="auto"/>
        <w:left w:val="none" w:sz="0" w:space="0" w:color="auto"/>
        <w:bottom w:val="none" w:sz="0" w:space="0" w:color="auto"/>
        <w:right w:val="none" w:sz="0" w:space="0" w:color="auto"/>
      </w:divBdr>
    </w:div>
    <w:div w:id="1364670803">
      <w:bodyDiv w:val="1"/>
      <w:marLeft w:val="0"/>
      <w:marRight w:val="0"/>
      <w:marTop w:val="0"/>
      <w:marBottom w:val="0"/>
      <w:divBdr>
        <w:top w:val="none" w:sz="0" w:space="0" w:color="auto"/>
        <w:left w:val="none" w:sz="0" w:space="0" w:color="auto"/>
        <w:bottom w:val="none" w:sz="0" w:space="0" w:color="auto"/>
        <w:right w:val="none" w:sz="0" w:space="0" w:color="auto"/>
      </w:divBdr>
    </w:div>
    <w:div w:id="1369180858">
      <w:bodyDiv w:val="1"/>
      <w:marLeft w:val="0"/>
      <w:marRight w:val="0"/>
      <w:marTop w:val="0"/>
      <w:marBottom w:val="0"/>
      <w:divBdr>
        <w:top w:val="none" w:sz="0" w:space="0" w:color="auto"/>
        <w:left w:val="none" w:sz="0" w:space="0" w:color="auto"/>
        <w:bottom w:val="none" w:sz="0" w:space="0" w:color="auto"/>
        <w:right w:val="none" w:sz="0" w:space="0" w:color="auto"/>
      </w:divBdr>
    </w:div>
    <w:div w:id="1369449343">
      <w:bodyDiv w:val="1"/>
      <w:marLeft w:val="0"/>
      <w:marRight w:val="0"/>
      <w:marTop w:val="0"/>
      <w:marBottom w:val="0"/>
      <w:divBdr>
        <w:top w:val="none" w:sz="0" w:space="0" w:color="auto"/>
        <w:left w:val="none" w:sz="0" w:space="0" w:color="auto"/>
        <w:bottom w:val="none" w:sz="0" w:space="0" w:color="auto"/>
        <w:right w:val="none" w:sz="0" w:space="0" w:color="auto"/>
      </w:divBdr>
    </w:div>
    <w:div w:id="1370102405">
      <w:bodyDiv w:val="1"/>
      <w:marLeft w:val="0"/>
      <w:marRight w:val="0"/>
      <w:marTop w:val="0"/>
      <w:marBottom w:val="0"/>
      <w:divBdr>
        <w:top w:val="none" w:sz="0" w:space="0" w:color="auto"/>
        <w:left w:val="none" w:sz="0" w:space="0" w:color="auto"/>
        <w:bottom w:val="none" w:sz="0" w:space="0" w:color="auto"/>
        <w:right w:val="none" w:sz="0" w:space="0" w:color="auto"/>
      </w:divBdr>
    </w:div>
    <w:div w:id="1370104178">
      <w:bodyDiv w:val="1"/>
      <w:marLeft w:val="0"/>
      <w:marRight w:val="0"/>
      <w:marTop w:val="0"/>
      <w:marBottom w:val="0"/>
      <w:divBdr>
        <w:top w:val="none" w:sz="0" w:space="0" w:color="auto"/>
        <w:left w:val="none" w:sz="0" w:space="0" w:color="auto"/>
        <w:bottom w:val="none" w:sz="0" w:space="0" w:color="auto"/>
        <w:right w:val="none" w:sz="0" w:space="0" w:color="auto"/>
      </w:divBdr>
    </w:div>
    <w:div w:id="1370227210">
      <w:bodyDiv w:val="1"/>
      <w:marLeft w:val="0"/>
      <w:marRight w:val="0"/>
      <w:marTop w:val="0"/>
      <w:marBottom w:val="0"/>
      <w:divBdr>
        <w:top w:val="none" w:sz="0" w:space="0" w:color="auto"/>
        <w:left w:val="none" w:sz="0" w:space="0" w:color="auto"/>
        <w:bottom w:val="none" w:sz="0" w:space="0" w:color="auto"/>
        <w:right w:val="none" w:sz="0" w:space="0" w:color="auto"/>
      </w:divBdr>
    </w:div>
    <w:div w:id="1372538256">
      <w:bodyDiv w:val="1"/>
      <w:marLeft w:val="0"/>
      <w:marRight w:val="0"/>
      <w:marTop w:val="0"/>
      <w:marBottom w:val="0"/>
      <w:divBdr>
        <w:top w:val="none" w:sz="0" w:space="0" w:color="auto"/>
        <w:left w:val="none" w:sz="0" w:space="0" w:color="auto"/>
        <w:bottom w:val="none" w:sz="0" w:space="0" w:color="auto"/>
        <w:right w:val="none" w:sz="0" w:space="0" w:color="auto"/>
      </w:divBdr>
    </w:div>
    <w:div w:id="1374959834">
      <w:bodyDiv w:val="1"/>
      <w:marLeft w:val="0"/>
      <w:marRight w:val="0"/>
      <w:marTop w:val="0"/>
      <w:marBottom w:val="0"/>
      <w:divBdr>
        <w:top w:val="none" w:sz="0" w:space="0" w:color="auto"/>
        <w:left w:val="none" w:sz="0" w:space="0" w:color="auto"/>
        <w:bottom w:val="none" w:sz="0" w:space="0" w:color="auto"/>
        <w:right w:val="none" w:sz="0" w:space="0" w:color="auto"/>
      </w:divBdr>
    </w:div>
    <w:div w:id="1378820190">
      <w:bodyDiv w:val="1"/>
      <w:marLeft w:val="0"/>
      <w:marRight w:val="0"/>
      <w:marTop w:val="0"/>
      <w:marBottom w:val="0"/>
      <w:divBdr>
        <w:top w:val="none" w:sz="0" w:space="0" w:color="auto"/>
        <w:left w:val="none" w:sz="0" w:space="0" w:color="auto"/>
        <w:bottom w:val="none" w:sz="0" w:space="0" w:color="auto"/>
        <w:right w:val="none" w:sz="0" w:space="0" w:color="auto"/>
      </w:divBdr>
    </w:div>
    <w:div w:id="1379012864">
      <w:bodyDiv w:val="1"/>
      <w:marLeft w:val="0"/>
      <w:marRight w:val="0"/>
      <w:marTop w:val="0"/>
      <w:marBottom w:val="0"/>
      <w:divBdr>
        <w:top w:val="none" w:sz="0" w:space="0" w:color="auto"/>
        <w:left w:val="none" w:sz="0" w:space="0" w:color="auto"/>
        <w:bottom w:val="none" w:sz="0" w:space="0" w:color="auto"/>
        <w:right w:val="none" w:sz="0" w:space="0" w:color="auto"/>
      </w:divBdr>
    </w:div>
    <w:div w:id="1381826783">
      <w:bodyDiv w:val="1"/>
      <w:marLeft w:val="0"/>
      <w:marRight w:val="0"/>
      <w:marTop w:val="0"/>
      <w:marBottom w:val="0"/>
      <w:divBdr>
        <w:top w:val="none" w:sz="0" w:space="0" w:color="auto"/>
        <w:left w:val="none" w:sz="0" w:space="0" w:color="auto"/>
        <w:bottom w:val="none" w:sz="0" w:space="0" w:color="auto"/>
        <w:right w:val="none" w:sz="0" w:space="0" w:color="auto"/>
      </w:divBdr>
    </w:div>
    <w:div w:id="1383093554">
      <w:bodyDiv w:val="1"/>
      <w:marLeft w:val="0"/>
      <w:marRight w:val="0"/>
      <w:marTop w:val="0"/>
      <w:marBottom w:val="0"/>
      <w:divBdr>
        <w:top w:val="none" w:sz="0" w:space="0" w:color="auto"/>
        <w:left w:val="none" w:sz="0" w:space="0" w:color="auto"/>
        <w:bottom w:val="none" w:sz="0" w:space="0" w:color="auto"/>
        <w:right w:val="none" w:sz="0" w:space="0" w:color="auto"/>
      </w:divBdr>
    </w:div>
    <w:div w:id="1383795202">
      <w:bodyDiv w:val="1"/>
      <w:marLeft w:val="0"/>
      <w:marRight w:val="0"/>
      <w:marTop w:val="0"/>
      <w:marBottom w:val="0"/>
      <w:divBdr>
        <w:top w:val="none" w:sz="0" w:space="0" w:color="auto"/>
        <w:left w:val="none" w:sz="0" w:space="0" w:color="auto"/>
        <w:bottom w:val="none" w:sz="0" w:space="0" w:color="auto"/>
        <w:right w:val="none" w:sz="0" w:space="0" w:color="auto"/>
      </w:divBdr>
    </w:div>
    <w:div w:id="1384401988">
      <w:bodyDiv w:val="1"/>
      <w:marLeft w:val="0"/>
      <w:marRight w:val="0"/>
      <w:marTop w:val="0"/>
      <w:marBottom w:val="0"/>
      <w:divBdr>
        <w:top w:val="none" w:sz="0" w:space="0" w:color="auto"/>
        <w:left w:val="none" w:sz="0" w:space="0" w:color="auto"/>
        <w:bottom w:val="none" w:sz="0" w:space="0" w:color="auto"/>
        <w:right w:val="none" w:sz="0" w:space="0" w:color="auto"/>
      </w:divBdr>
      <w:divsChild>
        <w:div w:id="327483864">
          <w:marLeft w:val="0"/>
          <w:marRight w:val="0"/>
          <w:marTop w:val="0"/>
          <w:marBottom w:val="0"/>
          <w:divBdr>
            <w:top w:val="none" w:sz="0" w:space="0" w:color="auto"/>
            <w:left w:val="none" w:sz="0" w:space="0" w:color="auto"/>
            <w:bottom w:val="none" w:sz="0" w:space="0" w:color="auto"/>
            <w:right w:val="none" w:sz="0" w:space="0" w:color="auto"/>
          </w:divBdr>
        </w:div>
      </w:divsChild>
    </w:div>
    <w:div w:id="1385255216">
      <w:bodyDiv w:val="1"/>
      <w:marLeft w:val="0"/>
      <w:marRight w:val="0"/>
      <w:marTop w:val="0"/>
      <w:marBottom w:val="0"/>
      <w:divBdr>
        <w:top w:val="none" w:sz="0" w:space="0" w:color="auto"/>
        <w:left w:val="none" w:sz="0" w:space="0" w:color="auto"/>
        <w:bottom w:val="none" w:sz="0" w:space="0" w:color="auto"/>
        <w:right w:val="none" w:sz="0" w:space="0" w:color="auto"/>
      </w:divBdr>
    </w:div>
    <w:div w:id="1385643771">
      <w:bodyDiv w:val="1"/>
      <w:marLeft w:val="0"/>
      <w:marRight w:val="0"/>
      <w:marTop w:val="0"/>
      <w:marBottom w:val="0"/>
      <w:divBdr>
        <w:top w:val="none" w:sz="0" w:space="0" w:color="auto"/>
        <w:left w:val="none" w:sz="0" w:space="0" w:color="auto"/>
        <w:bottom w:val="none" w:sz="0" w:space="0" w:color="auto"/>
        <w:right w:val="none" w:sz="0" w:space="0" w:color="auto"/>
      </w:divBdr>
    </w:div>
    <w:div w:id="1386417469">
      <w:bodyDiv w:val="1"/>
      <w:marLeft w:val="0"/>
      <w:marRight w:val="0"/>
      <w:marTop w:val="0"/>
      <w:marBottom w:val="0"/>
      <w:divBdr>
        <w:top w:val="none" w:sz="0" w:space="0" w:color="auto"/>
        <w:left w:val="none" w:sz="0" w:space="0" w:color="auto"/>
        <w:bottom w:val="none" w:sz="0" w:space="0" w:color="auto"/>
        <w:right w:val="none" w:sz="0" w:space="0" w:color="auto"/>
      </w:divBdr>
    </w:div>
    <w:div w:id="1389764435">
      <w:bodyDiv w:val="1"/>
      <w:marLeft w:val="0"/>
      <w:marRight w:val="0"/>
      <w:marTop w:val="0"/>
      <w:marBottom w:val="0"/>
      <w:divBdr>
        <w:top w:val="none" w:sz="0" w:space="0" w:color="auto"/>
        <w:left w:val="none" w:sz="0" w:space="0" w:color="auto"/>
        <w:bottom w:val="none" w:sz="0" w:space="0" w:color="auto"/>
        <w:right w:val="none" w:sz="0" w:space="0" w:color="auto"/>
      </w:divBdr>
    </w:div>
    <w:div w:id="1390573183">
      <w:bodyDiv w:val="1"/>
      <w:marLeft w:val="0"/>
      <w:marRight w:val="0"/>
      <w:marTop w:val="0"/>
      <w:marBottom w:val="0"/>
      <w:divBdr>
        <w:top w:val="none" w:sz="0" w:space="0" w:color="auto"/>
        <w:left w:val="none" w:sz="0" w:space="0" w:color="auto"/>
        <w:bottom w:val="none" w:sz="0" w:space="0" w:color="auto"/>
        <w:right w:val="none" w:sz="0" w:space="0" w:color="auto"/>
      </w:divBdr>
    </w:div>
    <w:div w:id="1391659357">
      <w:bodyDiv w:val="1"/>
      <w:marLeft w:val="0"/>
      <w:marRight w:val="0"/>
      <w:marTop w:val="0"/>
      <w:marBottom w:val="0"/>
      <w:divBdr>
        <w:top w:val="none" w:sz="0" w:space="0" w:color="auto"/>
        <w:left w:val="none" w:sz="0" w:space="0" w:color="auto"/>
        <w:bottom w:val="none" w:sz="0" w:space="0" w:color="auto"/>
        <w:right w:val="none" w:sz="0" w:space="0" w:color="auto"/>
      </w:divBdr>
    </w:div>
    <w:div w:id="1392733435">
      <w:bodyDiv w:val="1"/>
      <w:marLeft w:val="0"/>
      <w:marRight w:val="0"/>
      <w:marTop w:val="0"/>
      <w:marBottom w:val="0"/>
      <w:divBdr>
        <w:top w:val="none" w:sz="0" w:space="0" w:color="auto"/>
        <w:left w:val="none" w:sz="0" w:space="0" w:color="auto"/>
        <w:bottom w:val="none" w:sz="0" w:space="0" w:color="auto"/>
        <w:right w:val="none" w:sz="0" w:space="0" w:color="auto"/>
      </w:divBdr>
    </w:div>
    <w:div w:id="1393578749">
      <w:bodyDiv w:val="1"/>
      <w:marLeft w:val="0"/>
      <w:marRight w:val="0"/>
      <w:marTop w:val="0"/>
      <w:marBottom w:val="0"/>
      <w:divBdr>
        <w:top w:val="none" w:sz="0" w:space="0" w:color="auto"/>
        <w:left w:val="none" w:sz="0" w:space="0" w:color="auto"/>
        <w:bottom w:val="none" w:sz="0" w:space="0" w:color="auto"/>
        <w:right w:val="none" w:sz="0" w:space="0" w:color="auto"/>
      </w:divBdr>
      <w:divsChild>
        <w:div w:id="101193692">
          <w:marLeft w:val="0"/>
          <w:marRight w:val="0"/>
          <w:marTop w:val="0"/>
          <w:marBottom w:val="0"/>
          <w:divBdr>
            <w:top w:val="none" w:sz="0" w:space="0" w:color="auto"/>
            <w:left w:val="none" w:sz="0" w:space="0" w:color="auto"/>
            <w:bottom w:val="none" w:sz="0" w:space="0" w:color="auto"/>
            <w:right w:val="none" w:sz="0" w:space="0" w:color="auto"/>
          </w:divBdr>
        </w:div>
        <w:div w:id="299967073">
          <w:marLeft w:val="0"/>
          <w:marRight w:val="0"/>
          <w:marTop w:val="0"/>
          <w:marBottom w:val="0"/>
          <w:divBdr>
            <w:top w:val="none" w:sz="0" w:space="0" w:color="auto"/>
            <w:left w:val="none" w:sz="0" w:space="0" w:color="auto"/>
            <w:bottom w:val="none" w:sz="0" w:space="0" w:color="auto"/>
            <w:right w:val="none" w:sz="0" w:space="0" w:color="auto"/>
          </w:divBdr>
        </w:div>
        <w:div w:id="1486900478">
          <w:marLeft w:val="0"/>
          <w:marRight w:val="0"/>
          <w:marTop w:val="0"/>
          <w:marBottom w:val="0"/>
          <w:divBdr>
            <w:top w:val="none" w:sz="0" w:space="0" w:color="auto"/>
            <w:left w:val="none" w:sz="0" w:space="0" w:color="auto"/>
            <w:bottom w:val="none" w:sz="0" w:space="0" w:color="auto"/>
            <w:right w:val="none" w:sz="0" w:space="0" w:color="auto"/>
          </w:divBdr>
        </w:div>
        <w:div w:id="1671982779">
          <w:marLeft w:val="0"/>
          <w:marRight w:val="0"/>
          <w:marTop w:val="0"/>
          <w:marBottom w:val="0"/>
          <w:divBdr>
            <w:top w:val="none" w:sz="0" w:space="0" w:color="auto"/>
            <w:left w:val="none" w:sz="0" w:space="0" w:color="auto"/>
            <w:bottom w:val="none" w:sz="0" w:space="0" w:color="auto"/>
            <w:right w:val="none" w:sz="0" w:space="0" w:color="auto"/>
          </w:divBdr>
        </w:div>
        <w:div w:id="1673070946">
          <w:marLeft w:val="0"/>
          <w:marRight w:val="0"/>
          <w:marTop w:val="0"/>
          <w:marBottom w:val="0"/>
          <w:divBdr>
            <w:top w:val="none" w:sz="0" w:space="0" w:color="auto"/>
            <w:left w:val="none" w:sz="0" w:space="0" w:color="auto"/>
            <w:bottom w:val="none" w:sz="0" w:space="0" w:color="auto"/>
            <w:right w:val="none" w:sz="0" w:space="0" w:color="auto"/>
          </w:divBdr>
        </w:div>
        <w:div w:id="1713193291">
          <w:marLeft w:val="0"/>
          <w:marRight w:val="0"/>
          <w:marTop w:val="0"/>
          <w:marBottom w:val="0"/>
          <w:divBdr>
            <w:top w:val="none" w:sz="0" w:space="0" w:color="auto"/>
            <w:left w:val="none" w:sz="0" w:space="0" w:color="auto"/>
            <w:bottom w:val="none" w:sz="0" w:space="0" w:color="auto"/>
            <w:right w:val="none" w:sz="0" w:space="0" w:color="auto"/>
          </w:divBdr>
        </w:div>
        <w:div w:id="2047679833">
          <w:marLeft w:val="0"/>
          <w:marRight w:val="0"/>
          <w:marTop w:val="0"/>
          <w:marBottom w:val="0"/>
          <w:divBdr>
            <w:top w:val="none" w:sz="0" w:space="0" w:color="auto"/>
            <w:left w:val="none" w:sz="0" w:space="0" w:color="auto"/>
            <w:bottom w:val="none" w:sz="0" w:space="0" w:color="auto"/>
            <w:right w:val="none" w:sz="0" w:space="0" w:color="auto"/>
          </w:divBdr>
        </w:div>
      </w:divsChild>
    </w:div>
    <w:div w:id="1394549649">
      <w:bodyDiv w:val="1"/>
      <w:marLeft w:val="0"/>
      <w:marRight w:val="0"/>
      <w:marTop w:val="0"/>
      <w:marBottom w:val="0"/>
      <w:divBdr>
        <w:top w:val="none" w:sz="0" w:space="0" w:color="auto"/>
        <w:left w:val="none" w:sz="0" w:space="0" w:color="auto"/>
        <w:bottom w:val="none" w:sz="0" w:space="0" w:color="auto"/>
        <w:right w:val="none" w:sz="0" w:space="0" w:color="auto"/>
      </w:divBdr>
    </w:div>
    <w:div w:id="1396196493">
      <w:bodyDiv w:val="1"/>
      <w:marLeft w:val="0"/>
      <w:marRight w:val="0"/>
      <w:marTop w:val="0"/>
      <w:marBottom w:val="0"/>
      <w:divBdr>
        <w:top w:val="none" w:sz="0" w:space="0" w:color="auto"/>
        <w:left w:val="none" w:sz="0" w:space="0" w:color="auto"/>
        <w:bottom w:val="none" w:sz="0" w:space="0" w:color="auto"/>
        <w:right w:val="none" w:sz="0" w:space="0" w:color="auto"/>
      </w:divBdr>
    </w:div>
    <w:div w:id="1396582618">
      <w:bodyDiv w:val="1"/>
      <w:marLeft w:val="0"/>
      <w:marRight w:val="0"/>
      <w:marTop w:val="0"/>
      <w:marBottom w:val="0"/>
      <w:divBdr>
        <w:top w:val="none" w:sz="0" w:space="0" w:color="auto"/>
        <w:left w:val="none" w:sz="0" w:space="0" w:color="auto"/>
        <w:bottom w:val="none" w:sz="0" w:space="0" w:color="auto"/>
        <w:right w:val="none" w:sz="0" w:space="0" w:color="auto"/>
      </w:divBdr>
    </w:div>
    <w:div w:id="1397166272">
      <w:bodyDiv w:val="1"/>
      <w:marLeft w:val="0"/>
      <w:marRight w:val="0"/>
      <w:marTop w:val="0"/>
      <w:marBottom w:val="0"/>
      <w:divBdr>
        <w:top w:val="none" w:sz="0" w:space="0" w:color="auto"/>
        <w:left w:val="none" w:sz="0" w:space="0" w:color="auto"/>
        <w:bottom w:val="none" w:sz="0" w:space="0" w:color="auto"/>
        <w:right w:val="none" w:sz="0" w:space="0" w:color="auto"/>
      </w:divBdr>
    </w:div>
    <w:div w:id="1397702608">
      <w:bodyDiv w:val="1"/>
      <w:marLeft w:val="0"/>
      <w:marRight w:val="0"/>
      <w:marTop w:val="0"/>
      <w:marBottom w:val="0"/>
      <w:divBdr>
        <w:top w:val="none" w:sz="0" w:space="0" w:color="auto"/>
        <w:left w:val="none" w:sz="0" w:space="0" w:color="auto"/>
        <w:bottom w:val="none" w:sz="0" w:space="0" w:color="auto"/>
        <w:right w:val="none" w:sz="0" w:space="0" w:color="auto"/>
      </w:divBdr>
      <w:divsChild>
        <w:div w:id="62873409">
          <w:marLeft w:val="0"/>
          <w:marRight w:val="0"/>
          <w:marTop w:val="0"/>
          <w:marBottom w:val="0"/>
          <w:divBdr>
            <w:top w:val="none" w:sz="0" w:space="0" w:color="auto"/>
            <w:left w:val="none" w:sz="0" w:space="0" w:color="auto"/>
            <w:bottom w:val="none" w:sz="0" w:space="0" w:color="auto"/>
            <w:right w:val="none" w:sz="0" w:space="0" w:color="auto"/>
          </w:divBdr>
        </w:div>
        <w:div w:id="702557581">
          <w:marLeft w:val="0"/>
          <w:marRight w:val="0"/>
          <w:marTop w:val="0"/>
          <w:marBottom w:val="0"/>
          <w:divBdr>
            <w:top w:val="none" w:sz="0" w:space="0" w:color="auto"/>
            <w:left w:val="none" w:sz="0" w:space="0" w:color="auto"/>
            <w:bottom w:val="none" w:sz="0" w:space="0" w:color="auto"/>
            <w:right w:val="none" w:sz="0" w:space="0" w:color="auto"/>
          </w:divBdr>
        </w:div>
      </w:divsChild>
    </w:div>
    <w:div w:id="1400857584">
      <w:bodyDiv w:val="1"/>
      <w:marLeft w:val="0"/>
      <w:marRight w:val="0"/>
      <w:marTop w:val="0"/>
      <w:marBottom w:val="0"/>
      <w:divBdr>
        <w:top w:val="none" w:sz="0" w:space="0" w:color="auto"/>
        <w:left w:val="none" w:sz="0" w:space="0" w:color="auto"/>
        <w:bottom w:val="none" w:sz="0" w:space="0" w:color="auto"/>
        <w:right w:val="none" w:sz="0" w:space="0" w:color="auto"/>
      </w:divBdr>
    </w:div>
    <w:div w:id="1401098202">
      <w:bodyDiv w:val="1"/>
      <w:marLeft w:val="0"/>
      <w:marRight w:val="0"/>
      <w:marTop w:val="0"/>
      <w:marBottom w:val="0"/>
      <w:divBdr>
        <w:top w:val="none" w:sz="0" w:space="0" w:color="auto"/>
        <w:left w:val="none" w:sz="0" w:space="0" w:color="auto"/>
        <w:bottom w:val="none" w:sz="0" w:space="0" w:color="auto"/>
        <w:right w:val="none" w:sz="0" w:space="0" w:color="auto"/>
      </w:divBdr>
    </w:div>
    <w:div w:id="1401514895">
      <w:bodyDiv w:val="1"/>
      <w:marLeft w:val="0"/>
      <w:marRight w:val="0"/>
      <w:marTop w:val="0"/>
      <w:marBottom w:val="0"/>
      <w:divBdr>
        <w:top w:val="none" w:sz="0" w:space="0" w:color="auto"/>
        <w:left w:val="none" w:sz="0" w:space="0" w:color="auto"/>
        <w:bottom w:val="none" w:sz="0" w:space="0" w:color="auto"/>
        <w:right w:val="none" w:sz="0" w:space="0" w:color="auto"/>
      </w:divBdr>
    </w:div>
    <w:div w:id="1401831002">
      <w:bodyDiv w:val="1"/>
      <w:marLeft w:val="0"/>
      <w:marRight w:val="0"/>
      <w:marTop w:val="0"/>
      <w:marBottom w:val="0"/>
      <w:divBdr>
        <w:top w:val="none" w:sz="0" w:space="0" w:color="auto"/>
        <w:left w:val="none" w:sz="0" w:space="0" w:color="auto"/>
        <w:bottom w:val="none" w:sz="0" w:space="0" w:color="auto"/>
        <w:right w:val="none" w:sz="0" w:space="0" w:color="auto"/>
      </w:divBdr>
    </w:div>
    <w:div w:id="1403137848">
      <w:bodyDiv w:val="1"/>
      <w:marLeft w:val="0"/>
      <w:marRight w:val="0"/>
      <w:marTop w:val="0"/>
      <w:marBottom w:val="0"/>
      <w:divBdr>
        <w:top w:val="none" w:sz="0" w:space="0" w:color="auto"/>
        <w:left w:val="none" w:sz="0" w:space="0" w:color="auto"/>
        <w:bottom w:val="none" w:sz="0" w:space="0" w:color="auto"/>
        <w:right w:val="none" w:sz="0" w:space="0" w:color="auto"/>
      </w:divBdr>
    </w:div>
    <w:div w:id="1404912397">
      <w:bodyDiv w:val="1"/>
      <w:marLeft w:val="0"/>
      <w:marRight w:val="0"/>
      <w:marTop w:val="0"/>
      <w:marBottom w:val="0"/>
      <w:divBdr>
        <w:top w:val="none" w:sz="0" w:space="0" w:color="auto"/>
        <w:left w:val="none" w:sz="0" w:space="0" w:color="auto"/>
        <w:bottom w:val="none" w:sz="0" w:space="0" w:color="auto"/>
        <w:right w:val="none" w:sz="0" w:space="0" w:color="auto"/>
      </w:divBdr>
    </w:div>
    <w:div w:id="1406804138">
      <w:bodyDiv w:val="1"/>
      <w:marLeft w:val="0"/>
      <w:marRight w:val="0"/>
      <w:marTop w:val="0"/>
      <w:marBottom w:val="0"/>
      <w:divBdr>
        <w:top w:val="none" w:sz="0" w:space="0" w:color="auto"/>
        <w:left w:val="none" w:sz="0" w:space="0" w:color="auto"/>
        <w:bottom w:val="none" w:sz="0" w:space="0" w:color="auto"/>
        <w:right w:val="none" w:sz="0" w:space="0" w:color="auto"/>
      </w:divBdr>
    </w:div>
    <w:div w:id="1407412245">
      <w:bodyDiv w:val="1"/>
      <w:marLeft w:val="0"/>
      <w:marRight w:val="0"/>
      <w:marTop w:val="0"/>
      <w:marBottom w:val="0"/>
      <w:divBdr>
        <w:top w:val="none" w:sz="0" w:space="0" w:color="auto"/>
        <w:left w:val="none" w:sz="0" w:space="0" w:color="auto"/>
        <w:bottom w:val="none" w:sz="0" w:space="0" w:color="auto"/>
        <w:right w:val="none" w:sz="0" w:space="0" w:color="auto"/>
      </w:divBdr>
    </w:div>
    <w:div w:id="1407804890">
      <w:bodyDiv w:val="1"/>
      <w:marLeft w:val="0"/>
      <w:marRight w:val="0"/>
      <w:marTop w:val="0"/>
      <w:marBottom w:val="0"/>
      <w:divBdr>
        <w:top w:val="none" w:sz="0" w:space="0" w:color="auto"/>
        <w:left w:val="none" w:sz="0" w:space="0" w:color="auto"/>
        <w:bottom w:val="none" w:sz="0" w:space="0" w:color="auto"/>
        <w:right w:val="none" w:sz="0" w:space="0" w:color="auto"/>
      </w:divBdr>
    </w:div>
    <w:div w:id="1410955989">
      <w:bodyDiv w:val="1"/>
      <w:marLeft w:val="0"/>
      <w:marRight w:val="0"/>
      <w:marTop w:val="0"/>
      <w:marBottom w:val="0"/>
      <w:divBdr>
        <w:top w:val="none" w:sz="0" w:space="0" w:color="auto"/>
        <w:left w:val="none" w:sz="0" w:space="0" w:color="auto"/>
        <w:bottom w:val="none" w:sz="0" w:space="0" w:color="auto"/>
        <w:right w:val="none" w:sz="0" w:space="0" w:color="auto"/>
      </w:divBdr>
    </w:div>
    <w:div w:id="1412964270">
      <w:bodyDiv w:val="1"/>
      <w:marLeft w:val="0"/>
      <w:marRight w:val="0"/>
      <w:marTop w:val="0"/>
      <w:marBottom w:val="0"/>
      <w:divBdr>
        <w:top w:val="none" w:sz="0" w:space="0" w:color="auto"/>
        <w:left w:val="none" w:sz="0" w:space="0" w:color="auto"/>
        <w:bottom w:val="none" w:sz="0" w:space="0" w:color="auto"/>
        <w:right w:val="none" w:sz="0" w:space="0" w:color="auto"/>
      </w:divBdr>
    </w:div>
    <w:div w:id="1415282565">
      <w:bodyDiv w:val="1"/>
      <w:marLeft w:val="0"/>
      <w:marRight w:val="0"/>
      <w:marTop w:val="0"/>
      <w:marBottom w:val="0"/>
      <w:divBdr>
        <w:top w:val="none" w:sz="0" w:space="0" w:color="auto"/>
        <w:left w:val="none" w:sz="0" w:space="0" w:color="auto"/>
        <w:bottom w:val="none" w:sz="0" w:space="0" w:color="auto"/>
        <w:right w:val="none" w:sz="0" w:space="0" w:color="auto"/>
      </w:divBdr>
    </w:div>
    <w:div w:id="1415668253">
      <w:bodyDiv w:val="1"/>
      <w:marLeft w:val="0"/>
      <w:marRight w:val="0"/>
      <w:marTop w:val="0"/>
      <w:marBottom w:val="0"/>
      <w:divBdr>
        <w:top w:val="none" w:sz="0" w:space="0" w:color="auto"/>
        <w:left w:val="none" w:sz="0" w:space="0" w:color="auto"/>
        <w:bottom w:val="none" w:sz="0" w:space="0" w:color="auto"/>
        <w:right w:val="none" w:sz="0" w:space="0" w:color="auto"/>
      </w:divBdr>
    </w:div>
    <w:div w:id="1422600419">
      <w:bodyDiv w:val="1"/>
      <w:marLeft w:val="0"/>
      <w:marRight w:val="0"/>
      <w:marTop w:val="0"/>
      <w:marBottom w:val="0"/>
      <w:divBdr>
        <w:top w:val="none" w:sz="0" w:space="0" w:color="auto"/>
        <w:left w:val="none" w:sz="0" w:space="0" w:color="auto"/>
        <w:bottom w:val="none" w:sz="0" w:space="0" w:color="auto"/>
        <w:right w:val="none" w:sz="0" w:space="0" w:color="auto"/>
      </w:divBdr>
    </w:div>
    <w:div w:id="1423332877">
      <w:bodyDiv w:val="1"/>
      <w:marLeft w:val="0"/>
      <w:marRight w:val="0"/>
      <w:marTop w:val="0"/>
      <w:marBottom w:val="0"/>
      <w:divBdr>
        <w:top w:val="none" w:sz="0" w:space="0" w:color="auto"/>
        <w:left w:val="none" w:sz="0" w:space="0" w:color="auto"/>
        <w:bottom w:val="none" w:sz="0" w:space="0" w:color="auto"/>
        <w:right w:val="none" w:sz="0" w:space="0" w:color="auto"/>
      </w:divBdr>
    </w:div>
    <w:div w:id="1423648699">
      <w:bodyDiv w:val="1"/>
      <w:marLeft w:val="0"/>
      <w:marRight w:val="0"/>
      <w:marTop w:val="0"/>
      <w:marBottom w:val="0"/>
      <w:divBdr>
        <w:top w:val="none" w:sz="0" w:space="0" w:color="auto"/>
        <w:left w:val="none" w:sz="0" w:space="0" w:color="auto"/>
        <w:bottom w:val="none" w:sz="0" w:space="0" w:color="auto"/>
        <w:right w:val="none" w:sz="0" w:space="0" w:color="auto"/>
      </w:divBdr>
    </w:div>
    <w:div w:id="1423837331">
      <w:bodyDiv w:val="1"/>
      <w:marLeft w:val="0"/>
      <w:marRight w:val="0"/>
      <w:marTop w:val="0"/>
      <w:marBottom w:val="0"/>
      <w:divBdr>
        <w:top w:val="none" w:sz="0" w:space="0" w:color="auto"/>
        <w:left w:val="none" w:sz="0" w:space="0" w:color="auto"/>
        <w:bottom w:val="none" w:sz="0" w:space="0" w:color="auto"/>
        <w:right w:val="none" w:sz="0" w:space="0" w:color="auto"/>
      </w:divBdr>
    </w:div>
    <w:div w:id="1423911113">
      <w:bodyDiv w:val="1"/>
      <w:marLeft w:val="0"/>
      <w:marRight w:val="0"/>
      <w:marTop w:val="0"/>
      <w:marBottom w:val="0"/>
      <w:divBdr>
        <w:top w:val="none" w:sz="0" w:space="0" w:color="auto"/>
        <w:left w:val="none" w:sz="0" w:space="0" w:color="auto"/>
        <w:bottom w:val="none" w:sz="0" w:space="0" w:color="auto"/>
        <w:right w:val="none" w:sz="0" w:space="0" w:color="auto"/>
      </w:divBdr>
    </w:div>
    <w:div w:id="1426338255">
      <w:bodyDiv w:val="1"/>
      <w:marLeft w:val="0"/>
      <w:marRight w:val="0"/>
      <w:marTop w:val="0"/>
      <w:marBottom w:val="0"/>
      <w:divBdr>
        <w:top w:val="none" w:sz="0" w:space="0" w:color="auto"/>
        <w:left w:val="none" w:sz="0" w:space="0" w:color="auto"/>
        <w:bottom w:val="none" w:sz="0" w:space="0" w:color="auto"/>
        <w:right w:val="none" w:sz="0" w:space="0" w:color="auto"/>
      </w:divBdr>
    </w:div>
    <w:div w:id="1426344528">
      <w:bodyDiv w:val="1"/>
      <w:marLeft w:val="0"/>
      <w:marRight w:val="0"/>
      <w:marTop w:val="0"/>
      <w:marBottom w:val="0"/>
      <w:divBdr>
        <w:top w:val="none" w:sz="0" w:space="0" w:color="auto"/>
        <w:left w:val="none" w:sz="0" w:space="0" w:color="auto"/>
        <w:bottom w:val="none" w:sz="0" w:space="0" w:color="auto"/>
        <w:right w:val="none" w:sz="0" w:space="0" w:color="auto"/>
      </w:divBdr>
    </w:div>
    <w:div w:id="1427845940">
      <w:bodyDiv w:val="1"/>
      <w:marLeft w:val="0"/>
      <w:marRight w:val="0"/>
      <w:marTop w:val="0"/>
      <w:marBottom w:val="0"/>
      <w:divBdr>
        <w:top w:val="none" w:sz="0" w:space="0" w:color="auto"/>
        <w:left w:val="none" w:sz="0" w:space="0" w:color="auto"/>
        <w:bottom w:val="none" w:sz="0" w:space="0" w:color="auto"/>
        <w:right w:val="none" w:sz="0" w:space="0" w:color="auto"/>
      </w:divBdr>
    </w:div>
    <w:div w:id="1430200854">
      <w:bodyDiv w:val="1"/>
      <w:marLeft w:val="0"/>
      <w:marRight w:val="0"/>
      <w:marTop w:val="0"/>
      <w:marBottom w:val="0"/>
      <w:divBdr>
        <w:top w:val="none" w:sz="0" w:space="0" w:color="auto"/>
        <w:left w:val="none" w:sz="0" w:space="0" w:color="auto"/>
        <w:bottom w:val="none" w:sz="0" w:space="0" w:color="auto"/>
        <w:right w:val="none" w:sz="0" w:space="0" w:color="auto"/>
      </w:divBdr>
      <w:divsChild>
        <w:div w:id="1029453363">
          <w:marLeft w:val="0"/>
          <w:marRight w:val="0"/>
          <w:marTop w:val="0"/>
          <w:marBottom w:val="0"/>
          <w:divBdr>
            <w:top w:val="none" w:sz="0" w:space="0" w:color="auto"/>
            <w:left w:val="none" w:sz="0" w:space="0" w:color="auto"/>
            <w:bottom w:val="none" w:sz="0" w:space="0" w:color="auto"/>
            <w:right w:val="none" w:sz="0" w:space="0" w:color="auto"/>
          </w:divBdr>
        </w:div>
      </w:divsChild>
    </w:div>
    <w:div w:id="1432509245">
      <w:bodyDiv w:val="1"/>
      <w:marLeft w:val="0"/>
      <w:marRight w:val="0"/>
      <w:marTop w:val="0"/>
      <w:marBottom w:val="0"/>
      <w:divBdr>
        <w:top w:val="none" w:sz="0" w:space="0" w:color="auto"/>
        <w:left w:val="none" w:sz="0" w:space="0" w:color="auto"/>
        <w:bottom w:val="none" w:sz="0" w:space="0" w:color="auto"/>
        <w:right w:val="none" w:sz="0" w:space="0" w:color="auto"/>
      </w:divBdr>
    </w:div>
    <w:div w:id="1433626062">
      <w:bodyDiv w:val="1"/>
      <w:marLeft w:val="0"/>
      <w:marRight w:val="0"/>
      <w:marTop w:val="0"/>
      <w:marBottom w:val="0"/>
      <w:divBdr>
        <w:top w:val="none" w:sz="0" w:space="0" w:color="auto"/>
        <w:left w:val="none" w:sz="0" w:space="0" w:color="auto"/>
        <w:bottom w:val="none" w:sz="0" w:space="0" w:color="auto"/>
        <w:right w:val="none" w:sz="0" w:space="0" w:color="auto"/>
      </w:divBdr>
      <w:divsChild>
        <w:div w:id="281232937">
          <w:marLeft w:val="0"/>
          <w:marRight w:val="0"/>
          <w:marTop w:val="0"/>
          <w:marBottom w:val="0"/>
          <w:divBdr>
            <w:top w:val="none" w:sz="0" w:space="0" w:color="auto"/>
            <w:left w:val="none" w:sz="0" w:space="0" w:color="auto"/>
            <w:bottom w:val="none" w:sz="0" w:space="0" w:color="auto"/>
            <w:right w:val="none" w:sz="0" w:space="0" w:color="auto"/>
          </w:divBdr>
        </w:div>
        <w:div w:id="708453571">
          <w:marLeft w:val="0"/>
          <w:marRight w:val="0"/>
          <w:marTop w:val="0"/>
          <w:marBottom w:val="0"/>
          <w:divBdr>
            <w:top w:val="none" w:sz="0" w:space="0" w:color="auto"/>
            <w:left w:val="none" w:sz="0" w:space="0" w:color="auto"/>
            <w:bottom w:val="none" w:sz="0" w:space="0" w:color="auto"/>
            <w:right w:val="none" w:sz="0" w:space="0" w:color="auto"/>
          </w:divBdr>
          <w:divsChild>
            <w:div w:id="510607680">
              <w:marLeft w:val="0"/>
              <w:marRight w:val="0"/>
              <w:marTop w:val="0"/>
              <w:marBottom w:val="0"/>
              <w:divBdr>
                <w:top w:val="none" w:sz="0" w:space="0" w:color="auto"/>
                <w:left w:val="none" w:sz="0" w:space="0" w:color="auto"/>
                <w:bottom w:val="none" w:sz="0" w:space="0" w:color="auto"/>
                <w:right w:val="none" w:sz="0" w:space="0" w:color="auto"/>
              </w:divBdr>
            </w:div>
            <w:div w:id="1117138831">
              <w:marLeft w:val="0"/>
              <w:marRight w:val="0"/>
              <w:marTop w:val="0"/>
              <w:marBottom w:val="0"/>
              <w:divBdr>
                <w:top w:val="none" w:sz="0" w:space="0" w:color="auto"/>
                <w:left w:val="none" w:sz="0" w:space="0" w:color="auto"/>
                <w:bottom w:val="none" w:sz="0" w:space="0" w:color="auto"/>
                <w:right w:val="none" w:sz="0" w:space="0" w:color="auto"/>
              </w:divBdr>
            </w:div>
            <w:div w:id="12957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8314">
      <w:bodyDiv w:val="1"/>
      <w:marLeft w:val="0"/>
      <w:marRight w:val="0"/>
      <w:marTop w:val="0"/>
      <w:marBottom w:val="0"/>
      <w:divBdr>
        <w:top w:val="none" w:sz="0" w:space="0" w:color="auto"/>
        <w:left w:val="none" w:sz="0" w:space="0" w:color="auto"/>
        <w:bottom w:val="none" w:sz="0" w:space="0" w:color="auto"/>
        <w:right w:val="none" w:sz="0" w:space="0" w:color="auto"/>
      </w:divBdr>
    </w:div>
    <w:div w:id="1435637087">
      <w:bodyDiv w:val="1"/>
      <w:marLeft w:val="0"/>
      <w:marRight w:val="0"/>
      <w:marTop w:val="0"/>
      <w:marBottom w:val="0"/>
      <w:divBdr>
        <w:top w:val="none" w:sz="0" w:space="0" w:color="auto"/>
        <w:left w:val="none" w:sz="0" w:space="0" w:color="auto"/>
        <w:bottom w:val="none" w:sz="0" w:space="0" w:color="auto"/>
        <w:right w:val="none" w:sz="0" w:space="0" w:color="auto"/>
      </w:divBdr>
    </w:div>
    <w:div w:id="1440371021">
      <w:bodyDiv w:val="1"/>
      <w:marLeft w:val="0"/>
      <w:marRight w:val="0"/>
      <w:marTop w:val="0"/>
      <w:marBottom w:val="0"/>
      <w:divBdr>
        <w:top w:val="none" w:sz="0" w:space="0" w:color="auto"/>
        <w:left w:val="none" w:sz="0" w:space="0" w:color="auto"/>
        <w:bottom w:val="none" w:sz="0" w:space="0" w:color="auto"/>
        <w:right w:val="none" w:sz="0" w:space="0" w:color="auto"/>
      </w:divBdr>
    </w:div>
    <w:div w:id="1440906803">
      <w:bodyDiv w:val="1"/>
      <w:marLeft w:val="0"/>
      <w:marRight w:val="0"/>
      <w:marTop w:val="0"/>
      <w:marBottom w:val="0"/>
      <w:divBdr>
        <w:top w:val="none" w:sz="0" w:space="0" w:color="auto"/>
        <w:left w:val="none" w:sz="0" w:space="0" w:color="auto"/>
        <w:bottom w:val="none" w:sz="0" w:space="0" w:color="auto"/>
        <w:right w:val="none" w:sz="0" w:space="0" w:color="auto"/>
      </w:divBdr>
    </w:div>
    <w:div w:id="1440951066">
      <w:bodyDiv w:val="1"/>
      <w:marLeft w:val="0"/>
      <w:marRight w:val="0"/>
      <w:marTop w:val="0"/>
      <w:marBottom w:val="0"/>
      <w:divBdr>
        <w:top w:val="none" w:sz="0" w:space="0" w:color="auto"/>
        <w:left w:val="none" w:sz="0" w:space="0" w:color="auto"/>
        <w:bottom w:val="none" w:sz="0" w:space="0" w:color="auto"/>
        <w:right w:val="none" w:sz="0" w:space="0" w:color="auto"/>
      </w:divBdr>
    </w:div>
    <w:div w:id="1441101350">
      <w:bodyDiv w:val="1"/>
      <w:marLeft w:val="0"/>
      <w:marRight w:val="0"/>
      <w:marTop w:val="0"/>
      <w:marBottom w:val="0"/>
      <w:divBdr>
        <w:top w:val="none" w:sz="0" w:space="0" w:color="auto"/>
        <w:left w:val="none" w:sz="0" w:space="0" w:color="auto"/>
        <w:bottom w:val="none" w:sz="0" w:space="0" w:color="auto"/>
        <w:right w:val="none" w:sz="0" w:space="0" w:color="auto"/>
      </w:divBdr>
    </w:div>
    <w:div w:id="1442456841">
      <w:bodyDiv w:val="1"/>
      <w:marLeft w:val="0"/>
      <w:marRight w:val="0"/>
      <w:marTop w:val="0"/>
      <w:marBottom w:val="0"/>
      <w:divBdr>
        <w:top w:val="none" w:sz="0" w:space="0" w:color="auto"/>
        <w:left w:val="none" w:sz="0" w:space="0" w:color="auto"/>
        <w:bottom w:val="none" w:sz="0" w:space="0" w:color="auto"/>
        <w:right w:val="none" w:sz="0" w:space="0" w:color="auto"/>
      </w:divBdr>
    </w:div>
    <w:div w:id="1443186128">
      <w:bodyDiv w:val="1"/>
      <w:marLeft w:val="0"/>
      <w:marRight w:val="0"/>
      <w:marTop w:val="0"/>
      <w:marBottom w:val="0"/>
      <w:divBdr>
        <w:top w:val="none" w:sz="0" w:space="0" w:color="auto"/>
        <w:left w:val="none" w:sz="0" w:space="0" w:color="auto"/>
        <w:bottom w:val="none" w:sz="0" w:space="0" w:color="auto"/>
        <w:right w:val="none" w:sz="0" w:space="0" w:color="auto"/>
      </w:divBdr>
    </w:div>
    <w:div w:id="1444105727">
      <w:bodyDiv w:val="1"/>
      <w:marLeft w:val="0"/>
      <w:marRight w:val="0"/>
      <w:marTop w:val="0"/>
      <w:marBottom w:val="0"/>
      <w:divBdr>
        <w:top w:val="none" w:sz="0" w:space="0" w:color="auto"/>
        <w:left w:val="none" w:sz="0" w:space="0" w:color="auto"/>
        <w:bottom w:val="none" w:sz="0" w:space="0" w:color="auto"/>
        <w:right w:val="none" w:sz="0" w:space="0" w:color="auto"/>
      </w:divBdr>
    </w:div>
    <w:div w:id="1445077730">
      <w:bodyDiv w:val="1"/>
      <w:marLeft w:val="0"/>
      <w:marRight w:val="0"/>
      <w:marTop w:val="0"/>
      <w:marBottom w:val="0"/>
      <w:divBdr>
        <w:top w:val="none" w:sz="0" w:space="0" w:color="auto"/>
        <w:left w:val="none" w:sz="0" w:space="0" w:color="auto"/>
        <w:bottom w:val="none" w:sz="0" w:space="0" w:color="auto"/>
        <w:right w:val="none" w:sz="0" w:space="0" w:color="auto"/>
      </w:divBdr>
    </w:div>
    <w:div w:id="1446191349">
      <w:bodyDiv w:val="1"/>
      <w:marLeft w:val="0"/>
      <w:marRight w:val="0"/>
      <w:marTop w:val="0"/>
      <w:marBottom w:val="0"/>
      <w:divBdr>
        <w:top w:val="none" w:sz="0" w:space="0" w:color="auto"/>
        <w:left w:val="none" w:sz="0" w:space="0" w:color="auto"/>
        <w:bottom w:val="none" w:sz="0" w:space="0" w:color="auto"/>
        <w:right w:val="none" w:sz="0" w:space="0" w:color="auto"/>
      </w:divBdr>
    </w:div>
    <w:div w:id="1446461848">
      <w:bodyDiv w:val="1"/>
      <w:marLeft w:val="0"/>
      <w:marRight w:val="0"/>
      <w:marTop w:val="0"/>
      <w:marBottom w:val="0"/>
      <w:divBdr>
        <w:top w:val="none" w:sz="0" w:space="0" w:color="auto"/>
        <w:left w:val="none" w:sz="0" w:space="0" w:color="auto"/>
        <w:bottom w:val="none" w:sz="0" w:space="0" w:color="auto"/>
        <w:right w:val="none" w:sz="0" w:space="0" w:color="auto"/>
      </w:divBdr>
      <w:divsChild>
        <w:div w:id="440803393">
          <w:marLeft w:val="0"/>
          <w:marRight w:val="0"/>
          <w:marTop w:val="0"/>
          <w:marBottom w:val="0"/>
          <w:divBdr>
            <w:top w:val="none" w:sz="0" w:space="0" w:color="auto"/>
            <w:left w:val="none" w:sz="0" w:space="0" w:color="auto"/>
            <w:bottom w:val="none" w:sz="0" w:space="0" w:color="auto"/>
            <w:right w:val="none" w:sz="0" w:space="0" w:color="auto"/>
          </w:divBdr>
        </w:div>
        <w:div w:id="1384064966">
          <w:marLeft w:val="0"/>
          <w:marRight w:val="0"/>
          <w:marTop w:val="0"/>
          <w:marBottom w:val="0"/>
          <w:divBdr>
            <w:top w:val="none" w:sz="0" w:space="0" w:color="auto"/>
            <w:left w:val="none" w:sz="0" w:space="0" w:color="auto"/>
            <w:bottom w:val="none" w:sz="0" w:space="0" w:color="auto"/>
            <w:right w:val="none" w:sz="0" w:space="0" w:color="auto"/>
          </w:divBdr>
        </w:div>
        <w:div w:id="1582832430">
          <w:marLeft w:val="0"/>
          <w:marRight w:val="0"/>
          <w:marTop w:val="0"/>
          <w:marBottom w:val="0"/>
          <w:divBdr>
            <w:top w:val="none" w:sz="0" w:space="0" w:color="auto"/>
            <w:left w:val="none" w:sz="0" w:space="0" w:color="auto"/>
            <w:bottom w:val="none" w:sz="0" w:space="0" w:color="auto"/>
            <w:right w:val="none" w:sz="0" w:space="0" w:color="auto"/>
          </w:divBdr>
        </w:div>
        <w:div w:id="2105607104">
          <w:marLeft w:val="0"/>
          <w:marRight w:val="0"/>
          <w:marTop w:val="0"/>
          <w:marBottom w:val="0"/>
          <w:divBdr>
            <w:top w:val="none" w:sz="0" w:space="0" w:color="auto"/>
            <w:left w:val="none" w:sz="0" w:space="0" w:color="auto"/>
            <w:bottom w:val="none" w:sz="0" w:space="0" w:color="auto"/>
            <w:right w:val="none" w:sz="0" w:space="0" w:color="auto"/>
          </w:divBdr>
        </w:div>
      </w:divsChild>
    </w:div>
    <w:div w:id="1446734122">
      <w:bodyDiv w:val="1"/>
      <w:marLeft w:val="0"/>
      <w:marRight w:val="0"/>
      <w:marTop w:val="0"/>
      <w:marBottom w:val="0"/>
      <w:divBdr>
        <w:top w:val="none" w:sz="0" w:space="0" w:color="auto"/>
        <w:left w:val="none" w:sz="0" w:space="0" w:color="auto"/>
        <w:bottom w:val="none" w:sz="0" w:space="0" w:color="auto"/>
        <w:right w:val="none" w:sz="0" w:space="0" w:color="auto"/>
      </w:divBdr>
    </w:div>
    <w:div w:id="1446924953">
      <w:bodyDiv w:val="1"/>
      <w:marLeft w:val="0"/>
      <w:marRight w:val="0"/>
      <w:marTop w:val="0"/>
      <w:marBottom w:val="0"/>
      <w:divBdr>
        <w:top w:val="none" w:sz="0" w:space="0" w:color="auto"/>
        <w:left w:val="none" w:sz="0" w:space="0" w:color="auto"/>
        <w:bottom w:val="none" w:sz="0" w:space="0" w:color="auto"/>
        <w:right w:val="none" w:sz="0" w:space="0" w:color="auto"/>
      </w:divBdr>
    </w:div>
    <w:div w:id="1448348534">
      <w:bodyDiv w:val="1"/>
      <w:marLeft w:val="0"/>
      <w:marRight w:val="0"/>
      <w:marTop w:val="0"/>
      <w:marBottom w:val="0"/>
      <w:divBdr>
        <w:top w:val="none" w:sz="0" w:space="0" w:color="auto"/>
        <w:left w:val="none" w:sz="0" w:space="0" w:color="auto"/>
        <w:bottom w:val="none" w:sz="0" w:space="0" w:color="auto"/>
        <w:right w:val="none" w:sz="0" w:space="0" w:color="auto"/>
      </w:divBdr>
    </w:div>
    <w:div w:id="1449155018">
      <w:bodyDiv w:val="1"/>
      <w:marLeft w:val="0"/>
      <w:marRight w:val="0"/>
      <w:marTop w:val="0"/>
      <w:marBottom w:val="0"/>
      <w:divBdr>
        <w:top w:val="none" w:sz="0" w:space="0" w:color="auto"/>
        <w:left w:val="none" w:sz="0" w:space="0" w:color="auto"/>
        <w:bottom w:val="none" w:sz="0" w:space="0" w:color="auto"/>
        <w:right w:val="none" w:sz="0" w:space="0" w:color="auto"/>
      </w:divBdr>
    </w:div>
    <w:div w:id="1449741535">
      <w:bodyDiv w:val="1"/>
      <w:marLeft w:val="0"/>
      <w:marRight w:val="0"/>
      <w:marTop w:val="0"/>
      <w:marBottom w:val="0"/>
      <w:divBdr>
        <w:top w:val="none" w:sz="0" w:space="0" w:color="auto"/>
        <w:left w:val="none" w:sz="0" w:space="0" w:color="auto"/>
        <w:bottom w:val="none" w:sz="0" w:space="0" w:color="auto"/>
        <w:right w:val="none" w:sz="0" w:space="0" w:color="auto"/>
      </w:divBdr>
    </w:div>
    <w:div w:id="1451240240">
      <w:bodyDiv w:val="1"/>
      <w:marLeft w:val="0"/>
      <w:marRight w:val="0"/>
      <w:marTop w:val="0"/>
      <w:marBottom w:val="0"/>
      <w:divBdr>
        <w:top w:val="none" w:sz="0" w:space="0" w:color="auto"/>
        <w:left w:val="none" w:sz="0" w:space="0" w:color="auto"/>
        <w:bottom w:val="none" w:sz="0" w:space="0" w:color="auto"/>
        <w:right w:val="none" w:sz="0" w:space="0" w:color="auto"/>
      </w:divBdr>
    </w:div>
    <w:div w:id="1452673833">
      <w:bodyDiv w:val="1"/>
      <w:marLeft w:val="0"/>
      <w:marRight w:val="0"/>
      <w:marTop w:val="0"/>
      <w:marBottom w:val="0"/>
      <w:divBdr>
        <w:top w:val="none" w:sz="0" w:space="0" w:color="auto"/>
        <w:left w:val="none" w:sz="0" w:space="0" w:color="auto"/>
        <w:bottom w:val="none" w:sz="0" w:space="0" w:color="auto"/>
        <w:right w:val="none" w:sz="0" w:space="0" w:color="auto"/>
      </w:divBdr>
    </w:div>
    <w:div w:id="1455245744">
      <w:bodyDiv w:val="1"/>
      <w:marLeft w:val="0"/>
      <w:marRight w:val="0"/>
      <w:marTop w:val="0"/>
      <w:marBottom w:val="0"/>
      <w:divBdr>
        <w:top w:val="none" w:sz="0" w:space="0" w:color="auto"/>
        <w:left w:val="none" w:sz="0" w:space="0" w:color="auto"/>
        <w:bottom w:val="none" w:sz="0" w:space="0" w:color="auto"/>
        <w:right w:val="none" w:sz="0" w:space="0" w:color="auto"/>
      </w:divBdr>
    </w:div>
    <w:div w:id="1456212810">
      <w:bodyDiv w:val="1"/>
      <w:marLeft w:val="0"/>
      <w:marRight w:val="0"/>
      <w:marTop w:val="0"/>
      <w:marBottom w:val="0"/>
      <w:divBdr>
        <w:top w:val="none" w:sz="0" w:space="0" w:color="auto"/>
        <w:left w:val="none" w:sz="0" w:space="0" w:color="auto"/>
        <w:bottom w:val="none" w:sz="0" w:space="0" w:color="auto"/>
        <w:right w:val="none" w:sz="0" w:space="0" w:color="auto"/>
      </w:divBdr>
    </w:div>
    <w:div w:id="1458836702">
      <w:bodyDiv w:val="1"/>
      <w:marLeft w:val="0"/>
      <w:marRight w:val="0"/>
      <w:marTop w:val="0"/>
      <w:marBottom w:val="0"/>
      <w:divBdr>
        <w:top w:val="none" w:sz="0" w:space="0" w:color="auto"/>
        <w:left w:val="none" w:sz="0" w:space="0" w:color="auto"/>
        <w:bottom w:val="none" w:sz="0" w:space="0" w:color="auto"/>
        <w:right w:val="none" w:sz="0" w:space="0" w:color="auto"/>
      </w:divBdr>
    </w:div>
    <w:div w:id="1459033794">
      <w:bodyDiv w:val="1"/>
      <w:marLeft w:val="0"/>
      <w:marRight w:val="0"/>
      <w:marTop w:val="0"/>
      <w:marBottom w:val="0"/>
      <w:divBdr>
        <w:top w:val="none" w:sz="0" w:space="0" w:color="auto"/>
        <w:left w:val="none" w:sz="0" w:space="0" w:color="auto"/>
        <w:bottom w:val="none" w:sz="0" w:space="0" w:color="auto"/>
        <w:right w:val="none" w:sz="0" w:space="0" w:color="auto"/>
      </w:divBdr>
    </w:div>
    <w:div w:id="1461070907">
      <w:bodyDiv w:val="1"/>
      <w:marLeft w:val="0"/>
      <w:marRight w:val="0"/>
      <w:marTop w:val="0"/>
      <w:marBottom w:val="0"/>
      <w:divBdr>
        <w:top w:val="none" w:sz="0" w:space="0" w:color="auto"/>
        <w:left w:val="none" w:sz="0" w:space="0" w:color="auto"/>
        <w:bottom w:val="none" w:sz="0" w:space="0" w:color="auto"/>
        <w:right w:val="none" w:sz="0" w:space="0" w:color="auto"/>
      </w:divBdr>
    </w:div>
    <w:div w:id="1461799522">
      <w:bodyDiv w:val="1"/>
      <w:marLeft w:val="0"/>
      <w:marRight w:val="0"/>
      <w:marTop w:val="0"/>
      <w:marBottom w:val="0"/>
      <w:divBdr>
        <w:top w:val="none" w:sz="0" w:space="0" w:color="auto"/>
        <w:left w:val="none" w:sz="0" w:space="0" w:color="auto"/>
        <w:bottom w:val="none" w:sz="0" w:space="0" w:color="auto"/>
        <w:right w:val="none" w:sz="0" w:space="0" w:color="auto"/>
      </w:divBdr>
    </w:div>
    <w:div w:id="1462380908">
      <w:bodyDiv w:val="1"/>
      <w:marLeft w:val="0"/>
      <w:marRight w:val="0"/>
      <w:marTop w:val="0"/>
      <w:marBottom w:val="0"/>
      <w:divBdr>
        <w:top w:val="none" w:sz="0" w:space="0" w:color="auto"/>
        <w:left w:val="none" w:sz="0" w:space="0" w:color="auto"/>
        <w:bottom w:val="none" w:sz="0" w:space="0" w:color="auto"/>
        <w:right w:val="none" w:sz="0" w:space="0" w:color="auto"/>
      </w:divBdr>
    </w:div>
    <w:div w:id="1463960963">
      <w:bodyDiv w:val="1"/>
      <w:marLeft w:val="0"/>
      <w:marRight w:val="0"/>
      <w:marTop w:val="0"/>
      <w:marBottom w:val="0"/>
      <w:divBdr>
        <w:top w:val="none" w:sz="0" w:space="0" w:color="auto"/>
        <w:left w:val="none" w:sz="0" w:space="0" w:color="auto"/>
        <w:bottom w:val="none" w:sz="0" w:space="0" w:color="auto"/>
        <w:right w:val="none" w:sz="0" w:space="0" w:color="auto"/>
      </w:divBdr>
    </w:div>
    <w:div w:id="1467354601">
      <w:bodyDiv w:val="1"/>
      <w:marLeft w:val="0"/>
      <w:marRight w:val="0"/>
      <w:marTop w:val="0"/>
      <w:marBottom w:val="0"/>
      <w:divBdr>
        <w:top w:val="none" w:sz="0" w:space="0" w:color="auto"/>
        <w:left w:val="none" w:sz="0" w:space="0" w:color="auto"/>
        <w:bottom w:val="none" w:sz="0" w:space="0" w:color="auto"/>
        <w:right w:val="none" w:sz="0" w:space="0" w:color="auto"/>
      </w:divBdr>
    </w:div>
    <w:div w:id="1469470999">
      <w:bodyDiv w:val="1"/>
      <w:marLeft w:val="0"/>
      <w:marRight w:val="0"/>
      <w:marTop w:val="0"/>
      <w:marBottom w:val="0"/>
      <w:divBdr>
        <w:top w:val="none" w:sz="0" w:space="0" w:color="auto"/>
        <w:left w:val="none" w:sz="0" w:space="0" w:color="auto"/>
        <w:bottom w:val="none" w:sz="0" w:space="0" w:color="auto"/>
        <w:right w:val="none" w:sz="0" w:space="0" w:color="auto"/>
      </w:divBdr>
    </w:div>
    <w:div w:id="1470438784">
      <w:bodyDiv w:val="1"/>
      <w:marLeft w:val="0"/>
      <w:marRight w:val="0"/>
      <w:marTop w:val="0"/>
      <w:marBottom w:val="0"/>
      <w:divBdr>
        <w:top w:val="none" w:sz="0" w:space="0" w:color="auto"/>
        <w:left w:val="none" w:sz="0" w:space="0" w:color="auto"/>
        <w:bottom w:val="none" w:sz="0" w:space="0" w:color="auto"/>
        <w:right w:val="none" w:sz="0" w:space="0" w:color="auto"/>
      </w:divBdr>
    </w:div>
    <w:div w:id="1471827719">
      <w:bodyDiv w:val="1"/>
      <w:marLeft w:val="0"/>
      <w:marRight w:val="0"/>
      <w:marTop w:val="0"/>
      <w:marBottom w:val="0"/>
      <w:divBdr>
        <w:top w:val="none" w:sz="0" w:space="0" w:color="auto"/>
        <w:left w:val="none" w:sz="0" w:space="0" w:color="auto"/>
        <w:bottom w:val="none" w:sz="0" w:space="0" w:color="auto"/>
        <w:right w:val="none" w:sz="0" w:space="0" w:color="auto"/>
      </w:divBdr>
    </w:div>
    <w:div w:id="1472402544">
      <w:bodyDiv w:val="1"/>
      <w:marLeft w:val="0"/>
      <w:marRight w:val="0"/>
      <w:marTop w:val="0"/>
      <w:marBottom w:val="0"/>
      <w:divBdr>
        <w:top w:val="none" w:sz="0" w:space="0" w:color="auto"/>
        <w:left w:val="none" w:sz="0" w:space="0" w:color="auto"/>
        <w:bottom w:val="none" w:sz="0" w:space="0" w:color="auto"/>
        <w:right w:val="none" w:sz="0" w:space="0" w:color="auto"/>
      </w:divBdr>
    </w:div>
    <w:div w:id="1472595263">
      <w:bodyDiv w:val="1"/>
      <w:marLeft w:val="0"/>
      <w:marRight w:val="0"/>
      <w:marTop w:val="0"/>
      <w:marBottom w:val="0"/>
      <w:divBdr>
        <w:top w:val="none" w:sz="0" w:space="0" w:color="auto"/>
        <w:left w:val="none" w:sz="0" w:space="0" w:color="auto"/>
        <w:bottom w:val="none" w:sz="0" w:space="0" w:color="auto"/>
        <w:right w:val="none" w:sz="0" w:space="0" w:color="auto"/>
      </w:divBdr>
    </w:div>
    <w:div w:id="1472821380">
      <w:bodyDiv w:val="1"/>
      <w:marLeft w:val="0"/>
      <w:marRight w:val="0"/>
      <w:marTop w:val="0"/>
      <w:marBottom w:val="0"/>
      <w:divBdr>
        <w:top w:val="none" w:sz="0" w:space="0" w:color="auto"/>
        <w:left w:val="none" w:sz="0" w:space="0" w:color="auto"/>
        <w:bottom w:val="none" w:sz="0" w:space="0" w:color="auto"/>
        <w:right w:val="none" w:sz="0" w:space="0" w:color="auto"/>
      </w:divBdr>
    </w:div>
    <w:div w:id="1474324859">
      <w:bodyDiv w:val="1"/>
      <w:marLeft w:val="0"/>
      <w:marRight w:val="0"/>
      <w:marTop w:val="0"/>
      <w:marBottom w:val="0"/>
      <w:divBdr>
        <w:top w:val="none" w:sz="0" w:space="0" w:color="auto"/>
        <w:left w:val="none" w:sz="0" w:space="0" w:color="auto"/>
        <w:bottom w:val="none" w:sz="0" w:space="0" w:color="auto"/>
        <w:right w:val="none" w:sz="0" w:space="0" w:color="auto"/>
      </w:divBdr>
    </w:div>
    <w:div w:id="1474712050">
      <w:bodyDiv w:val="1"/>
      <w:marLeft w:val="0"/>
      <w:marRight w:val="0"/>
      <w:marTop w:val="0"/>
      <w:marBottom w:val="0"/>
      <w:divBdr>
        <w:top w:val="none" w:sz="0" w:space="0" w:color="auto"/>
        <w:left w:val="none" w:sz="0" w:space="0" w:color="auto"/>
        <w:bottom w:val="none" w:sz="0" w:space="0" w:color="auto"/>
        <w:right w:val="none" w:sz="0" w:space="0" w:color="auto"/>
      </w:divBdr>
    </w:div>
    <w:div w:id="1477991104">
      <w:bodyDiv w:val="1"/>
      <w:marLeft w:val="0"/>
      <w:marRight w:val="0"/>
      <w:marTop w:val="0"/>
      <w:marBottom w:val="0"/>
      <w:divBdr>
        <w:top w:val="none" w:sz="0" w:space="0" w:color="auto"/>
        <w:left w:val="none" w:sz="0" w:space="0" w:color="auto"/>
        <w:bottom w:val="none" w:sz="0" w:space="0" w:color="auto"/>
        <w:right w:val="none" w:sz="0" w:space="0" w:color="auto"/>
      </w:divBdr>
    </w:div>
    <w:div w:id="1480268566">
      <w:bodyDiv w:val="1"/>
      <w:marLeft w:val="0"/>
      <w:marRight w:val="0"/>
      <w:marTop w:val="0"/>
      <w:marBottom w:val="0"/>
      <w:divBdr>
        <w:top w:val="none" w:sz="0" w:space="0" w:color="auto"/>
        <w:left w:val="none" w:sz="0" w:space="0" w:color="auto"/>
        <w:bottom w:val="none" w:sz="0" w:space="0" w:color="auto"/>
        <w:right w:val="none" w:sz="0" w:space="0" w:color="auto"/>
      </w:divBdr>
    </w:div>
    <w:div w:id="1480878756">
      <w:bodyDiv w:val="1"/>
      <w:marLeft w:val="0"/>
      <w:marRight w:val="0"/>
      <w:marTop w:val="0"/>
      <w:marBottom w:val="0"/>
      <w:divBdr>
        <w:top w:val="none" w:sz="0" w:space="0" w:color="auto"/>
        <w:left w:val="none" w:sz="0" w:space="0" w:color="auto"/>
        <w:bottom w:val="none" w:sz="0" w:space="0" w:color="auto"/>
        <w:right w:val="none" w:sz="0" w:space="0" w:color="auto"/>
      </w:divBdr>
    </w:div>
    <w:div w:id="1482233198">
      <w:bodyDiv w:val="1"/>
      <w:marLeft w:val="0"/>
      <w:marRight w:val="0"/>
      <w:marTop w:val="0"/>
      <w:marBottom w:val="0"/>
      <w:divBdr>
        <w:top w:val="none" w:sz="0" w:space="0" w:color="auto"/>
        <w:left w:val="none" w:sz="0" w:space="0" w:color="auto"/>
        <w:bottom w:val="none" w:sz="0" w:space="0" w:color="auto"/>
        <w:right w:val="none" w:sz="0" w:space="0" w:color="auto"/>
      </w:divBdr>
    </w:div>
    <w:div w:id="1482502256">
      <w:bodyDiv w:val="1"/>
      <w:marLeft w:val="0"/>
      <w:marRight w:val="0"/>
      <w:marTop w:val="0"/>
      <w:marBottom w:val="0"/>
      <w:divBdr>
        <w:top w:val="none" w:sz="0" w:space="0" w:color="auto"/>
        <w:left w:val="none" w:sz="0" w:space="0" w:color="auto"/>
        <w:bottom w:val="none" w:sz="0" w:space="0" w:color="auto"/>
        <w:right w:val="none" w:sz="0" w:space="0" w:color="auto"/>
      </w:divBdr>
    </w:div>
    <w:div w:id="1482690886">
      <w:bodyDiv w:val="1"/>
      <w:marLeft w:val="0"/>
      <w:marRight w:val="0"/>
      <w:marTop w:val="0"/>
      <w:marBottom w:val="0"/>
      <w:divBdr>
        <w:top w:val="none" w:sz="0" w:space="0" w:color="auto"/>
        <w:left w:val="none" w:sz="0" w:space="0" w:color="auto"/>
        <w:bottom w:val="none" w:sz="0" w:space="0" w:color="auto"/>
        <w:right w:val="none" w:sz="0" w:space="0" w:color="auto"/>
      </w:divBdr>
    </w:div>
    <w:div w:id="1483354385">
      <w:bodyDiv w:val="1"/>
      <w:marLeft w:val="0"/>
      <w:marRight w:val="0"/>
      <w:marTop w:val="0"/>
      <w:marBottom w:val="0"/>
      <w:divBdr>
        <w:top w:val="none" w:sz="0" w:space="0" w:color="auto"/>
        <w:left w:val="none" w:sz="0" w:space="0" w:color="auto"/>
        <w:bottom w:val="none" w:sz="0" w:space="0" w:color="auto"/>
        <w:right w:val="none" w:sz="0" w:space="0" w:color="auto"/>
      </w:divBdr>
    </w:div>
    <w:div w:id="1484007549">
      <w:bodyDiv w:val="1"/>
      <w:marLeft w:val="0"/>
      <w:marRight w:val="0"/>
      <w:marTop w:val="0"/>
      <w:marBottom w:val="0"/>
      <w:divBdr>
        <w:top w:val="none" w:sz="0" w:space="0" w:color="auto"/>
        <w:left w:val="none" w:sz="0" w:space="0" w:color="auto"/>
        <w:bottom w:val="none" w:sz="0" w:space="0" w:color="auto"/>
        <w:right w:val="none" w:sz="0" w:space="0" w:color="auto"/>
      </w:divBdr>
      <w:divsChild>
        <w:div w:id="1322274066">
          <w:marLeft w:val="0"/>
          <w:marRight w:val="0"/>
          <w:marTop w:val="0"/>
          <w:marBottom w:val="0"/>
          <w:divBdr>
            <w:top w:val="none" w:sz="0" w:space="0" w:color="auto"/>
            <w:left w:val="none" w:sz="0" w:space="0" w:color="auto"/>
            <w:bottom w:val="none" w:sz="0" w:space="0" w:color="auto"/>
            <w:right w:val="none" w:sz="0" w:space="0" w:color="auto"/>
          </w:divBdr>
        </w:div>
      </w:divsChild>
    </w:div>
    <w:div w:id="1485390399">
      <w:bodyDiv w:val="1"/>
      <w:marLeft w:val="0"/>
      <w:marRight w:val="0"/>
      <w:marTop w:val="0"/>
      <w:marBottom w:val="0"/>
      <w:divBdr>
        <w:top w:val="none" w:sz="0" w:space="0" w:color="auto"/>
        <w:left w:val="none" w:sz="0" w:space="0" w:color="auto"/>
        <w:bottom w:val="none" w:sz="0" w:space="0" w:color="auto"/>
        <w:right w:val="none" w:sz="0" w:space="0" w:color="auto"/>
      </w:divBdr>
    </w:div>
    <w:div w:id="1486781073">
      <w:bodyDiv w:val="1"/>
      <w:marLeft w:val="0"/>
      <w:marRight w:val="0"/>
      <w:marTop w:val="0"/>
      <w:marBottom w:val="0"/>
      <w:divBdr>
        <w:top w:val="none" w:sz="0" w:space="0" w:color="auto"/>
        <w:left w:val="none" w:sz="0" w:space="0" w:color="auto"/>
        <w:bottom w:val="none" w:sz="0" w:space="0" w:color="auto"/>
        <w:right w:val="none" w:sz="0" w:space="0" w:color="auto"/>
      </w:divBdr>
    </w:div>
    <w:div w:id="1486968378">
      <w:bodyDiv w:val="1"/>
      <w:marLeft w:val="0"/>
      <w:marRight w:val="0"/>
      <w:marTop w:val="0"/>
      <w:marBottom w:val="0"/>
      <w:divBdr>
        <w:top w:val="none" w:sz="0" w:space="0" w:color="auto"/>
        <w:left w:val="none" w:sz="0" w:space="0" w:color="auto"/>
        <w:bottom w:val="none" w:sz="0" w:space="0" w:color="auto"/>
        <w:right w:val="none" w:sz="0" w:space="0" w:color="auto"/>
      </w:divBdr>
    </w:div>
    <w:div w:id="1488132962">
      <w:bodyDiv w:val="1"/>
      <w:marLeft w:val="0"/>
      <w:marRight w:val="0"/>
      <w:marTop w:val="0"/>
      <w:marBottom w:val="0"/>
      <w:divBdr>
        <w:top w:val="none" w:sz="0" w:space="0" w:color="auto"/>
        <w:left w:val="none" w:sz="0" w:space="0" w:color="auto"/>
        <w:bottom w:val="none" w:sz="0" w:space="0" w:color="auto"/>
        <w:right w:val="none" w:sz="0" w:space="0" w:color="auto"/>
      </w:divBdr>
      <w:divsChild>
        <w:div w:id="1173840375">
          <w:marLeft w:val="0"/>
          <w:marRight w:val="0"/>
          <w:marTop w:val="0"/>
          <w:marBottom w:val="0"/>
          <w:divBdr>
            <w:top w:val="none" w:sz="0" w:space="0" w:color="auto"/>
            <w:left w:val="none" w:sz="0" w:space="0" w:color="auto"/>
            <w:bottom w:val="none" w:sz="0" w:space="0" w:color="auto"/>
            <w:right w:val="none" w:sz="0" w:space="0" w:color="auto"/>
          </w:divBdr>
        </w:div>
        <w:div w:id="1875537249">
          <w:marLeft w:val="0"/>
          <w:marRight w:val="0"/>
          <w:marTop w:val="0"/>
          <w:marBottom w:val="0"/>
          <w:divBdr>
            <w:top w:val="none" w:sz="0" w:space="0" w:color="auto"/>
            <w:left w:val="none" w:sz="0" w:space="0" w:color="auto"/>
            <w:bottom w:val="none" w:sz="0" w:space="0" w:color="auto"/>
            <w:right w:val="none" w:sz="0" w:space="0" w:color="auto"/>
          </w:divBdr>
        </w:div>
      </w:divsChild>
    </w:div>
    <w:div w:id="1488747065">
      <w:bodyDiv w:val="1"/>
      <w:marLeft w:val="0"/>
      <w:marRight w:val="0"/>
      <w:marTop w:val="0"/>
      <w:marBottom w:val="0"/>
      <w:divBdr>
        <w:top w:val="none" w:sz="0" w:space="0" w:color="auto"/>
        <w:left w:val="none" w:sz="0" w:space="0" w:color="auto"/>
        <w:bottom w:val="none" w:sz="0" w:space="0" w:color="auto"/>
        <w:right w:val="none" w:sz="0" w:space="0" w:color="auto"/>
      </w:divBdr>
    </w:div>
    <w:div w:id="1491171210">
      <w:bodyDiv w:val="1"/>
      <w:marLeft w:val="0"/>
      <w:marRight w:val="0"/>
      <w:marTop w:val="0"/>
      <w:marBottom w:val="0"/>
      <w:divBdr>
        <w:top w:val="none" w:sz="0" w:space="0" w:color="auto"/>
        <w:left w:val="none" w:sz="0" w:space="0" w:color="auto"/>
        <w:bottom w:val="none" w:sz="0" w:space="0" w:color="auto"/>
        <w:right w:val="none" w:sz="0" w:space="0" w:color="auto"/>
      </w:divBdr>
    </w:div>
    <w:div w:id="1492024844">
      <w:bodyDiv w:val="1"/>
      <w:marLeft w:val="0"/>
      <w:marRight w:val="0"/>
      <w:marTop w:val="0"/>
      <w:marBottom w:val="0"/>
      <w:divBdr>
        <w:top w:val="none" w:sz="0" w:space="0" w:color="auto"/>
        <w:left w:val="none" w:sz="0" w:space="0" w:color="auto"/>
        <w:bottom w:val="none" w:sz="0" w:space="0" w:color="auto"/>
        <w:right w:val="none" w:sz="0" w:space="0" w:color="auto"/>
      </w:divBdr>
    </w:div>
    <w:div w:id="1493175734">
      <w:bodyDiv w:val="1"/>
      <w:marLeft w:val="0"/>
      <w:marRight w:val="0"/>
      <w:marTop w:val="0"/>
      <w:marBottom w:val="0"/>
      <w:divBdr>
        <w:top w:val="none" w:sz="0" w:space="0" w:color="auto"/>
        <w:left w:val="none" w:sz="0" w:space="0" w:color="auto"/>
        <w:bottom w:val="none" w:sz="0" w:space="0" w:color="auto"/>
        <w:right w:val="none" w:sz="0" w:space="0" w:color="auto"/>
      </w:divBdr>
    </w:div>
    <w:div w:id="1494105377">
      <w:bodyDiv w:val="1"/>
      <w:marLeft w:val="0"/>
      <w:marRight w:val="0"/>
      <w:marTop w:val="0"/>
      <w:marBottom w:val="0"/>
      <w:divBdr>
        <w:top w:val="none" w:sz="0" w:space="0" w:color="auto"/>
        <w:left w:val="none" w:sz="0" w:space="0" w:color="auto"/>
        <w:bottom w:val="none" w:sz="0" w:space="0" w:color="auto"/>
        <w:right w:val="none" w:sz="0" w:space="0" w:color="auto"/>
      </w:divBdr>
      <w:divsChild>
        <w:div w:id="884605238">
          <w:marLeft w:val="0"/>
          <w:marRight w:val="0"/>
          <w:marTop w:val="0"/>
          <w:marBottom w:val="0"/>
          <w:divBdr>
            <w:top w:val="none" w:sz="0" w:space="0" w:color="auto"/>
            <w:left w:val="none" w:sz="0" w:space="0" w:color="auto"/>
            <w:bottom w:val="none" w:sz="0" w:space="0" w:color="auto"/>
            <w:right w:val="none" w:sz="0" w:space="0" w:color="auto"/>
          </w:divBdr>
          <w:divsChild>
            <w:div w:id="3019155">
              <w:marLeft w:val="0"/>
              <w:marRight w:val="0"/>
              <w:marTop w:val="0"/>
              <w:marBottom w:val="0"/>
              <w:divBdr>
                <w:top w:val="none" w:sz="0" w:space="0" w:color="auto"/>
                <w:left w:val="none" w:sz="0" w:space="0" w:color="auto"/>
                <w:bottom w:val="none" w:sz="0" w:space="0" w:color="auto"/>
                <w:right w:val="none" w:sz="0" w:space="0" w:color="auto"/>
              </w:divBdr>
            </w:div>
            <w:div w:id="520558981">
              <w:marLeft w:val="0"/>
              <w:marRight w:val="0"/>
              <w:marTop w:val="0"/>
              <w:marBottom w:val="0"/>
              <w:divBdr>
                <w:top w:val="none" w:sz="0" w:space="0" w:color="auto"/>
                <w:left w:val="none" w:sz="0" w:space="0" w:color="auto"/>
                <w:bottom w:val="none" w:sz="0" w:space="0" w:color="auto"/>
                <w:right w:val="none" w:sz="0" w:space="0" w:color="auto"/>
              </w:divBdr>
            </w:div>
          </w:divsChild>
        </w:div>
        <w:div w:id="1481533800">
          <w:marLeft w:val="0"/>
          <w:marRight w:val="0"/>
          <w:marTop w:val="0"/>
          <w:marBottom w:val="0"/>
          <w:divBdr>
            <w:top w:val="none" w:sz="0" w:space="0" w:color="auto"/>
            <w:left w:val="none" w:sz="0" w:space="0" w:color="auto"/>
            <w:bottom w:val="none" w:sz="0" w:space="0" w:color="auto"/>
            <w:right w:val="none" w:sz="0" w:space="0" w:color="auto"/>
          </w:divBdr>
          <w:divsChild>
            <w:div w:id="526791644">
              <w:marLeft w:val="0"/>
              <w:marRight w:val="0"/>
              <w:marTop w:val="0"/>
              <w:marBottom w:val="0"/>
              <w:divBdr>
                <w:top w:val="none" w:sz="0" w:space="0" w:color="auto"/>
                <w:left w:val="none" w:sz="0" w:space="0" w:color="auto"/>
                <w:bottom w:val="none" w:sz="0" w:space="0" w:color="auto"/>
                <w:right w:val="none" w:sz="0" w:space="0" w:color="auto"/>
              </w:divBdr>
            </w:div>
            <w:div w:id="557521317">
              <w:marLeft w:val="0"/>
              <w:marRight w:val="0"/>
              <w:marTop w:val="0"/>
              <w:marBottom w:val="0"/>
              <w:divBdr>
                <w:top w:val="none" w:sz="0" w:space="0" w:color="auto"/>
                <w:left w:val="none" w:sz="0" w:space="0" w:color="auto"/>
                <w:bottom w:val="none" w:sz="0" w:space="0" w:color="auto"/>
                <w:right w:val="none" w:sz="0" w:space="0" w:color="auto"/>
              </w:divBdr>
              <w:divsChild>
                <w:div w:id="899024360">
                  <w:marLeft w:val="0"/>
                  <w:marRight w:val="0"/>
                  <w:marTop w:val="0"/>
                  <w:marBottom w:val="0"/>
                  <w:divBdr>
                    <w:top w:val="none" w:sz="0" w:space="0" w:color="auto"/>
                    <w:left w:val="none" w:sz="0" w:space="0" w:color="auto"/>
                    <w:bottom w:val="none" w:sz="0" w:space="0" w:color="auto"/>
                    <w:right w:val="none" w:sz="0" w:space="0" w:color="auto"/>
                  </w:divBdr>
                  <w:divsChild>
                    <w:div w:id="4692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7353">
          <w:marLeft w:val="0"/>
          <w:marRight w:val="0"/>
          <w:marTop w:val="0"/>
          <w:marBottom w:val="0"/>
          <w:divBdr>
            <w:top w:val="none" w:sz="0" w:space="0" w:color="auto"/>
            <w:left w:val="none" w:sz="0" w:space="0" w:color="auto"/>
            <w:bottom w:val="none" w:sz="0" w:space="0" w:color="auto"/>
            <w:right w:val="none" w:sz="0" w:space="0" w:color="auto"/>
          </w:divBdr>
          <w:divsChild>
            <w:div w:id="366757555">
              <w:marLeft w:val="0"/>
              <w:marRight w:val="0"/>
              <w:marTop w:val="0"/>
              <w:marBottom w:val="0"/>
              <w:divBdr>
                <w:top w:val="none" w:sz="0" w:space="0" w:color="auto"/>
                <w:left w:val="none" w:sz="0" w:space="0" w:color="auto"/>
                <w:bottom w:val="none" w:sz="0" w:space="0" w:color="auto"/>
                <w:right w:val="none" w:sz="0" w:space="0" w:color="auto"/>
              </w:divBdr>
            </w:div>
            <w:div w:id="1845777534">
              <w:marLeft w:val="0"/>
              <w:marRight w:val="0"/>
              <w:marTop w:val="0"/>
              <w:marBottom w:val="0"/>
              <w:divBdr>
                <w:top w:val="none" w:sz="0" w:space="0" w:color="auto"/>
                <w:left w:val="none" w:sz="0" w:space="0" w:color="auto"/>
                <w:bottom w:val="none" w:sz="0" w:space="0" w:color="auto"/>
                <w:right w:val="none" w:sz="0" w:space="0" w:color="auto"/>
              </w:divBdr>
            </w:div>
          </w:divsChild>
        </w:div>
        <w:div w:id="2021084203">
          <w:marLeft w:val="0"/>
          <w:marRight w:val="0"/>
          <w:marTop w:val="0"/>
          <w:marBottom w:val="0"/>
          <w:divBdr>
            <w:top w:val="none" w:sz="0" w:space="0" w:color="auto"/>
            <w:left w:val="none" w:sz="0" w:space="0" w:color="auto"/>
            <w:bottom w:val="none" w:sz="0" w:space="0" w:color="auto"/>
            <w:right w:val="none" w:sz="0" w:space="0" w:color="auto"/>
          </w:divBdr>
          <w:divsChild>
            <w:div w:id="401410829">
              <w:marLeft w:val="0"/>
              <w:marRight w:val="0"/>
              <w:marTop w:val="0"/>
              <w:marBottom w:val="0"/>
              <w:divBdr>
                <w:top w:val="none" w:sz="0" w:space="0" w:color="auto"/>
                <w:left w:val="none" w:sz="0" w:space="0" w:color="auto"/>
                <w:bottom w:val="none" w:sz="0" w:space="0" w:color="auto"/>
                <w:right w:val="none" w:sz="0" w:space="0" w:color="auto"/>
              </w:divBdr>
            </w:div>
            <w:div w:id="11741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8758">
      <w:bodyDiv w:val="1"/>
      <w:marLeft w:val="0"/>
      <w:marRight w:val="0"/>
      <w:marTop w:val="0"/>
      <w:marBottom w:val="0"/>
      <w:divBdr>
        <w:top w:val="none" w:sz="0" w:space="0" w:color="auto"/>
        <w:left w:val="none" w:sz="0" w:space="0" w:color="auto"/>
        <w:bottom w:val="none" w:sz="0" w:space="0" w:color="auto"/>
        <w:right w:val="none" w:sz="0" w:space="0" w:color="auto"/>
      </w:divBdr>
    </w:div>
    <w:div w:id="1497305202">
      <w:bodyDiv w:val="1"/>
      <w:marLeft w:val="0"/>
      <w:marRight w:val="0"/>
      <w:marTop w:val="0"/>
      <w:marBottom w:val="0"/>
      <w:divBdr>
        <w:top w:val="none" w:sz="0" w:space="0" w:color="auto"/>
        <w:left w:val="none" w:sz="0" w:space="0" w:color="auto"/>
        <w:bottom w:val="none" w:sz="0" w:space="0" w:color="auto"/>
        <w:right w:val="none" w:sz="0" w:space="0" w:color="auto"/>
      </w:divBdr>
    </w:div>
    <w:div w:id="1497649732">
      <w:bodyDiv w:val="1"/>
      <w:marLeft w:val="0"/>
      <w:marRight w:val="0"/>
      <w:marTop w:val="0"/>
      <w:marBottom w:val="0"/>
      <w:divBdr>
        <w:top w:val="none" w:sz="0" w:space="0" w:color="auto"/>
        <w:left w:val="none" w:sz="0" w:space="0" w:color="auto"/>
        <w:bottom w:val="none" w:sz="0" w:space="0" w:color="auto"/>
        <w:right w:val="none" w:sz="0" w:space="0" w:color="auto"/>
      </w:divBdr>
      <w:divsChild>
        <w:div w:id="1216283077">
          <w:marLeft w:val="0"/>
          <w:marRight w:val="0"/>
          <w:marTop w:val="0"/>
          <w:marBottom w:val="0"/>
          <w:divBdr>
            <w:top w:val="none" w:sz="0" w:space="0" w:color="auto"/>
            <w:left w:val="none" w:sz="0" w:space="0" w:color="auto"/>
            <w:bottom w:val="none" w:sz="0" w:space="0" w:color="auto"/>
            <w:right w:val="none" w:sz="0" w:space="0" w:color="auto"/>
          </w:divBdr>
          <w:divsChild>
            <w:div w:id="1074006365">
              <w:marLeft w:val="0"/>
              <w:marRight w:val="0"/>
              <w:marTop w:val="0"/>
              <w:marBottom w:val="0"/>
              <w:divBdr>
                <w:top w:val="none" w:sz="0" w:space="0" w:color="auto"/>
                <w:left w:val="none" w:sz="0" w:space="0" w:color="auto"/>
                <w:bottom w:val="none" w:sz="0" w:space="0" w:color="auto"/>
                <w:right w:val="none" w:sz="0" w:space="0" w:color="auto"/>
              </w:divBdr>
              <w:divsChild>
                <w:div w:id="746848418">
                  <w:marLeft w:val="0"/>
                  <w:marRight w:val="0"/>
                  <w:marTop w:val="0"/>
                  <w:marBottom w:val="0"/>
                  <w:divBdr>
                    <w:top w:val="none" w:sz="0" w:space="0" w:color="auto"/>
                    <w:left w:val="none" w:sz="0" w:space="0" w:color="auto"/>
                    <w:bottom w:val="none" w:sz="0" w:space="0" w:color="auto"/>
                    <w:right w:val="none" w:sz="0" w:space="0" w:color="auto"/>
                  </w:divBdr>
                  <w:divsChild>
                    <w:div w:id="67388986">
                      <w:marLeft w:val="0"/>
                      <w:marRight w:val="0"/>
                      <w:marTop w:val="0"/>
                      <w:marBottom w:val="0"/>
                      <w:divBdr>
                        <w:top w:val="none" w:sz="0" w:space="0" w:color="auto"/>
                        <w:left w:val="none" w:sz="0" w:space="0" w:color="auto"/>
                        <w:bottom w:val="none" w:sz="0" w:space="0" w:color="auto"/>
                        <w:right w:val="none" w:sz="0" w:space="0" w:color="auto"/>
                      </w:divBdr>
                      <w:divsChild>
                        <w:div w:id="800147234">
                          <w:marLeft w:val="0"/>
                          <w:marRight w:val="0"/>
                          <w:marTop w:val="0"/>
                          <w:marBottom w:val="0"/>
                          <w:divBdr>
                            <w:top w:val="none" w:sz="0" w:space="0" w:color="auto"/>
                            <w:left w:val="none" w:sz="0" w:space="0" w:color="auto"/>
                            <w:bottom w:val="none" w:sz="0" w:space="0" w:color="auto"/>
                            <w:right w:val="none" w:sz="0" w:space="0" w:color="auto"/>
                          </w:divBdr>
                          <w:divsChild>
                            <w:div w:id="1871216310">
                              <w:marLeft w:val="0"/>
                              <w:marRight w:val="0"/>
                              <w:marTop w:val="0"/>
                              <w:marBottom w:val="0"/>
                              <w:divBdr>
                                <w:top w:val="none" w:sz="0" w:space="0" w:color="auto"/>
                                <w:left w:val="none" w:sz="0" w:space="0" w:color="auto"/>
                                <w:bottom w:val="none" w:sz="0" w:space="0" w:color="auto"/>
                                <w:right w:val="none" w:sz="0" w:space="0" w:color="auto"/>
                              </w:divBdr>
                              <w:divsChild>
                                <w:div w:id="1906839219">
                                  <w:marLeft w:val="0"/>
                                  <w:marRight w:val="0"/>
                                  <w:marTop w:val="0"/>
                                  <w:marBottom w:val="0"/>
                                  <w:divBdr>
                                    <w:top w:val="none" w:sz="0" w:space="0" w:color="auto"/>
                                    <w:left w:val="none" w:sz="0" w:space="0" w:color="auto"/>
                                    <w:bottom w:val="none" w:sz="0" w:space="0" w:color="auto"/>
                                    <w:right w:val="none" w:sz="0" w:space="0" w:color="auto"/>
                                  </w:divBdr>
                                  <w:divsChild>
                                    <w:div w:id="426266416">
                                      <w:marLeft w:val="0"/>
                                      <w:marRight w:val="0"/>
                                      <w:marTop w:val="0"/>
                                      <w:marBottom w:val="0"/>
                                      <w:divBdr>
                                        <w:top w:val="none" w:sz="0" w:space="0" w:color="auto"/>
                                        <w:left w:val="none" w:sz="0" w:space="0" w:color="auto"/>
                                        <w:bottom w:val="none" w:sz="0" w:space="0" w:color="auto"/>
                                        <w:right w:val="none" w:sz="0" w:space="0" w:color="auto"/>
                                      </w:divBdr>
                                    </w:div>
                                    <w:div w:id="910189245">
                                      <w:marLeft w:val="0"/>
                                      <w:marRight w:val="0"/>
                                      <w:marTop w:val="0"/>
                                      <w:marBottom w:val="0"/>
                                      <w:divBdr>
                                        <w:top w:val="none" w:sz="0" w:space="0" w:color="auto"/>
                                        <w:left w:val="none" w:sz="0" w:space="0" w:color="auto"/>
                                        <w:bottom w:val="none" w:sz="0" w:space="0" w:color="auto"/>
                                        <w:right w:val="none" w:sz="0" w:space="0" w:color="auto"/>
                                      </w:divBdr>
                                    </w:div>
                                    <w:div w:id="967860386">
                                      <w:marLeft w:val="0"/>
                                      <w:marRight w:val="0"/>
                                      <w:marTop w:val="0"/>
                                      <w:marBottom w:val="0"/>
                                      <w:divBdr>
                                        <w:top w:val="none" w:sz="0" w:space="0" w:color="auto"/>
                                        <w:left w:val="none" w:sz="0" w:space="0" w:color="auto"/>
                                        <w:bottom w:val="none" w:sz="0" w:space="0" w:color="auto"/>
                                        <w:right w:val="none" w:sz="0" w:space="0" w:color="auto"/>
                                      </w:divBdr>
                                    </w:div>
                                    <w:div w:id="1114255002">
                                      <w:marLeft w:val="0"/>
                                      <w:marRight w:val="0"/>
                                      <w:marTop w:val="0"/>
                                      <w:marBottom w:val="0"/>
                                      <w:divBdr>
                                        <w:top w:val="none" w:sz="0" w:space="0" w:color="auto"/>
                                        <w:left w:val="none" w:sz="0" w:space="0" w:color="auto"/>
                                        <w:bottom w:val="none" w:sz="0" w:space="0" w:color="auto"/>
                                        <w:right w:val="none" w:sz="0" w:space="0" w:color="auto"/>
                                      </w:divBdr>
                                    </w:div>
                                    <w:div w:id="1153788236">
                                      <w:marLeft w:val="0"/>
                                      <w:marRight w:val="0"/>
                                      <w:marTop w:val="0"/>
                                      <w:marBottom w:val="0"/>
                                      <w:divBdr>
                                        <w:top w:val="none" w:sz="0" w:space="0" w:color="auto"/>
                                        <w:left w:val="none" w:sz="0" w:space="0" w:color="auto"/>
                                        <w:bottom w:val="none" w:sz="0" w:space="0" w:color="auto"/>
                                        <w:right w:val="none" w:sz="0" w:space="0" w:color="auto"/>
                                      </w:divBdr>
                                    </w:div>
                                    <w:div w:id="1413160356">
                                      <w:marLeft w:val="0"/>
                                      <w:marRight w:val="0"/>
                                      <w:marTop w:val="0"/>
                                      <w:marBottom w:val="0"/>
                                      <w:divBdr>
                                        <w:top w:val="none" w:sz="0" w:space="0" w:color="auto"/>
                                        <w:left w:val="none" w:sz="0" w:space="0" w:color="auto"/>
                                        <w:bottom w:val="none" w:sz="0" w:space="0" w:color="auto"/>
                                        <w:right w:val="none" w:sz="0" w:space="0" w:color="auto"/>
                                      </w:divBdr>
                                    </w:div>
                                    <w:div w:id="1902978397">
                                      <w:marLeft w:val="0"/>
                                      <w:marRight w:val="0"/>
                                      <w:marTop w:val="0"/>
                                      <w:marBottom w:val="0"/>
                                      <w:divBdr>
                                        <w:top w:val="none" w:sz="0" w:space="0" w:color="auto"/>
                                        <w:left w:val="none" w:sz="0" w:space="0" w:color="auto"/>
                                        <w:bottom w:val="none" w:sz="0" w:space="0" w:color="auto"/>
                                        <w:right w:val="none" w:sz="0" w:space="0" w:color="auto"/>
                                      </w:divBdr>
                                      <w:divsChild>
                                        <w:div w:id="830221358">
                                          <w:marLeft w:val="0"/>
                                          <w:marRight w:val="0"/>
                                          <w:marTop w:val="0"/>
                                          <w:marBottom w:val="0"/>
                                          <w:divBdr>
                                            <w:top w:val="none" w:sz="0" w:space="0" w:color="auto"/>
                                            <w:left w:val="none" w:sz="0" w:space="0" w:color="auto"/>
                                            <w:bottom w:val="none" w:sz="0" w:space="0" w:color="auto"/>
                                            <w:right w:val="none" w:sz="0" w:space="0" w:color="auto"/>
                                          </w:divBdr>
                                        </w:div>
                                        <w:div w:id="1207452294">
                                          <w:marLeft w:val="0"/>
                                          <w:marRight w:val="0"/>
                                          <w:marTop w:val="0"/>
                                          <w:marBottom w:val="0"/>
                                          <w:divBdr>
                                            <w:top w:val="none" w:sz="0" w:space="0" w:color="auto"/>
                                            <w:left w:val="none" w:sz="0" w:space="0" w:color="auto"/>
                                            <w:bottom w:val="none" w:sz="0" w:space="0" w:color="auto"/>
                                            <w:right w:val="none" w:sz="0" w:space="0" w:color="auto"/>
                                          </w:divBdr>
                                        </w:div>
                                        <w:div w:id="1224565535">
                                          <w:marLeft w:val="0"/>
                                          <w:marRight w:val="0"/>
                                          <w:marTop w:val="0"/>
                                          <w:marBottom w:val="0"/>
                                          <w:divBdr>
                                            <w:top w:val="none" w:sz="0" w:space="0" w:color="auto"/>
                                            <w:left w:val="none" w:sz="0" w:space="0" w:color="auto"/>
                                            <w:bottom w:val="none" w:sz="0" w:space="0" w:color="auto"/>
                                            <w:right w:val="none" w:sz="0" w:space="0" w:color="auto"/>
                                          </w:divBdr>
                                        </w:div>
                                        <w:div w:id="1317492817">
                                          <w:marLeft w:val="0"/>
                                          <w:marRight w:val="0"/>
                                          <w:marTop w:val="0"/>
                                          <w:marBottom w:val="0"/>
                                          <w:divBdr>
                                            <w:top w:val="none" w:sz="0" w:space="0" w:color="auto"/>
                                            <w:left w:val="none" w:sz="0" w:space="0" w:color="auto"/>
                                            <w:bottom w:val="none" w:sz="0" w:space="0" w:color="auto"/>
                                            <w:right w:val="none" w:sz="0" w:space="0" w:color="auto"/>
                                          </w:divBdr>
                                        </w:div>
                                        <w:div w:id="1564682014">
                                          <w:marLeft w:val="0"/>
                                          <w:marRight w:val="0"/>
                                          <w:marTop w:val="0"/>
                                          <w:marBottom w:val="0"/>
                                          <w:divBdr>
                                            <w:top w:val="none" w:sz="0" w:space="0" w:color="auto"/>
                                            <w:left w:val="none" w:sz="0" w:space="0" w:color="auto"/>
                                            <w:bottom w:val="none" w:sz="0" w:space="0" w:color="auto"/>
                                            <w:right w:val="none" w:sz="0" w:space="0" w:color="auto"/>
                                          </w:divBdr>
                                        </w:div>
                                        <w:div w:id="1774982688">
                                          <w:marLeft w:val="0"/>
                                          <w:marRight w:val="0"/>
                                          <w:marTop w:val="0"/>
                                          <w:marBottom w:val="0"/>
                                          <w:divBdr>
                                            <w:top w:val="none" w:sz="0" w:space="0" w:color="auto"/>
                                            <w:left w:val="none" w:sz="0" w:space="0" w:color="auto"/>
                                            <w:bottom w:val="none" w:sz="0" w:space="0" w:color="auto"/>
                                            <w:right w:val="none" w:sz="0" w:space="0" w:color="auto"/>
                                          </w:divBdr>
                                        </w:div>
                                        <w:div w:id="1847136414">
                                          <w:marLeft w:val="0"/>
                                          <w:marRight w:val="0"/>
                                          <w:marTop w:val="0"/>
                                          <w:marBottom w:val="0"/>
                                          <w:divBdr>
                                            <w:top w:val="none" w:sz="0" w:space="0" w:color="auto"/>
                                            <w:left w:val="none" w:sz="0" w:space="0" w:color="auto"/>
                                            <w:bottom w:val="none" w:sz="0" w:space="0" w:color="auto"/>
                                            <w:right w:val="none" w:sz="0" w:space="0" w:color="auto"/>
                                          </w:divBdr>
                                        </w:div>
                                        <w:div w:id="2070616192">
                                          <w:marLeft w:val="0"/>
                                          <w:marRight w:val="0"/>
                                          <w:marTop w:val="0"/>
                                          <w:marBottom w:val="0"/>
                                          <w:divBdr>
                                            <w:top w:val="none" w:sz="0" w:space="0" w:color="auto"/>
                                            <w:left w:val="none" w:sz="0" w:space="0" w:color="auto"/>
                                            <w:bottom w:val="none" w:sz="0" w:space="0" w:color="auto"/>
                                            <w:right w:val="none" w:sz="0" w:space="0" w:color="auto"/>
                                          </w:divBdr>
                                        </w:div>
                                      </w:divsChild>
                                    </w:div>
                                    <w:div w:id="19349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015537">
          <w:marLeft w:val="0"/>
          <w:marRight w:val="0"/>
          <w:marTop w:val="0"/>
          <w:marBottom w:val="0"/>
          <w:divBdr>
            <w:top w:val="none" w:sz="0" w:space="0" w:color="auto"/>
            <w:left w:val="none" w:sz="0" w:space="0" w:color="auto"/>
            <w:bottom w:val="none" w:sz="0" w:space="0" w:color="auto"/>
            <w:right w:val="none" w:sz="0" w:space="0" w:color="auto"/>
          </w:divBdr>
          <w:divsChild>
            <w:div w:id="1167398342">
              <w:marLeft w:val="0"/>
              <w:marRight w:val="0"/>
              <w:marTop w:val="0"/>
              <w:marBottom w:val="0"/>
              <w:divBdr>
                <w:top w:val="none" w:sz="0" w:space="0" w:color="auto"/>
                <w:left w:val="none" w:sz="0" w:space="0" w:color="auto"/>
                <w:bottom w:val="none" w:sz="0" w:space="0" w:color="auto"/>
                <w:right w:val="none" w:sz="0" w:space="0" w:color="auto"/>
              </w:divBdr>
              <w:divsChild>
                <w:div w:id="341706694">
                  <w:marLeft w:val="0"/>
                  <w:marRight w:val="0"/>
                  <w:marTop w:val="0"/>
                  <w:marBottom w:val="0"/>
                  <w:divBdr>
                    <w:top w:val="none" w:sz="0" w:space="0" w:color="auto"/>
                    <w:left w:val="none" w:sz="0" w:space="0" w:color="auto"/>
                    <w:bottom w:val="none" w:sz="0" w:space="0" w:color="auto"/>
                    <w:right w:val="none" w:sz="0" w:space="0" w:color="auto"/>
                  </w:divBdr>
                  <w:divsChild>
                    <w:div w:id="1046222553">
                      <w:marLeft w:val="0"/>
                      <w:marRight w:val="0"/>
                      <w:marTop w:val="0"/>
                      <w:marBottom w:val="0"/>
                      <w:divBdr>
                        <w:top w:val="none" w:sz="0" w:space="0" w:color="auto"/>
                        <w:left w:val="none" w:sz="0" w:space="0" w:color="auto"/>
                        <w:bottom w:val="none" w:sz="0" w:space="0" w:color="auto"/>
                        <w:right w:val="none" w:sz="0" w:space="0" w:color="auto"/>
                      </w:divBdr>
                      <w:divsChild>
                        <w:div w:id="4535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96084">
          <w:marLeft w:val="0"/>
          <w:marRight w:val="0"/>
          <w:marTop w:val="0"/>
          <w:marBottom w:val="0"/>
          <w:divBdr>
            <w:top w:val="none" w:sz="0" w:space="0" w:color="auto"/>
            <w:left w:val="none" w:sz="0" w:space="0" w:color="auto"/>
            <w:bottom w:val="none" w:sz="0" w:space="0" w:color="auto"/>
            <w:right w:val="none" w:sz="0" w:space="0" w:color="auto"/>
          </w:divBdr>
          <w:divsChild>
            <w:div w:id="605499795">
              <w:marLeft w:val="0"/>
              <w:marRight w:val="0"/>
              <w:marTop w:val="0"/>
              <w:marBottom w:val="0"/>
              <w:divBdr>
                <w:top w:val="none" w:sz="0" w:space="0" w:color="auto"/>
                <w:left w:val="none" w:sz="0" w:space="0" w:color="auto"/>
                <w:bottom w:val="none" w:sz="0" w:space="0" w:color="auto"/>
                <w:right w:val="none" w:sz="0" w:space="0" w:color="auto"/>
              </w:divBdr>
              <w:divsChild>
                <w:div w:id="160050680">
                  <w:marLeft w:val="0"/>
                  <w:marRight w:val="0"/>
                  <w:marTop w:val="0"/>
                  <w:marBottom w:val="0"/>
                  <w:divBdr>
                    <w:top w:val="none" w:sz="0" w:space="0" w:color="auto"/>
                    <w:left w:val="none" w:sz="0" w:space="0" w:color="auto"/>
                    <w:bottom w:val="none" w:sz="0" w:space="0" w:color="auto"/>
                    <w:right w:val="none" w:sz="0" w:space="0" w:color="auto"/>
                  </w:divBdr>
                  <w:divsChild>
                    <w:div w:id="974337508">
                      <w:marLeft w:val="0"/>
                      <w:marRight w:val="0"/>
                      <w:marTop w:val="0"/>
                      <w:marBottom w:val="0"/>
                      <w:divBdr>
                        <w:top w:val="none" w:sz="0" w:space="0" w:color="auto"/>
                        <w:left w:val="none" w:sz="0" w:space="0" w:color="auto"/>
                        <w:bottom w:val="none" w:sz="0" w:space="0" w:color="auto"/>
                        <w:right w:val="none" w:sz="0" w:space="0" w:color="auto"/>
                      </w:divBdr>
                      <w:divsChild>
                        <w:div w:id="8785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030666">
      <w:bodyDiv w:val="1"/>
      <w:marLeft w:val="0"/>
      <w:marRight w:val="0"/>
      <w:marTop w:val="0"/>
      <w:marBottom w:val="0"/>
      <w:divBdr>
        <w:top w:val="none" w:sz="0" w:space="0" w:color="auto"/>
        <w:left w:val="none" w:sz="0" w:space="0" w:color="auto"/>
        <w:bottom w:val="none" w:sz="0" w:space="0" w:color="auto"/>
        <w:right w:val="none" w:sz="0" w:space="0" w:color="auto"/>
      </w:divBdr>
    </w:div>
    <w:div w:id="1499344176">
      <w:bodyDiv w:val="1"/>
      <w:marLeft w:val="0"/>
      <w:marRight w:val="0"/>
      <w:marTop w:val="0"/>
      <w:marBottom w:val="0"/>
      <w:divBdr>
        <w:top w:val="none" w:sz="0" w:space="0" w:color="auto"/>
        <w:left w:val="none" w:sz="0" w:space="0" w:color="auto"/>
        <w:bottom w:val="none" w:sz="0" w:space="0" w:color="auto"/>
        <w:right w:val="none" w:sz="0" w:space="0" w:color="auto"/>
      </w:divBdr>
    </w:div>
    <w:div w:id="1501431670">
      <w:bodyDiv w:val="1"/>
      <w:marLeft w:val="0"/>
      <w:marRight w:val="0"/>
      <w:marTop w:val="0"/>
      <w:marBottom w:val="0"/>
      <w:divBdr>
        <w:top w:val="none" w:sz="0" w:space="0" w:color="auto"/>
        <w:left w:val="none" w:sz="0" w:space="0" w:color="auto"/>
        <w:bottom w:val="none" w:sz="0" w:space="0" w:color="auto"/>
        <w:right w:val="none" w:sz="0" w:space="0" w:color="auto"/>
      </w:divBdr>
    </w:div>
    <w:div w:id="1502619545">
      <w:bodyDiv w:val="1"/>
      <w:marLeft w:val="0"/>
      <w:marRight w:val="0"/>
      <w:marTop w:val="0"/>
      <w:marBottom w:val="0"/>
      <w:divBdr>
        <w:top w:val="none" w:sz="0" w:space="0" w:color="auto"/>
        <w:left w:val="none" w:sz="0" w:space="0" w:color="auto"/>
        <w:bottom w:val="none" w:sz="0" w:space="0" w:color="auto"/>
        <w:right w:val="none" w:sz="0" w:space="0" w:color="auto"/>
      </w:divBdr>
    </w:div>
    <w:div w:id="1506553908">
      <w:bodyDiv w:val="1"/>
      <w:marLeft w:val="0"/>
      <w:marRight w:val="0"/>
      <w:marTop w:val="0"/>
      <w:marBottom w:val="0"/>
      <w:divBdr>
        <w:top w:val="none" w:sz="0" w:space="0" w:color="auto"/>
        <w:left w:val="none" w:sz="0" w:space="0" w:color="auto"/>
        <w:bottom w:val="none" w:sz="0" w:space="0" w:color="auto"/>
        <w:right w:val="none" w:sz="0" w:space="0" w:color="auto"/>
      </w:divBdr>
    </w:div>
    <w:div w:id="1508057619">
      <w:bodyDiv w:val="1"/>
      <w:marLeft w:val="0"/>
      <w:marRight w:val="0"/>
      <w:marTop w:val="0"/>
      <w:marBottom w:val="0"/>
      <w:divBdr>
        <w:top w:val="none" w:sz="0" w:space="0" w:color="auto"/>
        <w:left w:val="none" w:sz="0" w:space="0" w:color="auto"/>
        <w:bottom w:val="none" w:sz="0" w:space="0" w:color="auto"/>
        <w:right w:val="none" w:sz="0" w:space="0" w:color="auto"/>
      </w:divBdr>
    </w:div>
    <w:div w:id="1509325730">
      <w:bodyDiv w:val="1"/>
      <w:marLeft w:val="0"/>
      <w:marRight w:val="0"/>
      <w:marTop w:val="0"/>
      <w:marBottom w:val="0"/>
      <w:divBdr>
        <w:top w:val="none" w:sz="0" w:space="0" w:color="auto"/>
        <w:left w:val="none" w:sz="0" w:space="0" w:color="auto"/>
        <w:bottom w:val="none" w:sz="0" w:space="0" w:color="auto"/>
        <w:right w:val="none" w:sz="0" w:space="0" w:color="auto"/>
      </w:divBdr>
    </w:div>
    <w:div w:id="1509835103">
      <w:bodyDiv w:val="1"/>
      <w:marLeft w:val="0"/>
      <w:marRight w:val="0"/>
      <w:marTop w:val="0"/>
      <w:marBottom w:val="0"/>
      <w:divBdr>
        <w:top w:val="none" w:sz="0" w:space="0" w:color="auto"/>
        <w:left w:val="none" w:sz="0" w:space="0" w:color="auto"/>
        <w:bottom w:val="none" w:sz="0" w:space="0" w:color="auto"/>
        <w:right w:val="none" w:sz="0" w:space="0" w:color="auto"/>
      </w:divBdr>
    </w:div>
    <w:div w:id="1512378113">
      <w:bodyDiv w:val="1"/>
      <w:marLeft w:val="0"/>
      <w:marRight w:val="0"/>
      <w:marTop w:val="0"/>
      <w:marBottom w:val="0"/>
      <w:divBdr>
        <w:top w:val="none" w:sz="0" w:space="0" w:color="auto"/>
        <w:left w:val="none" w:sz="0" w:space="0" w:color="auto"/>
        <w:bottom w:val="none" w:sz="0" w:space="0" w:color="auto"/>
        <w:right w:val="none" w:sz="0" w:space="0" w:color="auto"/>
      </w:divBdr>
      <w:divsChild>
        <w:div w:id="729765903">
          <w:marLeft w:val="0"/>
          <w:marRight w:val="0"/>
          <w:marTop w:val="0"/>
          <w:marBottom w:val="0"/>
          <w:divBdr>
            <w:top w:val="none" w:sz="0" w:space="0" w:color="auto"/>
            <w:left w:val="none" w:sz="0" w:space="0" w:color="auto"/>
            <w:bottom w:val="none" w:sz="0" w:space="0" w:color="auto"/>
            <w:right w:val="none" w:sz="0" w:space="0" w:color="auto"/>
          </w:divBdr>
        </w:div>
      </w:divsChild>
    </w:div>
    <w:div w:id="1513569341">
      <w:bodyDiv w:val="1"/>
      <w:marLeft w:val="0"/>
      <w:marRight w:val="0"/>
      <w:marTop w:val="0"/>
      <w:marBottom w:val="0"/>
      <w:divBdr>
        <w:top w:val="none" w:sz="0" w:space="0" w:color="auto"/>
        <w:left w:val="none" w:sz="0" w:space="0" w:color="auto"/>
        <w:bottom w:val="none" w:sz="0" w:space="0" w:color="auto"/>
        <w:right w:val="none" w:sz="0" w:space="0" w:color="auto"/>
      </w:divBdr>
      <w:divsChild>
        <w:div w:id="715855115">
          <w:marLeft w:val="0"/>
          <w:marRight w:val="0"/>
          <w:marTop w:val="0"/>
          <w:marBottom w:val="0"/>
          <w:divBdr>
            <w:top w:val="single" w:sz="8" w:space="1" w:color="auto"/>
            <w:left w:val="single" w:sz="8" w:space="4" w:color="auto"/>
            <w:bottom w:val="single" w:sz="8" w:space="1" w:color="auto"/>
            <w:right w:val="single" w:sz="8" w:space="4" w:color="auto"/>
          </w:divBdr>
        </w:div>
      </w:divsChild>
    </w:div>
    <w:div w:id="1514221287">
      <w:bodyDiv w:val="1"/>
      <w:marLeft w:val="0"/>
      <w:marRight w:val="0"/>
      <w:marTop w:val="0"/>
      <w:marBottom w:val="0"/>
      <w:divBdr>
        <w:top w:val="none" w:sz="0" w:space="0" w:color="auto"/>
        <w:left w:val="none" w:sz="0" w:space="0" w:color="auto"/>
        <w:bottom w:val="none" w:sz="0" w:space="0" w:color="auto"/>
        <w:right w:val="none" w:sz="0" w:space="0" w:color="auto"/>
      </w:divBdr>
    </w:div>
    <w:div w:id="1515336771">
      <w:bodyDiv w:val="1"/>
      <w:marLeft w:val="0"/>
      <w:marRight w:val="0"/>
      <w:marTop w:val="0"/>
      <w:marBottom w:val="0"/>
      <w:divBdr>
        <w:top w:val="none" w:sz="0" w:space="0" w:color="auto"/>
        <w:left w:val="none" w:sz="0" w:space="0" w:color="auto"/>
        <w:bottom w:val="none" w:sz="0" w:space="0" w:color="auto"/>
        <w:right w:val="none" w:sz="0" w:space="0" w:color="auto"/>
      </w:divBdr>
    </w:div>
    <w:div w:id="1516112031">
      <w:bodyDiv w:val="1"/>
      <w:marLeft w:val="0"/>
      <w:marRight w:val="0"/>
      <w:marTop w:val="0"/>
      <w:marBottom w:val="0"/>
      <w:divBdr>
        <w:top w:val="none" w:sz="0" w:space="0" w:color="auto"/>
        <w:left w:val="none" w:sz="0" w:space="0" w:color="auto"/>
        <w:bottom w:val="none" w:sz="0" w:space="0" w:color="auto"/>
        <w:right w:val="none" w:sz="0" w:space="0" w:color="auto"/>
      </w:divBdr>
    </w:div>
    <w:div w:id="1518419509">
      <w:bodyDiv w:val="1"/>
      <w:marLeft w:val="0"/>
      <w:marRight w:val="0"/>
      <w:marTop w:val="0"/>
      <w:marBottom w:val="0"/>
      <w:divBdr>
        <w:top w:val="none" w:sz="0" w:space="0" w:color="auto"/>
        <w:left w:val="none" w:sz="0" w:space="0" w:color="auto"/>
        <w:bottom w:val="none" w:sz="0" w:space="0" w:color="auto"/>
        <w:right w:val="none" w:sz="0" w:space="0" w:color="auto"/>
      </w:divBdr>
      <w:divsChild>
        <w:div w:id="551115697">
          <w:marLeft w:val="0"/>
          <w:marRight w:val="0"/>
          <w:marTop w:val="0"/>
          <w:marBottom w:val="0"/>
          <w:divBdr>
            <w:top w:val="none" w:sz="0" w:space="0" w:color="auto"/>
            <w:left w:val="none" w:sz="0" w:space="0" w:color="auto"/>
            <w:bottom w:val="none" w:sz="0" w:space="0" w:color="auto"/>
            <w:right w:val="none" w:sz="0" w:space="0" w:color="auto"/>
          </w:divBdr>
        </w:div>
        <w:div w:id="551429829">
          <w:marLeft w:val="0"/>
          <w:marRight w:val="0"/>
          <w:marTop w:val="0"/>
          <w:marBottom w:val="0"/>
          <w:divBdr>
            <w:top w:val="none" w:sz="0" w:space="0" w:color="auto"/>
            <w:left w:val="none" w:sz="0" w:space="0" w:color="auto"/>
            <w:bottom w:val="none" w:sz="0" w:space="0" w:color="auto"/>
            <w:right w:val="none" w:sz="0" w:space="0" w:color="auto"/>
          </w:divBdr>
        </w:div>
        <w:div w:id="683017427">
          <w:marLeft w:val="0"/>
          <w:marRight w:val="0"/>
          <w:marTop w:val="0"/>
          <w:marBottom w:val="0"/>
          <w:divBdr>
            <w:top w:val="none" w:sz="0" w:space="0" w:color="auto"/>
            <w:left w:val="none" w:sz="0" w:space="0" w:color="auto"/>
            <w:bottom w:val="none" w:sz="0" w:space="0" w:color="auto"/>
            <w:right w:val="none" w:sz="0" w:space="0" w:color="auto"/>
          </w:divBdr>
        </w:div>
      </w:divsChild>
    </w:div>
    <w:div w:id="1518541484">
      <w:bodyDiv w:val="1"/>
      <w:marLeft w:val="0"/>
      <w:marRight w:val="0"/>
      <w:marTop w:val="0"/>
      <w:marBottom w:val="0"/>
      <w:divBdr>
        <w:top w:val="none" w:sz="0" w:space="0" w:color="auto"/>
        <w:left w:val="none" w:sz="0" w:space="0" w:color="auto"/>
        <w:bottom w:val="none" w:sz="0" w:space="0" w:color="auto"/>
        <w:right w:val="none" w:sz="0" w:space="0" w:color="auto"/>
      </w:divBdr>
    </w:div>
    <w:div w:id="1520508494">
      <w:bodyDiv w:val="1"/>
      <w:marLeft w:val="0"/>
      <w:marRight w:val="0"/>
      <w:marTop w:val="0"/>
      <w:marBottom w:val="0"/>
      <w:divBdr>
        <w:top w:val="none" w:sz="0" w:space="0" w:color="auto"/>
        <w:left w:val="none" w:sz="0" w:space="0" w:color="auto"/>
        <w:bottom w:val="none" w:sz="0" w:space="0" w:color="auto"/>
        <w:right w:val="none" w:sz="0" w:space="0" w:color="auto"/>
      </w:divBdr>
    </w:div>
    <w:div w:id="1520705742">
      <w:bodyDiv w:val="1"/>
      <w:marLeft w:val="0"/>
      <w:marRight w:val="0"/>
      <w:marTop w:val="0"/>
      <w:marBottom w:val="0"/>
      <w:divBdr>
        <w:top w:val="none" w:sz="0" w:space="0" w:color="auto"/>
        <w:left w:val="none" w:sz="0" w:space="0" w:color="auto"/>
        <w:bottom w:val="none" w:sz="0" w:space="0" w:color="auto"/>
        <w:right w:val="none" w:sz="0" w:space="0" w:color="auto"/>
      </w:divBdr>
    </w:div>
    <w:div w:id="1521315336">
      <w:bodyDiv w:val="1"/>
      <w:marLeft w:val="0"/>
      <w:marRight w:val="0"/>
      <w:marTop w:val="0"/>
      <w:marBottom w:val="0"/>
      <w:divBdr>
        <w:top w:val="none" w:sz="0" w:space="0" w:color="auto"/>
        <w:left w:val="none" w:sz="0" w:space="0" w:color="auto"/>
        <w:bottom w:val="none" w:sz="0" w:space="0" w:color="auto"/>
        <w:right w:val="none" w:sz="0" w:space="0" w:color="auto"/>
      </w:divBdr>
      <w:divsChild>
        <w:div w:id="627667748">
          <w:marLeft w:val="0"/>
          <w:marRight w:val="0"/>
          <w:marTop w:val="0"/>
          <w:marBottom w:val="0"/>
          <w:divBdr>
            <w:top w:val="none" w:sz="0" w:space="0" w:color="auto"/>
            <w:left w:val="none" w:sz="0" w:space="0" w:color="auto"/>
            <w:bottom w:val="none" w:sz="0" w:space="0" w:color="auto"/>
            <w:right w:val="none" w:sz="0" w:space="0" w:color="auto"/>
          </w:divBdr>
        </w:div>
        <w:div w:id="837037912">
          <w:marLeft w:val="0"/>
          <w:marRight w:val="0"/>
          <w:marTop w:val="0"/>
          <w:marBottom w:val="0"/>
          <w:divBdr>
            <w:top w:val="none" w:sz="0" w:space="0" w:color="auto"/>
            <w:left w:val="none" w:sz="0" w:space="0" w:color="auto"/>
            <w:bottom w:val="none" w:sz="0" w:space="0" w:color="auto"/>
            <w:right w:val="none" w:sz="0" w:space="0" w:color="auto"/>
          </w:divBdr>
        </w:div>
        <w:div w:id="1089812917">
          <w:marLeft w:val="0"/>
          <w:marRight w:val="0"/>
          <w:marTop w:val="0"/>
          <w:marBottom w:val="0"/>
          <w:divBdr>
            <w:top w:val="none" w:sz="0" w:space="0" w:color="auto"/>
            <w:left w:val="none" w:sz="0" w:space="0" w:color="auto"/>
            <w:bottom w:val="none" w:sz="0" w:space="0" w:color="auto"/>
            <w:right w:val="none" w:sz="0" w:space="0" w:color="auto"/>
          </w:divBdr>
        </w:div>
        <w:div w:id="1433551222">
          <w:marLeft w:val="0"/>
          <w:marRight w:val="0"/>
          <w:marTop w:val="0"/>
          <w:marBottom w:val="0"/>
          <w:divBdr>
            <w:top w:val="none" w:sz="0" w:space="0" w:color="auto"/>
            <w:left w:val="none" w:sz="0" w:space="0" w:color="auto"/>
            <w:bottom w:val="none" w:sz="0" w:space="0" w:color="auto"/>
            <w:right w:val="none" w:sz="0" w:space="0" w:color="auto"/>
          </w:divBdr>
        </w:div>
        <w:div w:id="1678575043">
          <w:marLeft w:val="0"/>
          <w:marRight w:val="0"/>
          <w:marTop w:val="0"/>
          <w:marBottom w:val="0"/>
          <w:divBdr>
            <w:top w:val="none" w:sz="0" w:space="0" w:color="auto"/>
            <w:left w:val="none" w:sz="0" w:space="0" w:color="auto"/>
            <w:bottom w:val="none" w:sz="0" w:space="0" w:color="auto"/>
            <w:right w:val="none" w:sz="0" w:space="0" w:color="auto"/>
          </w:divBdr>
        </w:div>
        <w:div w:id="1748502694">
          <w:marLeft w:val="0"/>
          <w:marRight w:val="0"/>
          <w:marTop w:val="0"/>
          <w:marBottom w:val="0"/>
          <w:divBdr>
            <w:top w:val="none" w:sz="0" w:space="0" w:color="auto"/>
            <w:left w:val="none" w:sz="0" w:space="0" w:color="auto"/>
            <w:bottom w:val="none" w:sz="0" w:space="0" w:color="auto"/>
            <w:right w:val="none" w:sz="0" w:space="0" w:color="auto"/>
          </w:divBdr>
        </w:div>
      </w:divsChild>
    </w:div>
    <w:div w:id="1521504102">
      <w:bodyDiv w:val="1"/>
      <w:marLeft w:val="0"/>
      <w:marRight w:val="0"/>
      <w:marTop w:val="0"/>
      <w:marBottom w:val="0"/>
      <w:divBdr>
        <w:top w:val="none" w:sz="0" w:space="0" w:color="auto"/>
        <w:left w:val="none" w:sz="0" w:space="0" w:color="auto"/>
        <w:bottom w:val="none" w:sz="0" w:space="0" w:color="auto"/>
        <w:right w:val="none" w:sz="0" w:space="0" w:color="auto"/>
      </w:divBdr>
    </w:div>
    <w:div w:id="1521578347">
      <w:bodyDiv w:val="1"/>
      <w:marLeft w:val="0"/>
      <w:marRight w:val="0"/>
      <w:marTop w:val="0"/>
      <w:marBottom w:val="0"/>
      <w:divBdr>
        <w:top w:val="none" w:sz="0" w:space="0" w:color="auto"/>
        <w:left w:val="none" w:sz="0" w:space="0" w:color="auto"/>
        <w:bottom w:val="none" w:sz="0" w:space="0" w:color="auto"/>
        <w:right w:val="none" w:sz="0" w:space="0" w:color="auto"/>
      </w:divBdr>
    </w:div>
    <w:div w:id="1522283258">
      <w:bodyDiv w:val="1"/>
      <w:marLeft w:val="0"/>
      <w:marRight w:val="0"/>
      <w:marTop w:val="0"/>
      <w:marBottom w:val="0"/>
      <w:divBdr>
        <w:top w:val="none" w:sz="0" w:space="0" w:color="auto"/>
        <w:left w:val="none" w:sz="0" w:space="0" w:color="auto"/>
        <w:bottom w:val="none" w:sz="0" w:space="0" w:color="auto"/>
        <w:right w:val="none" w:sz="0" w:space="0" w:color="auto"/>
      </w:divBdr>
    </w:div>
    <w:div w:id="1522860642">
      <w:bodyDiv w:val="1"/>
      <w:marLeft w:val="0"/>
      <w:marRight w:val="0"/>
      <w:marTop w:val="0"/>
      <w:marBottom w:val="0"/>
      <w:divBdr>
        <w:top w:val="none" w:sz="0" w:space="0" w:color="auto"/>
        <w:left w:val="none" w:sz="0" w:space="0" w:color="auto"/>
        <w:bottom w:val="none" w:sz="0" w:space="0" w:color="auto"/>
        <w:right w:val="none" w:sz="0" w:space="0" w:color="auto"/>
      </w:divBdr>
      <w:divsChild>
        <w:div w:id="60106401">
          <w:marLeft w:val="0"/>
          <w:marRight w:val="0"/>
          <w:marTop w:val="0"/>
          <w:marBottom w:val="0"/>
          <w:divBdr>
            <w:top w:val="none" w:sz="0" w:space="0" w:color="auto"/>
            <w:left w:val="none" w:sz="0" w:space="0" w:color="auto"/>
            <w:bottom w:val="none" w:sz="0" w:space="0" w:color="auto"/>
            <w:right w:val="none" w:sz="0" w:space="0" w:color="auto"/>
          </w:divBdr>
        </w:div>
        <w:div w:id="274482747">
          <w:marLeft w:val="0"/>
          <w:marRight w:val="0"/>
          <w:marTop w:val="0"/>
          <w:marBottom w:val="0"/>
          <w:divBdr>
            <w:top w:val="none" w:sz="0" w:space="0" w:color="auto"/>
            <w:left w:val="none" w:sz="0" w:space="0" w:color="auto"/>
            <w:bottom w:val="none" w:sz="0" w:space="0" w:color="auto"/>
            <w:right w:val="none" w:sz="0" w:space="0" w:color="auto"/>
          </w:divBdr>
        </w:div>
      </w:divsChild>
    </w:div>
    <w:div w:id="1523861366">
      <w:bodyDiv w:val="1"/>
      <w:marLeft w:val="0"/>
      <w:marRight w:val="0"/>
      <w:marTop w:val="0"/>
      <w:marBottom w:val="0"/>
      <w:divBdr>
        <w:top w:val="none" w:sz="0" w:space="0" w:color="auto"/>
        <w:left w:val="none" w:sz="0" w:space="0" w:color="auto"/>
        <w:bottom w:val="none" w:sz="0" w:space="0" w:color="auto"/>
        <w:right w:val="none" w:sz="0" w:space="0" w:color="auto"/>
      </w:divBdr>
    </w:div>
    <w:div w:id="1524661142">
      <w:bodyDiv w:val="1"/>
      <w:marLeft w:val="0"/>
      <w:marRight w:val="0"/>
      <w:marTop w:val="0"/>
      <w:marBottom w:val="0"/>
      <w:divBdr>
        <w:top w:val="none" w:sz="0" w:space="0" w:color="auto"/>
        <w:left w:val="none" w:sz="0" w:space="0" w:color="auto"/>
        <w:bottom w:val="none" w:sz="0" w:space="0" w:color="auto"/>
        <w:right w:val="none" w:sz="0" w:space="0" w:color="auto"/>
      </w:divBdr>
    </w:div>
    <w:div w:id="1525557557">
      <w:bodyDiv w:val="1"/>
      <w:marLeft w:val="0"/>
      <w:marRight w:val="0"/>
      <w:marTop w:val="0"/>
      <w:marBottom w:val="0"/>
      <w:divBdr>
        <w:top w:val="none" w:sz="0" w:space="0" w:color="auto"/>
        <w:left w:val="none" w:sz="0" w:space="0" w:color="auto"/>
        <w:bottom w:val="none" w:sz="0" w:space="0" w:color="auto"/>
        <w:right w:val="none" w:sz="0" w:space="0" w:color="auto"/>
      </w:divBdr>
    </w:div>
    <w:div w:id="1528985166">
      <w:bodyDiv w:val="1"/>
      <w:marLeft w:val="0"/>
      <w:marRight w:val="0"/>
      <w:marTop w:val="0"/>
      <w:marBottom w:val="0"/>
      <w:divBdr>
        <w:top w:val="none" w:sz="0" w:space="0" w:color="auto"/>
        <w:left w:val="none" w:sz="0" w:space="0" w:color="auto"/>
        <w:bottom w:val="none" w:sz="0" w:space="0" w:color="auto"/>
        <w:right w:val="none" w:sz="0" w:space="0" w:color="auto"/>
      </w:divBdr>
    </w:div>
    <w:div w:id="1529180492">
      <w:bodyDiv w:val="1"/>
      <w:marLeft w:val="0"/>
      <w:marRight w:val="0"/>
      <w:marTop w:val="0"/>
      <w:marBottom w:val="0"/>
      <w:divBdr>
        <w:top w:val="none" w:sz="0" w:space="0" w:color="auto"/>
        <w:left w:val="none" w:sz="0" w:space="0" w:color="auto"/>
        <w:bottom w:val="none" w:sz="0" w:space="0" w:color="auto"/>
        <w:right w:val="none" w:sz="0" w:space="0" w:color="auto"/>
      </w:divBdr>
    </w:div>
    <w:div w:id="1529830698">
      <w:bodyDiv w:val="1"/>
      <w:marLeft w:val="0"/>
      <w:marRight w:val="0"/>
      <w:marTop w:val="0"/>
      <w:marBottom w:val="0"/>
      <w:divBdr>
        <w:top w:val="none" w:sz="0" w:space="0" w:color="auto"/>
        <w:left w:val="none" w:sz="0" w:space="0" w:color="auto"/>
        <w:bottom w:val="none" w:sz="0" w:space="0" w:color="auto"/>
        <w:right w:val="none" w:sz="0" w:space="0" w:color="auto"/>
      </w:divBdr>
    </w:div>
    <w:div w:id="1530024531">
      <w:bodyDiv w:val="1"/>
      <w:marLeft w:val="0"/>
      <w:marRight w:val="0"/>
      <w:marTop w:val="0"/>
      <w:marBottom w:val="0"/>
      <w:divBdr>
        <w:top w:val="none" w:sz="0" w:space="0" w:color="auto"/>
        <w:left w:val="none" w:sz="0" w:space="0" w:color="auto"/>
        <w:bottom w:val="none" w:sz="0" w:space="0" w:color="auto"/>
        <w:right w:val="none" w:sz="0" w:space="0" w:color="auto"/>
      </w:divBdr>
    </w:div>
    <w:div w:id="1530291025">
      <w:bodyDiv w:val="1"/>
      <w:marLeft w:val="0"/>
      <w:marRight w:val="0"/>
      <w:marTop w:val="0"/>
      <w:marBottom w:val="0"/>
      <w:divBdr>
        <w:top w:val="none" w:sz="0" w:space="0" w:color="auto"/>
        <w:left w:val="none" w:sz="0" w:space="0" w:color="auto"/>
        <w:bottom w:val="none" w:sz="0" w:space="0" w:color="auto"/>
        <w:right w:val="none" w:sz="0" w:space="0" w:color="auto"/>
      </w:divBdr>
    </w:div>
    <w:div w:id="1530876763">
      <w:bodyDiv w:val="1"/>
      <w:marLeft w:val="0"/>
      <w:marRight w:val="0"/>
      <w:marTop w:val="0"/>
      <w:marBottom w:val="0"/>
      <w:divBdr>
        <w:top w:val="none" w:sz="0" w:space="0" w:color="auto"/>
        <w:left w:val="none" w:sz="0" w:space="0" w:color="auto"/>
        <w:bottom w:val="none" w:sz="0" w:space="0" w:color="auto"/>
        <w:right w:val="none" w:sz="0" w:space="0" w:color="auto"/>
      </w:divBdr>
    </w:div>
    <w:div w:id="1532644731">
      <w:bodyDiv w:val="1"/>
      <w:marLeft w:val="0"/>
      <w:marRight w:val="0"/>
      <w:marTop w:val="0"/>
      <w:marBottom w:val="0"/>
      <w:divBdr>
        <w:top w:val="none" w:sz="0" w:space="0" w:color="auto"/>
        <w:left w:val="none" w:sz="0" w:space="0" w:color="auto"/>
        <w:bottom w:val="none" w:sz="0" w:space="0" w:color="auto"/>
        <w:right w:val="none" w:sz="0" w:space="0" w:color="auto"/>
      </w:divBdr>
    </w:div>
    <w:div w:id="1532645396">
      <w:bodyDiv w:val="1"/>
      <w:marLeft w:val="0"/>
      <w:marRight w:val="0"/>
      <w:marTop w:val="0"/>
      <w:marBottom w:val="0"/>
      <w:divBdr>
        <w:top w:val="none" w:sz="0" w:space="0" w:color="auto"/>
        <w:left w:val="none" w:sz="0" w:space="0" w:color="auto"/>
        <w:bottom w:val="none" w:sz="0" w:space="0" w:color="auto"/>
        <w:right w:val="none" w:sz="0" w:space="0" w:color="auto"/>
      </w:divBdr>
    </w:div>
    <w:div w:id="1536691496">
      <w:bodyDiv w:val="1"/>
      <w:marLeft w:val="0"/>
      <w:marRight w:val="0"/>
      <w:marTop w:val="0"/>
      <w:marBottom w:val="0"/>
      <w:divBdr>
        <w:top w:val="none" w:sz="0" w:space="0" w:color="auto"/>
        <w:left w:val="none" w:sz="0" w:space="0" w:color="auto"/>
        <w:bottom w:val="none" w:sz="0" w:space="0" w:color="auto"/>
        <w:right w:val="none" w:sz="0" w:space="0" w:color="auto"/>
      </w:divBdr>
    </w:div>
    <w:div w:id="1537542746">
      <w:bodyDiv w:val="1"/>
      <w:marLeft w:val="0"/>
      <w:marRight w:val="0"/>
      <w:marTop w:val="0"/>
      <w:marBottom w:val="0"/>
      <w:divBdr>
        <w:top w:val="none" w:sz="0" w:space="0" w:color="auto"/>
        <w:left w:val="none" w:sz="0" w:space="0" w:color="auto"/>
        <w:bottom w:val="none" w:sz="0" w:space="0" w:color="auto"/>
        <w:right w:val="none" w:sz="0" w:space="0" w:color="auto"/>
      </w:divBdr>
    </w:div>
    <w:div w:id="1538355068">
      <w:bodyDiv w:val="1"/>
      <w:marLeft w:val="0"/>
      <w:marRight w:val="0"/>
      <w:marTop w:val="0"/>
      <w:marBottom w:val="0"/>
      <w:divBdr>
        <w:top w:val="none" w:sz="0" w:space="0" w:color="auto"/>
        <w:left w:val="none" w:sz="0" w:space="0" w:color="auto"/>
        <w:bottom w:val="none" w:sz="0" w:space="0" w:color="auto"/>
        <w:right w:val="none" w:sz="0" w:space="0" w:color="auto"/>
      </w:divBdr>
    </w:div>
    <w:div w:id="1539120898">
      <w:bodyDiv w:val="1"/>
      <w:marLeft w:val="0"/>
      <w:marRight w:val="0"/>
      <w:marTop w:val="0"/>
      <w:marBottom w:val="0"/>
      <w:divBdr>
        <w:top w:val="none" w:sz="0" w:space="0" w:color="auto"/>
        <w:left w:val="none" w:sz="0" w:space="0" w:color="auto"/>
        <w:bottom w:val="none" w:sz="0" w:space="0" w:color="auto"/>
        <w:right w:val="none" w:sz="0" w:space="0" w:color="auto"/>
      </w:divBdr>
    </w:div>
    <w:div w:id="1539392900">
      <w:bodyDiv w:val="1"/>
      <w:marLeft w:val="0"/>
      <w:marRight w:val="0"/>
      <w:marTop w:val="0"/>
      <w:marBottom w:val="0"/>
      <w:divBdr>
        <w:top w:val="none" w:sz="0" w:space="0" w:color="auto"/>
        <w:left w:val="none" w:sz="0" w:space="0" w:color="auto"/>
        <w:bottom w:val="none" w:sz="0" w:space="0" w:color="auto"/>
        <w:right w:val="none" w:sz="0" w:space="0" w:color="auto"/>
      </w:divBdr>
    </w:div>
    <w:div w:id="1539470608">
      <w:bodyDiv w:val="1"/>
      <w:marLeft w:val="0"/>
      <w:marRight w:val="0"/>
      <w:marTop w:val="0"/>
      <w:marBottom w:val="0"/>
      <w:divBdr>
        <w:top w:val="none" w:sz="0" w:space="0" w:color="auto"/>
        <w:left w:val="none" w:sz="0" w:space="0" w:color="auto"/>
        <w:bottom w:val="none" w:sz="0" w:space="0" w:color="auto"/>
        <w:right w:val="none" w:sz="0" w:space="0" w:color="auto"/>
      </w:divBdr>
    </w:div>
    <w:div w:id="1539657640">
      <w:bodyDiv w:val="1"/>
      <w:marLeft w:val="0"/>
      <w:marRight w:val="0"/>
      <w:marTop w:val="0"/>
      <w:marBottom w:val="0"/>
      <w:divBdr>
        <w:top w:val="none" w:sz="0" w:space="0" w:color="auto"/>
        <w:left w:val="none" w:sz="0" w:space="0" w:color="auto"/>
        <w:bottom w:val="none" w:sz="0" w:space="0" w:color="auto"/>
        <w:right w:val="none" w:sz="0" w:space="0" w:color="auto"/>
      </w:divBdr>
    </w:div>
    <w:div w:id="1541431007">
      <w:bodyDiv w:val="1"/>
      <w:marLeft w:val="0"/>
      <w:marRight w:val="0"/>
      <w:marTop w:val="0"/>
      <w:marBottom w:val="0"/>
      <w:divBdr>
        <w:top w:val="none" w:sz="0" w:space="0" w:color="auto"/>
        <w:left w:val="none" w:sz="0" w:space="0" w:color="auto"/>
        <w:bottom w:val="none" w:sz="0" w:space="0" w:color="auto"/>
        <w:right w:val="none" w:sz="0" w:space="0" w:color="auto"/>
      </w:divBdr>
    </w:div>
    <w:div w:id="1541741139">
      <w:bodyDiv w:val="1"/>
      <w:marLeft w:val="0"/>
      <w:marRight w:val="0"/>
      <w:marTop w:val="0"/>
      <w:marBottom w:val="0"/>
      <w:divBdr>
        <w:top w:val="none" w:sz="0" w:space="0" w:color="auto"/>
        <w:left w:val="none" w:sz="0" w:space="0" w:color="auto"/>
        <w:bottom w:val="none" w:sz="0" w:space="0" w:color="auto"/>
        <w:right w:val="none" w:sz="0" w:space="0" w:color="auto"/>
      </w:divBdr>
      <w:divsChild>
        <w:div w:id="875655815">
          <w:marLeft w:val="0"/>
          <w:marRight w:val="0"/>
          <w:marTop w:val="0"/>
          <w:marBottom w:val="0"/>
          <w:divBdr>
            <w:top w:val="none" w:sz="0" w:space="0" w:color="auto"/>
            <w:left w:val="none" w:sz="0" w:space="0" w:color="auto"/>
            <w:bottom w:val="none" w:sz="0" w:space="0" w:color="auto"/>
            <w:right w:val="none" w:sz="0" w:space="0" w:color="auto"/>
          </w:divBdr>
        </w:div>
        <w:div w:id="1848713490">
          <w:marLeft w:val="0"/>
          <w:marRight w:val="0"/>
          <w:marTop w:val="0"/>
          <w:marBottom w:val="0"/>
          <w:divBdr>
            <w:top w:val="none" w:sz="0" w:space="0" w:color="auto"/>
            <w:left w:val="none" w:sz="0" w:space="0" w:color="auto"/>
            <w:bottom w:val="none" w:sz="0" w:space="0" w:color="auto"/>
            <w:right w:val="none" w:sz="0" w:space="0" w:color="auto"/>
          </w:divBdr>
        </w:div>
      </w:divsChild>
    </w:div>
    <w:div w:id="1543327456">
      <w:bodyDiv w:val="1"/>
      <w:marLeft w:val="0"/>
      <w:marRight w:val="0"/>
      <w:marTop w:val="0"/>
      <w:marBottom w:val="0"/>
      <w:divBdr>
        <w:top w:val="none" w:sz="0" w:space="0" w:color="auto"/>
        <w:left w:val="none" w:sz="0" w:space="0" w:color="auto"/>
        <w:bottom w:val="none" w:sz="0" w:space="0" w:color="auto"/>
        <w:right w:val="none" w:sz="0" w:space="0" w:color="auto"/>
      </w:divBdr>
    </w:div>
    <w:div w:id="1544906241">
      <w:bodyDiv w:val="1"/>
      <w:marLeft w:val="0"/>
      <w:marRight w:val="0"/>
      <w:marTop w:val="0"/>
      <w:marBottom w:val="0"/>
      <w:divBdr>
        <w:top w:val="none" w:sz="0" w:space="0" w:color="auto"/>
        <w:left w:val="none" w:sz="0" w:space="0" w:color="auto"/>
        <w:bottom w:val="none" w:sz="0" w:space="0" w:color="auto"/>
        <w:right w:val="none" w:sz="0" w:space="0" w:color="auto"/>
      </w:divBdr>
    </w:div>
    <w:div w:id="1547067224">
      <w:bodyDiv w:val="1"/>
      <w:marLeft w:val="0"/>
      <w:marRight w:val="0"/>
      <w:marTop w:val="0"/>
      <w:marBottom w:val="0"/>
      <w:divBdr>
        <w:top w:val="none" w:sz="0" w:space="0" w:color="auto"/>
        <w:left w:val="none" w:sz="0" w:space="0" w:color="auto"/>
        <w:bottom w:val="none" w:sz="0" w:space="0" w:color="auto"/>
        <w:right w:val="none" w:sz="0" w:space="0" w:color="auto"/>
      </w:divBdr>
      <w:divsChild>
        <w:div w:id="213272415">
          <w:marLeft w:val="0"/>
          <w:marRight w:val="0"/>
          <w:marTop w:val="0"/>
          <w:marBottom w:val="0"/>
          <w:divBdr>
            <w:top w:val="none" w:sz="0" w:space="0" w:color="auto"/>
            <w:left w:val="none" w:sz="0" w:space="0" w:color="auto"/>
            <w:bottom w:val="none" w:sz="0" w:space="0" w:color="auto"/>
            <w:right w:val="none" w:sz="0" w:space="0" w:color="auto"/>
          </w:divBdr>
        </w:div>
        <w:div w:id="378362627">
          <w:marLeft w:val="0"/>
          <w:marRight w:val="0"/>
          <w:marTop w:val="0"/>
          <w:marBottom w:val="0"/>
          <w:divBdr>
            <w:top w:val="none" w:sz="0" w:space="0" w:color="auto"/>
            <w:left w:val="none" w:sz="0" w:space="0" w:color="auto"/>
            <w:bottom w:val="none" w:sz="0" w:space="0" w:color="auto"/>
            <w:right w:val="none" w:sz="0" w:space="0" w:color="auto"/>
          </w:divBdr>
        </w:div>
        <w:div w:id="617950130">
          <w:marLeft w:val="0"/>
          <w:marRight w:val="0"/>
          <w:marTop w:val="0"/>
          <w:marBottom w:val="0"/>
          <w:divBdr>
            <w:top w:val="none" w:sz="0" w:space="0" w:color="auto"/>
            <w:left w:val="none" w:sz="0" w:space="0" w:color="auto"/>
            <w:bottom w:val="none" w:sz="0" w:space="0" w:color="auto"/>
            <w:right w:val="none" w:sz="0" w:space="0" w:color="auto"/>
          </w:divBdr>
        </w:div>
      </w:divsChild>
    </w:div>
    <w:div w:id="1548177455">
      <w:bodyDiv w:val="1"/>
      <w:marLeft w:val="0"/>
      <w:marRight w:val="0"/>
      <w:marTop w:val="0"/>
      <w:marBottom w:val="0"/>
      <w:divBdr>
        <w:top w:val="none" w:sz="0" w:space="0" w:color="auto"/>
        <w:left w:val="none" w:sz="0" w:space="0" w:color="auto"/>
        <w:bottom w:val="none" w:sz="0" w:space="0" w:color="auto"/>
        <w:right w:val="none" w:sz="0" w:space="0" w:color="auto"/>
      </w:divBdr>
    </w:div>
    <w:div w:id="1549343417">
      <w:bodyDiv w:val="1"/>
      <w:marLeft w:val="0"/>
      <w:marRight w:val="0"/>
      <w:marTop w:val="0"/>
      <w:marBottom w:val="0"/>
      <w:divBdr>
        <w:top w:val="none" w:sz="0" w:space="0" w:color="auto"/>
        <w:left w:val="none" w:sz="0" w:space="0" w:color="auto"/>
        <w:bottom w:val="none" w:sz="0" w:space="0" w:color="auto"/>
        <w:right w:val="none" w:sz="0" w:space="0" w:color="auto"/>
      </w:divBdr>
    </w:div>
    <w:div w:id="1549419682">
      <w:bodyDiv w:val="1"/>
      <w:marLeft w:val="0"/>
      <w:marRight w:val="0"/>
      <w:marTop w:val="0"/>
      <w:marBottom w:val="0"/>
      <w:divBdr>
        <w:top w:val="none" w:sz="0" w:space="0" w:color="auto"/>
        <w:left w:val="none" w:sz="0" w:space="0" w:color="auto"/>
        <w:bottom w:val="none" w:sz="0" w:space="0" w:color="auto"/>
        <w:right w:val="none" w:sz="0" w:space="0" w:color="auto"/>
      </w:divBdr>
    </w:div>
    <w:div w:id="1550923144">
      <w:bodyDiv w:val="1"/>
      <w:marLeft w:val="0"/>
      <w:marRight w:val="0"/>
      <w:marTop w:val="0"/>
      <w:marBottom w:val="0"/>
      <w:divBdr>
        <w:top w:val="none" w:sz="0" w:space="0" w:color="auto"/>
        <w:left w:val="none" w:sz="0" w:space="0" w:color="auto"/>
        <w:bottom w:val="none" w:sz="0" w:space="0" w:color="auto"/>
        <w:right w:val="none" w:sz="0" w:space="0" w:color="auto"/>
      </w:divBdr>
    </w:div>
    <w:div w:id="1551381358">
      <w:bodyDiv w:val="1"/>
      <w:marLeft w:val="0"/>
      <w:marRight w:val="0"/>
      <w:marTop w:val="0"/>
      <w:marBottom w:val="0"/>
      <w:divBdr>
        <w:top w:val="none" w:sz="0" w:space="0" w:color="auto"/>
        <w:left w:val="none" w:sz="0" w:space="0" w:color="auto"/>
        <w:bottom w:val="none" w:sz="0" w:space="0" w:color="auto"/>
        <w:right w:val="none" w:sz="0" w:space="0" w:color="auto"/>
      </w:divBdr>
    </w:div>
    <w:div w:id="1553881387">
      <w:bodyDiv w:val="1"/>
      <w:marLeft w:val="0"/>
      <w:marRight w:val="0"/>
      <w:marTop w:val="0"/>
      <w:marBottom w:val="0"/>
      <w:divBdr>
        <w:top w:val="none" w:sz="0" w:space="0" w:color="auto"/>
        <w:left w:val="none" w:sz="0" w:space="0" w:color="auto"/>
        <w:bottom w:val="none" w:sz="0" w:space="0" w:color="auto"/>
        <w:right w:val="none" w:sz="0" w:space="0" w:color="auto"/>
      </w:divBdr>
    </w:div>
    <w:div w:id="1556694014">
      <w:bodyDiv w:val="1"/>
      <w:marLeft w:val="0"/>
      <w:marRight w:val="0"/>
      <w:marTop w:val="0"/>
      <w:marBottom w:val="0"/>
      <w:divBdr>
        <w:top w:val="none" w:sz="0" w:space="0" w:color="auto"/>
        <w:left w:val="none" w:sz="0" w:space="0" w:color="auto"/>
        <w:bottom w:val="none" w:sz="0" w:space="0" w:color="auto"/>
        <w:right w:val="none" w:sz="0" w:space="0" w:color="auto"/>
      </w:divBdr>
    </w:div>
    <w:div w:id="1559633873">
      <w:bodyDiv w:val="1"/>
      <w:marLeft w:val="0"/>
      <w:marRight w:val="0"/>
      <w:marTop w:val="0"/>
      <w:marBottom w:val="0"/>
      <w:divBdr>
        <w:top w:val="none" w:sz="0" w:space="0" w:color="auto"/>
        <w:left w:val="none" w:sz="0" w:space="0" w:color="auto"/>
        <w:bottom w:val="none" w:sz="0" w:space="0" w:color="auto"/>
        <w:right w:val="none" w:sz="0" w:space="0" w:color="auto"/>
      </w:divBdr>
    </w:div>
    <w:div w:id="1560021181">
      <w:bodyDiv w:val="1"/>
      <w:marLeft w:val="0"/>
      <w:marRight w:val="0"/>
      <w:marTop w:val="0"/>
      <w:marBottom w:val="0"/>
      <w:divBdr>
        <w:top w:val="none" w:sz="0" w:space="0" w:color="auto"/>
        <w:left w:val="none" w:sz="0" w:space="0" w:color="auto"/>
        <w:bottom w:val="none" w:sz="0" w:space="0" w:color="auto"/>
        <w:right w:val="none" w:sz="0" w:space="0" w:color="auto"/>
      </w:divBdr>
    </w:div>
    <w:div w:id="1560705804">
      <w:bodyDiv w:val="1"/>
      <w:marLeft w:val="0"/>
      <w:marRight w:val="0"/>
      <w:marTop w:val="0"/>
      <w:marBottom w:val="0"/>
      <w:divBdr>
        <w:top w:val="none" w:sz="0" w:space="0" w:color="auto"/>
        <w:left w:val="none" w:sz="0" w:space="0" w:color="auto"/>
        <w:bottom w:val="none" w:sz="0" w:space="0" w:color="auto"/>
        <w:right w:val="none" w:sz="0" w:space="0" w:color="auto"/>
      </w:divBdr>
    </w:div>
    <w:div w:id="1560825049">
      <w:bodyDiv w:val="1"/>
      <w:marLeft w:val="0"/>
      <w:marRight w:val="0"/>
      <w:marTop w:val="0"/>
      <w:marBottom w:val="0"/>
      <w:divBdr>
        <w:top w:val="none" w:sz="0" w:space="0" w:color="auto"/>
        <w:left w:val="none" w:sz="0" w:space="0" w:color="auto"/>
        <w:bottom w:val="none" w:sz="0" w:space="0" w:color="auto"/>
        <w:right w:val="none" w:sz="0" w:space="0" w:color="auto"/>
      </w:divBdr>
    </w:div>
    <w:div w:id="1560943535">
      <w:bodyDiv w:val="1"/>
      <w:marLeft w:val="0"/>
      <w:marRight w:val="0"/>
      <w:marTop w:val="0"/>
      <w:marBottom w:val="0"/>
      <w:divBdr>
        <w:top w:val="none" w:sz="0" w:space="0" w:color="auto"/>
        <w:left w:val="none" w:sz="0" w:space="0" w:color="auto"/>
        <w:bottom w:val="none" w:sz="0" w:space="0" w:color="auto"/>
        <w:right w:val="none" w:sz="0" w:space="0" w:color="auto"/>
      </w:divBdr>
    </w:div>
    <w:div w:id="1561555896">
      <w:bodyDiv w:val="1"/>
      <w:marLeft w:val="0"/>
      <w:marRight w:val="0"/>
      <w:marTop w:val="0"/>
      <w:marBottom w:val="0"/>
      <w:divBdr>
        <w:top w:val="none" w:sz="0" w:space="0" w:color="auto"/>
        <w:left w:val="none" w:sz="0" w:space="0" w:color="auto"/>
        <w:bottom w:val="none" w:sz="0" w:space="0" w:color="auto"/>
        <w:right w:val="none" w:sz="0" w:space="0" w:color="auto"/>
      </w:divBdr>
    </w:div>
    <w:div w:id="1561985807">
      <w:bodyDiv w:val="1"/>
      <w:marLeft w:val="0"/>
      <w:marRight w:val="0"/>
      <w:marTop w:val="0"/>
      <w:marBottom w:val="0"/>
      <w:divBdr>
        <w:top w:val="none" w:sz="0" w:space="0" w:color="auto"/>
        <w:left w:val="none" w:sz="0" w:space="0" w:color="auto"/>
        <w:bottom w:val="none" w:sz="0" w:space="0" w:color="auto"/>
        <w:right w:val="none" w:sz="0" w:space="0" w:color="auto"/>
      </w:divBdr>
    </w:div>
    <w:div w:id="1562212078">
      <w:bodyDiv w:val="1"/>
      <w:marLeft w:val="0"/>
      <w:marRight w:val="0"/>
      <w:marTop w:val="0"/>
      <w:marBottom w:val="0"/>
      <w:divBdr>
        <w:top w:val="none" w:sz="0" w:space="0" w:color="auto"/>
        <w:left w:val="none" w:sz="0" w:space="0" w:color="auto"/>
        <w:bottom w:val="none" w:sz="0" w:space="0" w:color="auto"/>
        <w:right w:val="none" w:sz="0" w:space="0" w:color="auto"/>
      </w:divBdr>
      <w:divsChild>
        <w:div w:id="891622661">
          <w:marLeft w:val="0"/>
          <w:marRight w:val="0"/>
          <w:marTop w:val="0"/>
          <w:marBottom w:val="0"/>
          <w:divBdr>
            <w:top w:val="none" w:sz="0" w:space="0" w:color="auto"/>
            <w:left w:val="none" w:sz="0" w:space="0" w:color="auto"/>
            <w:bottom w:val="none" w:sz="0" w:space="0" w:color="auto"/>
            <w:right w:val="none" w:sz="0" w:space="0" w:color="auto"/>
          </w:divBdr>
        </w:div>
      </w:divsChild>
    </w:div>
    <w:div w:id="1562640662">
      <w:bodyDiv w:val="1"/>
      <w:marLeft w:val="0"/>
      <w:marRight w:val="0"/>
      <w:marTop w:val="0"/>
      <w:marBottom w:val="0"/>
      <w:divBdr>
        <w:top w:val="none" w:sz="0" w:space="0" w:color="auto"/>
        <w:left w:val="none" w:sz="0" w:space="0" w:color="auto"/>
        <w:bottom w:val="none" w:sz="0" w:space="0" w:color="auto"/>
        <w:right w:val="none" w:sz="0" w:space="0" w:color="auto"/>
      </w:divBdr>
    </w:div>
    <w:div w:id="1564103142">
      <w:bodyDiv w:val="1"/>
      <w:marLeft w:val="0"/>
      <w:marRight w:val="0"/>
      <w:marTop w:val="0"/>
      <w:marBottom w:val="0"/>
      <w:divBdr>
        <w:top w:val="none" w:sz="0" w:space="0" w:color="auto"/>
        <w:left w:val="none" w:sz="0" w:space="0" w:color="auto"/>
        <w:bottom w:val="none" w:sz="0" w:space="0" w:color="auto"/>
        <w:right w:val="none" w:sz="0" w:space="0" w:color="auto"/>
      </w:divBdr>
      <w:divsChild>
        <w:div w:id="73279895">
          <w:marLeft w:val="0"/>
          <w:marRight w:val="0"/>
          <w:marTop w:val="0"/>
          <w:marBottom w:val="0"/>
          <w:divBdr>
            <w:top w:val="none" w:sz="0" w:space="0" w:color="auto"/>
            <w:left w:val="none" w:sz="0" w:space="0" w:color="auto"/>
            <w:bottom w:val="none" w:sz="0" w:space="0" w:color="auto"/>
            <w:right w:val="none" w:sz="0" w:space="0" w:color="auto"/>
          </w:divBdr>
        </w:div>
        <w:div w:id="127821461">
          <w:marLeft w:val="0"/>
          <w:marRight w:val="0"/>
          <w:marTop w:val="0"/>
          <w:marBottom w:val="0"/>
          <w:divBdr>
            <w:top w:val="none" w:sz="0" w:space="0" w:color="auto"/>
            <w:left w:val="none" w:sz="0" w:space="0" w:color="auto"/>
            <w:bottom w:val="none" w:sz="0" w:space="0" w:color="auto"/>
            <w:right w:val="none" w:sz="0" w:space="0" w:color="auto"/>
          </w:divBdr>
        </w:div>
        <w:div w:id="221067010">
          <w:marLeft w:val="0"/>
          <w:marRight w:val="0"/>
          <w:marTop w:val="0"/>
          <w:marBottom w:val="0"/>
          <w:divBdr>
            <w:top w:val="none" w:sz="0" w:space="0" w:color="auto"/>
            <w:left w:val="none" w:sz="0" w:space="0" w:color="auto"/>
            <w:bottom w:val="none" w:sz="0" w:space="0" w:color="auto"/>
            <w:right w:val="none" w:sz="0" w:space="0" w:color="auto"/>
          </w:divBdr>
        </w:div>
        <w:div w:id="438796261">
          <w:marLeft w:val="0"/>
          <w:marRight w:val="0"/>
          <w:marTop w:val="0"/>
          <w:marBottom w:val="0"/>
          <w:divBdr>
            <w:top w:val="none" w:sz="0" w:space="0" w:color="auto"/>
            <w:left w:val="none" w:sz="0" w:space="0" w:color="auto"/>
            <w:bottom w:val="none" w:sz="0" w:space="0" w:color="auto"/>
            <w:right w:val="none" w:sz="0" w:space="0" w:color="auto"/>
          </w:divBdr>
        </w:div>
        <w:div w:id="476456479">
          <w:marLeft w:val="0"/>
          <w:marRight w:val="0"/>
          <w:marTop w:val="0"/>
          <w:marBottom w:val="0"/>
          <w:divBdr>
            <w:top w:val="none" w:sz="0" w:space="0" w:color="auto"/>
            <w:left w:val="none" w:sz="0" w:space="0" w:color="auto"/>
            <w:bottom w:val="none" w:sz="0" w:space="0" w:color="auto"/>
            <w:right w:val="none" w:sz="0" w:space="0" w:color="auto"/>
          </w:divBdr>
        </w:div>
        <w:div w:id="525607234">
          <w:marLeft w:val="0"/>
          <w:marRight w:val="0"/>
          <w:marTop w:val="0"/>
          <w:marBottom w:val="0"/>
          <w:divBdr>
            <w:top w:val="none" w:sz="0" w:space="0" w:color="auto"/>
            <w:left w:val="none" w:sz="0" w:space="0" w:color="auto"/>
            <w:bottom w:val="none" w:sz="0" w:space="0" w:color="auto"/>
            <w:right w:val="none" w:sz="0" w:space="0" w:color="auto"/>
          </w:divBdr>
        </w:div>
        <w:div w:id="1202940275">
          <w:marLeft w:val="0"/>
          <w:marRight w:val="0"/>
          <w:marTop w:val="0"/>
          <w:marBottom w:val="0"/>
          <w:divBdr>
            <w:top w:val="none" w:sz="0" w:space="0" w:color="auto"/>
            <w:left w:val="none" w:sz="0" w:space="0" w:color="auto"/>
            <w:bottom w:val="none" w:sz="0" w:space="0" w:color="auto"/>
            <w:right w:val="none" w:sz="0" w:space="0" w:color="auto"/>
          </w:divBdr>
        </w:div>
        <w:div w:id="1495602988">
          <w:marLeft w:val="0"/>
          <w:marRight w:val="0"/>
          <w:marTop w:val="0"/>
          <w:marBottom w:val="0"/>
          <w:divBdr>
            <w:top w:val="none" w:sz="0" w:space="0" w:color="auto"/>
            <w:left w:val="none" w:sz="0" w:space="0" w:color="auto"/>
            <w:bottom w:val="none" w:sz="0" w:space="0" w:color="auto"/>
            <w:right w:val="none" w:sz="0" w:space="0" w:color="auto"/>
          </w:divBdr>
        </w:div>
        <w:div w:id="1596860333">
          <w:marLeft w:val="0"/>
          <w:marRight w:val="0"/>
          <w:marTop w:val="0"/>
          <w:marBottom w:val="0"/>
          <w:divBdr>
            <w:top w:val="none" w:sz="0" w:space="0" w:color="auto"/>
            <w:left w:val="none" w:sz="0" w:space="0" w:color="auto"/>
            <w:bottom w:val="none" w:sz="0" w:space="0" w:color="auto"/>
            <w:right w:val="none" w:sz="0" w:space="0" w:color="auto"/>
          </w:divBdr>
        </w:div>
        <w:div w:id="2022966655">
          <w:marLeft w:val="0"/>
          <w:marRight w:val="0"/>
          <w:marTop w:val="0"/>
          <w:marBottom w:val="0"/>
          <w:divBdr>
            <w:top w:val="none" w:sz="0" w:space="0" w:color="auto"/>
            <w:left w:val="none" w:sz="0" w:space="0" w:color="auto"/>
            <w:bottom w:val="none" w:sz="0" w:space="0" w:color="auto"/>
            <w:right w:val="none" w:sz="0" w:space="0" w:color="auto"/>
          </w:divBdr>
        </w:div>
        <w:div w:id="2099597493">
          <w:marLeft w:val="0"/>
          <w:marRight w:val="0"/>
          <w:marTop w:val="0"/>
          <w:marBottom w:val="0"/>
          <w:divBdr>
            <w:top w:val="none" w:sz="0" w:space="0" w:color="auto"/>
            <w:left w:val="none" w:sz="0" w:space="0" w:color="auto"/>
            <w:bottom w:val="none" w:sz="0" w:space="0" w:color="auto"/>
            <w:right w:val="none" w:sz="0" w:space="0" w:color="auto"/>
          </w:divBdr>
        </w:div>
        <w:div w:id="2143649657">
          <w:marLeft w:val="0"/>
          <w:marRight w:val="0"/>
          <w:marTop w:val="0"/>
          <w:marBottom w:val="0"/>
          <w:divBdr>
            <w:top w:val="none" w:sz="0" w:space="0" w:color="auto"/>
            <w:left w:val="none" w:sz="0" w:space="0" w:color="auto"/>
            <w:bottom w:val="none" w:sz="0" w:space="0" w:color="auto"/>
            <w:right w:val="none" w:sz="0" w:space="0" w:color="auto"/>
          </w:divBdr>
        </w:div>
      </w:divsChild>
    </w:div>
    <w:div w:id="1564221784">
      <w:bodyDiv w:val="1"/>
      <w:marLeft w:val="0"/>
      <w:marRight w:val="0"/>
      <w:marTop w:val="0"/>
      <w:marBottom w:val="0"/>
      <w:divBdr>
        <w:top w:val="none" w:sz="0" w:space="0" w:color="auto"/>
        <w:left w:val="none" w:sz="0" w:space="0" w:color="auto"/>
        <w:bottom w:val="none" w:sz="0" w:space="0" w:color="auto"/>
        <w:right w:val="none" w:sz="0" w:space="0" w:color="auto"/>
      </w:divBdr>
    </w:div>
    <w:div w:id="1569612275">
      <w:bodyDiv w:val="1"/>
      <w:marLeft w:val="0"/>
      <w:marRight w:val="0"/>
      <w:marTop w:val="0"/>
      <w:marBottom w:val="0"/>
      <w:divBdr>
        <w:top w:val="none" w:sz="0" w:space="0" w:color="auto"/>
        <w:left w:val="none" w:sz="0" w:space="0" w:color="auto"/>
        <w:bottom w:val="none" w:sz="0" w:space="0" w:color="auto"/>
        <w:right w:val="none" w:sz="0" w:space="0" w:color="auto"/>
      </w:divBdr>
      <w:divsChild>
        <w:div w:id="459495968">
          <w:marLeft w:val="0"/>
          <w:marRight w:val="0"/>
          <w:marTop w:val="0"/>
          <w:marBottom w:val="0"/>
          <w:divBdr>
            <w:top w:val="none" w:sz="0" w:space="0" w:color="auto"/>
            <w:left w:val="none" w:sz="0" w:space="0" w:color="auto"/>
            <w:bottom w:val="none" w:sz="0" w:space="0" w:color="auto"/>
            <w:right w:val="none" w:sz="0" w:space="0" w:color="auto"/>
          </w:divBdr>
        </w:div>
        <w:div w:id="753206782">
          <w:marLeft w:val="0"/>
          <w:marRight w:val="0"/>
          <w:marTop w:val="0"/>
          <w:marBottom w:val="0"/>
          <w:divBdr>
            <w:top w:val="none" w:sz="0" w:space="0" w:color="auto"/>
            <w:left w:val="none" w:sz="0" w:space="0" w:color="auto"/>
            <w:bottom w:val="none" w:sz="0" w:space="0" w:color="auto"/>
            <w:right w:val="none" w:sz="0" w:space="0" w:color="auto"/>
          </w:divBdr>
        </w:div>
        <w:div w:id="1617711886">
          <w:marLeft w:val="0"/>
          <w:marRight w:val="0"/>
          <w:marTop w:val="0"/>
          <w:marBottom w:val="0"/>
          <w:divBdr>
            <w:top w:val="none" w:sz="0" w:space="0" w:color="auto"/>
            <w:left w:val="none" w:sz="0" w:space="0" w:color="auto"/>
            <w:bottom w:val="none" w:sz="0" w:space="0" w:color="auto"/>
            <w:right w:val="none" w:sz="0" w:space="0" w:color="auto"/>
          </w:divBdr>
        </w:div>
      </w:divsChild>
    </w:div>
    <w:div w:id="1570263240">
      <w:bodyDiv w:val="1"/>
      <w:marLeft w:val="0"/>
      <w:marRight w:val="0"/>
      <w:marTop w:val="0"/>
      <w:marBottom w:val="0"/>
      <w:divBdr>
        <w:top w:val="none" w:sz="0" w:space="0" w:color="auto"/>
        <w:left w:val="none" w:sz="0" w:space="0" w:color="auto"/>
        <w:bottom w:val="none" w:sz="0" w:space="0" w:color="auto"/>
        <w:right w:val="none" w:sz="0" w:space="0" w:color="auto"/>
      </w:divBdr>
    </w:div>
    <w:div w:id="1570312616">
      <w:bodyDiv w:val="1"/>
      <w:marLeft w:val="0"/>
      <w:marRight w:val="0"/>
      <w:marTop w:val="0"/>
      <w:marBottom w:val="0"/>
      <w:divBdr>
        <w:top w:val="none" w:sz="0" w:space="0" w:color="auto"/>
        <w:left w:val="none" w:sz="0" w:space="0" w:color="auto"/>
        <w:bottom w:val="none" w:sz="0" w:space="0" w:color="auto"/>
        <w:right w:val="none" w:sz="0" w:space="0" w:color="auto"/>
      </w:divBdr>
    </w:div>
    <w:div w:id="1570460211">
      <w:bodyDiv w:val="1"/>
      <w:marLeft w:val="0"/>
      <w:marRight w:val="0"/>
      <w:marTop w:val="0"/>
      <w:marBottom w:val="0"/>
      <w:divBdr>
        <w:top w:val="none" w:sz="0" w:space="0" w:color="auto"/>
        <w:left w:val="none" w:sz="0" w:space="0" w:color="auto"/>
        <w:bottom w:val="none" w:sz="0" w:space="0" w:color="auto"/>
        <w:right w:val="none" w:sz="0" w:space="0" w:color="auto"/>
      </w:divBdr>
    </w:div>
    <w:div w:id="1570573392">
      <w:bodyDiv w:val="1"/>
      <w:marLeft w:val="0"/>
      <w:marRight w:val="0"/>
      <w:marTop w:val="0"/>
      <w:marBottom w:val="0"/>
      <w:divBdr>
        <w:top w:val="none" w:sz="0" w:space="0" w:color="auto"/>
        <w:left w:val="none" w:sz="0" w:space="0" w:color="auto"/>
        <w:bottom w:val="none" w:sz="0" w:space="0" w:color="auto"/>
        <w:right w:val="none" w:sz="0" w:space="0" w:color="auto"/>
      </w:divBdr>
      <w:divsChild>
        <w:div w:id="1466967375">
          <w:marLeft w:val="0"/>
          <w:marRight w:val="0"/>
          <w:marTop w:val="0"/>
          <w:marBottom w:val="0"/>
          <w:divBdr>
            <w:top w:val="none" w:sz="0" w:space="0" w:color="auto"/>
            <w:left w:val="none" w:sz="0" w:space="0" w:color="auto"/>
            <w:bottom w:val="none" w:sz="0" w:space="0" w:color="auto"/>
            <w:right w:val="none" w:sz="0" w:space="0" w:color="auto"/>
          </w:divBdr>
          <w:divsChild>
            <w:div w:id="414785027">
              <w:marLeft w:val="0"/>
              <w:marRight w:val="0"/>
              <w:marTop w:val="0"/>
              <w:marBottom w:val="0"/>
              <w:divBdr>
                <w:top w:val="none" w:sz="0" w:space="0" w:color="auto"/>
                <w:left w:val="none" w:sz="0" w:space="0" w:color="auto"/>
                <w:bottom w:val="none" w:sz="0" w:space="0" w:color="auto"/>
                <w:right w:val="none" w:sz="0" w:space="0" w:color="auto"/>
              </w:divBdr>
              <w:divsChild>
                <w:div w:id="227688277">
                  <w:marLeft w:val="0"/>
                  <w:marRight w:val="0"/>
                  <w:marTop w:val="0"/>
                  <w:marBottom w:val="0"/>
                  <w:divBdr>
                    <w:top w:val="none" w:sz="0" w:space="0" w:color="auto"/>
                    <w:left w:val="none" w:sz="0" w:space="0" w:color="auto"/>
                    <w:bottom w:val="none" w:sz="0" w:space="0" w:color="auto"/>
                    <w:right w:val="none" w:sz="0" w:space="0" w:color="auto"/>
                  </w:divBdr>
                  <w:divsChild>
                    <w:div w:id="1889099089">
                      <w:marLeft w:val="0"/>
                      <w:marRight w:val="0"/>
                      <w:marTop w:val="0"/>
                      <w:marBottom w:val="0"/>
                      <w:divBdr>
                        <w:top w:val="none" w:sz="0" w:space="0" w:color="auto"/>
                        <w:left w:val="none" w:sz="0" w:space="0" w:color="auto"/>
                        <w:bottom w:val="none" w:sz="0" w:space="0" w:color="auto"/>
                        <w:right w:val="none" w:sz="0" w:space="0" w:color="auto"/>
                      </w:divBdr>
                      <w:divsChild>
                        <w:div w:id="1504517522">
                          <w:marLeft w:val="0"/>
                          <w:marRight w:val="0"/>
                          <w:marTop w:val="0"/>
                          <w:marBottom w:val="0"/>
                          <w:divBdr>
                            <w:top w:val="none" w:sz="0" w:space="0" w:color="auto"/>
                            <w:left w:val="none" w:sz="0" w:space="0" w:color="auto"/>
                            <w:bottom w:val="none" w:sz="0" w:space="0" w:color="auto"/>
                            <w:right w:val="none" w:sz="0" w:space="0" w:color="auto"/>
                          </w:divBdr>
                          <w:divsChild>
                            <w:div w:id="132869647">
                              <w:marLeft w:val="0"/>
                              <w:marRight w:val="0"/>
                              <w:marTop w:val="0"/>
                              <w:marBottom w:val="0"/>
                              <w:divBdr>
                                <w:top w:val="none" w:sz="0" w:space="0" w:color="auto"/>
                                <w:left w:val="none" w:sz="0" w:space="0" w:color="auto"/>
                                <w:bottom w:val="none" w:sz="0" w:space="0" w:color="auto"/>
                                <w:right w:val="none" w:sz="0" w:space="0" w:color="auto"/>
                              </w:divBdr>
                              <w:divsChild>
                                <w:div w:id="1010716806">
                                  <w:marLeft w:val="0"/>
                                  <w:marRight w:val="0"/>
                                  <w:marTop w:val="0"/>
                                  <w:marBottom w:val="0"/>
                                  <w:divBdr>
                                    <w:top w:val="none" w:sz="0" w:space="0" w:color="auto"/>
                                    <w:left w:val="none" w:sz="0" w:space="0" w:color="auto"/>
                                    <w:bottom w:val="none" w:sz="0" w:space="0" w:color="auto"/>
                                    <w:right w:val="none" w:sz="0" w:space="0" w:color="auto"/>
                                  </w:divBdr>
                                  <w:divsChild>
                                    <w:div w:id="976373383">
                                      <w:marLeft w:val="0"/>
                                      <w:marRight w:val="0"/>
                                      <w:marTop w:val="0"/>
                                      <w:marBottom w:val="0"/>
                                      <w:divBdr>
                                        <w:top w:val="none" w:sz="0" w:space="0" w:color="auto"/>
                                        <w:left w:val="none" w:sz="0" w:space="0" w:color="auto"/>
                                        <w:bottom w:val="none" w:sz="0" w:space="0" w:color="auto"/>
                                        <w:right w:val="none" w:sz="0" w:space="0" w:color="auto"/>
                                      </w:divBdr>
                                      <w:divsChild>
                                        <w:div w:id="538669235">
                                          <w:marLeft w:val="0"/>
                                          <w:marRight w:val="0"/>
                                          <w:marTop w:val="0"/>
                                          <w:marBottom w:val="0"/>
                                          <w:divBdr>
                                            <w:top w:val="none" w:sz="0" w:space="0" w:color="auto"/>
                                            <w:left w:val="none" w:sz="0" w:space="0" w:color="auto"/>
                                            <w:bottom w:val="none" w:sz="0" w:space="0" w:color="auto"/>
                                            <w:right w:val="none" w:sz="0" w:space="0" w:color="auto"/>
                                          </w:divBdr>
                                          <w:divsChild>
                                            <w:div w:id="460459276">
                                              <w:marLeft w:val="0"/>
                                              <w:marRight w:val="0"/>
                                              <w:marTop w:val="0"/>
                                              <w:marBottom w:val="0"/>
                                              <w:divBdr>
                                                <w:top w:val="none" w:sz="0" w:space="0" w:color="auto"/>
                                                <w:left w:val="none" w:sz="0" w:space="0" w:color="auto"/>
                                                <w:bottom w:val="none" w:sz="0" w:space="0" w:color="auto"/>
                                                <w:right w:val="none" w:sz="0" w:space="0" w:color="auto"/>
                                              </w:divBdr>
                                              <w:divsChild>
                                                <w:div w:id="17786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00522">
                                          <w:marLeft w:val="0"/>
                                          <w:marRight w:val="0"/>
                                          <w:marTop w:val="0"/>
                                          <w:marBottom w:val="0"/>
                                          <w:divBdr>
                                            <w:top w:val="none" w:sz="0" w:space="0" w:color="auto"/>
                                            <w:left w:val="none" w:sz="0" w:space="0" w:color="auto"/>
                                            <w:bottom w:val="none" w:sz="0" w:space="0" w:color="auto"/>
                                            <w:right w:val="none" w:sz="0" w:space="0" w:color="auto"/>
                                          </w:divBdr>
                                          <w:divsChild>
                                            <w:div w:id="1633092180">
                                              <w:marLeft w:val="0"/>
                                              <w:marRight w:val="0"/>
                                              <w:marTop w:val="0"/>
                                              <w:marBottom w:val="0"/>
                                              <w:divBdr>
                                                <w:top w:val="none" w:sz="0" w:space="0" w:color="auto"/>
                                                <w:left w:val="none" w:sz="0" w:space="0" w:color="auto"/>
                                                <w:bottom w:val="none" w:sz="0" w:space="0" w:color="auto"/>
                                                <w:right w:val="none" w:sz="0" w:space="0" w:color="auto"/>
                                              </w:divBdr>
                                              <w:divsChild>
                                                <w:div w:id="701781437">
                                                  <w:marLeft w:val="0"/>
                                                  <w:marRight w:val="0"/>
                                                  <w:marTop w:val="0"/>
                                                  <w:marBottom w:val="0"/>
                                                  <w:divBdr>
                                                    <w:top w:val="none" w:sz="0" w:space="0" w:color="auto"/>
                                                    <w:left w:val="none" w:sz="0" w:space="0" w:color="auto"/>
                                                    <w:bottom w:val="none" w:sz="0" w:space="0" w:color="auto"/>
                                                    <w:right w:val="none" w:sz="0" w:space="0" w:color="auto"/>
                                                  </w:divBdr>
                                                  <w:divsChild>
                                                    <w:div w:id="1055394304">
                                                      <w:marLeft w:val="0"/>
                                                      <w:marRight w:val="0"/>
                                                      <w:marTop w:val="0"/>
                                                      <w:marBottom w:val="0"/>
                                                      <w:divBdr>
                                                        <w:top w:val="none" w:sz="0" w:space="0" w:color="auto"/>
                                                        <w:left w:val="none" w:sz="0" w:space="0" w:color="auto"/>
                                                        <w:bottom w:val="none" w:sz="0" w:space="0" w:color="auto"/>
                                                        <w:right w:val="none" w:sz="0" w:space="0" w:color="auto"/>
                                                      </w:divBdr>
                                                    </w:div>
                                                  </w:divsChild>
                                                </w:div>
                                                <w:div w:id="1355882267">
                                                  <w:marLeft w:val="0"/>
                                                  <w:marRight w:val="0"/>
                                                  <w:marTop w:val="0"/>
                                                  <w:marBottom w:val="0"/>
                                                  <w:divBdr>
                                                    <w:top w:val="none" w:sz="0" w:space="0" w:color="auto"/>
                                                    <w:left w:val="none" w:sz="0" w:space="0" w:color="auto"/>
                                                    <w:bottom w:val="none" w:sz="0" w:space="0" w:color="auto"/>
                                                    <w:right w:val="none" w:sz="0" w:space="0" w:color="auto"/>
                                                  </w:divBdr>
                                                </w:div>
                                                <w:div w:id="17734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2880">
                                  <w:marLeft w:val="0"/>
                                  <w:marRight w:val="0"/>
                                  <w:marTop w:val="0"/>
                                  <w:marBottom w:val="0"/>
                                  <w:divBdr>
                                    <w:top w:val="none" w:sz="0" w:space="0" w:color="auto"/>
                                    <w:left w:val="none" w:sz="0" w:space="0" w:color="auto"/>
                                    <w:bottom w:val="none" w:sz="0" w:space="0" w:color="auto"/>
                                    <w:right w:val="none" w:sz="0" w:space="0" w:color="auto"/>
                                  </w:divBdr>
                                  <w:divsChild>
                                    <w:div w:id="1293631130">
                                      <w:marLeft w:val="0"/>
                                      <w:marRight w:val="0"/>
                                      <w:marTop w:val="0"/>
                                      <w:marBottom w:val="0"/>
                                      <w:divBdr>
                                        <w:top w:val="none" w:sz="0" w:space="0" w:color="auto"/>
                                        <w:left w:val="none" w:sz="0" w:space="0" w:color="auto"/>
                                        <w:bottom w:val="none" w:sz="0" w:space="0" w:color="auto"/>
                                        <w:right w:val="none" w:sz="0" w:space="0" w:color="auto"/>
                                      </w:divBdr>
                                      <w:divsChild>
                                        <w:div w:id="342362028">
                                          <w:marLeft w:val="0"/>
                                          <w:marRight w:val="0"/>
                                          <w:marTop w:val="0"/>
                                          <w:marBottom w:val="0"/>
                                          <w:divBdr>
                                            <w:top w:val="none" w:sz="0" w:space="0" w:color="auto"/>
                                            <w:left w:val="none" w:sz="0" w:space="0" w:color="auto"/>
                                            <w:bottom w:val="none" w:sz="0" w:space="0" w:color="auto"/>
                                            <w:right w:val="none" w:sz="0" w:space="0" w:color="auto"/>
                                          </w:divBdr>
                                          <w:divsChild>
                                            <w:div w:id="11309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554291">
                  <w:marLeft w:val="0"/>
                  <w:marRight w:val="0"/>
                  <w:marTop w:val="0"/>
                  <w:marBottom w:val="0"/>
                  <w:divBdr>
                    <w:top w:val="none" w:sz="0" w:space="0" w:color="auto"/>
                    <w:left w:val="none" w:sz="0" w:space="0" w:color="auto"/>
                    <w:bottom w:val="none" w:sz="0" w:space="0" w:color="auto"/>
                    <w:right w:val="none" w:sz="0" w:space="0" w:color="auto"/>
                  </w:divBdr>
                  <w:divsChild>
                    <w:div w:id="135611314">
                      <w:marLeft w:val="0"/>
                      <w:marRight w:val="0"/>
                      <w:marTop w:val="0"/>
                      <w:marBottom w:val="0"/>
                      <w:divBdr>
                        <w:top w:val="none" w:sz="0" w:space="0" w:color="auto"/>
                        <w:left w:val="none" w:sz="0" w:space="0" w:color="auto"/>
                        <w:bottom w:val="none" w:sz="0" w:space="0" w:color="auto"/>
                        <w:right w:val="none" w:sz="0" w:space="0" w:color="auto"/>
                      </w:divBdr>
                      <w:divsChild>
                        <w:div w:id="698242177">
                          <w:marLeft w:val="0"/>
                          <w:marRight w:val="0"/>
                          <w:marTop w:val="0"/>
                          <w:marBottom w:val="0"/>
                          <w:divBdr>
                            <w:top w:val="none" w:sz="0" w:space="0" w:color="auto"/>
                            <w:left w:val="none" w:sz="0" w:space="0" w:color="auto"/>
                            <w:bottom w:val="none" w:sz="0" w:space="0" w:color="auto"/>
                            <w:right w:val="none" w:sz="0" w:space="0" w:color="auto"/>
                          </w:divBdr>
                          <w:divsChild>
                            <w:div w:id="1664118266">
                              <w:marLeft w:val="0"/>
                              <w:marRight w:val="0"/>
                              <w:marTop w:val="0"/>
                              <w:marBottom w:val="0"/>
                              <w:divBdr>
                                <w:top w:val="none" w:sz="0" w:space="0" w:color="auto"/>
                                <w:left w:val="none" w:sz="0" w:space="0" w:color="auto"/>
                                <w:bottom w:val="none" w:sz="0" w:space="0" w:color="auto"/>
                                <w:right w:val="none" w:sz="0" w:space="0" w:color="auto"/>
                              </w:divBdr>
                              <w:divsChild>
                                <w:div w:id="157697514">
                                  <w:marLeft w:val="0"/>
                                  <w:marRight w:val="0"/>
                                  <w:marTop w:val="0"/>
                                  <w:marBottom w:val="0"/>
                                  <w:divBdr>
                                    <w:top w:val="none" w:sz="0" w:space="0" w:color="auto"/>
                                    <w:left w:val="none" w:sz="0" w:space="0" w:color="auto"/>
                                    <w:bottom w:val="none" w:sz="0" w:space="0" w:color="auto"/>
                                    <w:right w:val="none" w:sz="0" w:space="0" w:color="auto"/>
                                  </w:divBdr>
                                </w:div>
                                <w:div w:id="208690805">
                                  <w:marLeft w:val="0"/>
                                  <w:marRight w:val="0"/>
                                  <w:marTop w:val="0"/>
                                  <w:marBottom w:val="0"/>
                                  <w:divBdr>
                                    <w:top w:val="none" w:sz="0" w:space="0" w:color="auto"/>
                                    <w:left w:val="none" w:sz="0" w:space="0" w:color="auto"/>
                                    <w:bottom w:val="none" w:sz="0" w:space="0" w:color="auto"/>
                                    <w:right w:val="none" w:sz="0" w:space="0" w:color="auto"/>
                                  </w:divBdr>
                                </w:div>
                                <w:div w:id="288165889">
                                  <w:marLeft w:val="0"/>
                                  <w:marRight w:val="0"/>
                                  <w:marTop w:val="0"/>
                                  <w:marBottom w:val="0"/>
                                  <w:divBdr>
                                    <w:top w:val="none" w:sz="0" w:space="0" w:color="auto"/>
                                    <w:left w:val="none" w:sz="0" w:space="0" w:color="auto"/>
                                    <w:bottom w:val="none" w:sz="0" w:space="0" w:color="auto"/>
                                    <w:right w:val="none" w:sz="0" w:space="0" w:color="auto"/>
                                  </w:divBdr>
                                </w:div>
                                <w:div w:id="659238598">
                                  <w:marLeft w:val="0"/>
                                  <w:marRight w:val="0"/>
                                  <w:marTop w:val="0"/>
                                  <w:marBottom w:val="0"/>
                                  <w:divBdr>
                                    <w:top w:val="none" w:sz="0" w:space="0" w:color="auto"/>
                                    <w:left w:val="none" w:sz="0" w:space="0" w:color="auto"/>
                                    <w:bottom w:val="none" w:sz="0" w:space="0" w:color="auto"/>
                                    <w:right w:val="none" w:sz="0" w:space="0" w:color="auto"/>
                                  </w:divBdr>
                                </w:div>
                                <w:div w:id="767165464">
                                  <w:marLeft w:val="0"/>
                                  <w:marRight w:val="0"/>
                                  <w:marTop w:val="0"/>
                                  <w:marBottom w:val="0"/>
                                  <w:divBdr>
                                    <w:top w:val="none" w:sz="0" w:space="0" w:color="auto"/>
                                    <w:left w:val="none" w:sz="0" w:space="0" w:color="auto"/>
                                    <w:bottom w:val="none" w:sz="0" w:space="0" w:color="auto"/>
                                    <w:right w:val="none" w:sz="0" w:space="0" w:color="auto"/>
                                  </w:divBdr>
                                </w:div>
                                <w:div w:id="821117739">
                                  <w:marLeft w:val="0"/>
                                  <w:marRight w:val="0"/>
                                  <w:marTop w:val="0"/>
                                  <w:marBottom w:val="0"/>
                                  <w:divBdr>
                                    <w:top w:val="none" w:sz="0" w:space="0" w:color="auto"/>
                                    <w:left w:val="none" w:sz="0" w:space="0" w:color="auto"/>
                                    <w:bottom w:val="none" w:sz="0" w:space="0" w:color="auto"/>
                                    <w:right w:val="none" w:sz="0" w:space="0" w:color="auto"/>
                                  </w:divBdr>
                                </w:div>
                                <w:div w:id="891698031">
                                  <w:marLeft w:val="0"/>
                                  <w:marRight w:val="0"/>
                                  <w:marTop w:val="0"/>
                                  <w:marBottom w:val="0"/>
                                  <w:divBdr>
                                    <w:top w:val="none" w:sz="0" w:space="0" w:color="auto"/>
                                    <w:left w:val="none" w:sz="0" w:space="0" w:color="auto"/>
                                    <w:bottom w:val="none" w:sz="0" w:space="0" w:color="auto"/>
                                    <w:right w:val="none" w:sz="0" w:space="0" w:color="auto"/>
                                  </w:divBdr>
                                </w:div>
                                <w:div w:id="891843452">
                                  <w:marLeft w:val="0"/>
                                  <w:marRight w:val="0"/>
                                  <w:marTop w:val="0"/>
                                  <w:marBottom w:val="0"/>
                                  <w:divBdr>
                                    <w:top w:val="none" w:sz="0" w:space="0" w:color="auto"/>
                                    <w:left w:val="none" w:sz="0" w:space="0" w:color="auto"/>
                                    <w:bottom w:val="none" w:sz="0" w:space="0" w:color="auto"/>
                                    <w:right w:val="none" w:sz="0" w:space="0" w:color="auto"/>
                                  </w:divBdr>
                                </w:div>
                                <w:div w:id="1317758129">
                                  <w:marLeft w:val="0"/>
                                  <w:marRight w:val="0"/>
                                  <w:marTop w:val="0"/>
                                  <w:marBottom w:val="0"/>
                                  <w:divBdr>
                                    <w:top w:val="none" w:sz="0" w:space="0" w:color="auto"/>
                                    <w:left w:val="none" w:sz="0" w:space="0" w:color="auto"/>
                                    <w:bottom w:val="none" w:sz="0" w:space="0" w:color="auto"/>
                                    <w:right w:val="none" w:sz="0" w:space="0" w:color="auto"/>
                                  </w:divBdr>
                                </w:div>
                                <w:div w:id="1562861364">
                                  <w:marLeft w:val="0"/>
                                  <w:marRight w:val="0"/>
                                  <w:marTop w:val="0"/>
                                  <w:marBottom w:val="0"/>
                                  <w:divBdr>
                                    <w:top w:val="none" w:sz="0" w:space="0" w:color="auto"/>
                                    <w:left w:val="none" w:sz="0" w:space="0" w:color="auto"/>
                                    <w:bottom w:val="none" w:sz="0" w:space="0" w:color="auto"/>
                                    <w:right w:val="none" w:sz="0" w:space="0" w:color="auto"/>
                                  </w:divBdr>
                                </w:div>
                                <w:div w:id="1650016487">
                                  <w:marLeft w:val="0"/>
                                  <w:marRight w:val="0"/>
                                  <w:marTop w:val="0"/>
                                  <w:marBottom w:val="0"/>
                                  <w:divBdr>
                                    <w:top w:val="none" w:sz="0" w:space="0" w:color="auto"/>
                                    <w:left w:val="none" w:sz="0" w:space="0" w:color="auto"/>
                                    <w:bottom w:val="none" w:sz="0" w:space="0" w:color="auto"/>
                                    <w:right w:val="none" w:sz="0" w:space="0" w:color="auto"/>
                                  </w:divBdr>
                                </w:div>
                                <w:div w:id="1748070353">
                                  <w:marLeft w:val="0"/>
                                  <w:marRight w:val="0"/>
                                  <w:marTop w:val="0"/>
                                  <w:marBottom w:val="0"/>
                                  <w:divBdr>
                                    <w:top w:val="none" w:sz="0" w:space="0" w:color="auto"/>
                                    <w:left w:val="none" w:sz="0" w:space="0" w:color="auto"/>
                                    <w:bottom w:val="none" w:sz="0" w:space="0" w:color="auto"/>
                                    <w:right w:val="none" w:sz="0" w:space="0" w:color="auto"/>
                                  </w:divBdr>
                                </w:div>
                                <w:div w:id="1921871451">
                                  <w:marLeft w:val="0"/>
                                  <w:marRight w:val="0"/>
                                  <w:marTop w:val="0"/>
                                  <w:marBottom w:val="0"/>
                                  <w:divBdr>
                                    <w:top w:val="none" w:sz="0" w:space="0" w:color="auto"/>
                                    <w:left w:val="none" w:sz="0" w:space="0" w:color="auto"/>
                                    <w:bottom w:val="none" w:sz="0" w:space="0" w:color="auto"/>
                                    <w:right w:val="none" w:sz="0" w:space="0" w:color="auto"/>
                                  </w:divBdr>
                                </w:div>
                                <w:div w:id="1950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132010">
              <w:marLeft w:val="0"/>
              <w:marRight w:val="0"/>
              <w:marTop w:val="0"/>
              <w:marBottom w:val="0"/>
              <w:divBdr>
                <w:top w:val="none" w:sz="0" w:space="0" w:color="auto"/>
                <w:left w:val="none" w:sz="0" w:space="0" w:color="auto"/>
                <w:bottom w:val="none" w:sz="0" w:space="0" w:color="auto"/>
                <w:right w:val="none" w:sz="0" w:space="0" w:color="auto"/>
              </w:divBdr>
              <w:divsChild>
                <w:div w:id="18918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9058">
      <w:bodyDiv w:val="1"/>
      <w:marLeft w:val="0"/>
      <w:marRight w:val="0"/>
      <w:marTop w:val="0"/>
      <w:marBottom w:val="0"/>
      <w:divBdr>
        <w:top w:val="none" w:sz="0" w:space="0" w:color="auto"/>
        <w:left w:val="none" w:sz="0" w:space="0" w:color="auto"/>
        <w:bottom w:val="none" w:sz="0" w:space="0" w:color="auto"/>
        <w:right w:val="none" w:sz="0" w:space="0" w:color="auto"/>
      </w:divBdr>
    </w:div>
    <w:div w:id="1573152996">
      <w:bodyDiv w:val="1"/>
      <w:marLeft w:val="0"/>
      <w:marRight w:val="0"/>
      <w:marTop w:val="0"/>
      <w:marBottom w:val="0"/>
      <w:divBdr>
        <w:top w:val="none" w:sz="0" w:space="0" w:color="auto"/>
        <w:left w:val="none" w:sz="0" w:space="0" w:color="auto"/>
        <w:bottom w:val="none" w:sz="0" w:space="0" w:color="auto"/>
        <w:right w:val="none" w:sz="0" w:space="0" w:color="auto"/>
      </w:divBdr>
    </w:div>
    <w:div w:id="1574126092">
      <w:bodyDiv w:val="1"/>
      <w:marLeft w:val="0"/>
      <w:marRight w:val="0"/>
      <w:marTop w:val="0"/>
      <w:marBottom w:val="0"/>
      <w:divBdr>
        <w:top w:val="none" w:sz="0" w:space="0" w:color="auto"/>
        <w:left w:val="none" w:sz="0" w:space="0" w:color="auto"/>
        <w:bottom w:val="none" w:sz="0" w:space="0" w:color="auto"/>
        <w:right w:val="none" w:sz="0" w:space="0" w:color="auto"/>
      </w:divBdr>
    </w:div>
    <w:div w:id="1575432595">
      <w:bodyDiv w:val="1"/>
      <w:marLeft w:val="0"/>
      <w:marRight w:val="0"/>
      <w:marTop w:val="0"/>
      <w:marBottom w:val="0"/>
      <w:divBdr>
        <w:top w:val="none" w:sz="0" w:space="0" w:color="auto"/>
        <w:left w:val="none" w:sz="0" w:space="0" w:color="auto"/>
        <w:bottom w:val="none" w:sz="0" w:space="0" w:color="auto"/>
        <w:right w:val="none" w:sz="0" w:space="0" w:color="auto"/>
      </w:divBdr>
    </w:div>
    <w:div w:id="1575580929">
      <w:bodyDiv w:val="1"/>
      <w:marLeft w:val="0"/>
      <w:marRight w:val="0"/>
      <w:marTop w:val="0"/>
      <w:marBottom w:val="0"/>
      <w:divBdr>
        <w:top w:val="none" w:sz="0" w:space="0" w:color="auto"/>
        <w:left w:val="none" w:sz="0" w:space="0" w:color="auto"/>
        <w:bottom w:val="none" w:sz="0" w:space="0" w:color="auto"/>
        <w:right w:val="none" w:sz="0" w:space="0" w:color="auto"/>
      </w:divBdr>
    </w:div>
    <w:div w:id="1577397251">
      <w:bodyDiv w:val="1"/>
      <w:marLeft w:val="0"/>
      <w:marRight w:val="0"/>
      <w:marTop w:val="0"/>
      <w:marBottom w:val="0"/>
      <w:divBdr>
        <w:top w:val="none" w:sz="0" w:space="0" w:color="auto"/>
        <w:left w:val="none" w:sz="0" w:space="0" w:color="auto"/>
        <w:bottom w:val="none" w:sz="0" w:space="0" w:color="auto"/>
        <w:right w:val="none" w:sz="0" w:space="0" w:color="auto"/>
      </w:divBdr>
    </w:div>
    <w:div w:id="1579024850">
      <w:bodyDiv w:val="1"/>
      <w:marLeft w:val="0"/>
      <w:marRight w:val="0"/>
      <w:marTop w:val="0"/>
      <w:marBottom w:val="0"/>
      <w:divBdr>
        <w:top w:val="none" w:sz="0" w:space="0" w:color="auto"/>
        <w:left w:val="none" w:sz="0" w:space="0" w:color="auto"/>
        <w:bottom w:val="none" w:sz="0" w:space="0" w:color="auto"/>
        <w:right w:val="none" w:sz="0" w:space="0" w:color="auto"/>
      </w:divBdr>
    </w:div>
    <w:div w:id="1579171063">
      <w:bodyDiv w:val="1"/>
      <w:marLeft w:val="0"/>
      <w:marRight w:val="0"/>
      <w:marTop w:val="0"/>
      <w:marBottom w:val="0"/>
      <w:divBdr>
        <w:top w:val="none" w:sz="0" w:space="0" w:color="auto"/>
        <w:left w:val="none" w:sz="0" w:space="0" w:color="auto"/>
        <w:bottom w:val="none" w:sz="0" w:space="0" w:color="auto"/>
        <w:right w:val="none" w:sz="0" w:space="0" w:color="auto"/>
      </w:divBdr>
    </w:div>
    <w:div w:id="1579554450">
      <w:bodyDiv w:val="1"/>
      <w:marLeft w:val="0"/>
      <w:marRight w:val="0"/>
      <w:marTop w:val="0"/>
      <w:marBottom w:val="0"/>
      <w:divBdr>
        <w:top w:val="none" w:sz="0" w:space="0" w:color="auto"/>
        <w:left w:val="none" w:sz="0" w:space="0" w:color="auto"/>
        <w:bottom w:val="none" w:sz="0" w:space="0" w:color="auto"/>
        <w:right w:val="none" w:sz="0" w:space="0" w:color="auto"/>
      </w:divBdr>
    </w:div>
    <w:div w:id="1581870071">
      <w:bodyDiv w:val="1"/>
      <w:marLeft w:val="0"/>
      <w:marRight w:val="0"/>
      <w:marTop w:val="0"/>
      <w:marBottom w:val="0"/>
      <w:divBdr>
        <w:top w:val="none" w:sz="0" w:space="0" w:color="auto"/>
        <w:left w:val="none" w:sz="0" w:space="0" w:color="auto"/>
        <w:bottom w:val="none" w:sz="0" w:space="0" w:color="auto"/>
        <w:right w:val="none" w:sz="0" w:space="0" w:color="auto"/>
      </w:divBdr>
    </w:div>
    <w:div w:id="1582177415">
      <w:bodyDiv w:val="1"/>
      <w:marLeft w:val="0"/>
      <w:marRight w:val="0"/>
      <w:marTop w:val="0"/>
      <w:marBottom w:val="0"/>
      <w:divBdr>
        <w:top w:val="none" w:sz="0" w:space="0" w:color="auto"/>
        <w:left w:val="none" w:sz="0" w:space="0" w:color="auto"/>
        <w:bottom w:val="none" w:sz="0" w:space="0" w:color="auto"/>
        <w:right w:val="none" w:sz="0" w:space="0" w:color="auto"/>
      </w:divBdr>
      <w:divsChild>
        <w:div w:id="381756980">
          <w:marLeft w:val="0"/>
          <w:marRight w:val="0"/>
          <w:marTop w:val="0"/>
          <w:marBottom w:val="0"/>
          <w:divBdr>
            <w:top w:val="none" w:sz="0" w:space="0" w:color="auto"/>
            <w:left w:val="none" w:sz="0" w:space="0" w:color="auto"/>
            <w:bottom w:val="none" w:sz="0" w:space="0" w:color="auto"/>
            <w:right w:val="none" w:sz="0" w:space="0" w:color="auto"/>
          </w:divBdr>
        </w:div>
        <w:div w:id="656422637">
          <w:marLeft w:val="0"/>
          <w:marRight w:val="0"/>
          <w:marTop w:val="0"/>
          <w:marBottom w:val="0"/>
          <w:divBdr>
            <w:top w:val="none" w:sz="0" w:space="0" w:color="auto"/>
            <w:left w:val="none" w:sz="0" w:space="0" w:color="auto"/>
            <w:bottom w:val="none" w:sz="0" w:space="0" w:color="auto"/>
            <w:right w:val="none" w:sz="0" w:space="0" w:color="auto"/>
          </w:divBdr>
        </w:div>
        <w:div w:id="898827400">
          <w:marLeft w:val="0"/>
          <w:marRight w:val="0"/>
          <w:marTop w:val="0"/>
          <w:marBottom w:val="0"/>
          <w:divBdr>
            <w:top w:val="none" w:sz="0" w:space="0" w:color="auto"/>
            <w:left w:val="none" w:sz="0" w:space="0" w:color="auto"/>
            <w:bottom w:val="none" w:sz="0" w:space="0" w:color="auto"/>
            <w:right w:val="none" w:sz="0" w:space="0" w:color="auto"/>
          </w:divBdr>
        </w:div>
        <w:div w:id="983773530">
          <w:marLeft w:val="0"/>
          <w:marRight w:val="0"/>
          <w:marTop w:val="0"/>
          <w:marBottom w:val="0"/>
          <w:divBdr>
            <w:top w:val="none" w:sz="0" w:space="0" w:color="auto"/>
            <w:left w:val="none" w:sz="0" w:space="0" w:color="auto"/>
            <w:bottom w:val="none" w:sz="0" w:space="0" w:color="auto"/>
            <w:right w:val="none" w:sz="0" w:space="0" w:color="auto"/>
          </w:divBdr>
        </w:div>
        <w:div w:id="1300692994">
          <w:marLeft w:val="0"/>
          <w:marRight w:val="0"/>
          <w:marTop w:val="0"/>
          <w:marBottom w:val="0"/>
          <w:divBdr>
            <w:top w:val="none" w:sz="0" w:space="0" w:color="auto"/>
            <w:left w:val="none" w:sz="0" w:space="0" w:color="auto"/>
            <w:bottom w:val="none" w:sz="0" w:space="0" w:color="auto"/>
            <w:right w:val="none" w:sz="0" w:space="0" w:color="auto"/>
          </w:divBdr>
        </w:div>
        <w:div w:id="1485780504">
          <w:marLeft w:val="0"/>
          <w:marRight w:val="0"/>
          <w:marTop w:val="0"/>
          <w:marBottom w:val="0"/>
          <w:divBdr>
            <w:top w:val="none" w:sz="0" w:space="0" w:color="auto"/>
            <w:left w:val="none" w:sz="0" w:space="0" w:color="auto"/>
            <w:bottom w:val="none" w:sz="0" w:space="0" w:color="auto"/>
            <w:right w:val="none" w:sz="0" w:space="0" w:color="auto"/>
          </w:divBdr>
        </w:div>
        <w:div w:id="1535657960">
          <w:marLeft w:val="0"/>
          <w:marRight w:val="0"/>
          <w:marTop w:val="0"/>
          <w:marBottom w:val="0"/>
          <w:divBdr>
            <w:top w:val="none" w:sz="0" w:space="0" w:color="auto"/>
            <w:left w:val="none" w:sz="0" w:space="0" w:color="auto"/>
            <w:bottom w:val="none" w:sz="0" w:space="0" w:color="auto"/>
            <w:right w:val="none" w:sz="0" w:space="0" w:color="auto"/>
          </w:divBdr>
        </w:div>
      </w:divsChild>
    </w:div>
    <w:div w:id="1583369793">
      <w:bodyDiv w:val="1"/>
      <w:marLeft w:val="0"/>
      <w:marRight w:val="0"/>
      <w:marTop w:val="0"/>
      <w:marBottom w:val="0"/>
      <w:divBdr>
        <w:top w:val="none" w:sz="0" w:space="0" w:color="auto"/>
        <w:left w:val="none" w:sz="0" w:space="0" w:color="auto"/>
        <w:bottom w:val="none" w:sz="0" w:space="0" w:color="auto"/>
        <w:right w:val="none" w:sz="0" w:space="0" w:color="auto"/>
      </w:divBdr>
      <w:divsChild>
        <w:div w:id="1180124084">
          <w:marLeft w:val="0"/>
          <w:marRight w:val="0"/>
          <w:marTop w:val="0"/>
          <w:marBottom w:val="0"/>
          <w:divBdr>
            <w:top w:val="none" w:sz="0" w:space="0" w:color="auto"/>
            <w:left w:val="none" w:sz="0" w:space="0" w:color="auto"/>
            <w:bottom w:val="none" w:sz="0" w:space="0" w:color="auto"/>
            <w:right w:val="none" w:sz="0" w:space="0" w:color="auto"/>
          </w:divBdr>
        </w:div>
      </w:divsChild>
    </w:div>
    <w:div w:id="1584492496">
      <w:bodyDiv w:val="1"/>
      <w:marLeft w:val="0"/>
      <w:marRight w:val="0"/>
      <w:marTop w:val="0"/>
      <w:marBottom w:val="0"/>
      <w:divBdr>
        <w:top w:val="none" w:sz="0" w:space="0" w:color="auto"/>
        <w:left w:val="none" w:sz="0" w:space="0" w:color="auto"/>
        <w:bottom w:val="none" w:sz="0" w:space="0" w:color="auto"/>
        <w:right w:val="none" w:sz="0" w:space="0" w:color="auto"/>
      </w:divBdr>
    </w:div>
    <w:div w:id="1589580122">
      <w:bodyDiv w:val="1"/>
      <w:marLeft w:val="0"/>
      <w:marRight w:val="0"/>
      <w:marTop w:val="0"/>
      <w:marBottom w:val="0"/>
      <w:divBdr>
        <w:top w:val="none" w:sz="0" w:space="0" w:color="auto"/>
        <w:left w:val="none" w:sz="0" w:space="0" w:color="auto"/>
        <w:bottom w:val="none" w:sz="0" w:space="0" w:color="auto"/>
        <w:right w:val="none" w:sz="0" w:space="0" w:color="auto"/>
      </w:divBdr>
    </w:div>
    <w:div w:id="1589923737">
      <w:bodyDiv w:val="1"/>
      <w:marLeft w:val="0"/>
      <w:marRight w:val="0"/>
      <w:marTop w:val="0"/>
      <w:marBottom w:val="0"/>
      <w:divBdr>
        <w:top w:val="none" w:sz="0" w:space="0" w:color="auto"/>
        <w:left w:val="none" w:sz="0" w:space="0" w:color="auto"/>
        <w:bottom w:val="none" w:sz="0" w:space="0" w:color="auto"/>
        <w:right w:val="none" w:sz="0" w:space="0" w:color="auto"/>
      </w:divBdr>
    </w:div>
    <w:div w:id="1590891464">
      <w:bodyDiv w:val="1"/>
      <w:marLeft w:val="0"/>
      <w:marRight w:val="0"/>
      <w:marTop w:val="0"/>
      <w:marBottom w:val="0"/>
      <w:divBdr>
        <w:top w:val="none" w:sz="0" w:space="0" w:color="auto"/>
        <w:left w:val="none" w:sz="0" w:space="0" w:color="auto"/>
        <w:bottom w:val="none" w:sz="0" w:space="0" w:color="auto"/>
        <w:right w:val="none" w:sz="0" w:space="0" w:color="auto"/>
      </w:divBdr>
    </w:div>
    <w:div w:id="1595047850">
      <w:bodyDiv w:val="1"/>
      <w:marLeft w:val="0"/>
      <w:marRight w:val="0"/>
      <w:marTop w:val="0"/>
      <w:marBottom w:val="0"/>
      <w:divBdr>
        <w:top w:val="none" w:sz="0" w:space="0" w:color="auto"/>
        <w:left w:val="none" w:sz="0" w:space="0" w:color="auto"/>
        <w:bottom w:val="none" w:sz="0" w:space="0" w:color="auto"/>
        <w:right w:val="none" w:sz="0" w:space="0" w:color="auto"/>
      </w:divBdr>
    </w:div>
    <w:div w:id="1599101260">
      <w:bodyDiv w:val="1"/>
      <w:marLeft w:val="0"/>
      <w:marRight w:val="0"/>
      <w:marTop w:val="0"/>
      <w:marBottom w:val="0"/>
      <w:divBdr>
        <w:top w:val="none" w:sz="0" w:space="0" w:color="auto"/>
        <w:left w:val="none" w:sz="0" w:space="0" w:color="auto"/>
        <w:bottom w:val="none" w:sz="0" w:space="0" w:color="auto"/>
        <w:right w:val="none" w:sz="0" w:space="0" w:color="auto"/>
      </w:divBdr>
    </w:div>
    <w:div w:id="1599944197">
      <w:bodyDiv w:val="1"/>
      <w:marLeft w:val="0"/>
      <w:marRight w:val="0"/>
      <w:marTop w:val="0"/>
      <w:marBottom w:val="0"/>
      <w:divBdr>
        <w:top w:val="none" w:sz="0" w:space="0" w:color="auto"/>
        <w:left w:val="none" w:sz="0" w:space="0" w:color="auto"/>
        <w:bottom w:val="none" w:sz="0" w:space="0" w:color="auto"/>
        <w:right w:val="none" w:sz="0" w:space="0" w:color="auto"/>
      </w:divBdr>
    </w:div>
    <w:div w:id="1602108867">
      <w:bodyDiv w:val="1"/>
      <w:marLeft w:val="0"/>
      <w:marRight w:val="0"/>
      <w:marTop w:val="0"/>
      <w:marBottom w:val="0"/>
      <w:divBdr>
        <w:top w:val="none" w:sz="0" w:space="0" w:color="auto"/>
        <w:left w:val="none" w:sz="0" w:space="0" w:color="auto"/>
        <w:bottom w:val="none" w:sz="0" w:space="0" w:color="auto"/>
        <w:right w:val="none" w:sz="0" w:space="0" w:color="auto"/>
      </w:divBdr>
    </w:div>
    <w:div w:id="1604342127">
      <w:bodyDiv w:val="1"/>
      <w:marLeft w:val="0"/>
      <w:marRight w:val="0"/>
      <w:marTop w:val="0"/>
      <w:marBottom w:val="0"/>
      <w:divBdr>
        <w:top w:val="none" w:sz="0" w:space="0" w:color="auto"/>
        <w:left w:val="none" w:sz="0" w:space="0" w:color="auto"/>
        <w:bottom w:val="none" w:sz="0" w:space="0" w:color="auto"/>
        <w:right w:val="none" w:sz="0" w:space="0" w:color="auto"/>
      </w:divBdr>
    </w:div>
    <w:div w:id="1605376840">
      <w:bodyDiv w:val="1"/>
      <w:marLeft w:val="0"/>
      <w:marRight w:val="0"/>
      <w:marTop w:val="0"/>
      <w:marBottom w:val="0"/>
      <w:divBdr>
        <w:top w:val="none" w:sz="0" w:space="0" w:color="auto"/>
        <w:left w:val="none" w:sz="0" w:space="0" w:color="auto"/>
        <w:bottom w:val="none" w:sz="0" w:space="0" w:color="auto"/>
        <w:right w:val="none" w:sz="0" w:space="0" w:color="auto"/>
      </w:divBdr>
      <w:divsChild>
        <w:div w:id="28267685">
          <w:marLeft w:val="0"/>
          <w:marRight w:val="0"/>
          <w:marTop w:val="0"/>
          <w:marBottom w:val="0"/>
          <w:divBdr>
            <w:top w:val="none" w:sz="0" w:space="0" w:color="auto"/>
            <w:left w:val="none" w:sz="0" w:space="0" w:color="auto"/>
            <w:bottom w:val="none" w:sz="0" w:space="0" w:color="auto"/>
            <w:right w:val="none" w:sz="0" w:space="0" w:color="auto"/>
          </w:divBdr>
        </w:div>
      </w:divsChild>
    </w:div>
    <w:div w:id="1606188225">
      <w:bodyDiv w:val="1"/>
      <w:marLeft w:val="0"/>
      <w:marRight w:val="0"/>
      <w:marTop w:val="0"/>
      <w:marBottom w:val="0"/>
      <w:divBdr>
        <w:top w:val="none" w:sz="0" w:space="0" w:color="auto"/>
        <w:left w:val="none" w:sz="0" w:space="0" w:color="auto"/>
        <w:bottom w:val="none" w:sz="0" w:space="0" w:color="auto"/>
        <w:right w:val="none" w:sz="0" w:space="0" w:color="auto"/>
      </w:divBdr>
    </w:div>
    <w:div w:id="1606962607">
      <w:bodyDiv w:val="1"/>
      <w:marLeft w:val="0"/>
      <w:marRight w:val="0"/>
      <w:marTop w:val="0"/>
      <w:marBottom w:val="0"/>
      <w:divBdr>
        <w:top w:val="none" w:sz="0" w:space="0" w:color="auto"/>
        <w:left w:val="none" w:sz="0" w:space="0" w:color="auto"/>
        <w:bottom w:val="none" w:sz="0" w:space="0" w:color="auto"/>
        <w:right w:val="none" w:sz="0" w:space="0" w:color="auto"/>
      </w:divBdr>
    </w:div>
    <w:div w:id="1610578687">
      <w:bodyDiv w:val="1"/>
      <w:marLeft w:val="0"/>
      <w:marRight w:val="0"/>
      <w:marTop w:val="0"/>
      <w:marBottom w:val="0"/>
      <w:divBdr>
        <w:top w:val="none" w:sz="0" w:space="0" w:color="auto"/>
        <w:left w:val="none" w:sz="0" w:space="0" w:color="auto"/>
        <w:bottom w:val="none" w:sz="0" w:space="0" w:color="auto"/>
        <w:right w:val="none" w:sz="0" w:space="0" w:color="auto"/>
      </w:divBdr>
    </w:div>
    <w:div w:id="1610819435">
      <w:bodyDiv w:val="1"/>
      <w:marLeft w:val="0"/>
      <w:marRight w:val="0"/>
      <w:marTop w:val="0"/>
      <w:marBottom w:val="0"/>
      <w:divBdr>
        <w:top w:val="none" w:sz="0" w:space="0" w:color="auto"/>
        <w:left w:val="none" w:sz="0" w:space="0" w:color="auto"/>
        <w:bottom w:val="none" w:sz="0" w:space="0" w:color="auto"/>
        <w:right w:val="none" w:sz="0" w:space="0" w:color="auto"/>
      </w:divBdr>
    </w:div>
    <w:div w:id="1611471090">
      <w:bodyDiv w:val="1"/>
      <w:marLeft w:val="0"/>
      <w:marRight w:val="0"/>
      <w:marTop w:val="0"/>
      <w:marBottom w:val="0"/>
      <w:divBdr>
        <w:top w:val="none" w:sz="0" w:space="0" w:color="auto"/>
        <w:left w:val="none" w:sz="0" w:space="0" w:color="auto"/>
        <w:bottom w:val="none" w:sz="0" w:space="0" w:color="auto"/>
        <w:right w:val="none" w:sz="0" w:space="0" w:color="auto"/>
      </w:divBdr>
    </w:div>
    <w:div w:id="1613050749">
      <w:bodyDiv w:val="1"/>
      <w:marLeft w:val="0"/>
      <w:marRight w:val="0"/>
      <w:marTop w:val="0"/>
      <w:marBottom w:val="0"/>
      <w:divBdr>
        <w:top w:val="none" w:sz="0" w:space="0" w:color="auto"/>
        <w:left w:val="none" w:sz="0" w:space="0" w:color="auto"/>
        <w:bottom w:val="none" w:sz="0" w:space="0" w:color="auto"/>
        <w:right w:val="none" w:sz="0" w:space="0" w:color="auto"/>
      </w:divBdr>
    </w:div>
    <w:div w:id="1613126958">
      <w:bodyDiv w:val="1"/>
      <w:marLeft w:val="0"/>
      <w:marRight w:val="0"/>
      <w:marTop w:val="0"/>
      <w:marBottom w:val="0"/>
      <w:divBdr>
        <w:top w:val="none" w:sz="0" w:space="0" w:color="auto"/>
        <w:left w:val="none" w:sz="0" w:space="0" w:color="auto"/>
        <w:bottom w:val="none" w:sz="0" w:space="0" w:color="auto"/>
        <w:right w:val="none" w:sz="0" w:space="0" w:color="auto"/>
      </w:divBdr>
    </w:div>
    <w:div w:id="1617559822">
      <w:bodyDiv w:val="1"/>
      <w:marLeft w:val="0"/>
      <w:marRight w:val="0"/>
      <w:marTop w:val="0"/>
      <w:marBottom w:val="0"/>
      <w:divBdr>
        <w:top w:val="none" w:sz="0" w:space="0" w:color="auto"/>
        <w:left w:val="none" w:sz="0" w:space="0" w:color="auto"/>
        <w:bottom w:val="none" w:sz="0" w:space="0" w:color="auto"/>
        <w:right w:val="none" w:sz="0" w:space="0" w:color="auto"/>
      </w:divBdr>
    </w:div>
    <w:div w:id="1620648637">
      <w:bodyDiv w:val="1"/>
      <w:marLeft w:val="0"/>
      <w:marRight w:val="0"/>
      <w:marTop w:val="0"/>
      <w:marBottom w:val="0"/>
      <w:divBdr>
        <w:top w:val="none" w:sz="0" w:space="0" w:color="auto"/>
        <w:left w:val="none" w:sz="0" w:space="0" w:color="auto"/>
        <w:bottom w:val="none" w:sz="0" w:space="0" w:color="auto"/>
        <w:right w:val="none" w:sz="0" w:space="0" w:color="auto"/>
      </w:divBdr>
    </w:div>
    <w:div w:id="1620989113">
      <w:bodyDiv w:val="1"/>
      <w:marLeft w:val="0"/>
      <w:marRight w:val="0"/>
      <w:marTop w:val="0"/>
      <w:marBottom w:val="0"/>
      <w:divBdr>
        <w:top w:val="none" w:sz="0" w:space="0" w:color="auto"/>
        <w:left w:val="none" w:sz="0" w:space="0" w:color="auto"/>
        <w:bottom w:val="none" w:sz="0" w:space="0" w:color="auto"/>
        <w:right w:val="none" w:sz="0" w:space="0" w:color="auto"/>
      </w:divBdr>
    </w:div>
    <w:div w:id="1621064045">
      <w:bodyDiv w:val="1"/>
      <w:marLeft w:val="0"/>
      <w:marRight w:val="0"/>
      <w:marTop w:val="0"/>
      <w:marBottom w:val="0"/>
      <w:divBdr>
        <w:top w:val="none" w:sz="0" w:space="0" w:color="auto"/>
        <w:left w:val="none" w:sz="0" w:space="0" w:color="auto"/>
        <w:bottom w:val="none" w:sz="0" w:space="0" w:color="auto"/>
        <w:right w:val="none" w:sz="0" w:space="0" w:color="auto"/>
      </w:divBdr>
      <w:divsChild>
        <w:div w:id="1694569406">
          <w:marLeft w:val="0"/>
          <w:marRight w:val="0"/>
          <w:marTop w:val="0"/>
          <w:marBottom w:val="0"/>
          <w:divBdr>
            <w:top w:val="none" w:sz="0" w:space="0" w:color="auto"/>
            <w:left w:val="none" w:sz="0" w:space="0" w:color="auto"/>
            <w:bottom w:val="none" w:sz="0" w:space="0" w:color="auto"/>
            <w:right w:val="none" w:sz="0" w:space="0" w:color="auto"/>
          </w:divBdr>
        </w:div>
      </w:divsChild>
    </w:div>
    <w:div w:id="1621914646">
      <w:bodyDiv w:val="1"/>
      <w:marLeft w:val="0"/>
      <w:marRight w:val="0"/>
      <w:marTop w:val="0"/>
      <w:marBottom w:val="0"/>
      <w:divBdr>
        <w:top w:val="none" w:sz="0" w:space="0" w:color="auto"/>
        <w:left w:val="none" w:sz="0" w:space="0" w:color="auto"/>
        <w:bottom w:val="none" w:sz="0" w:space="0" w:color="auto"/>
        <w:right w:val="none" w:sz="0" w:space="0" w:color="auto"/>
      </w:divBdr>
    </w:div>
    <w:div w:id="1622150611">
      <w:bodyDiv w:val="1"/>
      <w:marLeft w:val="0"/>
      <w:marRight w:val="0"/>
      <w:marTop w:val="0"/>
      <w:marBottom w:val="0"/>
      <w:divBdr>
        <w:top w:val="none" w:sz="0" w:space="0" w:color="auto"/>
        <w:left w:val="none" w:sz="0" w:space="0" w:color="auto"/>
        <w:bottom w:val="none" w:sz="0" w:space="0" w:color="auto"/>
        <w:right w:val="none" w:sz="0" w:space="0" w:color="auto"/>
      </w:divBdr>
      <w:divsChild>
        <w:div w:id="1728845094">
          <w:marLeft w:val="0"/>
          <w:marRight w:val="0"/>
          <w:marTop w:val="0"/>
          <w:marBottom w:val="0"/>
          <w:divBdr>
            <w:top w:val="none" w:sz="0" w:space="0" w:color="auto"/>
            <w:left w:val="none" w:sz="0" w:space="0" w:color="auto"/>
            <w:bottom w:val="none" w:sz="0" w:space="0" w:color="auto"/>
            <w:right w:val="none" w:sz="0" w:space="0" w:color="auto"/>
          </w:divBdr>
          <w:divsChild>
            <w:div w:id="13078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3623">
      <w:bodyDiv w:val="1"/>
      <w:marLeft w:val="0"/>
      <w:marRight w:val="0"/>
      <w:marTop w:val="0"/>
      <w:marBottom w:val="0"/>
      <w:divBdr>
        <w:top w:val="none" w:sz="0" w:space="0" w:color="auto"/>
        <w:left w:val="none" w:sz="0" w:space="0" w:color="auto"/>
        <w:bottom w:val="none" w:sz="0" w:space="0" w:color="auto"/>
        <w:right w:val="none" w:sz="0" w:space="0" w:color="auto"/>
      </w:divBdr>
    </w:div>
    <w:div w:id="1623538767">
      <w:bodyDiv w:val="1"/>
      <w:marLeft w:val="0"/>
      <w:marRight w:val="0"/>
      <w:marTop w:val="0"/>
      <w:marBottom w:val="0"/>
      <w:divBdr>
        <w:top w:val="none" w:sz="0" w:space="0" w:color="auto"/>
        <w:left w:val="none" w:sz="0" w:space="0" w:color="auto"/>
        <w:bottom w:val="none" w:sz="0" w:space="0" w:color="auto"/>
        <w:right w:val="none" w:sz="0" w:space="0" w:color="auto"/>
      </w:divBdr>
    </w:div>
    <w:div w:id="1625381014">
      <w:bodyDiv w:val="1"/>
      <w:marLeft w:val="0"/>
      <w:marRight w:val="0"/>
      <w:marTop w:val="0"/>
      <w:marBottom w:val="0"/>
      <w:divBdr>
        <w:top w:val="none" w:sz="0" w:space="0" w:color="auto"/>
        <w:left w:val="none" w:sz="0" w:space="0" w:color="auto"/>
        <w:bottom w:val="none" w:sz="0" w:space="0" w:color="auto"/>
        <w:right w:val="none" w:sz="0" w:space="0" w:color="auto"/>
      </w:divBdr>
    </w:div>
    <w:div w:id="1625693344">
      <w:bodyDiv w:val="1"/>
      <w:marLeft w:val="0"/>
      <w:marRight w:val="0"/>
      <w:marTop w:val="0"/>
      <w:marBottom w:val="0"/>
      <w:divBdr>
        <w:top w:val="none" w:sz="0" w:space="0" w:color="auto"/>
        <w:left w:val="none" w:sz="0" w:space="0" w:color="auto"/>
        <w:bottom w:val="none" w:sz="0" w:space="0" w:color="auto"/>
        <w:right w:val="none" w:sz="0" w:space="0" w:color="auto"/>
      </w:divBdr>
    </w:div>
    <w:div w:id="1626546705">
      <w:bodyDiv w:val="1"/>
      <w:marLeft w:val="0"/>
      <w:marRight w:val="0"/>
      <w:marTop w:val="0"/>
      <w:marBottom w:val="0"/>
      <w:divBdr>
        <w:top w:val="none" w:sz="0" w:space="0" w:color="auto"/>
        <w:left w:val="none" w:sz="0" w:space="0" w:color="auto"/>
        <w:bottom w:val="none" w:sz="0" w:space="0" w:color="auto"/>
        <w:right w:val="none" w:sz="0" w:space="0" w:color="auto"/>
      </w:divBdr>
    </w:div>
    <w:div w:id="1627083758">
      <w:bodyDiv w:val="1"/>
      <w:marLeft w:val="0"/>
      <w:marRight w:val="0"/>
      <w:marTop w:val="0"/>
      <w:marBottom w:val="0"/>
      <w:divBdr>
        <w:top w:val="none" w:sz="0" w:space="0" w:color="auto"/>
        <w:left w:val="none" w:sz="0" w:space="0" w:color="auto"/>
        <w:bottom w:val="none" w:sz="0" w:space="0" w:color="auto"/>
        <w:right w:val="none" w:sz="0" w:space="0" w:color="auto"/>
      </w:divBdr>
    </w:div>
    <w:div w:id="1627736311">
      <w:bodyDiv w:val="1"/>
      <w:marLeft w:val="0"/>
      <w:marRight w:val="0"/>
      <w:marTop w:val="0"/>
      <w:marBottom w:val="0"/>
      <w:divBdr>
        <w:top w:val="none" w:sz="0" w:space="0" w:color="auto"/>
        <w:left w:val="none" w:sz="0" w:space="0" w:color="auto"/>
        <w:bottom w:val="none" w:sz="0" w:space="0" w:color="auto"/>
        <w:right w:val="none" w:sz="0" w:space="0" w:color="auto"/>
      </w:divBdr>
    </w:div>
    <w:div w:id="1629238184">
      <w:bodyDiv w:val="1"/>
      <w:marLeft w:val="0"/>
      <w:marRight w:val="0"/>
      <w:marTop w:val="0"/>
      <w:marBottom w:val="0"/>
      <w:divBdr>
        <w:top w:val="none" w:sz="0" w:space="0" w:color="auto"/>
        <w:left w:val="none" w:sz="0" w:space="0" w:color="auto"/>
        <w:bottom w:val="none" w:sz="0" w:space="0" w:color="auto"/>
        <w:right w:val="none" w:sz="0" w:space="0" w:color="auto"/>
      </w:divBdr>
    </w:div>
    <w:div w:id="1630670948">
      <w:bodyDiv w:val="1"/>
      <w:marLeft w:val="0"/>
      <w:marRight w:val="0"/>
      <w:marTop w:val="0"/>
      <w:marBottom w:val="0"/>
      <w:divBdr>
        <w:top w:val="none" w:sz="0" w:space="0" w:color="auto"/>
        <w:left w:val="none" w:sz="0" w:space="0" w:color="auto"/>
        <w:bottom w:val="none" w:sz="0" w:space="0" w:color="auto"/>
        <w:right w:val="none" w:sz="0" w:space="0" w:color="auto"/>
      </w:divBdr>
      <w:divsChild>
        <w:div w:id="208804764">
          <w:marLeft w:val="0"/>
          <w:marRight w:val="0"/>
          <w:marTop w:val="0"/>
          <w:marBottom w:val="0"/>
          <w:divBdr>
            <w:top w:val="none" w:sz="0" w:space="0" w:color="auto"/>
            <w:left w:val="none" w:sz="0" w:space="0" w:color="auto"/>
            <w:bottom w:val="none" w:sz="0" w:space="0" w:color="auto"/>
            <w:right w:val="none" w:sz="0" w:space="0" w:color="auto"/>
          </w:divBdr>
        </w:div>
        <w:div w:id="1361197306">
          <w:marLeft w:val="0"/>
          <w:marRight w:val="0"/>
          <w:marTop w:val="0"/>
          <w:marBottom w:val="0"/>
          <w:divBdr>
            <w:top w:val="none" w:sz="0" w:space="0" w:color="auto"/>
            <w:left w:val="none" w:sz="0" w:space="0" w:color="auto"/>
            <w:bottom w:val="none" w:sz="0" w:space="0" w:color="auto"/>
            <w:right w:val="none" w:sz="0" w:space="0" w:color="auto"/>
          </w:divBdr>
        </w:div>
      </w:divsChild>
    </w:div>
    <w:div w:id="1633825277">
      <w:bodyDiv w:val="1"/>
      <w:marLeft w:val="0"/>
      <w:marRight w:val="0"/>
      <w:marTop w:val="0"/>
      <w:marBottom w:val="0"/>
      <w:divBdr>
        <w:top w:val="none" w:sz="0" w:space="0" w:color="auto"/>
        <w:left w:val="none" w:sz="0" w:space="0" w:color="auto"/>
        <w:bottom w:val="none" w:sz="0" w:space="0" w:color="auto"/>
        <w:right w:val="none" w:sz="0" w:space="0" w:color="auto"/>
      </w:divBdr>
    </w:div>
    <w:div w:id="1635022045">
      <w:bodyDiv w:val="1"/>
      <w:marLeft w:val="0"/>
      <w:marRight w:val="0"/>
      <w:marTop w:val="0"/>
      <w:marBottom w:val="0"/>
      <w:divBdr>
        <w:top w:val="none" w:sz="0" w:space="0" w:color="auto"/>
        <w:left w:val="none" w:sz="0" w:space="0" w:color="auto"/>
        <w:bottom w:val="none" w:sz="0" w:space="0" w:color="auto"/>
        <w:right w:val="none" w:sz="0" w:space="0" w:color="auto"/>
      </w:divBdr>
    </w:div>
    <w:div w:id="1635326574">
      <w:bodyDiv w:val="1"/>
      <w:marLeft w:val="0"/>
      <w:marRight w:val="0"/>
      <w:marTop w:val="0"/>
      <w:marBottom w:val="0"/>
      <w:divBdr>
        <w:top w:val="none" w:sz="0" w:space="0" w:color="auto"/>
        <w:left w:val="none" w:sz="0" w:space="0" w:color="auto"/>
        <w:bottom w:val="none" w:sz="0" w:space="0" w:color="auto"/>
        <w:right w:val="none" w:sz="0" w:space="0" w:color="auto"/>
      </w:divBdr>
    </w:div>
    <w:div w:id="1635602107">
      <w:bodyDiv w:val="1"/>
      <w:marLeft w:val="0"/>
      <w:marRight w:val="0"/>
      <w:marTop w:val="0"/>
      <w:marBottom w:val="0"/>
      <w:divBdr>
        <w:top w:val="none" w:sz="0" w:space="0" w:color="auto"/>
        <w:left w:val="none" w:sz="0" w:space="0" w:color="auto"/>
        <w:bottom w:val="none" w:sz="0" w:space="0" w:color="auto"/>
        <w:right w:val="none" w:sz="0" w:space="0" w:color="auto"/>
      </w:divBdr>
      <w:divsChild>
        <w:div w:id="649410893">
          <w:marLeft w:val="0"/>
          <w:marRight w:val="0"/>
          <w:marTop w:val="0"/>
          <w:marBottom w:val="0"/>
          <w:divBdr>
            <w:top w:val="none" w:sz="0" w:space="0" w:color="auto"/>
            <w:left w:val="none" w:sz="0" w:space="0" w:color="auto"/>
            <w:bottom w:val="none" w:sz="0" w:space="0" w:color="auto"/>
            <w:right w:val="none" w:sz="0" w:space="0" w:color="auto"/>
          </w:divBdr>
          <w:divsChild>
            <w:div w:id="649406988">
              <w:marLeft w:val="0"/>
              <w:marRight w:val="0"/>
              <w:marTop w:val="0"/>
              <w:marBottom w:val="0"/>
              <w:divBdr>
                <w:top w:val="none" w:sz="0" w:space="0" w:color="auto"/>
                <w:left w:val="none" w:sz="0" w:space="0" w:color="auto"/>
                <w:bottom w:val="none" w:sz="0" w:space="0" w:color="auto"/>
                <w:right w:val="none" w:sz="0" w:space="0" w:color="auto"/>
              </w:divBdr>
              <w:divsChild>
                <w:div w:id="1484543450">
                  <w:marLeft w:val="0"/>
                  <w:marRight w:val="0"/>
                  <w:marTop w:val="0"/>
                  <w:marBottom w:val="0"/>
                  <w:divBdr>
                    <w:top w:val="none" w:sz="0" w:space="0" w:color="auto"/>
                    <w:left w:val="none" w:sz="0" w:space="0" w:color="auto"/>
                    <w:bottom w:val="none" w:sz="0" w:space="0" w:color="auto"/>
                    <w:right w:val="none" w:sz="0" w:space="0" w:color="auto"/>
                  </w:divBdr>
                  <w:divsChild>
                    <w:div w:id="275261261">
                      <w:marLeft w:val="0"/>
                      <w:marRight w:val="0"/>
                      <w:marTop w:val="0"/>
                      <w:marBottom w:val="0"/>
                      <w:divBdr>
                        <w:top w:val="none" w:sz="0" w:space="0" w:color="auto"/>
                        <w:left w:val="none" w:sz="0" w:space="0" w:color="auto"/>
                        <w:bottom w:val="none" w:sz="0" w:space="0" w:color="auto"/>
                        <w:right w:val="none" w:sz="0" w:space="0" w:color="auto"/>
                      </w:divBdr>
                      <w:divsChild>
                        <w:div w:id="10499356">
                          <w:marLeft w:val="0"/>
                          <w:marRight w:val="0"/>
                          <w:marTop w:val="0"/>
                          <w:marBottom w:val="0"/>
                          <w:divBdr>
                            <w:top w:val="none" w:sz="0" w:space="0" w:color="auto"/>
                            <w:left w:val="none" w:sz="0" w:space="0" w:color="auto"/>
                            <w:bottom w:val="none" w:sz="0" w:space="0" w:color="auto"/>
                            <w:right w:val="none" w:sz="0" w:space="0" w:color="auto"/>
                          </w:divBdr>
                          <w:divsChild>
                            <w:div w:id="6901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1955">
                  <w:marLeft w:val="0"/>
                  <w:marRight w:val="0"/>
                  <w:marTop w:val="0"/>
                  <w:marBottom w:val="0"/>
                  <w:divBdr>
                    <w:top w:val="none" w:sz="0" w:space="0" w:color="auto"/>
                    <w:left w:val="none" w:sz="0" w:space="0" w:color="auto"/>
                    <w:bottom w:val="none" w:sz="0" w:space="0" w:color="auto"/>
                    <w:right w:val="none" w:sz="0" w:space="0" w:color="auto"/>
                  </w:divBdr>
                  <w:divsChild>
                    <w:div w:id="868840119">
                      <w:marLeft w:val="0"/>
                      <w:marRight w:val="0"/>
                      <w:marTop w:val="0"/>
                      <w:marBottom w:val="0"/>
                      <w:divBdr>
                        <w:top w:val="none" w:sz="0" w:space="0" w:color="auto"/>
                        <w:left w:val="none" w:sz="0" w:space="0" w:color="auto"/>
                        <w:bottom w:val="none" w:sz="0" w:space="0" w:color="auto"/>
                        <w:right w:val="none" w:sz="0" w:space="0" w:color="auto"/>
                      </w:divBdr>
                      <w:divsChild>
                        <w:div w:id="977032533">
                          <w:marLeft w:val="0"/>
                          <w:marRight w:val="0"/>
                          <w:marTop w:val="0"/>
                          <w:marBottom w:val="0"/>
                          <w:divBdr>
                            <w:top w:val="none" w:sz="0" w:space="0" w:color="auto"/>
                            <w:left w:val="none" w:sz="0" w:space="0" w:color="auto"/>
                            <w:bottom w:val="none" w:sz="0" w:space="0" w:color="auto"/>
                            <w:right w:val="none" w:sz="0" w:space="0" w:color="auto"/>
                          </w:divBdr>
                          <w:divsChild>
                            <w:div w:id="310061104">
                              <w:marLeft w:val="0"/>
                              <w:marRight w:val="0"/>
                              <w:marTop w:val="0"/>
                              <w:marBottom w:val="0"/>
                              <w:divBdr>
                                <w:top w:val="none" w:sz="0" w:space="0" w:color="auto"/>
                                <w:left w:val="none" w:sz="0" w:space="0" w:color="auto"/>
                                <w:bottom w:val="none" w:sz="0" w:space="0" w:color="auto"/>
                                <w:right w:val="none" w:sz="0" w:space="0" w:color="auto"/>
                              </w:divBdr>
                              <w:divsChild>
                                <w:div w:id="960647699">
                                  <w:marLeft w:val="0"/>
                                  <w:marRight w:val="0"/>
                                  <w:marTop w:val="0"/>
                                  <w:marBottom w:val="0"/>
                                  <w:divBdr>
                                    <w:top w:val="none" w:sz="0" w:space="0" w:color="auto"/>
                                    <w:left w:val="none" w:sz="0" w:space="0" w:color="auto"/>
                                    <w:bottom w:val="none" w:sz="0" w:space="0" w:color="auto"/>
                                    <w:right w:val="none" w:sz="0" w:space="0" w:color="auto"/>
                                  </w:divBdr>
                                  <w:divsChild>
                                    <w:div w:id="1494489985">
                                      <w:marLeft w:val="0"/>
                                      <w:marRight w:val="0"/>
                                      <w:marTop w:val="0"/>
                                      <w:marBottom w:val="0"/>
                                      <w:divBdr>
                                        <w:top w:val="none" w:sz="0" w:space="0" w:color="auto"/>
                                        <w:left w:val="none" w:sz="0" w:space="0" w:color="auto"/>
                                        <w:bottom w:val="none" w:sz="0" w:space="0" w:color="auto"/>
                                        <w:right w:val="none" w:sz="0" w:space="0" w:color="auto"/>
                                      </w:divBdr>
                                      <w:divsChild>
                                        <w:div w:id="6830383">
                                          <w:marLeft w:val="0"/>
                                          <w:marRight w:val="0"/>
                                          <w:marTop w:val="0"/>
                                          <w:marBottom w:val="0"/>
                                          <w:divBdr>
                                            <w:top w:val="none" w:sz="0" w:space="0" w:color="auto"/>
                                            <w:left w:val="none" w:sz="0" w:space="0" w:color="auto"/>
                                            <w:bottom w:val="none" w:sz="0" w:space="0" w:color="auto"/>
                                            <w:right w:val="none" w:sz="0" w:space="0" w:color="auto"/>
                                          </w:divBdr>
                                          <w:divsChild>
                                            <w:div w:id="525406042">
                                              <w:marLeft w:val="0"/>
                                              <w:marRight w:val="0"/>
                                              <w:marTop w:val="0"/>
                                              <w:marBottom w:val="0"/>
                                              <w:divBdr>
                                                <w:top w:val="none" w:sz="0" w:space="0" w:color="auto"/>
                                                <w:left w:val="none" w:sz="0" w:space="0" w:color="auto"/>
                                                <w:bottom w:val="none" w:sz="0" w:space="0" w:color="auto"/>
                                                <w:right w:val="none" w:sz="0" w:space="0" w:color="auto"/>
                                              </w:divBdr>
                                              <w:divsChild>
                                                <w:div w:id="15874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5824">
                                          <w:marLeft w:val="0"/>
                                          <w:marRight w:val="0"/>
                                          <w:marTop w:val="0"/>
                                          <w:marBottom w:val="0"/>
                                          <w:divBdr>
                                            <w:top w:val="none" w:sz="0" w:space="0" w:color="auto"/>
                                            <w:left w:val="none" w:sz="0" w:space="0" w:color="auto"/>
                                            <w:bottom w:val="none" w:sz="0" w:space="0" w:color="auto"/>
                                            <w:right w:val="none" w:sz="0" w:space="0" w:color="auto"/>
                                          </w:divBdr>
                                          <w:divsChild>
                                            <w:div w:id="1417283371">
                                              <w:marLeft w:val="0"/>
                                              <w:marRight w:val="0"/>
                                              <w:marTop w:val="0"/>
                                              <w:marBottom w:val="0"/>
                                              <w:divBdr>
                                                <w:top w:val="none" w:sz="0" w:space="0" w:color="auto"/>
                                                <w:left w:val="none" w:sz="0" w:space="0" w:color="auto"/>
                                                <w:bottom w:val="none" w:sz="0" w:space="0" w:color="auto"/>
                                                <w:right w:val="none" w:sz="0" w:space="0" w:color="auto"/>
                                              </w:divBdr>
                                              <w:divsChild>
                                                <w:div w:id="56710659">
                                                  <w:marLeft w:val="0"/>
                                                  <w:marRight w:val="0"/>
                                                  <w:marTop w:val="0"/>
                                                  <w:marBottom w:val="0"/>
                                                  <w:divBdr>
                                                    <w:top w:val="none" w:sz="0" w:space="0" w:color="auto"/>
                                                    <w:left w:val="none" w:sz="0" w:space="0" w:color="auto"/>
                                                    <w:bottom w:val="none" w:sz="0" w:space="0" w:color="auto"/>
                                                    <w:right w:val="none" w:sz="0" w:space="0" w:color="auto"/>
                                                  </w:divBdr>
                                                  <w:divsChild>
                                                    <w:div w:id="609817311">
                                                      <w:marLeft w:val="0"/>
                                                      <w:marRight w:val="0"/>
                                                      <w:marTop w:val="0"/>
                                                      <w:marBottom w:val="0"/>
                                                      <w:divBdr>
                                                        <w:top w:val="none" w:sz="0" w:space="0" w:color="auto"/>
                                                        <w:left w:val="none" w:sz="0" w:space="0" w:color="auto"/>
                                                        <w:bottom w:val="none" w:sz="0" w:space="0" w:color="auto"/>
                                                        <w:right w:val="none" w:sz="0" w:space="0" w:color="auto"/>
                                                      </w:divBdr>
                                                    </w:div>
                                                  </w:divsChild>
                                                </w:div>
                                                <w:div w:id="521940152">
                                                  <w:marLeft w:val="0"/>
                                                  <w:marRight w:val="0"/>
                                                  <w:marTop w:val="0"/>
                                                  <w:marBottom w:val="0"/>
                                                  <w:divBdr>
                                                    <w:top w:val="none" w:sz="0" w:space="0" w:color="auto"/>
                                                    <w:left w:val="none" w:sz="0" w:space="0" w:color="auto"/>
                                                    <w:bottom w:val="none" w:sz="0" w:space="0" w:color="auto"/>
                                                    <w:right w:val="none" w:sz="0" w:space="0" w:color="auto"/>
                                                  </w:divBdr>
                                                </w:div>
                                                <w:div w:id="6147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7450">
                                  <w:marLeft w:val="0"/>
                                  <w:marRight w:val="0"/>
                                  <w:marTop w:val="0"/>
                                  <w:marBottom w:val="0"/>
                                  <w:divBdr>
                                    <w:top w:val="none" w:sz="0" w:space="0" w:color="auto"/>
                                    <w:left w:val="none" w:sz="0" w:space="0" w:color="auto"/>
                                    <w:bottom w:val="none" w:sz="0" w:space="0" w:color="auto"/>
                                    <w:right w:val="none" w:sz="0" w:space="0" w:color="auto"/>
                                  </w:divBdr>
                                  <w:divsChild>
                                    <w:div w:id="1746680816">
                                      <w:marLeft w:val="0"/>
                                      <w:marRight w:val="0"/>
                                      <w:marTop w:val="0"/>
                                      <w:marBottom w:val="0"/>
                                      <w:divBdr>
                                        <w:top w:val="none" w:sz="0" w:space="0" w:color="auto"/>
                                        <w:left w:val="none" w:sz="0" w:space="0" w:color="auto"/>
                                        <w:bottom w:val="none" w:sz="0" w:space="0" w:color="auto"/>
                                        <w:right w:val="none" w:sz="0" w:space="0" w:color="auto"/>
                                      </w:divBdr>
                                      <w:divsChild>
                                        <w:div w:id="1111900110">
                                          <w:marLeft w:val="0"/>
                                          <w:marRight w:val="0"/>
                                          <w:marTop w:val="0"/>
                                          <w:marBottom w:val="0"/>
                                          <w:divBdr>
                                            <w:top w:val="none" w:sz="0" w:space="0" w:color="auto"/>
                                            <w:left w:val="none" w:sz="0" w:space="0" w:color="auto"/>
                                            <w:bottom w:val="none" w:sz="0" w:space="0" w:color="auto"/>
                                            <w:right w:val="none" w:sz="0" w:space="0" w:color="auto"/>
                                          </w:divBdr>
                                          <w:divsChild>
                                            <w:div w:id="10407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344211">
              <w:marLeft w:val="0"/>
              <w:marRight w:val="0"/>
              <w:marTop w:val="0"/>
              <w:marBottom w:val="0"/>
              <w:divBdr>
                <w:top w:val="none" w:sz="0" w:space="0" w:color="auto"/>
                <w:left w:val="none" w:sz="0" w:space="0" w:color="auto"/>
                <w:bottom w:val="none" w:sz="0" w:space="0" w:color="auto"/>
                <w:right w:val="none" w:sz="0" w:space="0" w:color="auto"/>
              </w:divBdr>
              <w:divsChild>
                <w:div w:id="514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4181">
      <w:bodyDiv w:val="1"/>
      <w:marLeft w:val="0"/>
      <w:marRight w:val="0"/>
      <w:marTop w:val="0"/>
      <w:marBottom w:val="0"/>
      <w:divBdr>
        <w:top w:val="none" w:sz="0" w:space="0" w:color="auto"/>
        <w:left w:val="none" w:sz="0" w:space="0" w:color="auto"/>
        <w:bottom w:val="none" w:sz="0" w:space="0" w:color="auto"/>
        <w:right w:val="none" w:sz="0" w:space="0" w:color="auto"/>
      </w:divBdr>
    </w:div>
    <w:div w:id="1635792937">
      <w:bodyDiv w:val="1"/>
      <w:marLeft w:val="0"/>
      <w:marRight w:val="0"/>
      <w:marTop w:val="0"/>
      <w:marBottom w:val="0"/>
      <w:divBdr>
        <w:top w:val="none" w:sz="0" w:space="0" w:color="auto"/>
        <w:left w:val="none" w:sz="0" w:space="0" w:color="auto"/>
        <w:bottom w:val="none" w:sz="0" w:space="0" w:color="auto"/>
        <w:right w:val="none" w:sz="0" w:space="0" w:color="auto"/>
      </w:divBdr>
    </w:div>
    <w:div w:id="1637760220">
      <w:bodyDiv w:val="1"/>
      <w:marLeft w:val="0"/>
      <w:marRight w:val="0"/>
      <w:marTop w:val="0"/>
      <w:marBottom w:val="0"/>
      <w:divBdr>
        <w:top w:val="none" w:sz="0" w:space="0" w:color="auto"/>
        <w:left w:val="none" w:sz="0" w:space="0" w:color="auto"/>
        <w:bottom w:val="none" w:sz="0" w:space="0" w:color="auto"/>
        <w:right w:val="none" w:sz="0" w:space="0" w:color="auto"/>
      </w:divBdr>
    </w:div>
    <w:div w:id="1640846133">
      <w:bodyDiv w:val="1"/>
      <w:marLeft w:val="0"/>
      <w:marRight w:val="0"/>
      <w:marTop w:val="0"/>
      <w:marBottom w:val="0"/>
      <w:divBdr>
        <w:top w:val="none" w:sz="0" w:space="0" w:color="auto"/>
        <w:left w:val="none" w:sz="0" w:space="0" w:color="auto"/>
        <w:bottom w:val="none" w:sz="0" w:space="0" w:color="auto"/>
        <w:right w:val="none" w:sz="0" w:space="0" w:color="auto"/>
      </w:divBdr>
    </w:div>
    <w:div w:id="1641306010">
      <w:bodyDiv w:val="1"/>
      <w:marLeft w:val="0"/>
      <w:marRight w:val="0"/>
      <w:marTop w:val="0"/>
      <w:marBottom w:val="0"/>
      <w:divBdr>
        <w:top w:val="none" w:sz="0" w:space="0" w:color="auto"/>
        <w:left w:val="none" w:sz="0" w:space="0" w:color="auto"/>
        <w:bottom w:val="none" w:sz="0" w:space="0" w:color="auto"/>
        <w:right w:val="none" w:sz="0" w:space="0" w:color="auto"/>
      </w:divBdr>
    </w:div>
    <w:div w:id="1641420023">
      <w:bodyDiv w:val="1"/>
      <w:marLeft w:val="0"/>
      <w:marRight w:val="0"/>
      <w:marTop w:val="0"/>
      <w:marBottom w:val="0"/>
      <w:divBdr>
        <w:top w:val="none" w:sz="0" w:space="0" w:color="auto"/>
        <w:left w:val="none" w:sz="0" w:space="0" w:color="auto"/>
        <w:bottom w:val="none" w:sz="0" w:space="0" w:color="auto"/>
        <w:right w:val="none" w:sz="0" w:space="0" w:color="auto"/>
      </w:divBdr>
      <w:divsChild>
        <w:div w:id="826166673">
          <w:marLeft w:val="0"/>
          <w:marRight w:val="0"/>
          <w:marTop w:val="0"/>
          <w:marBottom w:val="0"/>
          <w:divBdr>
            <w:top w:val="none" w:sz="0" w:space="0" w:color="auto"/>
            <w:left w:val="none" w:sz="0" w:space="0" w:color="auto"/>
            <w:bottom w:val="none" w:sz="0" w:space="0" w:color="auto"/>
            <w:right w:val="none" w:sz="0" w:space="0" w:color="auto"/>
          </w:divBdr>
          <w:divsChild>
            <w:div w:id="712656537">
              <w:marLeft w:val="0"/>
              <w:marRight w:val="0"/>
              <w:marTop w:val="0"/>
              <w:marBottom w:val="0"/>
              <w:divBdr>
                <w:top w:val="none" w:sz="0" w:space="0" w:color="auto"/>
                <w:left w:val="none" w:sz="0" w:space="0" w:color="auto"/>
                <w:bottom w:val="none" w:sz="0" w:space="0" w:color="auto"/>
                <w:right w:val="none" w:sz="0" w:space="0" w:color="auto"/>
              </w:divBdr>
              <w:divsChild>
                <w:div w:id="195772225">
                  <w:marLeft w:val="0"/>
                  <w:marRight w:val="0"/>
                  <w:marTop w:val="0"/>
                  <w:marBottom w:val="0"/>
                  <w:divBdr>
                    <w:top w:val="none" w:sz="0" w:space="0" w:color="auto"/>
                    <w:left w:val="none" w:sz="0" w:space="0" w:color="auto"/>
                    <w:bottom w:val="none" w:sz="0" w:space="0" w:color="auto"/>
                    <w:right w:val="none" w:sz="0" w:space="0" w:color="auto"/>
                  </w:divBdr>
                </w:div>
              </w:divsChild>
            </w:div>
            <w:div w:id="922763103">
              <w:marLeft w:val="0"/>
              <w:marRight w:val="0"/>
              <w:marTop w:val="0"/>
              <w:marBottom w:val="0"/>
              <w:divBdr>
                <w:top w:val="none" w:sz="0" w:space="0" w:color="auto"/>
                <w:left w:val="none" w:sz="0" w:space="0" w:color="auto"/>
                <w:bottom w:val="none" w:sz="0" w:space="0" w:color="auto"/>
                <w:right w:val="none" w:sz="0" w:space="0" w:color="auto"/>
              </w:divBdr>
              <w:divsChild>
                <w:div w:id="771126949">
                  <w:marLeft w:val="0"/>
                  <w:marRight w:val="0"/>
                  <w:marTop w:val="0"/>
                  <w:marBottom w:val="0"/>
                  <w:divBdr>
                    <w:top w:val="none" w:sz="0" w:space="0" w:color="auto"/>
                    <w:left w:val="none" w:sz="0" w:space="0" w:color="auto"/>
                    <w:bottom w:val="none" w:sz="0" w:space="0" w:color="auto"/>
                    <w:right w:val="none" w:sz="0" w:space="0" w:color="auto"/>
                  </w:divBdr>
                  <w:divsChild>
                    <w:div w:id="2058892046">
                      <w:marLeft w:val="0"/>
                      <w:marRight w:val="0"/>
                      <w:marTop w:val="0"/>
                      <w:marBottom w:val="0"/>
                      <w:divBdr>
                        <w:top w:val="none" w:sz="0" w:space="0" w:color="auto"/>
                        <w:left w:val="none" w:sz="0" w:space="0" w:color="auto"/>
                        <w:bottom w:val="none" w:sz="0" w:space="0" w:color="auto"/>
                        <w:right w:val="none" w:sz="0" w:space="0" w:color="auto"/>
                      </w:divBdr>
                      <w:divsChild>
                        <w:div w:id="1887445398">
                          <w:marLeft w:val="0"/>
                          <w:marRight w:val="0"/>
                          <w:marTop w:val="0"/>
                          <w:marBottom w:val="0"/>
                          <w:divBdr>
                            <w:top w:val="none" w:sz="0" w:space="0" w:color="auto"/>
                            <w:left w:val="none" w:sz="0" w:space="0" w:color="auto"/>
                            <w:bottom w:val="none" w:sz="0" w:space="0" w:color="auto"/>
                            <w:right w:val="none" w:sz="0" w:space="0" w:color="auto"/>
                          </w:divBdr>
                          <w:divsChild>
                            <w:div w:id="1098794786">
                              <w:marLeft w:val="0"/>
                              <w:marRight w:val="0"/>
                              <w:marTop w:val="0"/>
                              <w:marBottom w:val="0"/>
                              <w:divBdr>
                                <w:top w:val="none" w:sz="0" w:space="0" w:color="auto"/>
                                <w:left w:val="none" w:sz="0" w:space="0" w:color="auto"/>
                                <w:bottom w:val="none" w:sz="0" w:space="0" w:color="auto"/>
                                <w:right w:val="none" w:sz="0" w:space="0" w:color="auto"/>
                              </w:divBdr>
                              <w:divsChild>
                                <w:div w:id="1456290351">
                                  <w:marLeft w:val="0"/>
                                  <w:marRight w:val="0"/>
                                  <w:marTop w:val="0"/>
                                  <w:marBottom w:val="0"/>
                                  <w:divBdr>
                                    <w:top w:val="none" w:sz="0" w:space="0" w:color="auto"/>
                                    <w:left w:val="none" w:sz="0" w:space="0" w:color="auto"/>
                                    <w:bottom w:val="none" w:sz="0" w:space="0" w:color="auto"/>
                                    <w:right w:val="none" w:sz="0" w:space="0" w:color="auto"/>
                                  </w:divBdr>
                                  <w:divsChild>
                                    <w:div w:id="2019043376">
                                      <w:marLeft w:val="0"/>
                                      <w:marRight w:val="0"/>
                                      <w:marTop w:val="0"/>
                                      <w:marBottom w:val="0"/>
                                      <w:divBdr>
                                        <w:top w:val="none" w:sz="0" w:space="0" w:color="auto"/>
                                        <w:left w:val="none" w:sz="0" w:space="0" w:color="auto"/>
                                        <w:bottom w:val="none" w:sz="0" w:space="0" w:color="auto"/>
                                        <w:right w:val="none" w:sz="0" w:space="0" w:color="auto"/>
                                      </w:divBdr>
                                      <w:divsChild>
                                        <w:div w:id="268126373">
                                          <w:marLeft w:val="0"/>
                                          <w:marRight w:val="0"/>
                                          <w:marTop w:val="0"/>
                                          <w:marBottom w:val="0"/>
                                          <w:divBdr>
                                            <w:top w:val="none" w:sz="0" w:space="0" w:color="auto"/>
                                            <w:left w:val="none" w:sz="0" w:space="0" w:color="auto"/>
                                            <w:bottom w:val="none" w:sz="0" w:space="0" w:color="auto"/>
                                            <w:right w:val="none" w:sz="0" w:space="0" w:color="auto"/>
                                          </w:divBdr>
                                          <w:divsChild>
                                            <w:div w:id="11798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9825">
                                  <w:marLeft w:val="0"/>
                                  <w:marRight w:val="0"/>
                                  <w:marTop w:val="0"/>
                                  <w:marBottom w:val="0"/>
                                  <w:divBdr>
                                    <w:top w:val="none" w:sz="0" w:space="0" w:color="auto"/>
                                    <w:left w:val="none" w:sz="0" w:space="0" w:color="auto"/>
                                    <w:bottom w:val="none" w:sz="0" w:space="0" w:color="auto"/>
                                    <w:right w:val="none" w:sz="0" w:space="0" w:color="auto"/>
                                  </w:divBdr>
                                  <w:divsChild>
                                    <w:div w:id="1915165023">
                                      <w:marLeft w:val="0"/>
                                      <w:marRight w:val="0"/>
                                      <w:marTop w:val="0"/>
                                      <w:marBottom w:val="0"/>
                                      <w:divBdr>
                                        <w:top w:val="none" w:sz="0" w:space="0" w:color="auto"/>
                                        <w:left w:val="none" w:sz="0" w:space="0" w:color="auto"/>
                                        <w:bottom w:val="none" w:sz="0" w:space="0" w:color="auto"/>
                                        <w:right w:val="none" w:sz="0" w:space="0" w:color="auto"/>
                                      </w:divBdr>
                                      <w:divsChild>
                                        <w:div w:id="626425307">
                                          <w:marLeft w:val="0"/>
                                          <w:marRight w:val="0"/>
                                          <w:marTop w:val="0"/>
                                          <w:marBottom w:val="0"/>
                                          <w:divBdr>
                                            <w:top w:val="none" w:sz="0" w:space="0" w:color="auto"/>
                                            <w:left w:val="none" w:sz="0" w:space="0" w:color="auto"/>
                                            <w:bottom w:val="none" w:sz="0" w:space="0" w:color="auto"/>
                                            <w:right w:val="none" w:sz="0" w:space="0" w:color="auto"/>
                                          </w:divBdr>
                                          <w:divsChild>
                                            <w:div w:id="505633746">
                                              <w:marLeft w:val="0"/>
                                              <w:marRight w:val="0"/>
                                              <w:marTop w:val="0"/>
                                              <w:marBottom w:val="0"/>
                                              <w:divBdr>
                                                <w:top w:val="none" w:sz="0" w:space="0" w:color="auto"/>
                                                <w:left w:val="none" w:sz="0" w:space="0" w:color="auto"/>
                                                <w:bottom w:val="none" w:sz="0" w:space="0" w:color="auto"/>
                                                <w:right w:val="none" w:sz="0" w:space="0" w:color="auto"/>
                                              </w:divBdr>
                                            </w:div>
                                          </w:divsChild>
                                        </w:div>
                                        <w:div w:id="1917742428">
                                          <w:marLeft w:val="0"/>
                                          <w:marRight w:val="0"/>
                                          <w:marTop w:val="0"/>
                                          <w:marBottom w:val="0"/>
                                          <w:divBdr>
                                            <w:top w:val="none" w:sz="0" w:space="0" w:color="auto"/>
                                            <w:left w:val="none" w:sz="0" w:space="0" w:color="auto"/>
                                            <w:bottom w:val="none" w:sz="0" w:space="0" w:color="auto"/>
                                            <w:right w:val="none" w:sz="0" w:space="0" w:color="auto"/>
                                          </w:divBdr>
                                          <w:divsChild>
                                            <w:div w:id="1898003870">
                                              <w:marLeft w:val="0"/>
                                              <w:marRight w:val="0"/>
                                              <w:marTop w:val="0"/>
                                              <w:marBottom w:val="0"/>
                                              <w:divBdr>
                                                <w:top w:val="none" w:sz="0" w:space="0" w:color="auto"/>
                                                <w:left w:val="none" w:sz="0" w:space="0" w:color="auto"/>
                                                <w:bottom w:val="none" w:sz="0" w:space="0" w:color="auto"/>
                                                <w:right w:val="none" w:sz="0" w:space="0" w:color="auto"/>
                                              </w:divBdr>
                                              <w:divsChild>
                                                <w:div w:id="369033288">
                                                  <w:marLeft w:val="0"/>
                                                  <w:marRight w:val="0"/>
                                                  <w:marTop w:val="0"/>
                                                  <w:marBottom w:val="0"/>
                                                  <w:divBdr>
                                                    <w:top w:val="none" w:sz="0" w:space="0" w:color="auto"/>
                                                    <w:left w:val="none" w:sz="0" w:space="0" w:color="auto"/>
                                                    <w:bottom w:val="none" w:sz="0" w:space="0" w:color="auto"/>
                                                    <w:right w:val="none" w:sz="0" w:space="0" w:color="auto"/>
                                                  </w:divBdr>
                                                </w:div>
                                                <w:div w:id="538125814">
                                                  <w:marLeft w:val="0"/>
                                                  <w:marRight w:val="0"/>
                                                  <w:marTop w:val="0"/>
                                                  <w:marBottom w:val="0"/>
                                                  <w:divBdr>
                                                    <w:top w:val="none" w:sz="0" w:space="0" w:color="auto"/>
                                                    <w:left w:val="none" w:sz="0" w:space="0" w:color="auto"/>
                                                    <w:bottom w:val="none" w:sz="0" w:space="0" w:color="auto"/>
                                                    <w:right w:val="none" w:sz="0" w:space="0" w:color="auto"/>
                                                  </w:divBdr>
                                                  <w:divsChild>
                                                    <w:div w:id="1459909250">
                                                      <w:marLeft w:val="0"/>
                                                      <w:marRight w:val="0"/>
                                                      <w:marTop w:val="0"/>
                                                      <w:marBottom w:val="0"/>
                                                      <w:divBdr>
                                                        <w:top w:val="none" w:sz="0" w:space="0" w:color="auto"/>
                                                        <w:left w:val="none" w:sz="0" w:space="0" w:color="auto"/>
                                                        <w:bottom w:val="none" w:sz="0" w:space="0" w:color="auto"/>
                                                        <w:right w:val="none" w:sz="0" w:space="0" w:color="auto"/>
                                                      </w:divBdr>
                                                    </w:div>
                                                  </w:divsChild>
                                                </w:div>
                                                <w:div w:id="581380959">
                                                  <w:marLeft w:val="0"/>
                                                  <w:marRight w:val="0"/>
                                                  <w:marTop w:val="0"/>
                                                  <w:marBottom w:val="0"/>
                                                  <w:divBdr>
                                                    <w:top w:val="none" w:sz="0" w:space="0" w:color="auto"/>
                                                    <w:left w:val="none" w:sz="0" w:space="0" w:color="auto"/>
                                                    <w:bottom w:val="none" w:sz="0" w:space="0" w:color="auto"/>
                                                    <w:right w:val="none" w:sz="0" w:space="0" w:color="auto"/>
                                                  </w:divBdr>
                                                </w:div>
                                                <w:div w:id="2068994625">
                                                  <w:marLeft w:val="0"/>
                                                  <w:marRight w:val="0"/>
                                                  <w:marTop w:val="0"/>
                                                  <w:marBottom w:val="0"/>
                                                  <w:divBdr>
                                                    <w:top w:val="none" w:sz="0" w:space="0" w:color="auto"/>
                                                    <w:left w:val="none" w:sz="0" w:space="0" w:color="auto"/>
                                                    <w:bottom w:val="none" w:sz="0" w:space="0" w:color="auto"/>
                                                    <w:right w:val="none" w:sz="0" w:space="0" w:color="auto"/>
                                                  </w:divBdr>
                                                </w:div>
                                                <w:div w:id="20738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345573">
                  <w:marLeft w:val="0"/>
                  <w:marRight w:val="0"/>
                  <w:marTop w:val="0"/>
                  <w:marBottom w:val="0"/>
                  <w:divBdr>
                    <w:top w:val="none" w:sz="0" w:space="0" w:color="auto"/>
                    <w:left w:val="none" w:sz="0" w:space="0" w:color="auto"/>
                    <w:bottom w:val="none" w:sz="0" w:space="0" w:color="auto"/>
                    <w:right w:val="none" w:sz="0" w:space="0" w:color="auto"/>
                  </w:divBdr>
                  <w:divsChild>
                    <w:div w:id="1211923194">
                      <w:marLeft w:val="0"/>
                      <w:marRight w:val="0"/>
                      <w:marTop w:val="0"/>
                      <w:marBottom w:val="0"/>
                      <w:divBdr>
                        <w:top w:val="none" w:sz="0" w:space="0" w:color="auto"/>
                        <w:left w:val="none" w:sz="0" w:space="0" w:color="auto"/>
                        <w:bottom w:val="none" w:sz="0" w:space="0" w:color="auto"/>
                        <w:right w:val="none" w:sz="0" w:space="0" w:color="auto"/>
                      </w:divBdr>
                      <w:divsChild>
                        <w:div w:id="1388647964">
                          <w:marLeft w:val="0"/>
                          <w:marRight w:val="0"/>
                          <w:marTop w:val="0"/>
                          <w:marBottom w:val="0"/>
                          <w:divBdr>
                            <w:top w:val="none" w:sz="0" w:space="0" w:color="auto"/>
                            <w:left w:val="none" w:sz="0" w:space="0" w:color="auto"/>
                            <w:bottom w:val="none" w:sz="0" w:space="0" w:color="auto"/>
                            <w:right w:val="none" w:sz="0" w:space="0" w:color="auto"/>
                          </w:divBdr>
                          <w:divsChild>
                            <w:div w:id="13189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342778">
      <w:bodyDiv w:val="1"/>
      <w:marLeft w:val="0"/>
      <w:marRight w:val="0"/>
      <w:marTop w:val="0"/>
      <w:marBottom w:val="0"/>
      <w:divBdr>
        <w:top w:val="none" w:sz="0" w:space="0" w:color="auto"/>
        <w:left w:val="none" w:sz="0" w:space="0" w:color="auto"/>
        <w:bottom w:val="none" w:sz="0" w:space="0" w:color="auto"/>
        <w:right w:val="none" w:sz="0" w:space="0" w:color="auto"/>
      </w:divBdr>
    </w:div>
    <w:div w:id="1645037296">
      <w:bodyDiv w:val="1"/>
      <w:marLeft w:val="0"/>
      <w:marRight w:val="0"/>
      <w:marTop w:val="0"/>
      <w:marBottom w:val="0"/>
      <w:divBdr>
        <w:top w:val="none" w:sz="0" w:space="0" w:color="auto"/>
        <w:left w:val="none" w:sz="0" w:space="0" w:color="auto"/>
        <w:bottom w:val="none" w:sz="0" w:space="0" w:color="auto"/>
        <w:right w:val="none" w:sz="0" w:space="0" w:color="auto"/>
      </w:divBdr>
    </w:div>
    <w:div w:id="1645810914">
      <w:bodyDiv w:val="1"/>
      <w:marLeft w:val="0"/>
      <w:marRight w:val="0"/>
      <w:marTop w:val="0"/>
      <w:marBottom w:val="0"/>
      <w:divBdr>
        <w:top w:val="none" w:sz="0" w:space="0" w:color="auto"/>
        <w:left w:val="none" w:sz="0" w:space="0" w:color="auto"/>
        <w:bottom w:val="none" w:sz="0" w:space="0" w:color="auto"/>
        <w:right w:val="none" w:sz="0" w:space="0" w:color="auto"/>
      </w:divBdr>
    </w:div>
    <w:div w:id="1645937803">
      <w:bodyDiv w:val="1"/>
      <w:marLeft w:val="0"/>
      <w:marRight w:val="0"/>
      <w:marTop w:val="0"/>
      <w:marBottom w:val="0"/>
      <w:divBdr>
        <w:top w:val="none" w:sz="0" w:space="0" w:color="auto"/>
        <w:left w:val="none" w:sz="0" w:space="0" w:color="auto"/>
        <w:bottom w:val="none" w:sz="0" w:space="0" w:color="auto"/>
        <w:right w:val="none" w:sz="0" w:space="0" w:color="auto"/>
      </w:divBdr>
    </w:div>
    <w:div w:id="1647080365">
      <w:bodyDiv w:val="1"/>
      <w:marLeft w:val="0"/>
      <w:marRight w:val="0"/>
      <w:marTop w:val="0"/>
      <w:marBottom w:val="0"/>
      <w:divBdr>
        <w:top w:val="none" w:sz="0" w:space="0" w:color="auto"/>
        <w:left w:val="none" w:sz="0" w:space="0" w:color="auto"/>
        <w:bottom w:val="none" w:sz="0" w:space="0" w:color="auto"/>
        <w:right w:val="none" w:sz="0" w:space="0" w:color="auto"/>
      </w:divBdr>
    </w:div>
    <w:div w:id="1647660142">
      <w:bodyDiv w:val="1"/>
      <w:marLeft w:val="0"/>
      <w:marRight w:val="0"/>
      <w:marTop w:val="0"/>
      <w:marBottom w:val="0"/>
      <w:divBdr>
        <w:top w:val="none" w:sz="0" w:space="0" w:color="auto"/>
        <w:left w:val="none" w:sz="0" w:space="0" w:color="auto"/>
        <w:bottom w:val="none" w:sz="0" w:space="0" w:color="auto"/>
        <w:right w:val="none" w:sz="0" w:space="0" w:color="auto"/>
      </w:divBdr>
    </w:div>
    <w:div w:id="1650137670">
      <w:bodyDiv w:val="1"/>
      <w:marLeft w:val="0"/>
      <w:marRight w:val="0"/>
      <w:marTop w:val="0"/>
      <w:marBottom w:val="0"/>
      <w:divBdr>
        <w:top w:val="none" w:sz="0" w:space="0" w:color="auto"/>
        <w:left w:val="none" w:sz="0" w:space="0" w:color="auto"/>
        <w:bottom w:val="none" w:sz="0" w:space="0" w:color="auto"/>
        <w:right w:val="none" w:sz="0" w:space="0" w:color="auto"/>
      </w:divBdr>
    </w:div>
    <w:div w:id="1650286805">
      <w:bodyDiv w:val="1"/>
      <w:marLeft w:val="0"/>
      <w:marRight w:val="0"/>
      <w:marTop w:val="0"/>
      <w:marBottom w:val="0"/>
      <w:divBdr>
        <w:top w:val="none" w:sz="0" w:space="0" w:color="auto"/>
        <w:left w:val="none" w:sz="0" w:space="0" w:color="auto"/>
        <w:bottom w:val="none" w:sz="0" w:space="0" w:color="auto"/>
        <w:right w:val="none" w:sz="0" w:space="0" w:color="auto"/>
      </w:divBdr>
    </w:div>
    <w:div w:id="1650749517">
      <w:bodyDiv w:val="1"/>
      <w:marLeft w:val="0"/>
      <w:marRight w:val="0"/>
      <w:marTop w:val="0"/>
      <w:marBottom w:val="0"/>
      <w:divBdr>
        <w:top w:val="none" w:sz="0" w:space="0" w:color="auto"/>
        <w:left w:val="none" w:sz="0" w:space="0" w:color="auto"/>
        <w:bottom w:val="none" w:sz="0" w:space="0" w:color="auto"/>
        <w:right w:val="none" w:sz="0" w:space="0" w:color="auto"/>
      </w:divBdr>
    </w:div>
    <w:div w:id="1651670030">
      <w:bodyDiv w:val="1"/>
      <w:marLeft w:val="0"/>
      <w:marRight w:val="0"/>
      <w:marTop w:val="0"/>
      <w:marBottom w:val="0"/>
      <w:divBdr>
        <w:top w:val="none" w:sz="0" w:space="0" w:color="auto"/>
        <w:left w:val="none" w:sz="0" w:space="0" w:color="auto"/>
        <w:bottom w:val="none" w:sz="0" w:space="0" w:color="auto"/>
        <w:right w:val="none" w:sz="0" w:space="0" w:color="auto"/>
      </w:divBdr>
    </w:div>
    <w:div w:id="1652557004">
      <w:bodyDiv w:val="1"/>
      <w:marLeft w:val="0"/>
      <w:marRight w:val="0"/>
      <w:marTop w:val="0"/>
      <w:marBottom w:val="0"/>
      <w:divBdr>
        <w:top w:val="none" w:sz="0" w:space="0" w:color="auto"/>
        <w:left w:val="none" w:sz="0" w:space="0" w:color="auto"/>
        <w:bottom w:val="none" w:sz="0" w:space="0" w:color="auto"/>
        <w:right w:val="none" w:sz="0" w:space="0" w:color="auto"/>
      </w:divBdr>
    </w:div>
    <w:div w:id="1653289763">
      <w:bodyDiv w:val="1"/>
      <w:marLeft w:val="0"/>
      <w:marRight w:val="0"/>
      <w:marTop w:val="0"/>
      <w:marBottom w:val="0"/>
      <w:divBdr>
        <w:top w:val="none" w:sz="0" w:space="0" w:color="auto"/>
        <w:left w:val="none" w:sz="0" w:space="0" w:color="auto"/>
        <w:bottom w:val="none" w:sz="0" w:space="0" w:color="auto"/>
        <w:right w:val="none" w:sz="0" w:space="0" w:color="auto"/>
      </w:divBdr>
    </w:div>
    <w:div w:id="1659578053">
      <w:bodyDiv w:val="1"/>
      <w:marLeft w:val="0"/>
      <w:marRight w:val="0"/>
      <w:marTop w:val="0"/>
      <w:marBottom w:val="0"/>
      <w:divBdr>
        <w:top w:val="none" w:sz="0" w:space="0" w:color="auto"/>
        <w:left w:val="none" w:sz="0" w:space="0" w:color="auto"/>
        <w:bottom w:val="none" w:sz="0" w:space="0" w:color="auto"/>
        <w:right w:val="none" w:sz="0" w:space="0" w:color="auto"/>
      </w:divBdr>
    </w:div>
    <w:div w:id="1660694008">
      <w:bodyDiv w:val="1"/>
      <w:marLeft w:val="0"/>
      <w:marRight w:val="0"/>
      <w:marTop w:val="0"/>
      <w:marBottom w:val="0"/>
      <w:divBdr>
        <w:top w:val="none" w:sz="0" w:space="0" w:color="auto"/>
        <w:left w:val="none" w:sz="0" w:space="0" w:color="auto"/>
        <w:bottom w:val="none" w:sz="0" w:space="0" w:color="auto"/>
        <w:right w:val="none" w:sz="0" w:space="0" w:color="auto"/>
      </w:divBdr>
    </w:div>
    <w:div w:id="1660844023">
      <w:bodyDiv w:val="1"/>
      <w:marLeft w:val="0"/>
      <w:marRight w:val="0"/>
      <w:marTop w:val="0"/>
      <w:marBottom w:val="0"/>
      <w:divBdr>
        <w:top w:val="none" w:sz="0" w:space="0" w:color="auto"/>
        <w:left w:val="none" w:sz="0" w:space="0" w:color="auto"/>
        <w:bottom w:val="none" w:sz="0" w:space="0" w:color="auto"/>
        <w:right w:val="none" w:sz="0" w:space="0" w:color="auto"/>
      </w:divBdr>
    </w:div>
    <w:div w:id="1661612258">
      <w:bodyDiv w:val="1"/>
      <w:marLeft w:val="0"/>
      <w:marRight w:val="0"/>
      <w:marTop w:val="0"/>
      <w:marBottom w:val="0"/>
      <w:divBdr>
        <w:top w:val="none" w:sz="0" w:space="0" w:color="auto"/>
        <w:left w:val="none" w:sz="0" w:space="0" w:color="auto"/>
        <w:bottom w:val="none" w:sz="0" w:space="0" w:color="auto"/>
        <w:right w:val="none" w:sz="0" w:space="0" w:color="auto"/>
      </w:divBdr>
    </w:div>
    <w:div w:id="1663704863">
      <w:bodyDiv w:val="1"/>
      <w:marLeft w:val="0"/>
      <w:marRight w:val="0"/>
      <w:marTop w:val="0"/>
      <w:marBottom w:val="0"/>
      <w:divBdr>
        <w:top w:val="none" w:sz="0" w:space="0" w:color="auto"/>
        <w:left w:val="none" w:sz="0" w:space="0" w:color="auto"/>
        <w:bottom w:val="none" w:sz="0" w:space="0" w:color="auto"/>
        <w:right w:val="none" w:sz="0" w:space="0" w:color="auto"/>
      </w:divBdr>
    </w:div>
    <w:div w:id="1664355007">
      <w:bodyDiv w:val="1"/>
      <w:marLeft w:val="0"/>
      <w:marRight w:val="0"/>
      <w:marTop w:val="0"/>
      <w:marBottom w:val="0"/>
      <w:divBdr>
        <w:top w:val="none" w:sz="0" w:space="0" w:color="auto"/>
        <w:left w:val="none" w:sz="0" w:space="0" w:color="auto"/>
        <w:bottom w:val="none" w:sz="0" w:space="0" w:color="auto"/>
        <w:right w:val="none" w:sz="0" w:space="0" w:color="auto"/>
      </w:divBdr>
    </w:div>
    <w:div w:id="1669943370">
      <w:bodyDiv w:val="1"/>
      <w:marLeft w:val="0"/>
      <w:marRight w:val="0"/>
      <w:marTop w:val="0"/>
      <w:marBottom w:val="0"/>
      <w:divBdr>
        <w:top w:val="none" w:sz="0" w:space="0" w:color="auto"/>
        <w:left w:val="none" w:sz="0" w:space="0" w:color="auto"/>
        <w:bottom w:val="none" w:sz="0" w:space="0" w:color="auto"/>
        <w:right w:val="none" w:sz="0" w:space="0" w:color="auto"/>
      </w:divBdr>
    </w:div>
    <w:div w:id="1670016059">
      <w:bodyDiv w:val="1"/>
      <w:marLeft w:val="0"/>
      <w:marRight w:val="0"/>
      <w:marTop w:val="0"/>
      <w:marBottom w:val="0"/>
      <w:divBdr>
        <w:top w:val="none" w:sz="0" w:space="0" w:color="auto"/>
        <w:left w:val="none" w:sz="0" w:space="0" w:color="auto"/>
        <w:bottom w:val="none" w:sz="0" w:space="0" w:color="auto"/>
        <w:right w:val="none" w:sz="0" w:space="0" w:color="auto"/>
      </w:divBdr>
    </w:div>
    <w:div w:id="1671442516">
      <w:bodyDiv w:val="1"/>
      <w:marLeft w:val="0"/>
      <w:marRight w:val="0"/>
      <w:marTop w:val="0"/>
      <w:marBottom w:val="0"/>
      <w:divBdr>
        <w:top w:val="none" w:sz="0" w:space="0" w:color="auto"/>
        <w:left w:val="none" w:sz="0" w:space="0" w:color="auto"/>
        <w:bottom w:val="none" w:sz="0" w:space="0" w:color="auto"/>
        <w:right w:val="none" w:sz="0" w:space="0" w:color="auto"/>
      </w:divBdr>
    </w:div>
    <w:div w:id="1673214689">
      <w:bodyDiv w:val="1"/>
      <w:marLeft w:val="0"/>
      <w:marRight w:val="0"/>
      <w:marTop w:val="0"/>
      <w:marBottom w:val="0"/>
      <w:divBdr>
        <w:top w:val="none" w:sz="0" w:space="0" w:color="auto"/>
        <w:left w:val="none" w:sz="0" w:space="0" w:color="auto"/>
        <w:bottom w:val="none" w:sz="0" w:space="0" w:color="auto"/>
        <w:right w:val="none" w:sz="0" w:space="0" w:color="auto"/>
      </w:divBdr>
    </w:div>
    <w:div w:id="1673946639">
      <w:bodyDiv w:val="1"/>
      <w:marLeft w:val="0"/>
      <w:marRight w:val="0"/>
      <w:marTop w:val="0"/>
      <w:marBottom w:val="0"/>
      <w:divBdr>
        <w:top w:val="none" w:sz="0" w:space="0" w:color="auto"/>
        <w:left w:val="none" w:sz="0" w:space="0" w:color="auto"/>
        <w:bottom w:val="none" w:sz="0" w:space="0" w:color="auto"/>
        <w:right w:val="none" w:sz="0" w:space="0" w:color="auto"/>
      </w:divBdr>
    </w:div>
    <w:div w:id="1675061526">
      <w:bodyDiv w:val="1"/>
      <w:marLeft w:val="0"/>
      <w:marRight w:val="0"/>
      <w:marTop w:val="0"/>
      <w:marBottom w:val="0"/>
      <w:divBdr>
        <w:top w:val="none" w:sz="0" w:space="0" w:color="auto"/>
        <w:left w:val="none" w:sz="0" w:space="0" w:color="auto"/>
        <w:bottom w:val="none" w:sz="0" w:space="0" w:color="auto"/>
        <w:right w:val="none" w:sz="0" w:space="0" w:color="auto"/>
      </w:divBdr>
    </w:div>
    <w:div w:id="1676111633">
      <w:bodyDiv w:val="1"/>
      <w:marLeft w:val="0"/>
      <w:marRight w:val="0"/>
      <w:marTop w:val="0"/>
      <w:marBottom w:val="0"/>
      <w:divBdr>
        <w:top w:val="none" w:sz="0" w:space="0" w:color="auto"/>
        <w:left w:val="none" w:sz="0" w:space="0" w:color="auto"/>
        <w:bottom w:val="none" w:sz="0" w:space="0" w:color="auto"/>
        <w:right w:val="none" w:sz="0" w:space="0" w:color="auto"/>
      </w:divBdr>
    </w:div>
    <w:div w:id="1678968978">
      <w:bodyDiv w:val="1"/>
      <w:marLeft w:val="0"/>
      <w:marRight w:val="0"/>
      <w:marTop w:val="0"/>
      <w:marBottom w:val="0"/>
      <w:divBdr>
        <w:top w:val="none" w:sz="0" w:space="0" w:color="auto"/>
        <w:left w:val="none" w:sz="0" w:space="0" w:color="auto"/>
        <w:bottom w:val="none" w:sz="0" w:space="0" w:color="auto"/>
        <w:right w:val="none" w:sz="0" w:space="0" w:color="auto"/>
      </w:divBdr>
    </w:div>
    <w:div w:id="1679044640">
      <w:bodyDiv w:val="1"/>
      <w:marLeft w:val="0"/>
      <w:marRight w:val="0"/>
      <w:marTop w:val="0"/>
      <w:marBottom w:val="0"/>
      <w:divBdr>
        <w:top w:val="none" w:sz="0" w:space="0" w:color="auto"/>
        <w:left w:val="none" w:sz="0" w:space="0" w:color="auto"/>
        <w:bottom w:val="none" w:sz="0" w:space="0" w:color="auto"/>
        <w:right w:val="none" w:sz="0" w:space="0" w:color="auto"/>
      </w:divBdr>
    </w:div>
    <w:div w:id="1679430741">
      <w:bodyDiv w:val="1"/>
      <w:marLeft w:val="0"/>
      <w:marRight w:val="0"/>
      <w:marTop w:val="0"/>
      <w:marBottom w:val="0"/>
      <w:divBdr>
        <w:top w:val="none" w:sz="0" w:space="0" w:color="auto"/>
        <w:left w:val="none" w:sz="0" w:space="0" w:color="auto"/>
        <w:bottom w:val="none" w:sz="0" w:space="0" w:color="auto"/>
        <w:right w:val="none" w:sz="0" w:space="0" w:color="auto"/>
      </w:divBdr>
    </w:div>
    <w:div w:id="1680621039">
      <w:bodyDiv w:val="1"/>
      <w:marLeft w:val="0"/>
      <w:marRight w:val="0"/>
      <w:marTop w:val="0"/>
      <w:marBottom w:val="0"/>
      <w:divBdr>
        <w:top w:val="none" w:sz="0" w:space="0" w:color="auto"/>
        <w:left w:val="none" w:sz="0" w:space="0" w:color="auto"/>
        <w:bottom w:val="none" w:sz="0" w:space="0" w:color="auto"/>
        <w:right w:val="none" w:sz="0" w:space="0" w:color="auto"/>
      </w:divBdr>
    </w:div>
    <w:div w:id="1683125882">
      <w:bodyDiv w:val="1"/>
      <w:marLeft w:val="0"/>
      <w:marRight w:val="0"/>
      <w:marTop w:val="0"/>
      <w:marBottom w:val="0"/>
      <w:divBdr>
        <w:top w:val="none" w:sz="0" w:space="0" w:color="auto"/>
        <w:left w:val="none" w:sz="0" w:space="0" w:color="auto"/>
        <w:bottom w:val="none" w:sz="0" w:space="0" w:color="auto"/>
        <w:right w:val="none" w:sz="0" w:space="0" w:color="auto"/>
      </w:divBdr>
    </w:div>
    <w:div w:id="1683967583">
      <w:bodyDiv w:val="1"/>
      <w:marLeft w:val="0"/>
      <w:marRight w:val="0"/>
      <w:marTop w:val="0"/>
      <w:marBottom w:val="0"/>
      <w:divBdr>
        <w:top w:val="none" w:sz="0" w:space="0" w:color="auto"/>
        <w:left w:val="none" w:sz="0" w:space="0" w:color="auto"/>
        <w:bottom w:val="none" w:sz="0" w:space="0" w:color="auto"/>
        <w:right w:val="none" w:sz="0" w:space="0" w:color="auto"/>
      </w:divBdr>
    </w:div>
    <w:div w:id="1686135084">
      <w:bodyDiv w:val="1"/>
      <w:marLeft w:val="0"/>
      <w:marRight w:val="0"/>
      <w:marTop w:val="0"/>
      <w:marBottom w:val="0"/>
      <w:divBdr>
        <w:top w:val="none" w:sz="0" w:space="0" w:color="auto"/>
        <w:left w:val="none" w:sz="0" w:space="0" w:color="auto"/>
        <w:bottom w:val="none" w:sz="0" w:space="0" w:color="auto"/>
        <w:right w:val="none" w:sz="0" w:space="0" w:color="auto"/>
      </w:divBdr>
    </w:div>
    <w:div w:id="1686518435">
      <w:bodyDiv w:val="1"/>
      <w:marLeft w:val="0"/>
      <w:marRight w:val="0"/>
      <w:marTop w:val="0"/>
      <w:marBottom w:val="0"/>
      <w:divBdr>
        <w:top w:val="none" w:sz="0" w:space="0" w:color="auto"/>
        <w:left w:val="none" w:sz="0" w:space="0" w:color="auto"/>
        <w:bottom w:val="none" w:sz="0" w:space="0" w:color="auto"/>
        <w:right w:val="none" w:sz="0" w:space="0" w:color="auto"/>
      </w:divBdr>
    </w:div>
    <w:div w:id="1686859529">
      <w:bodyDiv w:val="1"/>
      <w:marLeft w:val="0"/>
      <w:marRight w:val="0"/>
      <w:marTop w:val="0"/>
      <w:marBottom w:val="0"/>
      <w:divBdr>
        <w:top w:val="none" w:sz="0" w:space="0" w:color="auto"/>
        <w:left w:val="none" w:sz="0" w:space="0" w:color="auto"/>
        <w:bottom w:val="none" w:sz="0" w:space="0" w:color="auto"/>
        <w:right w:val="none" w:sz="0" w:space="0" w:color="auto"/>
      </w:divBdr>
    </w:div>
    <w:div w:id="1686901660">
      <w:bodyDiv w:val="1"/>
      <w:marLeft w:val="0"/>
      <w:marRight w:val="0"/>
      <w:marTop w:val="0"/>
      <w:marBottom w:val="0"/>
      <w:divBdr>
        <w:top w:val="none" w:sz="0" w:space="0" w:color="auto"/>
        <w:left w:val="none" w:sz="0" w:space="0" w:color="auto"/>
        <w:bottom w:val="none" w:sz="0" w:space="0" w:color="auto"/>
        <w:right w:val="none" w:sz="0" w:space="0" w:color="auto"/>
      </w:divBdr>
      <w:divsChild>
        <w:div w:id="1638216780">
          <w:marLeft w:val="0"/>
          <w:marRight w:val="0"/>
          <w:marTop w:val="0"/>
          <w:marBottom w:val="0"/>
          <w:divBdr>
            <w:top w:val="none" w:sz="0" w:space="0" w:color="auto"/>
            <w:left w:val="none" w:sz="0" w:space="0" w:color="auto"/>
            <w:bottom w:val="none" w:sz="0" w:space="0" w:color="auto"/>
            <w:right w:val="none" w:sz="0" w:space="0" w:color="auto"/>
          </w:divBdr>
        </w:div>
      </w:divsChild>
    </w:div>
    <w:div w:id="1687825965">
      <w:bodyDiv w:val="1"/>
      <w:marLeft w:val="0"/>
      <w:marRight w:val="0"/>
      <w:marTop w:val="0"/>
      <w:marBottom w:val="0"/>
      <w:divBdr>
        <w:top w:val="none" w:sz="0" w:space="0" w:color="auto"/>
        <w:left w:val="none" w:sz="0" w:space="0" w:color="auto"/>
        <w:bottom w:val="none" w:sz="0" w:space="0" w:color="auto"/>
        <w:right w:val="none" w:sz="0" w:space="0" w:color="auto"/>
      </w:divBdr>
    </w:div>
    <w:div w:id="1690597403">
      <w:bodyDiv w:val="1"/>
      <w:marLeft w:val="0"/>
      <w:marRight w:val="0"/>
      <w:marTop w:val="0"/>
      <w:marBottom w:val="0"/>
      <w:divBdr>
        <w:top w:val="none" w:sz="0" w:space="0" w:color="auto"/>
        <w:left w:val="none" w:sz="0" w:space="0" w:color="auto"/>
        <w:bottom w:val="none" w:sz="0" w:space="0" w:color="auto"/>
        <w:right w:val="none" w:sz="0" w:space="0" w:color="auto"/>
      </w:divBdr>
    </w:div>
    <w:div w:id="1691449241">
      <w:bodyDiv w:val="1"/>
      <w:marLeft w:val="0"/>
      <w:marRight w:val="0"/>
      <w:marTop w:val="0"/>
      <w:marBottom w:val="0"/>
      <w:divBdr>
        <w:top w:val="none" w:sz="0" w:space="0" w:color="auto"/>
        <w:left w:val="none" w:sz="0" w:space="0" w:color="auto"/>
        <w:bottom w:val="none" w:sz="0" w:space="0" w:color="auto"/>
        <w:right w:val="none" w:sz="0" w:space="0" w:color="auto"/>
      </w:divBdr>
      <w:divsChild>
        <w:div w:id="32392997">
          <w:marLeft w:val="0"/>
          <w:marRight w:val="0"/>
          <w:marTop w:val="0"/>
          <w:marBottom w:val="0"/>
          <w:divBdr>
            <w:top w:val="none" w:sz="0" w:space="0" w:color="auto"/>
            <w:left w:val="none" w:sz="0" w:space="0" w:color="auto"/>
            <w:bottom w:val="none" w:sz="0" w:space="0" w:color="auto"/>
            <w:right w:val="none" w:sz="0" w:space="0" w:color="auto"/>
          </w:divBdr>
          <w:divsChild>
            <w:div w:id="1017848157">
              <w:marLeft w:val="0"/>
              <w:marRight w:val="0"/>
              <w:marTop w:val="0"/>
              <w:marBottom w:val="0"/>
              <w:divBdr>
                <w:top w:val="none" w:sz="0" w:space="0" w:color="auto"/>
                <w:left w:val="none" w:sz="0" w:space="0" w:color="auto"/>
                <w:bottom w:val="none" w:sz="0" w:space="0" w:color="auto"/>
                <w:right w:val="none" w:sz="0" w:space="0" w:color="auto"/>
              </w:divBdr>
            </w:div>
            <w:div w:id="2032027858">
              <w:marLeft w:val="0"/>
              <w:marRight w:val="0"/>
              <w:marTop w:val="0"/>
              <w:marBottom w:val="0"/>
              <w:divBdr>
                <w:top w:val="none" w:sz="0" w:space="0" w:color="auto"/>
                <w:left w:val="none" w:sz="0" w:space="0" w:color="auto"/>
                <w:bottom w:val="none" w:sz="0" w:space="0" w:color="auto"/>
                <w:right w:val="none" w:sz="0" w:space="0" w:color="auto"/>
              </w:divBdr>
            </w:div>
          </w:divsChild>
        </w:div>
        <w:div w:id="1569339192">
          <w:marLeft w:val="0"/>
          <w:marRight w:val="0"/>
          <w:marTop w:val="0"/>
          <w:marBottom w:val="0"/>
          <w:divBdr>
            <w:top w:val="none" w:sz="0" w:space="0" w:color="auto"/>
            <w:left w:val="none" w:sz="0" w:space="0" w:color="auto"/>
            <w:bottom w:val="none" w:sz="0" w:space="0" w:color="auto"/>
            <w:right w:val="none" w:sz="0" w:space="0" w:color="auto"/>
          </w:divBdr>
        </w:div>
      </w:divsChild>
    </w:div>
    <w:div w:id="1691564970">
      <w:bodyDiv w:val="1"/>
      <w:marLeft w:val="0"/>
      <w:marRight w:val="0"/>
      <w:marTop w:val="0"/>
      <w:marBottom w:val="0"/>
      <w:divBdr>
        <w:top w:val="none" w:sz="0" w:space="0" w:color="auto"/>
        <w:left w:val="none" w:sz="0" w:space="0" w:color="auto"/>
        <w:bottom w:val="none" w:sz="0" w:space="0" w:color="auto"/>
        <w:right w:val="none" w:sz="0" w:space="0" w:color="auto"/>
      </w:divBdr>
      <w:divsChild>
        <w:div w:id="102847358">
          <w:marLeft w:val="0"/>
          <w:marRight w:val="0"/>
          <w:marTop w:val="0"/>
          <w:marBottom w:val="0"/>
          <w:divBdr>
            <w:top w:val="none" w:sz="0" w:space="0" w:color="auto"/>
            <w:left w:val="none" w:sz="0" w:space="0" w:color="auto"/>
            <w:bottom w:val="none" w:sz="0" w:space="0" w:color="auto"/>
            <w:right w:val="none" w:sz="0" w:space="0" w:color="auto"/>
          </w:divBdr>
          <w:divsChild>
            <w:div w:id="264970616">
              <w:marLeft w:val="0"/>
              <w:marRight w:val="0"/>
              <w:marTop w:val="0"/>
              <w:marBottom w:val="0"/>
              <w:divBdr>
                <w:top w:val="none" w:sz="0" w:space="0" w:color="auto"/>
                <w:left w:val="none" w:sz="0" w:space="0" w:color="auto"/>
                <w:bottom w:val="none" w:sz="0" w:space="0" w:color="auto"/>
                <w:right w:val="none" w:sz="0" w:space="0" w:color="auto"/>
              </w:divBdr>
              <w:divsChild>
                <w:div w:id="2038507643">
                  <w:marLeft w:val="0"/>
                  <w:marRight w:val="0"/>
                  <w:marTop w:val="0"/>
                  <w:marBottom w:val="0"/>
                  <w:divBdr>
                    <w:top w:val="none" w:sz="0" w:space="0" w:color="auto"/>
                    <w:left w:val="none" w:sz="0" w:space="0" w:color="auto"/>
                    <w:bottom w:val="none" w:sz="0" w:space="0" w:color="auto"/>
                    <w:right w:val="none" w:sz="0" w:space="0" w:color="auto"/>
                  </w:divBdr>
                  <w:divsChild>
                    <w:div w:id="1465274136">
                      <w:marLeft w:val="0"/>
                      <w:marRight w:val="0"/>
                      <w:marTop w:val="0"/>
                      <w:marBottom w:val="0"/>
                      <w:divBdr>
                        <w:top w:val="none" w:sz="0" w:space="0" w:color="auto"/>
                        <w:left w:val="none" w:sz="0" w:space="0" w:color="auto"/>
                        <w:bottom w:val="none" w:sz="0" w:space="0" w:color="auto"/>
                        <w:right w:val="none" w:sz="0" w:space="0" w:color="auto"/>
                      </w:divBdr>
                      <w:divsChild>
                        <w:div w:id="5353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21182">
          <w:marLeft w:val="0"/>
          <w:marRight w:val="0"/>
          <w:marTop w:val="0"/>
          <w:marBottom w:val="0"/>
          <w:divBdr>
            <w:top w:val="none" w:sz="0" w:space="0" w:color="auto"/>
            <w:left w:val="none" w:sz="0" w:space="0" w:color="auto"/>
            <w:bottom w:val="none" w:sz="0" w:space="0" w:color="auto"/>
            <w:right w:val="none" w:sz="0" w:space="0" w:color="auto"/>
          </w:divBdr>
          <w:divsChild>
            <w:div w:id="1820414422">
              <w:marLeft w:val="0"/>
              <w:marRight w:val="0"/>
              <w:marTop w:val="0"/>
              <w:marBottom w:val="0"/>
              <w:divBdr>
                <w:top w:val="none" w:sz="0" w:space="0" w:color="auto"/>
                <w:left w:val="none" w:sz="0" w:space="0" w:color="auto"/>
                <w:bottom w:val="none" w:sz="0" w:space="0" w:color="auto"/>
                <w:right w:val="none" w:sz="0" w:space="0" w:color="auto"/>
              </w:divBdr>
              <w:divsChild>
                <w:div w:id="1275862461">
                  <w:marLeft w:val="0"/>
                  <w:marRight w:val="0"/>
                  <w:marTop w:val="0"/>
                  <w:marBottom w:val="0"/>
                  <w:divBdr>
                    <w:top w:val="none" w:sz="0" w:space="0" w:color="auto"/>
                    <w:left w:val="none" w:sz="0" w:space="0" w:color="auto"/>
                    <w:bottom w:val="none" w:sz="0" w:space="0" w:color="auto"/>
                    <w:right w:val="none" w:sz="0" w:space="0" w:color="auto"/>
                  </w:divBdr>
                  <w:divsChild>
                    <w:div w:id="780607532">
                      <w:marLeft w:val="0"/>
                      <w:marRight w:val="0"/>
                      <w:marTop w:val="0"/>
                      <w:marBottom w:val="0"/>
                      <w:divBdr>
                        <w:top w:val="none" w:sz="0" w:space="0" w:color="auto"/>
                        <w:left w:val="none" w:sz="0" w:space="0" w:color="auto"/>
                        <w:bottom w:val="none" w:sz="0" w:space="0" w:color="auto"/>
                        <w:right w:val="none" w:sz="0" w:space="0" w:color="auto"/>
                      </w:divBdr>
                      <w:divsChild>
                        <w:div w:id="1625040636">
                          <w:marLeft w:val="0"/>
                          <w:marRight w:val="0"/>
                          <w:marTop w:val="0"/>
                          <w:marBottom w:val="0"/>
                          <w:divBdr>
                            <w:top w:val="none" w:sz="0" w:space="0" w:color="auto"/>
                            <w:left w:val="none" w:sz="0" w:space="0" w:color="auto"/>
                            <w:bottom w:val="none" w:sz="0" w:space="0" w:color="auto"/>
                            <w:right w:val="none" w:sz="0" w:space="0" w:color="auto"/>
                          </w:divBdr>
                          <w:divsChild>
                            <w:div w:id="2003507207">
                              <w:marLeft w:val="0"/>
                              <w:marRight w:val="0"/>
                              <w:marTop w:val="0"/>
                              <w:marBottom w:val="0"/>
                              <w:divBdr>
                                <w:top w:val="none" w:sz="0" w:space="0" w:color="auto"/>
                                <w:left w:val="none" w:sz="0" w:space="0" w:color="auto"/>
                                <w:bottom w:val="none" w:sz="0" w:space="0" w:color="auto"/>
                                <w:right w:val="none" w:sz="0" w:space="0" w:color="auto"/>
                              </w:divBdr>
                              <w:divsChild>
                                <w:div w:id="1153568495">
                                  <w:marLeft w:val="0"/>
                                  <w:marRight w:val="0"/>
                                  <w:marTop w:val="0"/>
                                  <w:marBottom w:val="0"/>
                                  <w:divBdr>
                                    <w:top w:val="none" w:sz="0" w:space="0" w:color="auto"/>
                                    <w:left w:val="none" w:sz="0" w:space="0" w:color="auto"/>
                                    <w:bottom w:val="none" w:sz="0" w:space="0" w:color="auto"/>
                                    <w:right w:val="none" w:sz="0" w:space="0" w:color="auto"/>
                                  </w:divBdr>
                                  <w:divsChild>
                                    <w:div w:id="2346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5520">
          <w:marLeft w:val="0"/>
          <w:marRight w:val="0"/>
          <w:marTop w:val="0"/>
          <w:marBottom w:val="0"/>
          <w:divBdr>
            <w:top w:val="none" w:sz="0" w:space="0" w:color="auto"/>
            <w:left w:val="none" w:sz="0" w:space="0" w:color="auto"/>
            <w:bottom w:val="none" w:sz="0" w:space="0" w:color="auto"/>
            <w:right w:val="none" w:sz="0" w:space="0" w:color="auto"/>
          </w:divBdr>
          <w:divsChild>
            <w:div w:id="1394542501">
              <w:marLeft w:val="0"/>
              <w:marRight w:val="0"/>
              <w:marTop w:val="0"/>
              <w:marBottom w:val="0"/>
              <w:divBdr>
                <w:top w:val="none" w:sz="0" w:space="0" w:color="auto"/>
                <w:left w:val="none" w:sz="0" w:space="0" w:color="auto"/>
                <w:bottom w:val="none" w:sz="0" w:space="0" w:color="auto"/>
                <w:right w:val="none" w:sz="0" w:space="0" w:color="auto"/>
              </w:divBdr>
              <w:divsChild>
                <w:div w:id="475606875">
                  <w:marLeft w:val="0"/>
                  <w:marRight w:val="0"/>
                  <w:marTop w:val="0"/>
                  <w:marBottom w:val="0"/>
                  <w:divBdr>
                    <w:top w:val="none" w:sz="0" w:space="0" w:color="auto"/>
                    <w:left w:val="none" w:sz="0" w:space="0" w:color="auto"/>
                    <w:bottom w:val="none" w:sz="0" w:space="0" w:color="auto"/>
                    <w:right w:val="none" w:sz="0" w:space="0" w:color="auto"/>
                  </w:divBdr>
                  <w:divsChild>
                    <w:div w:id="1087309505">
                      <w:marLeft w:val="0"/>
                      <w:marRight w:val="0"/>
                      <w:marTop w:val="0"/>
                      <w:marBottom w:val="0"/>
                      <w:divBdr>
                        <w:top w:val="none" w:sz="0" w:space="0" w:color="auto"/>
                        <w:left w:val="none" w:sz="0" w:space="0" w:color="auto"/>
                        <w:bottom w:val="none" w:sz="0" w:space="0" w:color="auto"/>
                        <w:right w:val="none" w:sz="0" w:space="0" w:color="auto"/>
                      </w:divBdr>
                      <w:divsChild>
                        <w:div w:id="237444353">
                          <w:marLeft w:val="0"/>
                          <w:marRight w:val="0"/>
                          <w:marTop w:val="0"/>
                          <w:marBottom w:val="0"/>
                          <w:divBdr>
                            <w:top w:val="none" w:sz="0" w:space="0" w:color="auto"/>
                            <w:left w:val="none" w:sz="0" w:space="0" w:color="auto"/>
                            <w:bottom w:val="none" w:sz="0" w:space="0" w:color="auto"/>
                            <w:right w:val="none" w:sz="0" w:space="0" w:color="auto"/>
                          </w:divBdr>
                          <w:divsChild>
                            <w:div w:id="688213415">
                              <w:marLeft w:val="0"/>
                              <w:marRight w:val="0"/>
                              <w:marTop w:val="0"/>
                              <w:marBottom w:val="0"/>
                              <w:divBdr>
                                <w:top w:val="none" w:sz="0" w:space="0" w:color="auto"/>
                                <w:left w:val="none" w:sz="0" w:space="0" w:color="auto"/>
                                <w:bottom w:val="none" w:sz="0" w:space="0" w:color="auto"/>
                                <w:right w:val="none" w:sz="0" w:space="0" w:color="auto"/>
                              </w:divBdr>
                              <w:divsChild>
                                <w:div w:id="1839618065">
                                  <w:marLeft w:val="0"/>
                                  <w:marRight w:val="0"/>
                                  <w:marTop w:val="0"/>
                                  <w:marBottom w:val="0"/>
                                  <w:divBdr>
                                    <w:top w:val="none" w:sz="0" w:space="0" w:color="auto"/>
                                    <w:left w:val="none" w:sz="0" w:space="0" w:color="auto"/>
                                    <w:bottom w:val="none" w:sz="0" w:space="0" w:color="auto"/>
                                    <w:right w:val="none" w:sz="0" w:space="0" w:color="auto"/>
                                  </w:divBdr>
                                  <w:divsChild>
                                    <w:div w:id="1052508787">
                                      <w:marLeft w:val="0"/>
                                      <w:marRight w:val="0"/>
                                      <w:marTop w:val="0"/>
                                      <w:marBottom w:val="0"/>
                                      <w:divBdr>
                                        <w:top w:val="none" w:sz="0" w:space="0" w:color="auto"/>
                                        <w:left w:val="none" w:sz="0" w:space="0" w:color="auto"/>
                                        <w:bottom w:val="none" w:sz="0" w:space="0" w:color="auto"/>
                                        <w:right w:val="none" w:sz="0" w:space="0" w:color="auto"/>
                                      </w:divBdr>
                                      <w:divsChild>
                                        <w:div w:id="38168094">
                                          <w:marLeft w:val="0"/>
                                          <w:marRight w:val="0"/>
                                          <w:marTop w:val="0"/>
                                          <w:marBottom w:val="0"/>
                                          <w:divBdr>
                                            <w:top w:val="none" w:sz="0" w:space="0" w:color="auto"/>
                                            <w:left w:val="none" w:sz="0" w:space="0" w:color="auto"/>
                                            <w:bottom w:val="none" w:sz="0" w:space="0" w:color="auto"/>
                                            <w:right w:val="none" w:sz="0" w:space="0" w:color="auto"/>
                                          </w:divBdr>
                                        </w:div>
                                      </w:divsChild>
                                    </w:div>
                                    <w:div w:id="1981156973">
                                      <w:marLeft w:val="0"/>
                                      <w:marRight w:val="0"/>
                                      <w:marTop w:val="0"/>
                                      <w:marBottom w:val="0"/>
                                      <w:divBdr>
                                        <w:top w:val="none" w:sz="0" w:space="0" w:color="auto"/>
                                        <w:left w:val="none" w:sz="0" w:space="0" w:color="auto"/>
                                        <w:bottom w:val="none" w:sz="0" w:space="0" w:color="auto"/>
                                        <w:right w:val="none" w:sz="0" w:space="0" w:color="auto"/>
                                      </w:divBdr>
                                      <w:divsChild>
                                        <w:div w:id="1607228082">
                                          <w:marLeft w:val="0"/>
                                          <w:marRight w:val="0"/>
                                          <w:marTop w:val="0"/>
                                          <w:marBottom w:val="0"/>
                                          <w:divBdr>
                                            <w:top w:val="none" w:sz="0" w:space="0" w:color="auto"/>
                                            <w:left w:val="none" w:sz="0" w:space="0" w:color="auto"/>
                                            <w:bottom w:val="none" w:sz="0" w:space="0" w:color="auto"/>
                                            <w:right w:val="none" w:sz="0" w:space="0" w:color="auto"/>
                                          </w:divBdr>
                                          <w:divsChild>
                                            <w:div w:id="1751737063">
                                              <w:marLeft w:val="0"/>
                                              <w:marRight w:val="0"/>
                                              <w:marTop w:val="0"/>
                                              <w:marBottom w:val="0"/>
                                              <w:divBdr>
                                                <w:top w:val="none" w:sz="0" w:space="0" w:color="auto"/>
                                                <w:left w:val="none" w:sz="0" w:space="0" w:color="auto"/>
                                                <w:bottom w:val="none" w:sz="0" w:space="0" w:color="auto"/>
                                                <w:right w:val="none" w:sz="0" w:space="0" w:color="auto"/>
                                              </w:divBdr>
                                              <w:divsChild>
                                                <w:div w:id="1367291046">
                                                  <w:marLeft w:val="0"/>
                                                  <w:marRight w:val="0"/>
                                                  <w:marTop w:val="0"/>
                                                  <w:marBottom w:val="0"/>
                                                  <w:divBdr>
                                                    <w:top w:val="none" w:sz="0" w:space="0" w:color="auto"/>
                                                    <w:left w:val="none" w:sz="0" w:space="0" w:color="auto"/>
                                                    <w:bottom w:val="none" w:sz="0" w:space="0" w:color="auto"/>
                                                    <w:right w:val="none" w:sz="0" w:space="0" w:color="auto"/>
                                                  </w:divBdr>
                                                  <w:divsChild>
                                                    <w:div w:id="281156402">
                                                      <w:marLeft w:val="0"/>
                                                      <w:marRight w:val="0"/>
                                                      <w:marTop w:val="0"/>
                                                      <w:marBottom w:val="0"/>
                                                      <w:divBdr>
                                                        <w:top w:val="none" w:sz="0" w:space="0" w:color="auto"/>
                                                        <w:left w:val="none" w:sz="0" w:space="0" w:color="auto"/>
                                                        <w:bottom w:val="none" w:sz="0" w:space="0" w:color="auto"/>
                                                        <w:right w:val="none" w:sz="0" w:space="0" w:color="auto"/>
                                                      </w:divBdr>
                                                      <w:divsChild>
                                                        <w:div w:id="418599295">
                                                          <w:marLeft w:val="0"/>
                                                          <w:marRight w:val="0"/>
                                                          <w:marTop w:val="0"/>
                                                          <w:marBottom w:val="0"/>
                                                          <w:divBdr>
                                                            <w:top w:val="none" w:sz="0" w:space="0" w:color="auto"/>
                                                            <w:left w:val="none" w:sz="0" w:space="0" w:color="auto"/>
                                                            <w:bottom w:val="none" w:sz="0" w:space="0" w:color="auto"/>
                                                            <w:right w:val="none" w:sz="0" w:space="0" w:color="auto"/>
                                                          </w:divBdr>
                                                          <w:divsChild>
                                                            <w:div w:id="1247812070">
                                                              <w:marLeft w:val="0"/>
                                                              <w:marRight w:val="0"/>
                                                              <w:marTop w:val="0"/>
                                                              <w:marBottom w:val="0"/>
                                                              <w:divBdr>
                                                                <w:top w:val="none" w:sz="0" w:space="0" w:color="auto"/>
                                                                <w:left w:val="none" w:sz="0" w:space="0" w:color="auto"/>
                                                                <w:bottom w:val="none" w:sz="0" w:space="0" w:color="auto"/>
                                                                <w:right w:val="none" w:sz="0" w:space="0" w:color="auto"/>
                                                              </w:divBdr>
                                                              <w:divsChild>
                                                                <w:div w:id="1689793962">
                                                                  <w:marLeft w:val="0"/>
                                                                  <w:marRight w:val="0"/>
                                                                  <w:marTop w:val="0"/>
                                                                  <w:marBottom w:val="0"/>
                                                                  <w:divBdr>
                                                                    <w:top w:val="none" w:sz="0" w:space="0" w:color="auto"/>
                                                                    <w:left w:val="none" w:sz="0" w:space="0" w:color="auto"/>
                                                                    <w:bottom w:val="none" w:sz="0" w:space="0" w:color="auto"/>
                                                                    <w:right w:val="none" w:sz="0" w:space="0" w:color="auto"/>
                                                                  </w:divBdr>
                                                                  <w:divsChild>
                                                                    <w:div w:id="297036490">
                                                                      <w:marLeft w:val="0"/>
                                                                      <w:marRight w:val="0"/>
                                                                      <w:marTop w:val="0"/>
                                                                      <w:marBottom w:val="0"/>
                                                                      <w:divBdr>
                                                                        <w:top w:val="none" w:sz="0" w:space="0" w:color="auto"/>
                                                                        <w:left w:val="none" w:sz="0" w:space="0" w:color="auto"/>
                                                                        <w:bottom w:val="none" w:sz="0" w:space="0" w:color="auto"/>
                                                                        <w:right w:val="none" w:sz="0" w:space="0" w:color="auto"/>
                                                                      </w:divBdr>
                                                                      <w:divsChild>
                                                                        <w:div w:id="291861726">
                                                                          <w:marLeft w:val="0"/>
                                                                          <w:marRight w:val="0"/>
                                                                          <w:marTop w:val="0"/>
                                                                          <w:marBottom w:val="0"/>
                                                                          <w:divBdr>
                                                                            <w:top w:val="none" w:sz="0" w:space="0" w:color="auto"/>
                                                                            <w:left w:val="none" w:sz="0" w:space="0" w:color="auto"/>
                                                                            <w:bottom w:val="none" w:sz="0" w:space="0" w:color="auto"/>
                                                                            <w:right w:val="none" w:sz="0" w:space="0" w:color="auto"/>
                                                                          </w:divBdr>
                                                                          <w:divsChild>
                                                                            <w:div w:id="1619801449">
                                                                              <w:marLeft w:val="0"/>
                                                                              <w:marRight w:val="0"/>
                                                                              <w:marTop w:val="0"/>
                                                                              <w:marBottom w:val="0"/>
                                                                              <w:divBdr>
                                                                                <w:top w:val="none" w:sz="0" w:space="0" w:color="auto"/>
                                                                                <w:left w:val="none" w:sz="0" w:space="0" w:color="auto"/>
                                                                                <w:bottom w:val="none" w:sz="0" w:space="0" w:color="auto"/>
                                                                                <w:right w:val="none" w:sz="0" w:space="0" w:color="auto"/>
                                                                              </w:divBdr>
                                                                              <w:divsChild>
                                                                                <w:div w:id="1320307296">
                                                                                  <w:marLeft w:val="0"/>
                                                                                  <w:marRight w:val="0"/>
                                                                                  <w:marTop w:val="0"/>
                                                                                  <w:marBottom w:val="0"/>
                                                                                  <w:divBdr>
                                                                                    <w:top w:val="none" w:sz="0" w:space="0" w:color="auto"/>
                                                                                    <w:left w:val="none" w:sz="0" w:space="0" w:color="auto"/>
                                                                                    <w:bottom w:val="none" w:sz="0" w:space="0" w:color="auto"/>
                                                                                    <w:right w:val="none" w:sz="0" w:space="0" w:color="auto"/>
                                                                                  </w:divBdr>
                                                                                  <w:divsChild>
                                                                                    <w:div w:id="1635789902">
                                                                                      <w:marLeft w:val="0"/>
                                                                                      <w:marRight w:val="0"/>
                                                                                      <w:marTop w:val="0"/>
                                                                                      <w:marBottom w:val="0"/>
                                                                                      <w:divBdr>
                                                                                        <w:top w:val="none" w:sz="0" w:space="0" w:color="auto"/>
                                                                                        <w:left w:val="none" w:sz="0" w:space="0" w:color="auto"/>
                                                                                        <w:bottom w:val="none" w:sz="0" w:space="0" w:color="auto"/>
                                                                                        <w:right w:val="none" w:sz="0" w:space="0" w:color="auto"/>
                                                                                      </w:divBdr>
                                                                                      <w:divsChild>
                                                                                        <w:div w:id="2079401489">
                                                                                          <w:marLeft w:val="0"/>
                                                                                          <w:marRight w:val="0"/>
                                                                                          <w:marTop w:val="0"/>
                                                                                          <w:marBottom w:val="0"/>
                                                                                          <w:divBdr>
                                                                                            <w:top w:val="none" w:sz="0" w:space="0" w:color="auto"/>
                                                                                            <w:left w:val="none" w:sz="0" w:space="0" w:color="auto"/>
                                                                                            <w:bottom w:val="none" w:sz="0" w:space="0" w:color="auto"/>
                                                                                            <w:right w:val="none" w:sz="0" w:space="0" w:color="auto"/>
                                                                                          </w:divBdr>
                                                                                          <w:divsChild>
                                                                                            <w:div w:id="884680343">
                                                                                              <w:marLeft w:val="0"/>
                                                                                              <w:marRight w:val="0"/>
                                                                                              <w:marTop w:val="0"/>
                                                                                              <w:marBottom w:val="0"/>
                                                                                              <w:divBdr>
                                                                                                <w:top w:val="none" w:sz="0" w:space="0" w:color="auto"/>
                                                                                                <w:left w:val="none" w:sz="0" w:space="0" w:color="auto"/>
                                                                                                <w:bottom w:val="none" w:sz="0" w:space="0" w:color="auto"/>
                                                                                                <w:right w:val="none" w:sz="0" w:space="0" w:color="auto"/>
                                                                                              </w:divBdr>
                                                                                              <w:divsChild>
                                                                                                <w:div w:id="810095385">
                                                                                                  <w:marLeft w:val="0"/>
                                                                                                  <w:marRight w:val="0"/>
                                                                                                  <w:marTop w:val="0"/>
                                                                                                  <w:marBottom w:val="0"/>
                                                                                                  <w:divBdr>
                                                                                                    <w:top w:val="none" w:sz="0" w:space="0" w:color="auto"/>
                                                                                                    <w:left w:val="none" w:sz="0" w:space="0" w:color="auto"/>
                                                                                                    <w:bottom w:val="none" w:sz="0" w:space="0" w:color="auto"/>
                                                                                                    <w:right w:val="none" w:sz="0" w:space="0" w:color="auto"/>
                                                                                                  </w:divBdr>
                                                                                                  <w:divsChild>
                                                                                                    <w:div w:id="733894050">
                                                                                                      <w:marLeft w:val="0"/>
                                                                                                      <w:marRight w:val="0"/>
                                                                                                      <w:marTop w:val="0"/>
                                                                                                      <w:marBottom w:val="0"/>
                                                                                                      <w:divBdr>
                                                                                                        <w:top w:val="none" w:sz="0" w:space="0" w:color="auto"/>
                                                                                                        <w:left w:val="none" w:sz="0" w:space="0" w:color="auto"/>
                                                                                                        <w:bottom w:val="none" w:sz="0" w:space="0" w:color="auto"/>
                                                                                                        <w:right w:val="none" w:sz="0" w:space="0" w:color="auto"/>
                                                                                                      </w:divBdr>
                                                                                                    </w:div>
                                                                                                    <w:div w:id="1100220669">
                                                                                                      <w:marLeft w:val="0"/>
                                                                                                      <w:marRight w:val="0"/>
                                                                                                      <w:marTop w:val="0"/>
                                                                                                      <w:marBottom w:val="0"/>
                                                                                                      <w:divBdr>
                                                                                                        <w:top w:val="none" w:sz="0" w:space="0" w:color="auto"/>
                                                                                                        <w:left w:val="none" w:sz="0" w:space="0" w:color="auto"/>
                                                                                                        <w:bottom w:val="none" w:sz="0" w:space="0" w:color="auto"/>
                                                                                                        <w:right w:val="none" w:sz="0" w:space="0" w:color="auto"/>
                                                                                                      </w:divBdr>
                                                                                                    </w:div>
                                                                                                    <w:div w:id="14373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754846">
      <w:bodyDiv w:val="1"/>
      <w:marLeft w:val="0"/>
      <w:marRight w:val="0"/>
      <w:marTop w:val="0"/>
      <w:marBottom w:val="0"/>
      <w:divBdr>
        <w:top w:val="none" w:sz="0" w:space="0" w:color="auto"/>
        <w:left w:val="none" w:sz="0" w:space="0" w:color="auto"/>
        <w:bottom w:val="none" w:sz="0" w:space="0" w:color="auto"/>
        <w:right w:val="none" w:sz="0" w:space="0" w:color="auto"/>
      </w:divBdr>
    </w:div>
    <w:div w:id="1692993788">
      <w:bodyDiv w:val="1"/>
      <w:marLeft w:val="0"/>
      <w:marRight w:val="0"/>
      <w:marTop w:val="0"/>
      <w:marBottom w:val="0"/>
      <w:divBdr>
        <w:top w:val="none" w:sz="0" w:space="0" w:color="auto"/>
        <w:left w:val="none" w:sz="0" w:space="0" w:color="auto"/>
        <w:bottom w:val="none" w:sz="0" w:space="0" w:color="auto"/>
        <w:right w:val="none" w:sz="0" w:space="0" w:color="auto"/>
      </w:divBdr>
    </w:div>
    <w:div w:id="1695956435">
      <w:bodyDiv w:val="1"/>
      <w:marLeft w:val="0"/>
      <w:marRight w:val="0"/>
      <w:marTop w:val="0"/>
      <w:marBottom w:val="0"/>
      <w:divBdr>
        <w:top w:val="none" w:sz="0" w:space="0" w:color="auto"/>
        <w:left w:val="none" w:sz="0" w:space="0" w:color="auto"/>
        <w:bottom w:val="none" w:sz="0" w:space="0" w:color="auto"/>
        <w:right w:val="none" w:sz="0" w:space="0" w:color="auto"/>
      </w:divBdr>
    </w:div>
    <w:div w:id="1695956789">
      <w:bodyDiv w:val="1"/>
      <w:marLeft w:val="0"/>
      <w:marRight w:val="0"/>
      <w:marTop w:val="0"/>
      <w:marBottom w:val="0"/>
      <w:divBdr>
        <w:top w:val="none" w:sz="0" w:space="0" w:color="auto"/>
        <w:left w:val="none" w:sz="0" w:space="0" w:color="auto"/>
        <w:bottom w:val="none" w:sz="0" w:space="0" w:color="auto"/>
        <w:right w:val="none" w:sz="0" w:space="0" w:color="auto"/>
      </w:divBdr>
    </w:div>
    <w:div w:id="1697583226">
      <w:bodyDiv w:val="1"/>
      <w:marLeft w:val="0"/>
      <w:marRight w:val="0"/>
      <w:marTop w:val="0"/>
      <w:marBottom w:val="0"/>
      <w:divBdr>
        <w:top w:val="none" w:sz="0" w:space="0" w:color="auto"/>
        <w:left w:val="none" w:sz="0" w:space="0" w:color="auto"/>
        <w:bottom w:val="none" w:sz="0" w:space="0" w:color="auto"/>
        <w:right w:val="none" w:sz="0" w:space="0" w:color="auto"/>
      </w:divBdr>
    </w:div>
    <w:div w:id="1698266442">
      <w:bodyDiv w:val="1"/>
      <w:marLeft w:val="0"/>
      <w:marRight w:val="0"/>
      <w:marTop w:val="0"/>
      <w:marBottom w:val="0"/>
      <w:divBdr>
        <w:top w:val="none" w:sz="0" w:space="0" w:color="auto"/>
        <w:left w:val="none" w:sz="0" w:space="0" w:color="auto"/>
        <w:bottom w:val="none" w:sz="0" w:space="0" w:color="auto"/>
        <w:right w:val="none" w:sz="0" w:space="0" w:color="auto"/>
      </w:divBdr>
    </w:div>
    <w:div w:id="1699038358">
      <w:bodyDiv w:val="1"/>
      <w:marLeft w:val="0"/>
      <w:marRight w:val="0"/>
      <w:marTop w:val="0"/>
      <w:marBottom w:val="0"/>
      <w:divBdr>
        <w:top w:val="none" w:sz="0" w:space="0" w:color="auto"/>
        <w:left w:val="none" w:sz="0" w:space="0" w:color="auto"/>
        <w:bottom w:val="none" w:sz="0" w:space="0" w:color="auto"/>
        <w:right w:val="none" w:sz="0" w:space="0" w:color="auto"/>
      </w:divBdr>
    </w:div>
    <w:div w:id="1700474434">
      <w:bodyDiv w:val="1"/>
      <w:marLeft w:val="0"/>
      <w:marRight w:val="0"/>
      <w:marTop w:val="0"/>
      <w:marBottom w:val="0"/>
      <w:divBdr>
        <w:top w:val="none" w:sz="0" w:space="0" w:color="auto"/>
        <w:left w:val="none" w:sz="0" w:space="0" w:color="auto"/>
        <w:bottom w:val="none" w:sz="0" w:space="0" w:color="auto"/>
        <w:right w:val="none" w:sz="0" w:space="0" w:color="auto"/>
      </w:divBdr>
      <w:divsChild>
        <w:div w:id="1020275601">
          <w:marLeft w:val="0"/>
          <w:marRight w:val="0"/>
          <w:marTop w:val="0"/>
          <w:marBottom w:val="0"/>
          <w:divBdr>
            <w:top w:val="none" w:sz="0" w:space="0" w:color="auto"/>
            <w:left w:val="none" w:sz="0" w:space="0" w:color="auto"/>
            <w:bottom w:val="none" w:sz="0" w:space="0" w:color="auto"/>
            <w:right w:val="none" w:sz="0" w:space="0" w:color="auto"/>
          </w:divBdr>
        </w:div>
      </w:divsChild>
    </w:div>
    <w:div w:id="1700931077">
      <w:bodyDiv w:val="1"/>
      <w:marLeft w:val="0"/>
      <w:marRight w:val="0"/>
      <w:marTop w:val="0"/>
      <w:marBottom w:val="0"/>
      <w:divBdr>
        <w:top w:val="none" w:sz="0" w:space="0" w:color="auto"/>
        <w:left w:val="none" w:sz="0" w:space="0" w:color="auto"/>
        <w:bottom w:val="none" w:sz="0" w:space="0" w:color="auto"/>
        <w:right w:val="none" w:sz="0" w:space="0" w:color="auto"/>
      </w:divBdr>
    </w:div>
    <w:div w:id="1702516389">
      <w:bodyDiv w:val="1"/>
      <w:marLeft w:val="0"/>
      <w:marRight w:val="0"/>
      <w:marTop w:val="0"/>
      <w:marBottom w:val="0"/>
      <w:divBdr>
        <w:top w:val="none" w:sz="0" w:space="0" w:color="auto"/>
        <w:left w:val="none" w:sz="0" w:space="0" w:color="auto"/>
        <w:bottom w:val="none" w:sz="0" w:space="0" w:color="auto"/>
        <w:right w:val="none" w:sz="0" w:space="0" w:color="auto"/>
      </w:divBdr>
    </w:div>
    <w:div w:id="1702587560">
      <w:bodyDiv w:val="1"/>
      <w:marLeft w:val="0"/>
      <w:marRight w:val="0"/>
      <w:marTop w:val="0"/>
      <w:marBottom w:val="0"/>
      <w:divBdr>
        <w:top w:val="none" w:sz="0" w:space="0" w:color="auto"/>
        <w:left w:val="none" w:sz="0" w:space="0" w:color="auto"/>
        <w:bottom w:val="none" w:sz="0" w:space="0" w:color="auto"/>
        <w:right w:val="none" w:sz="0" w:space="0" w:color="auto"/>
      </w:divBdr>
    </w:div>
    <w:div w:id="1703551391">
      <w:bodyDiv w:val="1"/>
      <w:marLeft w:val="0"/>
      <w:marRight w:val="0"/>
      <w:marTop w:val="0"/>
      <w:marBottom w:val="0"/>
      <w:divBdr>
        <w:top w:val="none" w:sz="0" w:space="0" w:color="auto"/>
        <w:left w:val="none" w:sz="0" w:space="0" w:color="auto"/>
        <w:bottom w:val="none" w:sz="0" w:space="0" w:color="auto"/>
        <w:right w:val="none" w:sz="0" w:space="0" w:color="auto"/>
      </w:divBdr>
    </w:div>
    <w:div w:id="1704087976">
      <w:bodyDiv w:val="1"/>
      <w:marLeft w:val="0"/>
      <w:marRight w:val="0"/>
      <w:marTop w:val="0"/>
      <w:marBottom w:val="0"/>
      <w:divBdr>
        <w:top w:val="none" w:sz="0" w:space="0" w:color="auto"/>
        <w:left w:val="none" w:sz="0" w:space="0" w:color="auto"/>
        <w:bottom w:val="none" w:sz="0" w:space="0" w:color="auto"/>
        <w:right w:val="none" w:sz="0" w:space="0" w:color="auto"/>
      </w:divBdr>
    </w:div>
    <w:div w:id="1704204470">
      <w:bodyDiv w:val="1"/>
      <w:marLeft w:val="0"/>
      <w:marRight w:val="0"/>
      <w:marTop w:val="0"/>
      <w:marBottom w:val="0"/>
      <w:divBdr>
        <w:top w:val="none" w:sz="0" w:space="0" w:color="auto"/>
        <w:left w:val="none" w:sz="0" w:space="0" w:color="auto"/>
        <w:bottom w:val="none" w:sz="0" w:space="0" w:color="auto"/>
        <w:right w:val="none" w:sz="0" w:space="0" w:color="auto"/>
      </w:divBdr>
    </w:div>
    <w:div w:id="1705205477">
      <w:bodyDiv w:val="1"/>
      <w:marLeft w:val="0"/>
      <w:marRight w:val="0"/>
      <w:marTop w:val="0"/>
      <w:marBottom w:val="0"/>
      <w:divBdr>
        <w:top w:val="none" w:sz="0" w:space="0" w:color="auto"/>
        <w:left w:val="none" w:sz="0" w:space="0" w:color="auto"/>
        <w:bottom w:val="none" w:sz="0" w:space="0" w:color="auto"/>
        <w:right w:val="none" w:sz="0" w:space="0" w:color="auto"/>
      </w:divBdr>
      <w:divsChild>
        <w:div w:id="982658107">
          <w:marLeft w:val="0"/>
          <w:marRight w:val="0"/>
          <w:marTop w:val="0"/>
          <w:marBottom w:val="0"/>
          <w:divBdr>
            <w:top w:val="none" w:sz="0" w:space="0" w:color="auto"/>
            <w:left w:val="none" w:sz="0" w:space="0" w:color="auto"/>
            <w:bottom w:val="none" w:sz="0" w:space="0" w:color="auto"/>
            <w:right w:val="none" w:sz="0" w:space="0" w:color="auto"/>
          </w:divBdr>
          <w:divsChild>
            <w:div w:id="428432092">
              <w:marLeft w:val="0"/>
              <w:marRight w:val="0"/>
              <w:marTop w:val="0"/>
              <w:marBottom w:val="0"/>
              <w:divBdr>
                <w:top w:val="none" w:sz="0" w:space="0" w:color="auto"/>
                <w:left w:val="none" w:sz="0" w:space="0" w:color="auto"/>
                <w:bottom w:val="none" w:sz="0" w:space="0" w:color="auto"/>
                <w:right w:val="none" w:sz="0" w:space="0" w:color="auto"/>
              </w:divBdr>
            </w:div>
            <w:div w:id="1045524894">
              <w:marLeft w:val="0"/>
              <w:marRight w:val="0"/>
              <w:marTop w:val="0"/>
              <w:marBottom w:val="0"/>
              <w:divBdr>
                <w:top w:val="none" w:sz="0" w:space="0" w:color="auto"/>
                <w:left w:val="none" w:sz="0" w:space="0" w:color="auto"/>
                <w:bottom w:val="none" w:sz="0" w:space="0" w:color="auto"/>
                <w:right w:val="none" w:sz="0" w:space="0" w:color="auto"/>
              </w:divBdr>
            </w:div>
            <w:div w:id="1476602026">
              <w:marLeft w:val="0"/>
              <w:marRight w:val="0"/>
              <w:marTop w:val="0"/>
              <w:marBottom w:val="0"/>
              <w:divBdr>
                <w:top w:val="none" w:sz="0" w:space="0" w:color="auto"/>
                <w:left w:val="none" w:sz="0" w:space="0" w:color="auto"/>
                <w:bottom w:val="none" w:sz="0" w:space="0" w:color="auto"/>
                <w:right w:val="none" w:sz="0" w:space="0" w:color="auto"/>
              </w:divBdr>
            </w:div>
            <w:div w:id="1508203972">
              <w:marLeft w:val="0"/>
              <w:marRight w:val="0"/>
              <w:marTop w:val="0"/>
              <w:marBottom w:val="0"/>
              <w:divBdr>
                <w:top w:val="none" w:sz="0" w:space="0" w:color="auto"/>
                <w:left w:val="none" w:sz="0" w:space="0" w:color="auto"/>
                <w:bottom w:val="none" w:sz="0" w:space="0" w:color="auto"/>
                <w:right w:val="none" w:sz="0" w:space="0" w:color="auto"/>
              </w:divBdr>
            </w:div>
            <w:div w:id="15554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93">
      <w:bodyDiv w:val="1"/>
      <w:marLeft w:val="0"/>
      <w:marRight w:val="0"/>
      <w:marTop w:val="0"/>
      <w:marBottom w:val="0"/>
      <w:divBdr>
        <w:top w:val="none" w:sz="0" w:space="0" w:color="auto"/>
        <w:left w:val="none" w:sz="0" w:space="0" w:color="auto"/>
        <w:bottom w:val="none" w:sz="0" w:space="0" w:color="auto"/>
        <w:right w:val="none" w:sz="0" w:space="0" w:color="auto"/>
      </w:divBdr>
    </w:div>
    <w:div w:id="1708524465">
      <w:bodyDiv w:val="1"/>
      <w:marLeft w:val="0"/>
      <w:marRight w:val="0"/>
      <w:marTop w:val="0"/>
      <w:marBottom w:val="0"/>
      <w:divBdr>
        <w:top w:val="none" w:sz="0" w:space="0" w:color="auto"/>
        <w:left w:val="none" w:sz="0" w:space="0" w:color="auto"/>
        <w:bottom w:val="none" w:sz="0" w:space="0" w:color="auto"/>
        <w:right w:val="none" w:sz="0" w:space="0" w:color="auto"/>
      </w:divBdr>
    </w:div>
    <w:div w:id="1708724383">
      <w:bodyDiv w:val="1"/>
      <w:marLeft w:val="0"/>
      <w:marRight w:val="0"/>
      <w:marTop w:val="0"/>
      <w:marBottom w:val="0"/>
      <w:divBdr>
        <w:top w:val="none" w:sz="0" w:space="0" w:color="auto"/>
        <w:left w:val="none" w:sz="0" w:space="0" w:color="auto"/>
        <w:bottom w:val="none" w:sz="0" w:space="0" w:color="auto"/>
        <w:right w:val="none" w:sz="0" w:space="0" w:color="auto"/>
      </w:divBdr>
    </w:div>
    <w:div w:id="1713387008">
      <w:bodyDiv w:val="1"/>
      <w:marLeft w:val="0"/>
      <w:marRight w:val="0"/>
      <w:marTop w:val="0"/>
      <w:marBottom w:val="0"/>
      <w:divBdr>
        <w:top w:val="none" w:sz="0" w:space="0" w:color="auto"/>
        <w:left w:val="none" w:sz="0" w:space="0" w:color="auto"/>
        <w:bottom w:val="none" w:sz="0" w:space="0" w:color="auto"/>
        <w:right w:val="none" w:sz="0" w:space="0" w:color="auto"/>
      </w:divBdr>
    </w:div>
    <w:div w:id="1713654785">
      <w:bodyDiv w:val="1"/>
      <w:marLeft w:val="0"/>
      <w:marRight w:val="0"/>
      <w:marTop w:val="0"/>
      <w:marBottom w:val="0"/>
      <w:divBdr>
        <w:top w:val="none" w:sz="0" w:space="0" w:color="auto"/>
        <w:left w:val="none" w:sz="0" w:space="0" w:color="auto"/>
        <w:bottom w:val="none" w:sz="0" w:space="0" w:color="auto"/>
        <w:right w:val="none" w:sz="0" w:space="0" w:color="auto"/>
      </w:divBdr>
    </w:div>
    <w:div w:id="1714572065">
      <w:bodyDiv w:val="1"/>
      <w:marLeft w:val="0"/>
      <w:marRight w:val="0"/>
      <w:marTop w:val="0"/>
      <w:marBottom w:val="0"/>
      <w:divBdr>
        <w:top w:val="none" w:sz="0" w:space="0" w:color="auto"/>
        <w:left w:val="none" w:sz="0" w:space="0" w:color="auto"/>
        <w:bottom w:val="none" w:sz="0" w:space="0" w:color="auto"/>
        <w:right w:val="none" w:sz="0" w:space="0" w:color="auto"/>
      </w:divBdr>
    </w:div>
    <w:div w:id="1714572675">
      <w:bodyDiv w:val="1"/>
      <w:marLeft w:val="0"/>
      <w:marRight w:val="0"/>
      <w:marTop w:val="0"/>
      <w:marBottom w:val="0"/>
      <w:divBdr>
        <w:top w:val="none" w:sz="0" w:space="0" w:color="auto"/>
        <w:left w:val="none" w:sz="0" w:space="0" w:color="auto"/>
        <w:bottom w:val="none" w:sz="0" w:space="0" w:color="auto"/>
        <w:right w:val="none" w:sz="0" w:space="0" w:color="auto"/>
      </w:divBdr>
    </w:div>
    <w:div w:id="1715694440">
      <w:bodyDiv w:val="1"/>
      <w:marLeft w:val="0"/>
      <w:marRight w:val="0"/>
      <w:marTop w:val="0"/>
      <w:marBottom w:val="0"/>
      <w:divBdr>
        <w:top w:val="none" w:sz="0" w:space="0" w:color="auto"/>
        <w:left w:val="none" w:sz="0" w:space="0" w:color="auto"/>
        <w:bottom w:val="none" w:sz="0" w:space="0" w:color="auto"/>
        <w:right w:val="none" w:sz="0" w:space="0" w:color="auto"/>
      </w:divBdr>
    </w:div>
    <w:div w:id="1715888950">
      <w:bodyDiv w:val="1"/>
      <w:marLeft w:val="0"/>
      <w:marRight w:val="0"/>
      <w:marTop w:val="0"/>
      <w:marBottom w:val="0"/>
      <w:divBdr>
        <w:top w:val="none" w:sz="0" w:space="0" w:color="auto"/>
        <w:left w:val="none" w:sz="0" w:space="0" w:color="auto"/>
        <w:bottom w:val="none" w:sz="0" w:space="0" w:color="auto"/>
        <w:right w:val="none" w:sz="0" w:space="0" w:color="auto"/>
      </w:divBdr>
    </w:div>
    <w:div w:id="1717897998">
      <w:bodyDiv w:val="1"/>
      <w:marLeft w:val="0"/>
      <w:marRight w:val="0"/>
      <w:marTop w:val="0"/>
      <w:marBottom w:val="0"/>
      <w:divBdr>
        <w:top w:val="none" w:sz="0" w:space="0" w:color="auto"/>
        <w:left w:val="none" w:sz="0" w:space="0" w:color="auto"/>
        <w:bottom w:val="none" w:sz="0" w:space="0" w:color="auto"/>
        <w:right w:val="none" w:sz="0" w:space="0" w:color="auto"/>
      </w:divBdr>
    </w:div>
    <w:div w:id="1719164721">
      <w:bodyDiv w:val="1"/>
      <w:marLeft w:val="0"/>
      <w:marRight w:val="0"/>
      <w:marTop w:val="0"/>
      <w:marBottom w:val="0"/>
      <w:divBdr>
        <w:top w:val="none" w:sz="0" w:space="0" w:color="auto"/>
        <w:left w:val="none" w:sz="0" w:space="0" w:color="auto"/>
        <w:bottom w:val="none" w:sz="0" w:space="0" w:color="auto"/>
        <w:right w:val="none" w:sz="0" w:space="0" w:color="auto"/>
      </w:divBdr>
    </w:div>
    <w:div w:id="1721713038">
      <w:bodyDiv w:val="1"/>
      <w:marLeft w:val="0"/>
      <w:marRight w:val="0"/>
      <w:marTop w:val="0"/>
      <w:marBottom w:val="0"/>
      <w:divBdr>
        <w:top w:val="none" w:sz="0" w:space="0" w:color="auto"/>
        <w:left w:val="none" w:sz="0" w:space="0" w:color="auto"/>
        <w:bottom w:val="none" w:sz="0" w:space="0" w:color="auto"/>
        <w:right w:val="none" w:sz="0" w:space="0" w:color="auto"/>
      </w:divBdr>
    </w:div>
    <w:div w:id="1722634831">
      <w:bodyDiv w:val="1"/>
      <w:marLeft w:val="0"/>
      <w:marRight w:val="0"/>
      <w:marTop w:val="0"/>
      <w:marBottom w:val="0"/>
      <w:divBdr>
        <w:top w:val="none" w:sz="0" w:space="0" w:color="auto"/>
        <w:left w:val="none" w:sz="0" w:space="0" w:color="auto"/>
        <w:bottom w:val="none" w:sz="0" w:space="0" w:color="auto"/>
        <w:right w:val="none" w:sz="0" w:space="0" w:color="auto"/>
      </w:divBdr>
    </w:div>
    <w:div w:id="1724060834">
      <w:bodyDiv w:val="1"/>
      <w:marLeft w:val="0"/>
      <w:marRight w:val="0"/>
      <w:marTop w:val="0"/>
      <w:marBottom w:val="0"/>
      <w:divBdr>
        <w:top w:val="none" w:sz="0" w:space="0" w:color="auto"/>
        <w:left w:val="none" w:sz="0" w:space="0" w:color="auto"/>
        <w:bottom w:val="none" w:sz="0" w:space="0" w:color="auto"/>
        <w:right w:val="none" w:sz="0" w:space="0" w:color="auto"/>
      </w:divBdr>
    </w:div>
    <w:div w:id="1725711307">
      <w:bodyDiv w:val="1"/>
      <w:marLeft w:val="0"/>
      <w:marRight w:val="0"/>
      <w:marTop w:val="0"/>
      <w:marBottom w:val="0"/>
      <w:divBdr>
        <w:top w:val="none" w:sz="0" w:space="0" w:color="auto"/>
        <w:left w:val="none" w:sz="0" w:space="0" w:color="auto"/>
        <w:bottom w:val="none" w:sz="0" w:space="0" w:color="auto"/>
        <w:right w:val="none" w:sz="0" w:space="0" w:color="auto"/>
      </w:divBdr>
      <w:divsChild>
        <w:div w:id="202836831">
          <w:marLeft w:val="0"/>
          <w:marRight w:val="0"/>
          <w:marTop w:val="0"/>
          <w:marBottom w:val="0"/>
          <w:divBdr>
            <w:top w:val="none" w:sz="0" w:space="0" w:color="auto"/>
            <w:left w:val="none" w:sz="0" w:space="0" w:color="auto"/>
            <w:bottom w:val="none" w:sz="0" w:space="0" w:color="auto"/>
            <w:right w:val="none" w:sz="0" w:space="0" w:color="auto"/>
          </w:divBdr>
        </w:div>
        <w:div w:id="1044646011">
          <w:marLeft w:val="0"/>
          <w:marRight w:val="0"/>
          <w:marTop w:val="0"/>
          <w:marBottom w:val="0"/>
          <w:divBdr>
            <w:top w:val="none" w:sz="0" w:space="0" w:color="auto"/>
            <w:left w:val="none" w:sz="0" w:space="0" w:color="auto"/>
            <w:bottom w:val="none" w:sz="0" w:space="0" w:color="auto"/>
            <w:right w:val="none" w:sz="0" w:space="0" w:color="auto"/>
          </w:divBdr>
        </w:div>
        <w:div w:id="1201817966">
          <w:marLeft w:val="0"/>
          <w:marRight w:val="0"/>
          <w:marTop w:val="0"/>
          <w:marBottom w:val="0"/>
          <w:divBdr>
            <w:top w:val="none" w:sz="0" w:space="0" w:color="auto"/>
            <w:left w:val="none" w:sz="0" w:space="0" w:color="auto"/>
            <w:bottom w:val="none" w:sz="0" w:space="0" w:color="auto"/>
            <w:right w:val="none" w:sz="0" w:space="0" w:color="auto"/>
          </w:divBdr>
        </w:div>
      </w:divsChild>
    </w:div>
    <w:div w:id="1725984988">
      <w:bodyDiv w:val="1"/>
      <w:marLeft w:val="0"/>
      <w:marRight w:val="0"/>
      <w:marTop w:val="0"/>
      <w:marBottom w:val="0"/>
      <w:divBdr>
        <w:top w:val="none" w:sz="0" w:space="0" w:color="auto"/>
        <w:left w:val="none" w:sz="0" w:space="0" w:color="auto"/>
        <w:bottom w:val="none" w:sz="0" w:space="0" w:color="auto"/>
        <w:right w:val="none" w:sz="0" w:space="0" w:color="auto"/>
      </w:divBdr>
    </w:div>
    <w:div w:id="1728454227">
      <w:bodyDiv w:val="1"/>
      <w:marLeft w:val="0"/>
      <w:marRight w:val="0"/>
      <w:marTop w:val="0"/>
      <w:marBottom w:val="0"/>
      <w:divBdr>
        <w:top w:val="none" w:sz="0" w:space="0" w:color="auto"/>
        <w:left w:val="none" w:sz="0" w:space="0" w:color="auto"/>
        <w:bottom w:val="none" w:sz="0" w:space="0" w:color="auto"/>
        <w:right w:val="none" w:sz="0" w:space="0" w:color="auto"/>
      </w:divBdr>
    </w:div>
    <w:div w:id="1732146380">
      <w:bodyDiv w:val="1"/>
      <w:marLeft w:val="0"/>
      <w:marRight w:val="0"/>
      <w:marTop w:val="0"/>
      <w:marBottom w:val="0"/>
      <w:divBdr>
        <w:top w:val="none" w:sz="0" w:space="0" w:color="auto"/>
        <w:left w:val="none" w:sz="0" w:space="0" w:color="auto"/>
        <w:bottom w:val="none" w:sz="0" w:space="0" w:color="auto"/>
        <w:right w:val="none" w:sz="0" w:space="0" w:color="auto"/>
      </w:divBdr>
    </w:div>
    <w:div w:id="1732851308">
      <w:bodyDiv w:val="1"/>
      <w:marLeft w:val="0"/>
      <w:marRight w:val="0"/>
      <w:marTop w:val="0"/>
      <w:marBottom w:val="0"/>
      <w:divBdr>
        <w:top w:val="none" w:sz="0" w:space="0" w:color="auto"/>
        <w:left w:val="none" w:sz="0" w:space="0" w:color="auto"/>
        <w:bottom w:val="none" w:sz="0" w:space="0" w:color="auto"/>
        <w:right w:val="none" w:sz="0" w:space="0" w:color="auto"/>
      </w:divBdr>
    </w:div>
    <w:div w:id="1733772155">
      <w:bodyDiv w:val="1"/>
      <w:marLeft w:val="0"/>
      <w:marRight w:val="0"/>
      <w:marTop w:val="0"/>
      <w:marBottom w:val="0"/>
      <w:divBdr>
        <w:top w:val="none" w:sz="0" w:space="0" w:color="auto"/>
        <w:left w:val="none" w:sz="0" w:space="0" w:color="auto"/>
        <w:bottom w:val="none" w:sz="0" w:space="0" w:color="auto"/>
        <w:right w:val="none" w:sz="0" w:space="0" w:color="auto"/>
      </w:divBdr>
    </w:div>
    <w:div w:id="1734161366">
      <w:bodyDiv w:val="1"/>
      <w:marLeft w:val="0"/>
      <w:marRight w:val="0"/>
      <w:marTop w:val="0"/>
      <w:marBottom w:val="0"/>
      <w:divBdr>
        <w:top w:val="none" w:sz="0" w:space="0" w:color="auto"/>
        <w:left w:val="none" w:sz="0" w:space="0" w:color="auto"/>
        <w:bottom w:val="none" w:sz="0" w:space="0" w:color="auto"/>
        <w:right w:val="none" w:sz="0" w:space="0" w:color="auto"/>
      </w:divBdr>
      <w:divsChild>
        <w:div w:id="83915883">
          <w:marLeft w:val="0"/>
          <w:marRight w:val="0"/>
          <w:marTop w:val="0"/>
          <w:marBottom w:val="0"/>
          <w:divBdr>
            <w:top w:val="none" w:sz="0" w:space="0" w:color="auto"/>
            <w:left w:val="none" w:sz="0" w:space="0" w:color="auto"/>
            <w:bottom w:val="none" w:sz="0" w:space="0" w:color="auto"/>
            <w:right w:val="none" w:sz="0" w:space="0" w:color="auto"/>
          </w:divBdr>
        </w:div>
        <w:div w:id="267396205">
          <w:marLeft w:val="0"/>
          <w:marRight w:val="0"/>
          <w:marTop w:val="0"/>
          <w:marBottom w:val="0"/>
          <w:divBdr>
            <w:top w:val="none" w:sz="0" w:space="0" w:color="auto"/>
            <w:left w:val="none" w:sz="0" w:space="0" w:color="auto"/>
            <w:bottom w:val="none" w:sz="0" w:space="0" w:color="auto"/>
            <w:right w:val="none" w:sz="0" w:space="0" w:color="auto"/>
          </w:divBdr>
        </w:div>
        <w:div w:id="1554464011">
          <w:marLeft w:val="0"/>
          <w:marRight w:val="0"/>
          <w:marTop w:val="0"/>
          <w:marBottom w:val="0"/>
          <w:divBdr>
            <w:top w:val="none" w:sz="0" w:space="0" w:color="auto"/>
            <w:left w:val="none" w:sz="0" w:space="0" w:color="auto"/>
            <w:bottom w:val="none" w:sz="0" w:space="0" w:color="auto"/>
            <w:right w:val="none" w:sz="0" w:space="0" w:color="auto"/>
          </w:divBdr>
          <w:divsChild>
            <w:div w:id="97529364">
              <w:marLeft w:val="0"/>
              <w:marRight w:val="0"/>
              <w:marTop w:val="0"/>
              <w:marBottom w:val="0"/>
              <w:divBdr>
                <w:top w:val="none" w:sz="0" w:space="0" w:color="auto"/>
                <w:left w:val="none" w:sz="0" w:space="0" w:color="auto"/>
                <w:bottom w:val="none" w:sz="0" w:space="0" w:color="auto"/>
                <w:right w:val="none" w:sz="0" w:space="0" w:color="auto"/>
              </w:divBdr>
            </w:div>
            <w:div w:id="188951568">
              <w:marLeft w:val="0"/>
              <w:marRight w:val="0"/>
              <w:marTop w:val="0"/>
              <w:marBottom w:val="0"/>
              <w:divBdr>
                <w:top w:val="none" w:sz="0" w:space="0" w:color="auto"/>
                <w:left w:val="none" w:sz="0" w:space="0" w:color="auto"/>
                <w:bottom w:val="none" w:sz="0" w:space="0" w:color="auto"/>
                <w:right w:val="none" w:sz="0" w:space="0" w:color="auto"/>
              </w:divBdr>
            </w:div>
            <w:div w:id="192421294">
              <w:marLeft w:val="0"/>
              <w:marRight w:val="0"/>
              <w:marTop w:val="0"/>
              <w:marBottom w:val="0"/>
              <w:divBdr>
                <w:top w:val="none" w:sz="0" w:space="0" w:color="auto"/>
                <w:left w:val="none" w:sz="0" w:space="0" w:color="auto"/>
                <w:bottom w:val="none" w:sz="0" w:space="0" w:color="auto"/>
                <w:right w:val="none" w:sz="0" w:space="0" w:color="auto"/>
              </w:divBdr>
            </w:div>
            <w:div w:id="630137287">
              <w:marLeft w:val="0"/>
              <w:marRight w:val="0"/>
              <w:marTop w:val="0"/>
              <w:marBottom w:val="0"/>
              <w:divBdr>
                <w:top w:val="none" w:sz="0" w:space="0" w:color="auto"/>
                <w:left w:val="none" w:sz="0" w:space="0" w:color="auto"/>
                <w:bottom w:val="none" w:sz="0" w:space="0" w:color="auto"/>
                <w:right w:val="none" w:sz="0" w:space="0" w:color="auto"/>
              </w:divBdr>
            </w:div>
            <w:div w:id="769857107">
              <w:marLeft w:val="0"/>
              <w:marRight w:val="0"/>
              <w:marTop w:val="0"/>
              <w:marBottom w:val="0"/>
              <w:divBdr>
                <w:top w:val="none" w:sz="0" w:space="0" w:color="auto"/>
                <w:left w:val="none" w:sz="0" w:space="0" w:color="auto"/>
                <w:bottom w:val="none" w:sz="0" w:space="0" w:color="auto"/>
                <w:right w:val="none" w:sz="0" w:space="0" w:color="auto"/>
              </w:divBdr>
            </w:div>
            <w:div w:id="1080517821">
              <w:marLeft w:val="0"/>
              <w:marRight w:val="0"/>
              <w:marTop w:val="0"/>
              <w:marBottom w:val="0"/>
              <w:divBdr>
                <w:top w:val="none" w:sz="0" w:space="0" w:color="auto"/>
                <w:left w:val="none" w:sz="0" w:space="0" w:color="auto"/>
                <w:bottom w:val="none" w:sz="0" w:space="0" w:color="auto"/>
                <w:right w:val="none" w:sz="0" w:space="0" w:color="auto"/>
              </w:divBdr>
            </w:div>
            <w:div w:id="1518930836">
              <w:marLeft w:val="0"/>
              <w:marRight w:val="0"/>
              <w:marTop w:val="0"/>
              <w:marBottom w:val="0"/>
              <w:divBdr>
                <w:top w:val="none" w:sz="0" w:space="0" w:color="auto"/>
                <w:left w:val="none" w:sz="0" w:space="0" w:color="auto"/>
                <w:bottom w:val="none" w:sz="0" w:space="0" w:color="auto"/>
                <w:right w:val="none" w:sz="0" w:space="0" w:color="auto"/>
              </w:divBdr>
            </w:div>
            <w:div w:id="1564678698">
              <w:marLeft w:val="0"/>
              <w:marRight w:val="0"/>
              <w:marTop w:val="0"/>
              <w:marBottom w:val="0"/>
              <w:divBdr>
                <w:top w:val="none" w:sz="0" w:space="0" w:color="auto"/>
                <w:left w:val="none" w:sz="0" w:space="0" w:color="auto"/>
                <w:bottom w:val="none" w:sz="0" w:space="0" w:color="auto"/>
                <w:right w:val="none" w:sz="0" w:space="0" w:color="auto"/>
              </w:divBdr>
            </w:div>
            <w:div w:id="2122602088">
              <w:marLeft w:val="0"/>
              <w:marRight w:val="0"/>
              <w:marTop w:val="0"/>
              <w:marBottom w:val="0"/>
              <w:divBdr>
                <w:top w:val="none" w:sz="0" w:space="0" w:color="auto"/>
                <w:left w:val="none" w:sz="0" w:space="0" w:color="auto"/>
                <w:bottom w:val="none" w:sz="0" w:space="0" w:color="auto"/>
                <w:right w:val="none" w:sz="0" w:space="0" w:color="auto"/>
              </w:divBdr>
            </w:div>
          </w:divsChild>
        </w:div>
        <w:div w:id="1966042190">
          <w:marLeft w:val="0"/>
          <w:marRight w:val="0"/>
          <w:marTop w:val="0"/>
          <w:marBottom w:val="0"/>
          <w:divBdr>
            <w:top w:val="none" w:sz="0" w:space="0" w:color="auto"/>
            <w:left w:val="none" w:sz="0" w:space="0" w:color="auto"/>
            <w:bottom w:val="none" w:sz="0" w:space="0" w:color="auto"/>
            <w:right w:val="none" w:sz="0" w:space="0" w:color="auto"/>
          </w:divBdr>
        </w:div>
      </w:divsChild>
    </w:div>
    <w:div w:id="1734306073">
      <w:bodyDiv w:val="1"/>
      <w:marLeft w:val="0"/>
      <w:marRight w:val="0"/>
      <w:marTop w:val="0"/>
      <w:marBottom w:val="0"/>
      <w:divBdr>
        <w:top w:val="none" w:sz="0" w:space="0" w:color="auto"/>
        <w:left w:val="none" w:sz="0" w:space="0" w:color="auto"/>
        <w:bottom w:val="none" w:sz="0" w:space="0" w:color="auto"/>
        <w:right w:val="none" w:sz="0" w:space="0" w:color="auto"/>
      </w:divBdr>
    </w:div>
    <w:div w:id="1735398147">
      <w:bodyDiv w:val="1"/>
      <w:marLeft w:val="0"/>
      <w:marRight w:val="0"/>
      <w:marTop w:val="0"/>
      <w:marBottom w:val="0"/>
      <w:divBdr>
        <w:top w:val="none" w:sz="0" w:space="0" w:color="auto"/>
        <w:left w:val="none" w:sz="0" w:space="0" w:color="auto"/>
        <w:bottom w:val="none" w:sz="0" w:space="0" w:color="auto"/>
        <w:right w:val="none" w:sz="0" w:space="0" w:color="auto"/>
      </w:divBdr>
    </w:div>
    <w:div w:id="1735732887">
      <w:bodyDiv w:val="1"/>
      <w:marLeft w:val="0"/>
      <w:marRight w:val="0"/>
      <w:marTop w:val="0"/>
      <w:marBottom w:val="0"/>
      <w:divBdr>
        <w:top w:val="none" w:sz="0" w:space="0" w:color="auto"/>
        <w:left w:val="none" w:sz="0" w:space="0" w:color="auto"/>
        <w:bottom w:val="none" w:sz="0" w:space="0" w:color="auto"/>
        <w:right w:val="none" w:sz="0" w:space="0" w:color="auto"/>
      </w:divBdr>
    </w:div>
    <w:div w:id="1735809322">
      <w:bodyDiv w:val="1"/>
      <w:marLeft w:val="0"/>
      <w:marRight w:val="0"/>
      <w:marTop w:val="0"/>
      <w:marBottom w:val="0"/>
      <w:divBdr>
        <w:top w:val="none" w:sz="0" w:space="0" w:color="auto"/>
        <w:left w:val="none" w:sz="0" w:space="0" w:color="auto"/>
        <w:bottom w:val="none" w:sz="0" w:space="0" w:color="auto"/>
        <w:right w:val="none" w:sz="0" w:space="0" w:color="auto"/>
      </w:divBdr>
    </w:div>
    <w:div w:id="1736850126">
      <w:bodyDiv w:val="1"/>
      <w:marLeft w:val="0"/>
      <w:marRight w:val="0"/>
      <w:marTop w:val="0"/>
      <w:marBottom w:val="0"/>
      <w:divBdr>
        <w:top w:val="none" w:sz="0" w:space="0" w:color="auto"/>
        <w:left w:val="none" w:sz="0" w:space="0" w:color="auto"/>
        <w:bottom w:val="none" w:sz="0" w:space="0" w:color="auto"/>
        <w:right w:val="none" w:sz="0" w:space="0" w:color="auto"/>
      </w:divBdr>
    </w:div>
    <w:div w:id="1741173686">
      <w:bodyDiv w:val="1"/>
      <w:marLeft w:val="0"/>
      <w:marRight w:val="0"/>
      <w:marTop w:val="0"/>
      <w:marBottom w:val="0"/>
      <w:divBdr>
        <w:top w:val="none" w:sz="0" w:space="0" w:color="auto"/>
        <w:left w:val="none" w:sz="0" w:space="0" w:color="auto"/>
        <w:bottom w:val="none" w:sz="0" w:space="0" w:color="auto"/>
        <w:right w:val="none" w:sz="0" w:space="0" w:color="auto"/>
      </w:divBdr>
    </w:div>
    <w:div w:id="1741906832">
      <w:bodyDiv w:val="1"/>
      <w:marLeft w:val="0"/>
      <w:marRight w:val="0"/>
      <w:marTop w:val="0"/>
      <w:marBottom w:val="0"/>
      <w:divBdr>
        <w:top w:val="none" w:sz="0" w:space="0" w:color="auto"/>
        <w:left w:val="none" w:sz="0" w:space="0" w:color="auto"/>
        <w:bottom w:val="none" w:sz="0" w:space="0" w:color="auto"/>
        <w:right w:val="none" w:sz="0" w:space="0" w:color="auto"/>
      </w:divBdr>
    </w:div>
    <w:div w:id="1743523990">
      <w:bodyDiv w:val="1"/>
      <w:marLeft w:val="0"/>
      <w:marRight w:val="0"/>
      <w:marTop w:val="0"/>
      <w:marBottom w:val="0"/>
      <w:divBdr>
        <w:top w:val="none" w:sz="0" w:space="0" w:color="auto"/>
        <w:left w:val="none" w:sz="0" w:space="0" w:color="auto"/>
        <w:bottom w:val="none" w:sz="0" w:space="0" w:color="auto"/>
        <w:right w:val="none" w:sz="0" w:space="0" w:color="auto"/>
      </w:divBdr>
    </w:div>
    <w:div w:id="1744061196">
      <w:bodyDiv w:val="1"/>
      <w:marLeft w:val="0"/>
      <w:marRight w:val="0"/>
      <w:marTop w:val="0"/>
      <w:marBottom w:val="0"/>
      <w:divBdr>
        <w:top w:val="none" w:sz="0" w:space="0" w:color="auto"/>
        <w:left w:val="none" w:sz="0" w:space="0" w:color="auto"/>
        <w:bottom w:val="none" w:sz="0" w:space="0" w:color="auto"/>
        <w:right w:val="none" w:sz="0" w:space="0" w:color="auto"/>
      </w:divBdr>
    </w:div>
    <w:div w:id="1744570316">
      <w:bodyDiv w:val="1"/>
      <w:marLeft w:val="0"/>
      <w:marRight w:val="0"/>
      <w:marTop w:val="0"/>
      <w:marBottom w:val="0"/>
      <w:divBdr>
        <w:top w:val="none" w:sz="0" w:space="0" w:color="auto"/>
        <w:left w:val="none" w:sz="0" w:space="0" w:color="auto"/>
        <w:bottom w:val="none" w:sz="0" w:space="0" w:color="auto"/>
        <w:right w:val="none" w:sz="0" w:space="0" w:color="auto"/>
      </w:divBdr>
    </w:div>
    <w:div w:id="1745371334">
      <w:bodyDiv w:val="1"/>
      <w:marLeft w:val="0"/>
      <w:marRight w:val="0"/>
      <w:marTop w:val="0"/>
      <w:marBottom w:val="0"/>
      <w:divBdr>
        <w:top w:val="none" w:sz="0" w:space="0" w:color="auto"/>
        <w:left w:val="none" w:sz="0" w:space="0" w:color="auto"/>
        <w:bottom w:val="none" w:sz="0" w:space="0" w:color="auto"/>
        <w:right w:val="none" w:sz="0" w:space="0" w:color="auto"/>
      </w:divBdr>
    </w:div>
    <w:div w:id="1745684040">
      <w:bodyDiv w:val="1"/>
      <w:marLeft w:val="0"/>
      <w:marRight w:val="0"/>
      <w:marTop w:val="0"/>
      <w:marBottom w:val="0"/>
      <w:divBdr>
        <w:top w:val="none" w:sz="0" w:space="0" w:color="auto"/>
        <w:left w:val="none" w:sz="0" w:space="0" w:color="auto"/>
        <w:bottom w:val="none" w:sz="0" w:space="0" w:color="auto"/>
        <w:right w:val="none" w:sz="0" w:space="0" w:color="auto"/>
      </w:divBdr>
    </w:div>
    <w:div w:id="1745906532">
      <w:bodyDiv w:val="1"/>
      <w:marLeft w:val="0"/>
      <w:marRight w:val="0"/>
      <w:marTop w:val="0"/>
      <w:marBottom w:val="0"/>
      <w:divBdr>
        <w:top w:val="none" w:sz="0" w:space="0" w:color="auto"/>
        <w:left w:val="none" w:sz="0" w:space="0" w:color="auto"/>
        <w:bottom w:val="none" w:sz="0" w:space="0" w:color="auto"/>
        <w:right w:val="none" w:sz="0" w:space="0" w:color="auto"/>
      </w:divBdr>
      <w:divsChild>
        <w:div w:id="221062641">
          <w:marLeft w:val="0"/>
          <w:marRight w:val="0"/>
          <w:marTop w:val="0"/>
          <w:marBottom w:val="0"/>
          <w:divBdr>
            <w:top w:val="none" w:sz="0" w:space="0" w:color="auto"/>
            <w:left w:val="none" w:sz="0" w:space="0" w:color="auto"/>
            <w:bottom w:val="none" w:sz="0" w:space="0" w:color="auto"/>
            <w:right w:val="none" w:sz="0" w:space="0" w:color="auto"/>
          </w:divBdr>
        </w:div>
        <w:div w:id="317198054">
          <w:marLeft w:val="0"/>
          <w:marRight w:val="0"/>
          <w:marTop w:val="0"/>
          <w:marBottom w:val="0"/>
          <w:divBdr>
            <w:top w:val="none" w:sz="0" w:space="0" w:color="auto"/>
            <w:left w:val="none" w:sz="0" w:space="0" w:color="auto"/>
            <w:bottom w:val="none" w:sz="0" w:space="0" w:color="auto"/>
            <w:right w:val="none" w:sz="0" w:space="0" w:color="auto"/>
          </w:divBdr>
        </w:div>
        <w:div w:id="733044755">
          <w:marLeft w:val="0"/>
          <w:marRight w:val="0"/>
          <w:marTop w:val="0"/>
          <w:marBottom w:val="0"/>
          <w:divBdr>
            <w:top w:val="none" w:sz="0" w:space="0" w:color="auto"/>
            <w:left w:val="none" w:sz="0" w:space="0" w:color="auto"/>
            <w:bottom w:val="none" w:sz="0" w:space="0" w:color="auto"/>
            <w:right w:val="none" w:sz="0" w:space="0" w:color="auto"/>
          </w:divBdr>
        </w:div>
      </w:divsChild>
    </w:div>
    <w:div w:id="1747458963">
      <w:bodyDiv w:val="1"/>
      <w:marLeft w:val="0"/>
      <w:marRight w:val="0"/>
      <w:marTop w:val="0"/>
      <w:marBottom w:val="0"/>
      <w:divBdr>
        <w:top w:val="none" w:sz="0" w:space="0" w:color="auto"/>
        <w:left w:val="none" w:sz="0" w:space="0" w:color="auto"/>
        <w:bottom w:val="none" w:sz="0" w:space="0" w:color="auto"/>
        <w:right w:val="none" w:sz="0" w:space="0" w:color="auto"/>
      </w:divBdr>
    </w:div>
    <w:div w:id="1748652674">
      <w:bodyDiv w:val="1"/>
      <w:marLeft w:val="0"/>
      <w:marRight w:val="0"/>
      <w:marTop w:val="0"/>
      <w:marBottom w:val="0"/>
      <w:divBdr>
        <w:top w:val="none" w:sz="0" w:space="0" w:color="auto"/>
        <w:left w:val="none" w:sz="0" w:space="0" w:color="auto"/>
        <w:bottom w:val="none" w:sz="0" w:space="0" w:color="auto"/>
        <w:right w:val="none" w:sz="0" w:space="0" w:color="auto"/>
      </w:divBdr>
    </w:div>
    <w:div w:id="1749156270">
      <w:bodyDiv w:val="1"/>
      <w:marLeft w:val="0"/>
      <w:marRight w:val="0"/>
      <w:marTop w:val="0"/>
      <w:marBottom w:val="0"/>
      <w:divBdr>
        <w:top w:val="none" w:sz="0" w:space="0" w:color="auto"/>
        <w:left w:val="none" w:sz="0" w:space="0" w:color="auto"/>
        <w:bottom w:val="none" w:sz="0" w:space="0" w:color="auto"/>
        <w:right w:val="none" w:sz="0" w:space="0" w:color="auto"/>
      </w:divBdr>
    </w:div>
    <w:div w:id="1752389470">
      <w:bodyDiv w:val="1"/>
      <w:marLeft w:val="0"/>
      <w:marRight w:val="0"/>
      <w:marTop w:val="0"/>
      <w:marBottom w:val="0"/>
      <w:divBdr>
        <w:top w:val="none" w:sz="0" w:space="0" w:color="auto"/>
        <w:left w:val="none" w:sz="0" w:space="0" w:color="auto"/>
        <w:bottom w:val="none" w:sz="0" w:space="0" w:color="auto"/>
        <w:right w:val="none" w:sz="0" w:space="0" w:color="auto"/>
      </w:divBdr>
    </w:div>
    <w:div w:id="1753308445">
      <w:bodyDiv w:val="1"/>
      <w:marLeft w:val="0"/>
      <w:marRight w:val="0"/>
      <w:marTop w:val="0"/>
      <w:marBottom w:val="0"/>
      <w:divBdr>
        <w:top w:val="none" w:sz="0" w:space="0" w:color="auto"/>
        <w:left w:val="none" w:sz="0" w:space="0" w:color="auto"/>
        <w:bottom w:val="none" w:sz="0" w:space="0" w:color="auto"/>
        <w:right w:val="none" w:sz="0" w:space="0" w:color="auto"/>
      </w:divBdr>
    </w:div>
    <w:div w:id="1753546896">
      <w:bodyDiv w:val="1"/>
      <w:marLeft w:val="0"/>
      <w:marRight w:val="0"/>
      <w:marTop w:val="0"/>
      <w:marBottom w:val="0"/>
      <w:divBdr>
        <w:top w:val="none" w:sz="0" w:space="0" w:color="auto"/>
        <w:left w:val="none" w:sz="0" w:space="0" w:color="auto"/>
        <w:bottom w:val="none" w:sz="0" w:space="0" w:color="auto"/>
        <w:right w:val="none" w:sz="0" w:space="0" w:color="auto"/>
      </w:divBdr>
    </w:div>
    <w:div w:id="1755206672">
      <w:bodyDiv w:val="1"/>
      <w:marLeft w:val="0"/>
      <w:marRight w:val="0"/>
      <w:marTop w:val="0"/>
      <w:marBottom w:val="0"/>
      <w:divBdr>
        <w:top w:val="none" w:sz="0" w:space="0" w:color="auto"/>
        <w:left w:val="none" w:sz="0" w:space="0" w:color="auto"/>
        <w:bottom w:val="none" w:sz="0" w:space="0" w:color="auto"/>
        <w:right w:val="none" w:sz="0" w:space="0" w:color="auto"/>
      </w:divBdr>
    </w:div>
    <w:div w:id="1755737562">
      <w:bodyDiv w:val="1"/>
      <w:marLeft w:val="0"/>
      <w:marRight w:val="0"/>
      <w:marTop w:val="0"/>
      <w:marBottom w:val="0"/>
      <w:divBdr>
        <w:top w:val="none" w:sz="0" w:space="0" w:color="auto"/>
        <w:left w:val="none" w:sz="0" w:space="0" w:color="auto"/>
        <w:bottom w:val="none" w:sz="0" w:space="0" w:color="auto"/>
        <w:right w:val="none" w:sz="0" w:space="0" w:color="auto"/>
      </w:divBdr>
    </w:div>
    <w:div w:id="1756441492">
      <w:bodyDiv w:val="1"/>
      <w:marLeft w:val="0"/>
      <w:marRight w:val="0"/>
      <w:marTop w:val="0"/>
      <w:marBottom w:val="0"/>
      <w:divBdr>
        <w:top w:val="none" w:sz="0" w:space="0" w:color="auto"/>
        <w:left w:val="none" w:sz="0" w:space="0" w:color="auto"/>
        <w:bottom w:val="none" w:sz="0" w:space="0" w:color="auto"/>
        <w:right w:val="none" w:sz="0" w:space="0" w:color="auto"/>
      </w:divBdr>
      <w:divsChild>
        <w:div w:id="1237982566">
          <w:marLeft w:val="0"/>
          <w:marRight w:val="0"/>
          <w:marTop w:val="0"/>
          <w:marBottom w:val="0"/>
          <w:divBdr>
            <w:top w:val="none" w:sz="0" w:space="0" w:color="auto"/>
            <w:left w:val="none" w:sz="0" w:space="0" w:color="auto"/>
            <w:bottom w:val="none" w:sz="0" w:space="0" w:color="auto"/>
            <w:right w:val="none" w:sz="0" w:space="0" w:color="auto"/>
          </w:divBdr>
        </w:div>
      </w:divsChild>
    </w:div>
    <w:div w:id="1756703058">
      <w:bodyDiv w:val="1"/>
      <w:marLeft w:val="0"/>
      <w:marRight w:val="0"/>
      <w:marTop w:val="0"/>
      <w:marBottom w:val="0"/>
      <w:divBdr>
        <w:top w:val="none" w:sz="0" w:space="0" w:color="auto"/>
        <w:left w:val="none" w:sz="0" w:space="0" w:color="auto"/>
        <w:bottom w:val="none" w:sz="0" w:space="0" w:color="auto"/>
        <w:right w:val="none" w:sz="0" w:space="0" w:color="auto"/>
      </w:divBdr>
    </w:div>
    <w:div w:id="1757748272">
      <w:bodyDiv w:val="1"/>
      <w:marLeft w:val="0"/>
      <w:marRight w:val="0"/>
      <w:marTop w:val="0"/>
      <w:marBottom w:val="0"/>
      <w:divBdr>
        <w:top w:val="none" w:sz="0" w:space="0" w:color="auto"/>
        <w:left w:val="none" w:sz="0" w:space="0" w:color="auto"/>
        <w:bottom w:val="none" w:sz="0" w:space="0" w:color="auto"/>
        <w:right w:val="none" w:sz="0" w:space="0" w:color="auto"/>
      </w:divBdr>
    </w:div>
    <w:div w:id="1758357156">
      <w:bodyDiv w:val="1"/>
      <w:marLeft w:val="0"/>
      <w:marRight w:val="0"/>
      <w:marTop w:val="0"/>
      <w:marBottom w:val="0"/>
      <w:divBdr>
        <w:top w:val="none" w:sz="0" w:space="0" w:color="auto"/>
        <w:left w:val="none" w:sz="0" w:space="0" w:color="auto"/>
        <w:bottom w:val="none" w:sz="0" w:space="0" w:color="auto"/>
        <w:right w:val="none" w:sz="0" w:space="0" w:color="auto"/>
      </w:divBdr>
    </w:div>
    <w:div w:id="1758475229">
      <w:bodyDiv w:val="1"/>
      <w:marLeft w:val="0"/>
      <w:marRight w:val="0"/>
      <w:marTop w:val="0"/>
      <w:marBottom w:val="0"/>
      <w:divBdr>
        <w:top w:val="none" w:sz="0" w:space="0" w:color="auto"/>
        <w:left w:val="none" w:sz="0" w:space="0" w:color="auto"/>
        <w:bottom w:val="none" w:sz="0" w:space="0" w:color="auto"/>
        <w:right w:val="none" w:sz="0" w:space="0" w:color="auto"/>
      </w:divBdr>
    </w:div>
    <w:div w:id="1760788383">
      <w:bodyDiv w:val="1"/>
      <w:marLeft w:val="0"/>
      <w:marRight w:val="0"/>
      <w:marTop w:val="0"/>
      <w:marBottom w:val="0"/>
      <w:divBdr>
        <w:top w:val="none" w:sz="0" w:space="0" w:color="auto"/>
        <w:left w:val="none" w:sz="0" w:space="0" w:color="auto"/>
        <w:bottom w:val="none" w:sz="0" w:space="0" w:color="auto"/>
        <w:right w:val="none" w:sz="0" w:space="0" w:color="auto"/>
      </w:divBdr>
    </w:div>
    <w:div w:id="1762792021">
      <w:bodyDiv w:val="1"/>
      <w:marLeft w:val="0"/>
      <w:marRight w:val="0"/>
      <w:marTop w:val="0"/>
      <w:marBottom w:val="0"/>
      <w:divBdr>
        <w:top w:val="none" w:sz="0" w:space="0" w:color="auto"/>
        <w:left w:val="none" w:sz="0" w:space="0" w:color="auto"/>
        <w:bottom w:val="none" w:sz="0" w:space="0" w:color="auto"/>
        <w:right w:val="none" w:sz="0" w:space="0" w:color="auto"/>
      </w:divBdr>
      <w:divsChild>
        <w:div w:id="364017678">
          <w:marLeft w:val="0"/>
          <w:marRight w:val="0"/>
          <w:marTop w:val="0"/>
          <w:marBottom w:val="0"/>
          <w:divBdr>
            <w:top w:val="none" w:sz="0" w:space="0" w:color="auto"/>
            <w:left w:val="none" w:sz="0" w:space="0" w:color="auto"/>
            <w:bottom w:val="none" w:sz="0" w:space="0" w:color="auto"/>
            <w:right w:val="none" w:sz="0" w:space="0" w:color="auto"/>
          </w:divBdr>
        </w:div>
        <w:div w:id="1017002207">
          <w:marLeft w:val="0"/>
          <w:marRight w:val="0"/>
          <w:marTop w:val="0"/>
          <w:marBottom w:val="0"/>
          <w:divBdr>
            <w:top w:val="none" w:sz="0" w:space="0" w:color="auto"/>
            <w:left w:val="none" w:sz="0" w:space="0" w:color="auto"/>
            <w:bottom w:val="none" w:sz="0" w:space="0" w:color="auto"/>
            <w:right w:val="none" w:sz="0" w:space="0" w:color="auto"/>
          </w:divBdr>
        </w:div>
        <w:div w:id="1361079349">
          <w:marLeft w:val="0"/>
          <w:marRight w:val="0"/>
          <w:marTop w:val="0"/>
          <w:marBottom w:val="0"/>
          <w:divBdr>
            <w:top w:val="none" w:sz="0" w:space="0" w:color="auto"/>
            <w:left w:val="none" w:sz="0" w:space="0" w:color="auto"/>
            <w:bottom w:val="none" w:sz="0" w:space="0" w:color="auto"/>
            <w:right w:val="none" w:sz="0" w:space="0" w:color="auto"/>
          </w:divBdr>
        </w:div>
        <w:div w:id="1699312525">
          <w:marLeft w:val="0"/>
          <w:marRight w:val="0"/>
          <w:marTop w:val="0"/>
          <w:marBottom w:val="0"/>
          <w:divBdr>
            <w:top w:val="none" w:sz="0" w:space="0" w:color="auto"/>
            <w:left w:val="none" w:sz="0" w:space="0" w:color="auto"/>
            <w:bottom w:val="none" w:sz="0" w:space="0" w:color="auto"/>
            <w:right w:val="none" w:sz="0" w:space="0" w:color="auto"/>
          </w:divBdr>
        </w:div>
      </w:divsChild>
    </w:div>
    <w:div w:id="1767144896">
      <w:bodyDiv w:val="1"/>
      <w:marLeft w:val="0"/>
      <w:marRight w:val="0"/>
      <w:marTop w:val="0"/>
      <w:marBottom w:val="0"/>
      <w:divBdr>
        <w:top w:val="none" w:sz="0" w:space="0" w:color="auto"/>
        <w:left w:val="none" w:sz="0" w:space="0" w:color="auto"/>
        <w:bottom w:val="none" w:sz="0" w:space="0" w:color="auto"/>
        <w:right w:val="none" w:sz="0" w:space="0" w:color="auto"/>
      </w:divBdr>
    </w:div>
    <w:div w:id="1769233763">
      <w:bodyDiv w:val="1"/>
      <w:marLeft w:val="0"/>
      <w:marRight w:val="0"/>
      <w:marTop w:val="0"/>
      <w:marBottom w:val="0"/>
      <w:divBdr>
        <w:top w:val="none" w:sz="0" w:space="0" w:color="auto"/>
        <w:left w:val="none" w:sz="0" w:space="0" w:color="auto"/>
        <w:bottom w:val="none" w:sz="0" w:space="0" w:color="auto"/>
        <w:right w:val="none" w:sz="0" w:space="0" w:color="auto"/>
      </w:divBdr>
    </w:div>
    <w:div w:id="1769424530">
      <w:bodyDiv w:val="1"/>
      <w:marLeft w:val="0"/>
      <w:marRight w:val="0"/>
      <w:marTop w:val="0"/>
      <w:marBottom w:val="0"/>
      <w:divBdr>
        <w:top w:val="none" w:sz="0" w:space="0" w:color="auto"/>
        <w:left w:val="none" w:sz="0" w:space="0" w:color="auto"/>
        <w:bottom w:val="none" w:sz="0" w:space="0" w:color="auto"/>
        <w:right w:val="none" w:sz="0" w:space="0" w:color="auto"/>
      </w:divBdr>
    </w:div>
    <w:div w:id="1769425891">
      <w:bodyDiv w:val="1"/>
      <w:marLeft w:val="0"/>
      <w:marRight w:val="0"/>
      <w:marTop w:val="0"/>
      <w:marBottom w:val="0"/>
      <w:divBdr>
        <w:top w:val="none" w:sz="0" w:space="0" w:color="auto"/>
        <w:left w:val="none" w:sz="0" w:space="0" w:color="auto"/>
        <w:bottom w:val="none" w:sz="0" w:space="0" w:color="auto"/>
        <w:right w:val="none" w:sz="0" w:space="0" w:color="auto"/>
      </w:divBdr>
    </w:div>
    <w:div w:id="1770346418">
      <w:bodyDiv w:val="1"/>
      <w:marLeft w:val="0"/>
      <w:marRight w:val="0"/>
      <w:marTop w:val="0"/>
      <w:marBottom w:val="0"/>
      <w:divBdr>
        <w:top w:val="none" w:sz="0" w:space="0" w:color="auto"/>
        <w:left w:val="none" w:sz="0" w:space="0" w:color="auto"/>
        <w:bottom w:val="none" w:sz="0" w:space="0" w:color="auto"/>
        <w:right w:val="none" w:sz="0" w:space="0" w:color="auto"/>
      </w:divBdr>
    </w:div>
    <w:div w:id="1770613762">
      <w:bodyDiv w:val="1"/>
      <w:marLeft w:val="0"/>
      <w:marRight w:val="0"/>
      <w:marTop w:val="0"/>
      <w:marBottom w:val="0"/>
      <w:divBdr>
        <w:top w:val="none" w:sz="0" w:space="0" w:color="auto"/>
        <w:left w:val="none" w:sz="0" w:space="0" w:color="auto"/>
        <w:bottom w:val="none" w:sz="0" w:space="0" w:color="auto"/>
        <w:right w:val="none" w:sz="0" w:space="0" w:color="auto"/>
      </w:divBdr>
    </w:div>
    <w:div w:id="1770732711">
      <w:bodyDiv w:val="1"/>
      <w:marLeft w:val="0"/>
      <w:marRight w:val="0"/>
      <w:marTop w:val="0"/>
      <w:marBottom w:val="0"/>
      <w:divBdr>
        <w:top w:val="none" w:sz="0" w:space="0" w:color="auto"/>
        <w:left w:val="none" w:sz="0" w:space="0" w:color="auto"/>
        <w:bottom w:val="none" w:sz="0" w:space="0" w:color="auto"/>
        <w:right w:val="none" w:sz="0" w:space="0" w:color="auto"/>
      </w:divBdr>
    </w:div>
    <w:div w:id="1772972508">
      <w:bodyDiv w:val="1"/>
      <w:marLeft w:val="0"/>
      <w:marRight w:val="0"/>
      <w:marTop w:val="0"/>
      <w:marBottom w:val="0"/>
      <w:divBdr>
        <w:top w:val="none" w:sz="0" w:space="0" w:color="auto"/>
        <w:left w:val="none" w:sz="0" w:space="0" w:color="auto"/>
        <w:bottom w:val="none" w:sz="0" w:space="0" w:color="auto"/>
        <w:right w:val="none" w:sz="0" w:space="0" w:color="auto"/>
      </w:divBdr>
    </w:div>
    <w:div w:id="1774209069">
      <w:bodyDiv w:val="1"/>
      <w:marLeft w:val="0"/>
      <w:marRight w:val="0"/>
      <w:marTop w:val="0"/>
      <w:marBottom w:val="0"/>
      <w:divBdr>
        <w:top w:val="none" w:sz="0" w:space="0" w:color="auto"/>
        <w:left w:val="none" w:sz="0" w:space="0" w:color="auto"/>
        <w:bottom w:val="none" w:sz="0" w:space="0" w:color="auto"/>
        <w:right w:val="none" w:sz="0" w:space="0" w:color="auto"/>
      </w:divBdr>
    </w:div>
    <w:div w:id="1778014754">
      <w:bodyDiv w:val="1"/>
      <w:marLeft w:val="0"/>
      <w:marRight w:val="0"/>
      <w:marTop w:val="0"/>
      <w:marBottom w:val="0"/>
      <w:divBdr>
        <w:top w:val="none" w:sz="0" w:space="0" w:color="auto"/>
        <w:left w:val="none" w:sz="0" w:space="0" w:color="auto"/>
        <w:bottom w:val="none" w:sz="0" w:space="0" w:color="auto"/>
        <w:right w:val="none" w:sz="0" w:space="0" w:color="auto"/>
      </w:divBdr>
    </w:div>
    <w:div w:id="1778062826">
      <w:bodyDiv w:val="1"/>
      <w:marLeft w:val="0"/>
      <w:marRight w:val="0"/>
      <w:marTop w:val="0"/>
      <w:marBottom w:val="0"/>
      <w:divBdr>
        <w:top w:val="none" w:sz="0" w:space="0" w:color="auto"/>
        <w:left w:val="none" w:sz="0" w:space="0" w:color="auto"/>
        <w:bottom w:val="none" w:sz="0" w:space="0" w:color="auto"/>
        <w:right w:val="none" w:sz="0" w:space="0" w:color="auto"/>
      </w:divBdr>
    </w:div>
    <w:div w:id="1778787112">
      <w:bodyDiv w:val="1"/>
      <w:marLeft w:val="0"/>
      <w:marRight w:val="0"/>
      <w:marTop w:val="0"/>
      <w:marBottom w:val="0"/>
      <w:divBdr>
        <w:top w:val="none" w:sz="0" w:space="0" w:color="auto"/>
        <w:left w:val="none" w:sz="0" w:space="0" w:color="auto"/>
        <w:bottom w:val="none" w:sz="0" w:space="0" w:color="auto"/>
        <w:right w:val="none" w:sz="0" w:space="0" w:color="auto"/>
      </w:divBdr>
    </w:div>
    <w:div w:id="1780375334">
      <w:bodyDiv w:val="1"/>
      <w:marLeft w:val="0"/>
      <w:marRight w:val="0"/>
      <w:marTop w:val="0"/>
      <w:marBottom w:val="0"/>
      <w:divBdr>
        <w:top w:val="none" w:sz="0" w:space="0" w:color="auto"/>
        <w:left w:val="none" w:sz="0" w:space="0" w:color="auto"/>
        <w:bottom w:val="none" w:sz="0" w:space="0" w:color="auto"/>
        <w:right w:val="none" w:sz="0" w:space="0" w:color="auto"/>
      </w:divBdr>
    </w:div>
    <w:div w:id="1780880420">
      <w:bodyDiv w:val="1"/>
      <w:marLeft w:val="0"/>
      <w:marRight w:val="0"/>
      <w:marTop w:val="0"/>
      <w:marBottom w:val="0"/>
      <w:divBdr>
        <w:top w:val="none" w:sz="0" w:space="0" w:color="auto"/>
        <w:left w:val="none" w:sz="0" w:space="0" w:color="auto"/>
        <w:bottom w:val="none" w:sz="0" w:space="0" w:color="auto"/>
        <w:right w:val="none" w:sz="0" w:space="0" w:color="auto"/>
      </w:divBdr>
    </w:div>
    <w:div w:id="1781022346">
      <w:bodyDiv w:val="1"/>
      <w:marLeft w:val="0"/>
      <w:marRight w:val="0"/>
      <w:marTop w:val="0"/>
      <w:marBottom w:val="0"/>
      <w:divBdr>
        <w:top w:val="none" w:sz="0" w:space="0" w:color="auto"/>
        <w:left w:val="none" w:sz="0" w:space="0" w:color="auto"/>
        <w:bottom w:val="none" w:sz="0" w:space="0" w:color="auto"/>
        <w:right w:val="none" w:sz="0" w:space="0" w:color="auto"/>
      </w:divBdr>
    </w:div>
    <w:div w:id="1781488061">
      <w:bodyDiv w:val="1"/>
      <w:marLeft w:val="0"/>
      <w:marRight w:val="0"/>
      <w:marTop w:val="0"/>
      <w:marBottom w:val="0"/>
      <w:divBdr>
        <w:top w:val="none" w:sz="0" w:space="0" w:color="auto"/>
        <w:left w:val="none" w:sz="0" w:space="0" w:color="auto"/>
        <w:bottom w:val="none" w:sz="0" w:space="0" w:color="auto"/>
        <w:right w:val="none" w:sz="0" w:space="0" w:color="auto"/>
      </w:divBdr>
      <w:divsChild>
        <w:div w:id="768544451">
          <w:marLeft w:val="0"/>
          <w:marRight w:val="0"/>
          <w:marTop w:val="0"/>
          <w:marBottom w:val="0"/>
          <w:divBdr>
            <w:top w:val="none" w:sz="0" w:space="0" w:color="auto"/>
            <w:left w:val="none" w:sz="0" w:space="0" w:color="auto"/>
            <w:bottom w:val="none" w:sz="0" w:space="0" w:color="auto"/>
            <w:right w:val="none" w:sz="0" w:space="0" w:color="auto"/>
          </w:divBdr>
        </w:div>
      </w:divsChild>
    </w:div>
    <w:div w:id="1784612090">
      <w:bodyDiv w:val="1"/>
      <w:marLeft w:val="0"/>
      <w:marRight w:val="0"/>
      <w:marTop w:val="0"/>
      <w:marBottom w:val="0"/>
      <w:divBdr>
        <w:top w:val="none" w:sz="0" w:space="0" w:color="auto"/>
        <w:left w:val="none" w:sz="0" w:space="0" w:color="auto"/>
        <w:bottom w:val="none" w:sz="0" w:space="0" w:color="auto"/>
        <w:right w:val="none" w:sz="0" w:space="0" w:color="auto"/>
      </w:divBdr>
    </w:div>
    <w:div w:id="1784837437">
      <w:bodyDiv w:val="1"/>
      <w:marLeft w:val="0"/>
      <w:marRight w:val="0"/>
      <w:marTop w:val="0"/>
      <w:marBottom w:val="0"/>
      <w:divBdr>
        <w:top w:val="none" w:sz="0" w:space="0" w:color="auto"/>
        <w:left w:val="none" w:sz="0" w:space="0" w:color="auto"/>
        <w:bottom w:val="none" w:sz="0" w:space="0" w:color="auto"/>
        <w:right w:val="none" w:sz="0" w:space="0" w:color="auto"/>
      </w:divBdr>
    </w:div>
    <w:div w:id="1786927150">
      <w:bodyDiv w:val="1"/>
      <w:marLeft w:val="0"/>
      <w:marRight w:val="0"/>
      <w:marTop w:val="0"/>
      <w:marBottom w:val="0"/>
      <w:divBdr>
        <w:top w:val="none" w:sz="0" w:space="0" w:color="auto"/>
        <w:left w:val="none" w:sz="0" w:space="0" w:color="auto"/>
        <w:bottom w:val="none" w:sz="0" w:space="0" w:color="auto"/>
        <w:right w:val="none" w:sz="0" w:space="0" w:color="auto"/>
      </w:divBdr>
    </w:div>
    <w:div w:id="1787112551">
      <w:bodyDiv w:val="1"/>
      <w:marLeft w:val="0"/>
      <w:marRight w:val="0"/>
      <w:marTop w:val="0"/>
      <w:marBottom w:val="0"/>
      <w:divBdr>
        <w:top w:val="none" w:sz="0" w:space="0" w:color="auto"/>
        <w:left w:val="none" w:sz="0" w:space="0" w:color="auto"/>
        <w:bottom w:val="none" w:sz="0" w:space="0" w:color="auto"/>
        <w:right w:val="none" w:sz="0" w:space="0" w:color="auto"/>
      </w:divBdr>
    </w:div>
    <w:div w:id="1789857395">
      <w:bodyDiv w:val="1"/>
      <w:marLeft w:val="0"/>
      <w:marRight w:val="0"/>
      <w:marTop w:val="0"/>
      <w:marBottom w:val="0"/>
      <w:divBdr>
        <w:top w:val="none" w:sz="0" w:space="0" w:color="auto"/>
        <w:left w:val="none" w:sz="0" w:space="0" w:color="auto"/>
        <w:bottom w:val="none" w:sz="0" w:space="0" w:color="auto"/>
        <w:right w:val="none" w:sz="0" w:space="0" w:color="auto"/>
      </w:divBdr>
    </w:div>
    <w:div w:id="1790078668">
      <w:bodyDiv w:val="1"/>
      <w:marLeft w:val="0"/>
      <w:marRight w:val="0"/>
      <w:marTop w:val="0"/>
      <w:marBottom w:val="0"/>
      <w:divBdr>
        <w:top w:val="none" w:sz="0" w:space="0" w:color="auto"/>
        <w:left w:val="none" w:sz="0" w:space="0" w:color="auto"/>
        <w:bottom w:val="none" w:sz="0" w:space="0" w:color="auto"/>
        <w:right w:val="none" w:sz="0" w:space="0" w:color="auto"/>
      </w:divBdr>
    </w:div>
    <w:div w:id="1790082885">
      <w:bodyDiv w:val="1"/>
      <w:marLeft w:val="0"/>
      <w:marRight w:val="0"/>
      <w:marTop w:val="0"/>
      <w:marBottom w:val="0"/>
      <w:divBdr>
        <w:top w:val="none" w:sz="0" w:space="0" w:color="auto"/>
        <w:left w:val="none" w:sz="0" w:space="0" w:color="auto"/>
        <w:bottom w:val="none" w:sz="0" w:space="0" w:color="auto"/>
        <w:right w:val="none" w:sz="0" w:space="0" w:color="auto"/>
      </w:divBdr>
    </w:div>
    <w:div w:id="1790975923">
      <w:bodyDiv w:val="1"/>
      <w:marLeft w:val="0"/>
      <w:marRight w:val="0"/>
      <w:marTop w:val="0"/>
      <w:marBottom w:val="0"/>
      <w:divBdr>
        <w:top w:val="none" w:sz="0" w:space="0" w:color="auto"/>
        <w:left w:val="none" w:sz="0" w:space="0" w:color="auto"/>
        <w:bottom w:val="none" w:sz="0" w:space="0" w:color="auto"/>
        <w:right w:val="none" w:sz="0" w:space="0" w:color="auto"/>
      </w:divBdr>
    </w:div>
    <w:div w:id="1791317729">
      <w:bodyDiv w:val="1"/>
      <w:marLeft w:val="0"/>
      <w:marRight w:val="0"/>
      <w:marTop w:val="0"/>
      <w:marBottom w:val="0"/>
      <w:divBdr>
        <w:top w:val="none" w:sz="0" w:space="0" w:color="auto"/>
        <w:left w:val="none" w:sz="0" w:space="0" w:color="auto"/>
        <w:bottom w:val="none" w:sz="0" w:space="0" w:color="auto"/>
        <w:right w:val="none" w:sz="0" w:space="0" w:color="auto"/>
      </w:divBdr>
    </w:div>
    <w:div w:id="1792095337">
      <w:bodyDiv w:val="1"/>
      <w:marLeft w:val="0"/>
      <w:marRight w:val="0"/>
      <w:marTop w:val="0"/>
      <w:marBottom w:val="0"/>
      <w:divBdr>
        <w:top w:val="none" w:sz="0" w:space="0" w:color="auto"/>
        <w:left w:val="none" w:sz="0" w:space="0" w:color="auto"/>
        <w:bottom w:val="none" w:sz="0" w:space="0" w:color="auto"/>
        <w:right w:val="none" w:sz="0" w:space="0" w:color="auto"/>
      </w:divBdr>
    </w:div>
    <w:div w:id="1792430410">
      <w:bodyDiv w:val="1"/>
      <w:marLeft w:val="0"/>
      <w:marRight w:val="0"/>
      <w:marTop w:val="0"/>
      <w:marBottom w:val="0"/>
      <w:divBdr>
        <w:top w:val="none" w:sz="0" w:space="0" w:color="auto"/>
        <w:left w:val="none" w:sz="0" w:space="0" w:color="auto"/>
        <w:bottom w:val="none" w:sz="0" w:space="0" w:color="auto"/>
        <w:right w:val="none" w:sz="0" w:space="0" w:color="auto"/>
      </w:divBdr>
    </w:div>
    <w:div w:id="1792673535">
      <w:bodyDiv w:val="1"/>
      <w:marLeft w:val="0"/>
      <w:marRight w:val="0"/>
      <w:marTop w:val="0"/>
      <w:marBottom w:val="0"/>
      <w:divBdr>
        <w:top w:val="none" w:sz="0" w:space="0" w:color="auto"/>
        <w:left w:val="none" w:sz="0" w:space="0" w:color="auto"/>
        <w:bottom w:val="none" w:sz="0" w:space="0" w:color="auto"/>
        <w:right w:val="none" w:sz="0" w:space="0" w:color="auto"/>
      </w:divBdr>
    </w:div>
    <w:div w:id="1792817234">
      <w:bodyDiv w:val="1"/>
      <w:marLeft w:val="0"/>
      <w:marRight w:val="0"/>
      <w:marTop w:val="0"/>
      <w:marBottom w:val="0"/>
      <w:divBdr>
        <w:top w:val="none" w:sz="0" w:space="0" w:color="auto"/>
        <w:left w:val="none" w:sz="0" w:space="0" w:color="auto"/>
        <w:bottom w:val="none" w:sz="0" w:space="0" w:color="auto"/>
        <w:right w:val="none" w:sz="0" w:space="0" w:color="auto"/>
      </w:divBdr>
      <w:divsChild>
        <w:div w:id="887109302">
          <w:marLeft w:val="0"/>
          <w:marRight w:val="0"/>
          <w:marTop w:val="0"/>
          <w:marBottom w:val="0"/>
          <w:divBdr>
            <w:top w:val="none" w:sz="0" w:space="0" w:color="auto"/>
            <w:left w:val="none" w:sz="0" w:space="0" w:color="auto"/>
            <w:bottom w:val="none" w:sz="0" w:space="0" w:color="auto"/>
            <w:right w:val="none" w:sz="0" w:space="0" w:color="auto"/>
          </w:divBdr>
          <w:divsChild>
            <w:div w:id="1683193568">
              <w:marLeft w:val="0"/>
              <w:marRight w:val="0"/>
              <w:marTop w:val="0"/>
              <w:marBottom w:val="0"/>
              <w:divBdr>
                <w:top w:val="none" w:sz="0" w:space="0" w:color="auto"/>
                <w:left w:val="none" w:sz="0" w:space="0" w:color="auto"/>
                <w:bottom w:val="none" w:sz="0" w:space="0" w:color="auto"/>
                <w:right w:val="none" w:sz="0" w:space="0" w:color="auto"/>
              </w:divBdr>
              <w:divsChild>
                <w:div w:id="585576327">
                  <w:marLeft w:val="0"/>
                  <w:marRight w:val="0"/>
                  <w:marTop w:val="0"/>
                  <w:marBottom w:val="0"/>
                  <w:divBdr>
                    <w:top w:val="none" w:sz="0" w:space="0" w:color="auto"/>
                    <w:left w:val="none" w:sz="0" w:space="0" w:color="auto"/>
                    <w:bottom w:val="none" w:sz="0" w:space="0" w:color="auto"/>
                    <w:right w:val="none" w:sz="0" w:space="0" w:color="auto"/>
                  </w:divBdr>
                </w:div>
              </w:divsChild>
            </w:div>
            <w:div w:id="1802845707">
              <w:marLeft w:val="0"/>
              <w:marRight w:val="0"/>
              <w:marTop w:val="0"/>
              <w:marBottom w:val="0"/>
              <w:divBdr>
                <w:top w:val="none" w:sz="0" w:space="0" w:color="auto"/>
                <w:left w:val="none" w:sz="0" w:space="0" w:color="auto"/>
                <w:bottom w:val="none" w:sz="0" w:space="0" w:color="auto"/>
                <w:right w:val="none" w:sz="0" w:space="0" w:color="auto"/>
              </w:divBdr>
              <w:divsChild>
                <w:div w:id="563764146">
                  <w:marLeft w:val="0"/>
                  <w:marRight w:val="0"/>
                  <w:marTop w:val="0"/>
                  <w:marBottom w:val="0"/>
                  <w:divBdr>
                    <w:top w:val="none" w:sz="0" w:space="0" w:color="auto"/>
                    <w:left w:val="none" w:sz="0" w:space="0" w:color="auto"/>
                    <w:bottom w:val="none" w:sz="0" w:space="0" w:color="auto"/>
                    <w:right w:val="none" w:sz="0" w:space="0" w:color="auto"/>
                  </w:divBdr>
                  <w:divsChild>
                    <w:div w:id="53546376">
                      <w:marLeft w:val="0"/>
                      <w:marRight w:val="0"/>
                      <w:marTop w:val="0"/>
                      <w:marBottom w:val="0"/>
                      <w:divBdr>
                        <w:top w:val="none" w:sz="0" w:space="0" w:color="auto"/>
                        <w:left w:val="none" w:sz="0" w:space="0" w:color="auto"/>
                        <w:bottom w:val="none" w:sz="0" w:space="0" w:color="auto"/>
                        <w:right w:val="none" w:sz="0" w:space="0" w:color="auto"/>
                      </w:divBdr>
                      <w:divsChild>
                        <w:div w:id="1963345214">
                          <w:marLeft w:val="0"/>
                          <w:marRight w:val="0"/>
                          <w:marTop w:val="0"/>
                          <w:marBottom w:val="0"/>
                          <w:divBdr>
                            <w:top w:val="none" w:sz="0" w:space="0" w:color="auto"/>
                            <w:left w:val="none" w:sz="0" w:space="0" w:color="auto"/>
                            <w:bottom w:val="none" w:sz="0" w:space="0" w:color="auto"/>
                            <w:right w:val="none" w:sz="0" w:space="0" w:color="auto"/>
                          </w:divBdr>
                          <w:divsChild>
                            <w:div w:id="15208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45009">
                  <w:marLeft w:val="0"/>
                  <w:marRight w:val="0"/>
                  <w:marTop w:val="0"/>
                  <w:marBottom w:val="0"/>
                  <w:divBdr>
                    <w:top w:val="none" w:sz="0" w:space="0" w:color="auto"/>
                    <w:left w:val="none" w:sz="0" w:space="0" w:color="auto"/>
                    <w:bottom w:val="none" w:sz="0" w:space="0" w:color="auto"/>
                    <w:right w:val="none" w:sz="0" w:space="0" w:color="auto"/>
                  </w:divBdr>
                  <w:divsChild>
                    <w:div w:id="534119784">
                      <w:marLeft w:val="0"/>
                      <w:marRight w:val="0"/>
                      <w:marTop w:val="0"/>
                      <w:marBottom w:val="0"/>
                      <w:divBdr>
                        <w:top w:val="none" w:sz="0" w:space="0" w:color="auto"/>
                        <w:left w:val="none" w:sz="0" w:space="0" w:color="auto"/>
                        <w:bottom w:val="none" w:sz="0" w:space="0" w:color="auto"/>
                        <w:right w:val="none" w:sz="0" w:space="0" w:color="auto"/>
                      </w:divBdr>
                      <w:divsChild>
                        <w:div w:id="1095400047">
                          <w:marLeft w:val="0"/>
                          <w:marRight w:val="0"/>
                          <w:marTop w:val="0"/>
                          <w:marBottom w:val="0"/>
                          <w:divBdr>
                            <w:top w:val="none" w:sz="0" w:space="0" w:color="auto"/>
                            <w:left w:val="none" w:sz="0" w:space="0" w:color="auto"/>
                            <w:bottom w:val="none" w:sz="0" w:space="0" w:color="auto"/>
                            <w:right w:val="none" w:sz="0" w:space="0" w:color="auto"/>
                          </w:divBdr>
                          <w:divsChild>
                            <w:div w:id="2131507436">
                              <w:marLeft w:val="0"/>
                              <w:marRight w:val="0"/>
                              <w:marTop w:val="0"/>
                              <w:marBottom w:val="0"/>
                              <w:divBdr>
                                <w:top w:val="none" w:sz="0" w:space="0" w:color="auto"/>
                                <w:left w:val="none" w:sz="0" w:space="0" w:color="auto"/>
                                <w:bottom w:val="none" w:sz="0" w:space="0" w:color="auto"/>
                                <w:right w:val="none" w:sz="0" w:space="0" w:color="auto"/>
                              </w:divBdr>
                              <w:divsChild>
                                <w:div w:id="175702792">
                                  <w:marLeft w:val="0"/>
                                  <w:marRight w:val="0"/>
                                  <w:marTop w:val="0"/>
                                  <w:marBottom w:val="0"/>
                                  <w:divBdr>
                                    <w:top w:val="none" w:sz="0" w:space="0" w:color="auto"/>
                                    <w:left w:val="none" w:sz="0" w:space="0" w:color="auto"/>
                                    <w:bottom w:val="none" w:sz="0" w:space="0" w:color="auto"/>
                                    <w:right w:val="none" w:sz="0" w:space="0" w:color="auto"/>
                                  </w:divBdr>
                                  <w:divsChild>
                                    <w:div w:id="1299216913">
                                      <w:marLeft w:val="0"/>
                                      <w:marRight w:val="0"/>
                                      <w:marTop w:val="0"/>
                                      <w:marBottom w:val="0"/>
                                      <w:divBdr>
                                        <w:top w:val="none" w:sz="0" w:space="0" w:color="auto"/>
                                        <w:left w:val="none" w:sz="0" w:space="0" w:color="auto"/>
                                        <w:bottom w:val="none" w:sz="0" w:space="0" w:color="auto"/>
                                        <w:right w:val="none" w:sz="0" w:space="0" w:color="auto"/>
                                      </w:divBdr>
                                      <w:divsChild>
                                        <w:div w:id="398747607">
                                          <w:marLeft w:val="0"/>
                                          <w:marRight w:val="0"/>
                                          <w:marTop w:val="0"/>
                                          <w:marBottom w:val="0"/>
                                          <w:divBdr>
                                            <w:top w:val="none" w:sz="0" w:space="0" w:color="auto"/>
                                            <w:left w:val="none" w:sz="0" w:space="0" w:color="auto"/>
                                            <w:bottom w:val="none" w:sz="0" w:space="0" w:color="auto"/>
                                            <w:right w:val="none" w:sz="0" w:space="0" w:color="auto"/>
                                          </w:divBdr>
                                          <w:divsChild>
                                            <w:div w:id="1943103896">
                                              <w:marLeft w:val="0"/>
                                              <w:marRight w:val="0"/>
                                              <w:marTop w:val="0"/>
                                              <w:marBottom w:val="0"/>
                                              <w:divBdr>
                                                <w:top w:val="none" w:sz="0" w:space="0" w:color="auto"/>
                                                <w:left w:val="none" w:sz="0" w:space="0" w:color="auto"/>
                                                <w:bottom w:val="none" w:sz="0" w:space="0" w:color="auto"/>
                                                <w:right w:val="none" w:sz="0" w:space="0" w:color="auto"/>
                                              </w:divBdr>
                                              <w:divsChild>
                                                <w:div w:id="5092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057">
                                          <w:marLeft w:val="0"/>
                                          <w:marRight w:val="0"/>
                                          <w:marTop w:val="0"/>
                                          <w:marBottom w:val="0"/>
                                          <w:divBdr>
                                            <w:top w:val="none" w:sz="0" w:space="0" w:color="auto"/>
                                            <w:left w:val="none" w:sz="0" w:space="0" w:color="auto"/>
                                            <w:bottom w:val="none" w:sz="0" w:space="0" w:color="auto"/>
                                            <w:right w:val="none" w:sz="0" w:space="0" w:color="auto"/>
                                          </w:divBdr>
                                          <w:divsChild>
                                            <w:div w:id="1738749216">
                                              <w:marLeft w:val="0"/>
                                              <w:marRight w:val="0"/>
                                              <w:marTop w:val="0"/>
                                              <w:marBottom w:val="0"/>
                                              <w:divBdr>
                                                <w:top w:val="none" w:sz="0" w:space="0" w:color="auto"/>
                                                <w:left w:val="none" w:sz="0" w:space="0" w:color="auto"/>
                                                <w:bottom w:val="none" w:sz="0" w:space="0" w:color="auto"/>
                                                <w:right w:val="none" w:sz="0" w:space="0" w:color="auto"/>
                                              </w:divBdr>
                                              <w:divsChild>
                                                <w:div w:id="355229949">
                                                  <w:marLeft w:val="0"/>
                                                  <w:marRight w:val="0"/>
                                                  <w:marTop w:val="0"/>
                                                  <w:marBottom w:val="0"/>
                                                  <w:divBdr>
                                                    <w:top w:val="none" w:sz="0" w:space="0" w:color="auto"/>
                                                    <w:left w:val="none" w:sz="0" w:space="0" w:color="auto"/>
                                                    <w:bottom w:val="none" w:sz="0" w:space="0" w:color="auto"/>
                                                    <w:right w:val="none" w:sz="0" w:space="0" w:color="auto"/>
                                                  </w:divBdr>
                                                  <w:divsChild>
                                                    <w:div w:id="1400515070">
                                                      <w:marLeft w:val="0"/>
                                                      <w:marRight w:val="0"/>
                                                      <w:marTop w:val="0"/>
                                                      <w:marBottom w:val="0"/>
                                                      <w:divBdr>
                                                        <w:top w:val="none" w:sz="0" w:space="0" w:color="auto"/>
                                                        <w:left w:val="none" w:sz="0" w:space="0" w:color="auto"/>
                                                        <w:bottom w:val="none" w:sz="0" w:space="0" w:color="auto"/>
                                                        <w:right w:val="none" w:sz="0" w:space="0" w:color="auto"/>
                                                      </w:divBdr>
                                                    </w:div>
                                                  </w:divsChild>
                                                </w:div>
                                                <w:div w:id="1135485449">
                                                  <w:marLeft w:val="0"/>
                                                  <w:marRight w:val="0"/>
                                                  <w:marTop w:val="0"/>
                                                  <w:marBottom w:val="0"/>
                                                  <w:divBdr>
                                                    <w:top w:val="none" w:sz="0" w:space="0" w:color="auto"/>
                                                    <w:left w:val="none" w:sz="0" w:space="0" w:color="auto"/>
                                                    <w:bottom w:val="none" w:sz="0" w:space="0" w:color="auto"/>
                                                    <w:right w:val="none" w:sz="0" w:space="0" w:color="auto"/>
                                                  </w:divBdr>
                                                </w:div>
                                                <w:div w:id="19217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9605">
                                  <w:marLeft w:val="0"/>
                                  <w:marRight w:val="0"/>
                                  <w:marTop w:val="0"/>
                                  <w:marBottom w:val="0"/>
                                  <w:divBdr>
                                    <w:top w:val="none" w:sz="0" w:space="0" w:color="auto"/>
                                    <w:left w:val="none" w:sz="0" w:space="0" w:color="auto"/>
                                    <w:bottom w:val="none" w:sz="0" w:space="0" w:color="auto"/>
                                    <w:right w:val="none" w:sz="0" w:space="0" w:color="auto"/>
                                  </w:divBdr>
                                  <w:divsChild>
                                    <w:div w:id="811018790">
                                      <w:marLeft w:val="0"/>
                                      <w:marRight w:val="0"/>
                                      <w:marTop w:val="0"/>
                                      <w:marBottom w:val="0"/>
                                      <w:divBdr>
                                        <w:top w:val="none" w:sz="0" w:space="0" w:color="auto"/>
                                        <w:left w:val="none" w:sz="0" w:space="0" w:color="auto"/>
                                        <w:bottom w:val="none" w:sz="0" w:space="0" w:color="auto"/>
                                        <w:right w:val="none" w:sz="0" w:space="0" w:color="auto"/>
                                      </w:divBdr>
                                      <w:divsChild>
                                        <w:div w:id="86318287">
                                          <w:marLeft w:val="0"/>
                                          <w:marRight w:val="0"/>
                                          <w:marTop w:val="0"/>
                                          <w:marBottom w:val="0"/>
                                          <w:divBdr>
                                            <w:top w:val="none" w:sz="0" w:space="0" w:color="auto"/>
                                            <w:left w:val="none" w:sz="0" w:space="0" w:color="auto"/>
                                            <w:bottom w:val="none" w:sz="0" w:space="0" w:color="auto"/>
                                            <w:right w:val="none" w:sz="0" w:space="0" w:color="auto"/>
                                          </w:divBdr>
                                          <w:divsChild>
                                            <w:div w:id="15155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400497">
      <w:bodyDiv w:val="1"/>
      <w:marLeft w:val="0"/>
      <w:marRight w:val="0"/>
      <w:marTop w:val="0"/>
      <w:marBottom w:val="0"/>
      <w:divBdr>
        <w:top w:val="none" w:sz="0" w:space="0" w:color="auto"/>
        <w:left w:val="none" w:sz="0" w:space="0" w:color="auto"/>
        <w:bottom w:val="none" w:sz="0" w:space="0" w:color="auto"/>
        <w:right w:val="none" w:sz="0" w:space="0" w:color="auto"/>
      </w:divBdr>
      <w:divsChild>
        <w:div w:id="1101881066">
          <w:marLeft w:val="0"/>
          <w:marRight w:val="0"/>
          <w:marTop w:val="0"/>
          <w:marBottom w:val="0"/>
          <w:divBdr>
            <w:top w:val="none" w:sz="0" w:space="0" w:color="auto"/>
            <w:left w:val="none" w:sz="0" w:space="0" w:color="auto"/>
            <w:bottom w:val="none" w:sz="0" w:space="0" w:color="auto"/>
            <w:right w:val="none" w:sz="0" w:space="0" w:color="auto"/>
          </w:divBdr>
        </w:div>
      </w:divsChild>
    </w:div>
    <w:div w:id="1793941250">
      <w:bodyDiv w:val="1"/>
      <w:marLeft w:val="0"/>
      <w:marRight w:val="0"/>
      <w:marTop w:val="0"/>
      <w:marBottom w:val="0"/>
      <w:divBdr>
        <w:top w:val="none" w:sz="0" w:space="0" w:color="auto"/>
        <w:left w:val="none" w:sz="0" w:space="0" w:color="auto"/>
        <w:bottom w:val="none" w:sz="0" w:space="0" w:color="auto"/>
        <w:right w:val="none" w:sz="0" w:space="0" w:color="auto"/>
      </w:divBdr>
    </w:div>
    <w:div w:id="1794321356">
      <w:bodyDiv w:val="1"/>
      <w:marLeft w:val="0"/>
      <w:marRight w:val="0"/>
      <w:marTop w:val="0"/>
      <w:marBottom w:val="0"/>
      <w:divBdr>
        <w:top w:val="none" w:sz="0" w:space="0" w:color="auto"/>
        <w:left w:val="none" w:sz="0" w:space="0" w:color="auto"/>
        <w:bottom w:val="none" w:sz="0" w:space="0" w:color="auto"/>
        <w:right w:val="none" w:sz="0" w:space="0" w:color="auto"/>
      </w:divBdr>
    </w:div>
    <w:div w:id="1796755146">
      <w:bodyDiv w:val="1"/>
      <w:marLeft w:val="0"/>
      <w:marRight w:val="0"/>
      <w:marTop w:val="0"/>
      <w:marBottom w:val="0"/>
      <w:divBdr>
        <w:top w:val="none" w:sz="0" w:space="0" w:color="auto"/>
        <w:left w:val="none" w:sz="0" w:space="0" w:color="auto"/>
        <w:bottom w:val="none" w:sz="0" w:space="0" w:color="auto"/>
        <w:right w:val="none" w:sz="0" w:space="0" w:color="auto"/>
      </w:divBdr>
    </w:div>
    <w:div w:id="1798639338">
      <w:bodyDiv w:val="1"/>
      <w:marLeft w:val="0"/>
      <w:marRight w:val="0"/>
      <w:marTop w:val="0"/>
      <w:marBottom w:val="0"/>
      <w:divBdr>
        <w:top w:val="none" w:sz="0" w:space="0" w:color="auto"/>
        <w:left w:val="none" w:sz="0" w:space="0" w:color="auto"/>
        <w:bottom w:val="none" w:sz="0" w:space="0" w:color="auto"/>
        <w:right w:val="none" w:sz="0" w:space="0" w:color="auto"/>
      </w:divBdr>
    </w:div>
    <w:div w:id="1799446894">
      <w:bodyDiv w:val="1"/>
      <w:marLeft w:val="0"/>
      <w:marRight w:val="0"/>
      <w:marTop w:val="0"/>
      <w:marBottom w:val="0"/>
      <w:divBdr>
        <w:top w:val="none" w:sz="0" w:space="0" w:color="auto"/>
        <w:left w:val="none" w:sz="0" w:space="0" w:color="auto"/>
        <w:bottom w:val="none" w:sz="0" w:space="0" w:color="auto"/>
        <w:right w:val="none" w:sz="0" w:space="0" w:color="auto"/>
      </w:divBdr>
    </w:div>
    <w:div w:id="1799835252">
      <w:bodyDiv w:val="1"/>
      <w:marLeft w:val="0"/>
      <w:marRight w:val="0"/>
      <w:marTop w:val="0"/>
      <w:marBottom w:val="0"/>
      <w:divBdr>
        <w:top w:val="none" w:sz="0" w:space="0" w:color="auto"/>
        <w:left w:val="none" w:sz="0" w:space="0" w:color="auto"/>
        <w:bottom w:val="none" w:sz="0" w:space="0" w:color="auto"/>
        <w:right w:val="none" w:sz="0" w:space="0" w:color="auto"/>
      </w:divBdr>
    </w:div>
    <w:div w:id="1800605556">
      <w:bodyDiv w:val="1"/>
      <w:marLeft w:val="0"/>
      <w:marRight w:val="0"/>
      <w:marTop w:val="0"/>
      <w:marBottom w:val="0"/>
      <w:divBdr>
        <w:top w:val="none" w:sz="0" w:space="0" w:color="auto"/>
        <w:left w:val="none" w:sz="0" w:space="0" w:color="auto"/>
        <w:bottom w:val="none" w:sz="0" w:space="0" w:color="auto"/>
        <w:right w:val="none" w:sz="0" w:space="0" w:color="auto"/>
      </w:divBdr>
    </w:div>
    <w:div w:id="1803423055">
      <w:bodyDiv w:val="1"/>
      <w:marLeft w:val="0"/>
      <w:marRight w:val="0"/>
      <w:marTop w:val="0"/>
      <w:marBottom w:val="0"/>
      <w:divBdr>
        <w:top w:val="none" w:sz="0" w:space="0" w:color="auto"/>
        <w:left w:val="none" w:sz="0" w:space="0" w:color="auto"/>
        <w:bottom w:val="none" w:sz="0" w:space="0" w:color="auto"/>
        <w:right w:val="none" w:sz="0" w:space="0" w:color="auto"/>
      </w:divBdr>
    </w:div>
    <w:div w:id="1803621748">
      <w:bodyDiv w:val="1"/>
      <w:marLeft w:val="0"/>
      <w:marRight w:val="0"/>
      <w:marTop w:val="0"/>
      <w:marBottom w:val="0"/>
      <w:divBdr>
        <w:top w:val="none" w:sz="0" w:space="0" w:color="auto"/>
        <w:left w:val="none" w:sz="0" w:space="0" w:color="auto"/>
        <w:bottom w:val="none" w:sz="0" w:space="0" w:color="auto"/>
        <w:right w:val="none" w:sz="0" w:space="0" w:color="auto"/>
      </w:divBdr>
    </w:div>
    <w:div w:id="1803845346">
      <w:bodyDiv w:val="1"/>
      <w:marLeft w:val="0"/>
      <w:marRight w:val="0"/>
      <w:marTop w:val="0"/>
      <w:marBottom w:val="0"/>
      <w:divBdr>
        <w:top w:val="none" w:sz="0" w:space="0" w:color="auto"/>
        <w:left w:val="none" w:sz="0" w:space="0" w:color="auto"/>
        <w:bottom w:val="none" w:sz="0" w:space="0" w:color="auto"/>
        <w:right w:val="none" w:sz="0" w:space="0" w:color="auto"/>
      </w:divBdr>
    </w:div>
    <w:div w:id="1804420304">
      <w:bodyDiv w:val="1"/>
      <w:marLeft w:val="0"/>
      <w:marRight w:val="0"/>
      <w:marTop w:val="0"/>
      <w:marBottom w:val="0"/>
      <w:divBdr>
        <w:top w:val="none" w:sz="0" w:space="0" w:color="auto"/>
        <w:left w:val="none" w:sz="0" w:space="0" w:color="auto"/>
        <w:bottom w:val="none" w:sz="0" w:space="0" w:color="auto"/>
        <w:right w:val="none" w:sz="0" w:space="0" w:color="auto"/>
      </w:divBdr>
    </w:div>
    <w:div w:id="1804808127">
      <w:bodyDiv w:val="1"/>
      <w:marLeft w:val="0"/>
      <w:marRight w:val="0"/>
      <w:marTop w:val="0"/>
      <w:marBottom w:val="0"/>
      <w:divBdr>
        <w:top w:val="none" w:sz="0" w:space="0" w:color="auto"/>
        <w:left w:val="none" w:sz="0" w:space="0" w:color="auto"/>
        <w:bottom w:val="none" w:sz="0" w:space="0" w:color="auto"/>
        <w:right w:val="none" w:sz="0" w:space="0" w:color="auto"/>
      </w:divBdr>
    </w:div>
    <w:div w:id="1809011571">
      <w:bodyDiv w:val="1"/>
      <w:marLeft w:val="0"/>
      <w:marRight w:val="0"/>
      <w:marTop w:val="0"/>
      <w:marBottom w:val="0"/>
      <w:divBdr>
        <w:top w:val="none" w:sz="0" w:space="0" w:color="auto"/>
        <w:left w:val="none" w:sz="0" w:space="0" w:color="auto"/>
        <w:bottom w:val="none" w:sz="0" w:space="0" w:color="auto"/>
        <w:right w:val="none" w:sz="0" w:space="0" w:color="auto"/>
      </w:divBdr>
    </w:div>
    <w:div w:id="1811284385">
      <w:bodyDiv w:val="1"/>
      <w:marLeft w:val="0"/>
      <w:marRight w:val="0"/>
      <w:marTop w:val="0"/>
      <w:marBottom w:val="0"/>
      <w:divBdr>
        <w:top w:val="none" w:sz="0" w:space="0" w:color="auto"/>
        <w:left w:val="none" w:sz="0" w:space="0" w:color="auto"/>
        <w:bottom w:val="none" w:sz="0" w:space="0" w:color="auto"/>
        <w:right w:val="none" w:sz="0" w:space="0" w:color="auto"/>
      </w:divBdr>
    </w:div>
    <w:div w:id="1812022204">
      <w:bodyDiv w:val="1"/>
      <w:marLeft w:val="0"/>
      <w:marRight w:val="0"/>
      <w:marTop w:val="0"/>
      <w:marBottom w:val="0"/>
      <w:divBdr>
        <w:top w:val="none" w:sz="0" w:space="0" w:color="auto"/>
        <w:left w:val="none" w:sz="0" w:space="0" w:color="auto"/>
        <w:bottom w:val="none" w:sz="0" w:space="0" w:color="auto"/>
        <w:right w:val="none" w:sz="0" w:space="0" w:color="auto"/>
      </w:divBdr>
    </w:div>
    <w:div w:id="1816020805">
      <w:bodyDiv w:val="1"/>
      <w:marLeft w:val="0"/>
      <w:marRight w:val="0"/>
      <w:marTop w:val="0"/>
      <w:marBottom w:val="0"/>
      <w:divBdr>
        <w:top w:val="none" w:sz="0" w:space="0" w:color="auto"/>
        <w:left w:val="none" w:sz="0" w:space="0" w:color="auto"/>
        <w:bottom w:val="none" w:sz="0" w:space="0" w:color="auto"/>
        <w:right w:val="none" w:sz="0" w:space="0" w:color="auto"/>
      </w:divBdr>
    </w:div>
    <w:div w:id="1817913181">
      <w:bodyDiv w:val="1"/>
      <w:marLeft w:val="0"/>
      <w:marRight w:val="0"/>
      <w:marTop w:val="0"/>
      <w:marBottom w:val="0"/>
      <w:divBdr>
        <w:top w:val="none" w:sz="0" w:space="0" w:color="auto"/>
        <w:left w:val="none" w:sz="0" w:space="0" w:color="auto"/>
        <w:bottom w:val="none" w:sz="0" w:space="0" w:color="auto"/>
        <w:right w:val="none" w:sz="0" w:space="0" w:color="auto"/>
      </w:divBdr>
    </w:div>
    <w:div w:id="1818448496">
      <w:bodyDiv w:val="1"/>
      <w:marLeft w:val="0"/>
      <w:marRight w:val="0"/>
      <w:marTop w:val="0"/>
      <w:marBottom w:val="0"/>
      <w:divBdr>
        <w:top w:val="none" w:sz="0" w:space="0" w:color="auto"/>
        <w:left w:val="none" w:sz="0" w:space="0" w:color="auto"/>
        <w:bottom w:val="none" w:sz="0" w:space="0" w:color="auto"/>
        <w:right w:val="none" w:sz="0" w:space="0" w:color="auto"/>
      </w:divBdr>
    </w:div>
    <w:div w:id="1818766197">
      <w:bodyDiv w:val="1"/>
      <w:marLeft w:val="0"/>
      <w:marRight w:val="0"/>
      <w:marTop w:val="0"/>
      <w:marBottom w:val="0"/>
      <w:divBdr>
        <w:top w:val="none" w:sz="0" w:space="0" w:color="auto"/>
        <w:left w:val="none" w:sz="0" w:space="0" w:color="auto"/>
        <w:bottom w:val="none" w:sz="0" w:space="0" w:color="auto"/>
        <w:right w:val="none" w:sz="0" w:space="0" w:color="auto"/>
      </w:divBdr>
    </w:div>
    <w:div w:id="1819180369">
      <w:bodyDiv w:val="1"/>
      <w:marLeft w:val="0"/>
      <w:marRight w:val="0"/>
      <w:marTop w:val="0"/>
      <w:marBottom w:val="0"/>
      <w:divBdr>
        <w:top w:val="none" w:sz="0" w:space="0" w:color="auto"/>
        <w:left w:val="none" w:sz="0" w:space="0" w:color="auto"/>
        <w:bottom w:val="none" w:sz="0" w:space="0" w:color="auto"/>
        <w:right w:val="none" w:sz="0" w:space="0" w:color="auto"/>
      </w:divBdr>
    </w:div>
    <w:div w:id="1819305042">
      <w:bodyDiv w:val="1"/>
      <w:marLeft w:val="0"/>
      <w:marRight w:val="0"/>
      <w:marTop w:val="0"/>
      <w:marBottom w:val="0"/>
      <w:divBdr>
        <w:top w:val="none" w:sz="0" w:space="0" w:color="auto"/>
        <w:left w:val="none" w:sz="0" w:space="0" w:color="auto"/>
        <w:bottom w:val="none" w:sz="0" w:space="0" w:color="auto"/>
        <w:right w:val="none" w:sz="0" w:space="0" w:color="auto"/>
      </w:divBdr>
    </w:div>
    <w:div w:id="1823614052">
      <w:bodyDiv w:val="1"/>
      <w:marLeft w:val="0"/>
      <w:marRight w:val="0"/>
      <w:marTop w:val="0"/>
      <w:marBottom w:val="0"/>
      <w:divBdr>
        <w:top w:val="none" w:sz="0" w:space="0" w:color="auto"/>
        <w:left w:val="none" w:sz="0" w:space="0" w:color="auto"/>
        <w:bottom w:val="none" w:sz="0" w:space="0" w:color="auto"/>
        <w:right w:val="none" w:sz="0" w:space="0" w:color="auto"/>
      </w:divBdr>
    </w:div>
    <w:div w:id="1823932433">
      <w:bodyDiv w:val="1"/>
      <w:marLeft w:val="0"/>
      <w:marRight w:val="0"/>
      <w:marTop w:val="0"/>
      <w:marBottom w:val="0"/>
      <w:divBdr>
        <w:top w:val="none" w:sz="0" w:space="0" w:color="auto"/>
        <w:left w:val="none" w:sz="0" w:space="0" w:color="auto"/>
        <w:bottom w:val="none" w:sz="0" w:space="0" w:color="auto"/>
        <w:right w:val="none" w:sz="0" w:space="0" w:color="auto"/>
      </w:divBdr>
    </w:div>
    <w:div w:id="1824544135">
      <w:bodyDiv w:val="1"/>
      <w:marLeft w:val="0"/>
      <w:marRight w:val="0"/>
      <w:marTop w:val="0"/>
      <w:marBottom w:val="0"/>
      <w:divBdr>
        <w:top w:val="none" w:sz="0" w:space="0" w:color="auto"/>
        <w:left w:val="none" w:sz="0" w:space="0" w:color="auto"/>
        <w:bottom w:val="none" w:sz="0" w:space="0" w:color="auto"/>
        <w:right w:val="none" w:sz="0" w:space="0" w:color="auto"/>
      </w:divBdr>
    </w:div>
    <w:div w:id="1825123150">
      <w:bodyDiv w:val="1"/>
      <w:marLeft w:val="0"/>
      <w:marRight w:val="0"/>
      <w:marTop w:val="0"/>
      <w:marBottom w:val="0"/>
      <w:divBdr>
        <w:top w:val="none" w:sz="0" w:space="0" w:color="auto"/>
        <w:left w:val="none" w:sz="0" w:space="0" w:color="auto"/>
        <w:bottom w:val="none" w:sz="0" w:space="0" w:color="auto"/>
        <w:right w:val="none" w:sz="0" w:space="0" w:color="auto"/>
      </w:divBdr>
    </w:div>
    <w:div w:id="1827018063">
      <w:bodyDiv w:val="1"/>
      <w:marLeft w:val="0"/>
      <w:marRight w:val="0"/>
      <w:marTop w:val="0"/>
      <w:marBottom w:val="0"/>
      <w:divBdr>
        <w:top w:val="none" w:sz="0" w:space="0" w:color="auto"/>
        <w:left w:val="none" w:sz="0" w:space="0" w:color="auto"/>
        <w:bottom w:val="none" w:sz="0" w:space="0" w:color="auto"/>
        <w:right w:val="none" w:sz="0" w:space="0" w:color="auto"/>
      </w:divBdr>
    </w:div>
    <w:div w:id="1827740175">
      <w:bodyDiv w:val="1"/>
      <w:marLeft w:val="0"/>
      <w:marRight w:val="0"/>
      <w:marTop w:val="0"/>
      <w:marBottom w:val="0"/>
      <w:divBdr>
        <w:top w:val="none" w:sz="0" w:space="0" w:color="auto"/>
        <w:left w:val="none" w:sz="0" w:space="0" w:color="auto"/>
        <w:bottom w:val="none" w:sz="0" w:space="0" w:color="auto"/>
        <w:right w:val="none" w:sz="0" w:space="0" w:color="auto"/>
      </w:divBdr>
    </w:div>
    <w:div w:id="1827891597">
      <w:bodyDiv w:val="1"/>
      <w:marLeft w:val="0"/>
      <w:marRight w:val="0"/>
      <w:marTop w:val="0"/>
      <w:marBottom w:val="0"/>
      <w:divBdr>
        <w:top w:val="none" w:sz="0" w:space="0" w:color="auto"/>
        <w:left w:val="none" w:sz="0" w:space="0" w:color="auto"/>
        <w:bottom w:val="none" w:sz="0" w:space="0" w:color="auto"/>
        <w:right w:val="none" w:sz="0" w:space="0" w:color="auto"/>
      </w:divBdr>
    </w:div>
    <w:div w:id="1828400674">
      <w:bodyDiv w:val="1"/>
      <w:marLeft w:val="0"/>
      <w:marRight w:val="0"/>
      <w:marTop w:val="0"/>
      <w:marBottom w:val="0"/>
      <w:divBdr>
        <w:top w:val="none" w:sz="0" w:space="0" w:color="auto"/>
        <w:left w:val="none" w:sz="0" w:space="0" w:color="auto"/>
        <w:bottom w:val="none" w:sz="0" w:space="0" w:color="auto"/>
        <w:right w:val="none" w:sz="0" w:space="0" w:color="auto"/>
      </w:divBdr>
    </w:div>
    <w:div w:id="1828546212">
      <w:bodyDiv w:val="1"/>
      <w:marLeft w:val="0"/>
      <w:marRight w:val="0"/>
      <w:marTop w:val="0"/>
      <w:marBottom w:val="0"/>
      <w:divBdr>
        <w:top w:val="none" w:sz="0" w:space="0" w:color="auto"/>
        <w:left w:val="none" w:sz="0" w:space="0" w:color="auto"/>
        <w:bottom w:val="none" w:sz="0" w:space="0" w:color="auto"/>
        <w:right w:val="none" w:sz="0" w:space="0" w:color="auto"/>
      </w:divBdr>
    </w:div>
    <w:div w:id="1829128293">
      <w:bodyDiv w:val="1"/>
      <w:marLeft w:val="0"/>
      <w:marRight w:val="0"/>
      <w:marTop w:val="0"/>
      <w:marBottom w:val="0"/>
      <w:divBdr>
        <w:top w:val="none" w:sz="0" w:space="0" w:color="auto"/>
        <w:left w:val="none" w:sz="0" w:space="0" w:color="auto"/>
        <w:bottom w:val="none" w:sz="0" w:space="0" w:color="auto"/>
        <w:right w:val="none" w:sz="0" w:space="0" w:color="auto"/>
      </w:divBdr>
    </w:div>
    <w:div w:id="1829327723">
      <w:bodyDiv w:val="1"/>
      <w:marLeft w:val="0"/>
      <w:marRight w:val="0"/>
      <w:marTop w:val="0"/>
      <w:marBottom w:val="0"/>
      <w:divBdr>
        <w:top w:val="none" w:sz="0" w:space="0" w:color="auto"/>
        <w:left w:val="none" w:sz="0" w:space="0" w:color="auto"/>
        <w:bottom w:val="none" w:sz="0" w:space="0" w:color="auto"/>
        <w:right w:val="none" w:sz="0" w:space="0" w:color="auto"/>
      </w:divBdr>
    </w:div>
    <w:div w:id="1829518394">
      <w:bodyDiv w:val="1"/>
      <w:marLeft w:val="0"/>
      <w:marRight w:val="0"/>
      <w:marTop w:val="0"/>
      <w:marBottom w:val="0"/>
      <w:divBdr>
        <w:top w:val="none" w:sz="0" w:space="0" w:color="auto"/>
        <w:left w:val="none" w:sz="0" w:space="0" w:color="auto"/>
        <w:bottom w:val="none" w:sz="0" w:space="0" w:color="auto"/>
        <w:right w:val="none" w:sz="0" w:space="0" w:color="auto"/>
      </w:divBdr>
    </w:div>
    <w:div w:id="1829974798">
      <w:bodyDiv w:val="1"/>
      <w:marLeft w:val="0"/>
      <w:marRight w:val="0"/>
      <w:marTop w:val="0"/>
      <w:marBottom w:val="0"/>
      <w:divBdr>
        <w:top w:val="none" w:sz="0" w:space="0" w:color="auto"/>
        <w:left w:val="none" w:sz="0" w:space="0" w:color="auto"/>
        <w:bottom w:val="none" w:sz="0" w:space="0" w:color="auto"/>
        <w:right w:val="none" w:sz="0" w:space="0" w:color="auto"/>
      </w:divBdr>
    </w:div>
    <w:div w:id="1831097516">
      <w:bodyDiv w:val="1"/>
      <w:marLeft w:val="0"/>
      <w:marRight w:val="0"/>
      <w:marTop w:val="0"/>
      <w:marBottom w:val="0"/>
      <w:divBdr>
        <w:top w:val="none" w:sz="0" w:space="0" w:color="auto"/>
        <w:left w:val="none" w:sz="0" w:space="0" w:color="auto"/>
        <w:bottom w:val="none" w:sz="0" w:space="0" w:color="auto"/>
        <w:right w:val="none" w:sz="0" w:space="0" w:color="auto"/>
      </w:divBdr>
    </w:div>
    <w:div w:id="1831559767">
      <w:bodyDiv w:val="1"/>
      <w:marLeft w:val="0"/>
      <w:marRight w:val="0"/>
      <w:marTop w:val="0"/>
      <w:marBottom w:val="0"/>
      <w:divBdr>
        <w:top w:val="none" w:sz="0" w:space="0" w:color="auto"/>
        <w:left w:val="none" w:sz="0" w:space="0" w:color="auto"/>
        <w:bottom w:val="none" w:sz="0" w:space="0" w:color="auto"/>
        <w:right w:val="none" w:sz="0" w:space="0" w:color="auto"/>
      </w:divBdr>
    </w:div>
    <w:div w:id="1832066562">
      <w:bodyDiv w:val="1"/>
      <w:marLeft w:val="0"/>
      <w:marRight w:val="0"/>
      <w:marTop w:val="0"/>
      <w:marBottom w:val="0"/>
      <w:divBdr>
        <w:top w:val="none" w:sz="0" w:space="0" w:color="auto"/>
        <w:left w:val="none" w:sz="0" w:space="0" w:color="auto"/>
        <w:bottom w:val="none" w:sz="0" w:space="0" w:color="auto"/>
        <w:right w:val="none" w:sz="0" w:space="0" w:color="auto"/>
      </w:divBdr>
    </w:div>
    <w:div w:id="1833178040">
      <w:bodyDiv w:val="1"/>
      <w:marLeft w:val="0"/>
      <w:marRight w:val="0"/>
      <w:marTop w:val="0"/>
      <w:marBottom w:val="0"/>
      <w:divBdr>
        <w:top w:val="none" w:sz="0" w:space="0" w:color="auto"/>
        <w:left w:val="none" w:sz="0" w:space="0" w:color="auto"/>
        <w:bottom w:val="none" w:sz="0" w:space="0" w:color="auto"/>
        <w:right w:val="none" w:sz="0" w:space="0" w:color="auto"/>
      </w:divBdr>
    </w:div>
    <w:div w:id="1833329838">
      <w:bodyDiv w:val="1"/>
      <w:marLeft w:val="0"/>
      <w:marRight w:val="0"/>
      <w:marTop w:val="0"/>
      <w:marBottom w:val="0"/>
      <w:divBdr>
        <w:top w:val="none" w:sz="0" w:space="0" w:color="auto"/>
        <w:left w:val="none" w:sz="0" w:space="0" w:color="auto"/>
        <w:bottom w:val="none" w:sz="0" w:space="0" w:color="auto"/>
        <w:right w:val="none" w:sz="0" w:space="0" w:color="auto"/>
      </w:divBdr>
    </w:div>
    <w:div w:id="1834371258">
      <w:bodyDiv w:val="1"/>
      <w:marLeft w:val="0"/>
      <w:marRight w:val="0"/>
      <w:marTop w:val="0"/>
      <w:marBottom w:val="0"/>
      <w:divBdr>
        <w:top w:val="none" w:sz="0" w:space="0" w:color="auto"/>
        <w:left w:val="none" w:sz="0" w:space="0" w:color="auto"/>
        <w:bottom w:val="none" w:sz="0" w:space="0" w:color="auto"/>
        <w:right w:val="none" w:sz="0" w:space="0" w:color="auto"/>
      </w:divBdr>
    </w:div>
    <w:div w:id="1834565670">
      <w:bodyDiv w:val="1"/>
      <w:marLeft w:val="0"/>
      <w:marRight w:val="0"/>
      <w:marTop w:val="0"/>
      <w:marBottom w:val="0"/>
      <w:divBdr>
        <w:top w:val="none" w:sz="0" w:space="0" w:color="auto"/>
        <w:left w:val="none" w:sz="0" w:space="0" w:color="auto"/>
        <w:bottom w:val="none" w:sz="0" w:space="0" w:color="auto"/>
        <w:right w:val="none" w:sz="0" w:space="0" w:color="auto"/>
      </w:divBdr>
    </w:div>
    <w:div w:id="1839496873">
      <w:bodyDiv w:val="1"/>
      <w:marLeft w:val="0"/>
      <w:marRight w:val="0"/>
      <w:marTop w:val="0"/>
      <w:marBottom w:val="0"/>
      <w:divBdr>
        <w:top w:val="none" w:sz="0" w:space="0" w:color="auto"/>
        <w:left w:val="none" w:sz="0" w:space="0" w:color="auto"/>
        <w:bottom w:val="none" w:sz="0" w:space="0" w:color="auto"/>
        <w:right w:val="none" w:sz="0" w:space="0" w:color="auto"/>
      </w:divBdr>
    </w:div>
    <w:div w:id="1841046941">
      <w:bodyDiv w:val="1"/>
      <w:marLeft w:val="0"/>
      <w:marRight w:val="0"/>
      <w:marTop w:val="0"/>
      <w:marBottom w:val="0"/>
      <w:divBdr>
        <w:top w:val="none" w:sz="0" w:space="0" w:color="auto"/>
        <w:left w:val="none" w:sz="0" w:space="0" w:color="auto"/>
        <w:bottom w:val="none" w:sz="0" w:space="0" w:color="auto"/>
        <w:right w:val="none" w:sz="0" w:space="0" w:color="auto"/>
      </w:divBdr>
    </w:div>
    <w:div w:id="1845127932">
      <w:bodyDiv w:val="1"/>
      <w:marLeft w:val="0"/>
      <w:marRight w:val="0"/>
      <w:marTop w:val="0"/>
      <w:marBottom w:val="0"/>
      <w:divBdr>
        <w:top w:val="none" w:sz="0" w:space="0" w:color="auto"/>
        <w:left w:val="none" w:sz="0" w:space="0" w:color="auto"/>
        <w:bottom w:val="none" w:sz="0" w:space="0" w:color="auto"/>
        <w:right w:val="none" w:sz="0" w:space="0" w:color="auto"/>
      </w:divBdr>
    </w:div>
    <w:div w:id="1847938434">
      <w:bodyDiv w:val="1"/>
      <w:marLeft w:val="0"/>
      <w:marRight w:val="0"/>
      <w:marTop w:val="0"/>
      <w:marBottom w:val="0"/>
      <w:divBdr>
        <w:top w:val="none" w:sz="0" w:space="0" w:color="auto"/>
        <w:left w:val="none" w:sz="0" w:space="0" w:color="auto"/>
        <w:bottom w:val="none" w:sz="0" w:space="0" w:color="auto"/>
        <w:right w:val="none" w:sz="0" w:space="0" w:color="auto"/>
      </w:divBdr>
      <w:divsChild>
        <w:div w:id="336276876">
          <w:marLeft w:val="0"/>
          <w:marRight w:val="0"/>
          <w:marTop w:val="0"/>
          <w:marBottom w:val="0"/>
          <w:divBdr>
            <w:top w:val="none" w:sz="0" w:space="0" w:color="auto"/>
            <w:left w:val="none" w:sz="0" w:space="0" w:color="auto"/>
            <w:bottom w:val="none" w:sz="0" w:space="0" w:color="auto"/>
            <w:right w:val="none" w:sz="0" w:space="0" w:color="auto"/>
          </w:divBdr>
        </w:div>
      </w:divsChild>
    </w:div>
    <w:div w:id="1848136725">
      <w:bodyDiv w:val="1"/>
      <w:marLeft w:val="0"/>
      <w:marRight w:val="0"/>
      <w:marTop w:val="0"/>
      <w:marBottom w:val="0"/>
      <w:divBdr>
        <w:top w:val="none" w:sz="0" w:space="0" w:color="auto"/>
        <w:left w:val="none" w:sz="0" w:space="0" w:color="auto"/>
        <w:bottom w:val="none" w:sz="0" w:space="0" w:color="auto"/>
        <w:right w:val="none" w:sz="0" w:space="0" w:color="auto"/>
      </w:divBdr>
    </w:div>
    <w:div w:id="1848910651">
      <w:bodyDiv w:val="1"/>
      <w:marLeft w:val="0"/>
      <w:marRight w:val="0"/>
      <w:marTop w:val="0"/>
      <w:marBottom w:val="0"/>
      <w:divBdr>
        <w:top w:val="none" w:sz="0" w:space="0" w:color="auto"/>
        <w:left w:val="none" w:sz="0" w:space="0" w:color="auto"/>
        <w:bottom w:val="none" w:sz="0" w:space="0" w:color="auto"/>
        <w:right w:val="none" w:sz="0" w:space="0" w:color="auto"/>
      </w:divBdr>
    </w:div>
    <w:div w:id="1850097525">
      <w:bodyDiv w:val="1"/>
      <w:marLeft w:val="0"/>
      <w:marRight w:val="0"/>
      <w:marTop w:val="0"/>
      <w:marBottom w:val="0"/>
      <w:divBdr>
        <w:top w:val="none" w:sz="0" w:space="0" w:color="auto"/>
        <w:left w:val="none" w:sz="0" w:space="0" w:color="auto"/>
        <w:bottom w:val="none" w:sz="0" w:space="0" w:color="auto"/>
        <w:right w:val="none" w:sz="0" w:space="0" w:color="auto"/>
      </w:divBdr>
    </w:div>
    <w:div w:id="1850100949">
      <w:bodyDiv w:val="1"/>
      <w:marLeft w:val="0"/>
      <w:marRight w:val="0"/>
      <w:marTop w:val="0"/>
      <w:marBottom w:val="0"/>
      <w:divBdr>
        <w:top w:val="none" w:sz="0" w:space="0" w:color="auto"/>
        <w:left w:val="none" w:sz="0" w:space="0" w:color="auto"/>
        <w:bottom w:val="none" w:sz="0" w:space="0" w:color="auto"/>
        <w:right w:val="none" w:sz="0" w:space="0" w:color="auto"/>
      </w:divBdr>
    </w:div>
    <w:div w:id="1853062623">
      <w:bodyDiv w:val="1"/>
      <w:marLeft w:val="0"/>
      <w:marRight w:val="0"/>
      <w:marTop w:val="0"/>
      <w:marBottom w:val="0"/>
      <w:divBdr>
        <w:top w:val="none" w:sz="0" w:space="0" w:color="auto"/>
        <w:left w:val="none" w:sz="0" w:space="0" w:color="auto"/>
        <w:bottom w:val="none" w:sz="0" w:space="0" w:color="auto"/>
        <w:right w:val="none" w:sz="0" w:space="0" w:color="auto"/>
      </w:divBdr>
    </w:div>
    <w:div w:id="1855726030">
      <w:bodyDiv w:val="1"/>
      <w:marLeft w:val="0"/>
      <w:marRight w:val="0"/>
      <w:marTop w:val="0"/>
      <w:marBottom w:val="0"/>
      <w:divBdr>
        <w:top w:val="none" w:sz="0" w:space="0" w:color="auto"/>
        <w:left w:val="none" w:sz="0" w:space="0" w:color="auto"/>
        <w:bottom w:val="none" w:sz="0" w:space="0" w:color="auto"/>
        <w:right w:val="none" w:sz="0" w:space="0" w:color="auto"/>
      </w:divBdr>
    </w:div>
    <w:div w:id="1857306322">
      <w:bodyDiv w:val="1"/>
      <w:marLeft w:val="0"/>
      <w:marRight w:val="0"/>
      <w:marTop w:val="0"/>
      <w:marBottom w:val="0"/>
      <w:divBdr>
        <w:top w:val="none" w:sz="0" w:space="0" w:color="auto"/>
        <w:left w:val="none" w:sz="0" w:space="0" w:color="auto"/>
        <w:bottom w:val="none" w:sz="0" w:space="0" w:color="auto"/>
        <w:right w:val="none" w:sz="0" w:space="0" w:color="auto"/>
      </w:divBdr>
    </w:div>
    <w:div w:id="1857622352">
      <w:bodyDiv w:val="1"/>
      <w:marLeft w:val="0"/>
      <w:marRight w:val="0"/>
      <w:marTop w:val="0"/>
      <w:marBottom w:val="0"/>
      <w:divBdr>
        <w:top w:val="none" w:sz="0" w:space="0" w:color="auto"/>
        <w:left w:val="none" w:sz="0" w:space="0" w:color="auto"/>
        <w:bottom w:val="none" w:sz="0" w:space="0" w:color="auto"/>
        <w:right w:val="none" w:sz="0" w:space="0" w:color="auto"/>
      </w:divBdr>
    </w:div>
    <w:div w:id="1860270169">
      <w:bodyDiv w:val="1"/>
      <w:marLeft w:val="0"/>
      <w:marRight w:val="0"/>
      <w:marTop w:val="0"/>
      <w:marBottom w:val="0"/>
      <w:divBdr>
        <w:top w:val="none" w:sz="0" w:space="0" w:color="auto"/>
        <w:left w:val="none" w:sz="0" w:space="0" w:color="auto"/>
        <w:bottom w:val="none" w:sz="0" w:space="0" w:color="auto"/>
        <w:right w:val="none" w:sz="0" w:space="0" w:color="auto"/>
      </w:divBdr>
    </w:div>
    <w:div w:id="1860387206">
      <w:bodyDiv w:val="1"/>
      <w:marLeft w:val="0"/>
      <w:marRight w:val="0"/>
      <w:marTop w:val="0"/>
      <w:marBottom w:val="0"/>
      <w:divBdr>
        <w:top w:val="none" w:sz="0" w:space="0" w:color="auto"/>
        <w:left w:val="none" w:sz="0" w:space="0" w:color="auto"/>
        <w:bottom w:val="none" w:sz="0" w:space="0" w:color="auto"/>
        <w:right w:val="none" w:sz="0" w:space="0" w:color="auto"/>
      </w:divBdr>
    </w:div>
    <w:div w:id="1860508650">
      <w:bodyDiv w:val="1"/>
      <w:marLeft w:val="0"/>
      <w:marRight w:val="0"/>
      <w:marTop w:val="0"/>
      <w:marBottom w:val="0"/>
      <w:divBdr>
        <w:top w:val="none" w:sz="0" w:space="0" w:color="auto"/>
        <w:left w:val="none" w:sz="0" w:space="0" w:color="auto"/>
        <w:bottom w:val="none" w:sz="0" w:space="0" w:color="auto"/>
        <w:right w:val="none" w:sz="0" w:space="0" w:color="auto"/>
      </w:divBdr>
      <w:divsChild>
        <w:div w:id="72434542">
          <w:marLeft w:val="0"/>
          <w:marRight w:val="0"/>
          <w:marTop w:val="0"/>
          <w:marBottom w:val="0"/>
          <w:divBdr>
            <w:top w:val="none" w:sz="0" w:space="0" w:color="auto"/>
            <w:left w:val="none" w:sz="0" w:space="0" w:color="auto"/>
            <w:bottom w:val="none" w:sz="0" w:space="0" w:color="auto"/>
            <w:right w:val="none" w:sz="0" w:space="0" w:color="auto"/>
          </w:divBdr>
        </w:div>
        <w:div w:id="858809900">
          <w:marLeft w:val="0"/>
          <w:marRight w:val="0"/>
          <w:marTop w:val="0"/>
          <w:marBottom w:val="0"/>
          <w:divBdr>
            <w:top w:val="none" w:sz="0" w:space="0" w:color="auto"/>
            <w:left w:val="none" w:sz="0" w:space="0" w:color="auto"/>
            <w:bottom w:val="none" w:sz="0" w:space="0" w:color="auto"/>
            <w:right w:val="none" w:sz="0" w:space="0" w:color="auto"/>
          </w:divBdr>
        </w:div>
        <w:div w:id="957688282">
          <w:marLeft w:val="0"/>
          <w:marRight w:val="0"/>
          <w:marTop w:val="0"/>
          <w:marBottom w:val="0"/>
          <w:divBdr>
            <w:top w:val="none" w:sz="0" w:space="0" w:color="auto"/>
            <w:left w:val="none" w:sz="0" w:space="0" w:color="auto"/>
            <w:bottom w:val="none" w:sz="0" w:space="0" w:color="auto"/>
            <w:right w:val="none" w:sz="0" w:space="0" w:color="auto"/>
          </w:divBdr>
        </w:div>
        <w:div w:id="1460302235">
          <w:marLeft w:val="0"/>
          <w:marRight w:val="0"/>
          <w:marTop w:val="0"/>
          <w:marBottom w:val="0"/>
          <w:divBdr>
            <w:top w:val="none" w:sz="0" w:space="0" w:color="auto"/>
            <w:left w:val="none" w:sz="0" w:space="0" w:color="auto"/>
            <w:bottom w:val="none" w:sz="0" w:space="0" w:color="auto"/>
            <w:right w:val="none" w:sz="0" w:space="0" w:color="auto"/>
          </w:divBdr>
        </w:div>
        <w:div w:id="1460605201">
          <w:marLeft w:val="0"/>
          <w:marRight w:val="0"/>
          <w:marTop w:val="0"/>
          <w:marBottom w:val="0"/>
          <w:divBdr>
            <w:top w:val="none" w:sz="0" w:space="0" w:color="auto"/>
            <w:left w:val="none" w:sz="0" w:space="0" w:color="auto"/>
            <w:bottom w:val="none" w:sz="0" w:space="0" w:color="auto"/>
            <w:right w:val="none" w:sz="0" w:space="0" w:color="auto"/>
          </w:divBdr>
        </w:div>
      </w:divsChild>
    </w:div>
    <w:div w:id="1861621224">
      <w:bodyDiv w:val="1"/>
      <w:marLeft w:val="0"/>
      <w:marRight w:val="0"/>
      <w:marTop w:val="0"/>
      <w:marBottom w:val="0"/>
      <w:divBdr>
        <w:top w:val="none" w:sz="0" w:space="0" w:color="auto"/>
        <w:left w:val="none" w:sz="0" w:space="0" w:color="auto"/>
        <w:bottom w:val="none" w:sz="0" w:space="0" w:color="auto"/>
        <w:right w:val="none" w:sz="0" w:space="0" w:color="auto"/>
      </w:divBdr>
    </w:div>
    <w:div w:id="1862356047">
      <w:bodyDiv w:val="1"/>
      <w:marLeft w:val="0"/>
      <w:marRight w:val="0"/>
      <w:marTop w:val="0"/>
      <w:marBottom w:val="0"/>
      <w:divBdr>
        <w:top w:val="none" w:sz="0" w:space="0" w:color="auto"/>
        <w:left w:val="none" w:sz="0" w:space="0" w:color="auto"/>
        <w:bottom w:val="none" w:sz="0" w:space="0" w:color="auto"/>
        <w:right w:val="none" w:sz="0" w:space="0" w:color="auto"/>
      </w:divBdr>
    </w:div>
    <w:div w:id="1862431715">
      <w:bodyDiv w:val="1"/>
      <w:marLeft w:val="0"/>
      <w:marRight w:val="0"/>
      <w:marTop w:val="0"/>
      <w:marBottom w:val="0"/>
      <w:divBdr>
        <w:top w:val="none" w:sz="0" w:space="0" w:color="auto"/>
        <w:left w:val="none" w:sz="0" w:space="0" w:color="auto"/>
        <w:bottom w:val="none" w:sz="0" w:space="0" w:color="auto"/>
        <w:right w:val="none" w:sz="0" w:space="0" w:color="auto"/>
      </w:divBdr>
    </w:div>
    <w:div w:id="1862434087">
      <w:bodyDiv w:val="1"/>
      <w:marLeft w:val="0"/>
      <w:marRight w:val="0"/>
      <w:marTop w:val="0"/>
      <w:marBottom w:val="0"/>
      <w:divBdr>
        <w:top w:val="none" w:sz="0" w:space="0" w:color="auto"/>
        <w:left w:val="none" w:sz="0" w:space="0" w:color="auto"/>
        <w:bottom w:val="none" w:sz="0" w:space="0" w:color="auto"/>
        <w:right w:val="none" w:sz="0" w:space="0" w:color="auto"/>
      </w:divBdr>
    </w:div>
    <w:div w:id="1862743154">
      <w:bodyDiv w:val="1"/>
      <w:marLeft w:val="0"/>
      <w:marRight w:val="0"/>
      <w:marTop w:val="0"/>
      <w:marBottom w:val="0"/>
      <w:divBdr>
        <w:top w:val="none" w:sz="0" w:space="0" w:color="auto"/>
        <w:left w:val="none" w:sz="0" w:space="0" w:color="auto"/>
        <w:bottom w:val="none" w:sz="0" w:space="0" w:color="auto"/>
        <w:right w:val="none" w:sz="0" w:space="0" w:color="auto"/>
      </w:divBdr>
      <w:divsChild>
        <w:div w:id="3016567">
          <w:marLeft w:val="0"/>
          <w:marRight w:val="0"/>
          <w:marTop w:val="0"/>
          <w:marBottom w:val="0"/>
          <w:divBdr>
            <w:top w:val="none" w:sz="0" w:space="0" w:color="auto"/>
            <w:left w:val="none" w:sz="0" w:space="0" w:color="auto"/>
            <w:bottom w:val="none" w:sz="0" w:space="0" w:color="auto"/>
            <w:right w:val="none" w:sz="0" w:space="0" w:color="auto"/>
          </w:divBdr>
        </w:div>
        <w:div w:id="1215238755">
          <w:marLeft w:val="0"/>
          <w:marRight w:val="0"/>
          <w:marTop w:val="0"/>
          <w:marBottom w:val="0"/>
          <w:divBdr>
            <w:top w:val="none" w:sz="0" w:space="0" w:color="auto"/>
            <w:left w:val="none" w:sz="0" w:space="0" w:color="auto"/>
            <w:bottom w:val="none" w:sz="0" w:space="0" w:color="auto"/>
            <w:right w:val="none" w:sz="0" w:space="0" w:color="auto"/>
          </w:divBdr>
        </w:div>
        <w:div w:id="1335106084">
          <w:marLeft w:val="0"/>
          <w:marRight w:val="0"/>
          <w:marTop w:val="0"/>
          <w:marBottom w:val="0"/>
          <w:divBdr>
            <w:top w:val="none" w:sz="0" w:space="0" w:color="auto"/>
            <w:left w:val="none" w:sz="0" w:space="0" w:color="auto"/>
            <w:bottom w:val="none" w:sz="0" w:space="0" w:color="auto"/>
            <w:right w:val="none" w:sz="0" w:space="0" w:color="auto"/>
          </w:divBdr>
        </w:div>
        <w:div w:id="1796216249">
          <w:marLeft w:val="0"/>
          <w:marRight w:val="0"/>
          <w:marTop w:val="0"/>
          <w:marBottom w:val="0"/>
          <w:divBdr>
            <w:top w:val="none" w:sz="0" w:space="0" w:color="auto"/>
            <w:left w:val="none" w:sz="0" w:space="0" w:color="auto"/>
            <w:bottom w:val="none" w:sz="0" w:space="0" w:color="auto"/>
            <w:right w:val="none" w:sz="0" w:space="0" w:color="auto"/>
          </w:divBdr>
        </w:div>
        <w:div w:id="1808812260">
          <w:marLeft w:val="0"/>
          <w:marRight w:val="0"/>
          <w:marTop w:val="0"/>
          <w:marBottom w:val="0"/>
          <w:divBdr>
            <w:top w:val="none" w:sz="0" w:space="0" w:color="auto"/>
            <w:left w:val="none" w:sz="0" w:space="0" w:color="auto"/>
            <w:bottom w:val="none" w:sz="0" w:space="0" w:color="auto"/>
            <w:right w:val="none" w:sz="0" w:space="0" w:color="auto"/>
          </w:divBdr>
        </w:div>
        <w:div w:id="1976987284">
          <w:marLeft w:val="0"/>
          <w:marRight w:val="0"/>
          <w:marTop w:val="0"/>
          <w:marBottom w:val="0"/>
          <w:divBdr>
            <w:top w:val="none" w:sz="0" w:space="0" w:color="auto"/>
            <w:left w:val="none" w:sz="0" w:space="0" w:color="auto"/>
            <w:bottom w:val="none" w:sz="0" w:space="0" w:color="auto"/>
            <w:right w:val="none" w:sz="0" w:space="0" w:color="auto"/>
          </w:divBdr>
        </w:div>
        <w:div w:id="2054232568">
          <w:marLeft w:val="0"/>
          <w:marRight w:val="0"/>
          <w:marTop w:val="0"/>
          <w:marBottom w:val="0"/>
          <w:divBdr>
            <w:top w:val="none" w:sz="0" w:space="0" w:color="auto"/>
            <w:left w:val="none" w:sz="0" w:space="0" w:color="auto"/>
            <w:bottom w:val="none" w:sz="0" w:space="0" w:color="auto"/>
            <w:right w:val="none" w:sz="0" w:space="0" w:color="auto"/>
          </w:divBdr>
        </w:div>
      </w:divsChild>
    </w:div>
    <w:div w:id="1864124497">
      <w:bodyDiv w:val="1"/>
      <w:marLeft w:val="0"/>
      <w:marRight w:val="0"/>
      <w:marTop w:val="0"/>
      <w:marBottom w:val="0"/>
      <w:divBdr>
        <w:top w:val="none" w:sz="0" w:space="0" w:color="auto"/>
        <w:left w:val="none" w:sz="0" w:space="0" w:color="auto"/>
        <w:bottom w:val="none" w:sz="0" w:space="0" w:color="auto"/>
        <w:right w:val="none" w:sz="0" w:space="0" w:color="auto"/>
      </w:divBdr>
    </w:div>
    <w:div w:id="1865942997">
      <w:bodyDiv w:val="1"/>
      <w:marLeft w:val="0"/>
      <w:marRight w:val="0"/>
      <w:marTop w:val="0"/>
      <w:marBottom w:val="0"/>
      <w:divBdr>
        <w:top w:val="none" w:sz="0" w:space="0" w:color="auto"/>
        <w:left w:val="none" w:sz="0" w:space="0" w:color="auto"/>
        <w:bottom w:val="none" w:sz="0" w:space="0" w:color="auto"/>
        <w:right w:val="none" w:sz="0" w:space="0" w:color="auto"/>
      </w:divBdr>
    </w:div>
    <w:div w:id="1866403854">
      <w:bodyDiv w:val="1"/>
      <w:marLeft w:val="0"/>
      <w:marRight w:val="0"/>
      <w:marTop w:val="0"/>
      <w:marBottom w:val="0"/>
      <w:divBdr>
        <w:top w:val="none" w:sz="0" w:space="0" w:color="auto"/>
        <w:left w:val="none" w:sz="0" w:space="0" w:color="auto"/>
        <w:bottom w:val="none" w:sz="0" w:space="0" w:color="auto"/>
        <w:right w:val="none" w:sz="0" w:space="0" w:color="auto"/>
      </w:divBdr>
    </w:div>
    <w:div w:id="1868371527">
      <w:bodyDiv w:val="1"/>
      <w:marLeft w:val="0"/>
      <w:marRight w:val="0"/>
      <w:marTop w:val="0"/>
      <w:marBottom w:val="0"/>
      <w:divBdr>
        <w:top w:val="none" w:sz="0" w:space="0" w:color="auto"/>
        <w:left w:val="none" w:sz="0" w:space="0" w:color="auto"/>
        <w:bottom w:val="none" w:sz="0" w:space="0" w:color="auto"/>
        <w:right w:val="none" w:sz="0" w:space="0" w:color="auto"/>
      </w:divBdr>
    </w:div>
    <w:div w:id="1869637559">
      <w:bodyDiv w:val="1"/>
      <w:marLeft w:val="0"/>
      <w:marRight w:val="0"/>
      <w:marTop w:val="0"/>
      <w:marBottom w:val="0"/>
      <w:divBdr>
        <w:top w:val="none" w:sz="0" w:space="0" w:color="auto"/>
        <w:left w:val="none" w:sz="0" w:space="0" w:color="auto"/>
        <w:bottom w:val="none" w:sz="0" w:space="0" w:color="auto"/>
        <w:right w:val="none" w:sz="0" w:space="0" w:color="auto"/>
      </w:divBdr>
    </w:div>
    <w:div w:id="1870216283">
      <w:bodyDiv w:val="1"/>
      <w:marLeft w:val="0"/>
      <w:marRight w:val="0"/>
      <w:marTop w:val="0"/>
      <w:marBottom w:val="0"/>
      <w:divBdr>
        <w:top w:val="none" w:sz="0" w:space="0" w:color="auto"/>
        <w:left w:val="none" w:sz="0" w:space="0" w:color="auto"/>
        <w:bottom w:val="none" w:sz="0" w:space="0" w:color="auto"/>
        <w:right w:val="none" w:sz="0" w:space="0" w:color="auto"/>
      </w:divBdr>
      <w:divsChild>
        <w:div w:id="688290998">
          <w:marLeft w:val="0"/>
          <w:marRight w:val="0"/>
          <w:marTop w:val="0"/>
          <w:marBottom w:val="0"/>
          <w:divBdr>
            <w:top w:val="none" w:sz="0" w:space="0" w:color="auto"/>
            <w:left w:val="none" w:sz="0" w:space="0" w:color="auto"/>
            <w:bottom w:val="none" w:sz="0" w:space="0" w:color="auto"/>
            <w:right w:val="none" w:sz="0" w:space="0" w:color="auto"/>
          </w:divBdr>
        </w:div>
        <w:div w:id="1425178510">
          <w:marLeft w:val="0"/>
          <w:marRight w:val="0"/>
          <w:marTop w:val="0"/>
          <w:marBottom w:val="0"/>
          <w:divBdr>
            <w:top w:val="none" w:sz="0" w:space="0" w:color="auto"/>
            <w:left w:val="none" w:sz="0" w:space="0" w:color="auto"/>
            <w:bottom w:val="none" w:sz="0" w:space="0" w:color="auto"/>
            <w:right w:val="none" w:sz="0" w:space="0" w:color="auto"/>
          </w:divBdr>
        </w:div>
        <w:div w:id="1956711187">
          <w:marLeft w:val="0"/>
          <w:marRight w:val="0"/>
          <w:marTop w:val="0"/>
          <w:marBottom w:val="0"/>
          <w:divBdr>
            <w:top w:val="none" w:sz="0" w:space="0" w:color="auto"/>
            <w:left w:val="none" w:sz="0" w:space="0" w:color="auto"/>
            <w:bottom w:val="none" w:sz="0" w:space="0" w:color="auto"/>
            <w:right w:val="none" w:sz="0" w:space="0" w:color="auto"/>
          </w:divBdr>
        </w:div>
      </w:divsChild>
    </w:div>
    <w:div w:id="1870951617">
      <w:bodyDiv w:val="1"/>
      <w:marLeft w:val="0"/>
      <w:marRight w:val="0"/>
      <w:marTop w:val="0"/>
      <w:marBottom w:val="0"/>
      <w:divBdr>
        <w:top w:val="none" w:sz="0" w:space="0" w:color="auto"/>
        <w:left w:val="none" w:sz="0" w:space="0" w:color="auto"/>
        <w:bottom w:val="none" w:sz="0" w:space="0" w:color="auto"/>
        <w:right w:val="none" w:sz="0" w:space="0" w:color="auto"/>
      </w:divBdr>
    </w:div>
    <w:div w:id="1871183894">
      <w:bodyDiv w:val="1"/>
      <w:marLeft w:val="0"/>
      <w:marRight w:val="0"/>
      <w:marTop w:val="0"/>
      <w:marBottom w:val="0"/>
      <w:divBdr>
        <w:top w:val="none" w:sz="0" w:space="0" w:color="auto"/>
        <w:left w:val="none" w:sz="0" w:space="0" w:color="auto"/>
        <w:bottom w:val="none" w:sz="0" w:space="0" w:color="auto"/>
        <w:right w:val="none" w:sz="0" w:space="0" w:color="auto"/>
      </w:divBdr>
    </w:div>
    <w:div w:id="1872761498">
      <w:bodyDiv w:val="1"/>
      <w:marLeft w:val="0"/>
      <w:marRight w:val="0"/>
      <w:marTop w:val="0"/>
      <w:marBottom w:val="0"/>
      <w:divBdr>
        <w:top w:val="none" w:sz="0" w:space="0" w:color="auto"/>
        <w:left w:val="none" w:sz="0" w:space="0" w:color="auto"/>
        <w:bottom w:val="none" w:sz="0" w:space="0" w:color="auto"/>
        <w:right w:val="none" w:sz="0" w:space="0" w:color="auto"/>
      </w:divBdr>
      <w:divsChild>
        <w:div w:id="1257053059">
          <w:marLeft w:val="0"/>
          <w:marRight w:val="0"/>
          <w:marTop w:val="0"/>
          <w:marBottom w:val="0"/>
          <w:divBdr>
            <w:top w:val="none" w:sz="0" w:space="0" w:color="auto"/>
            <w:left w:val="none" w:sz="0" w:space="0" w:color="auto"/>
            <w:bottom w:val="none" w:sz="0" w:space="0" w:color="auto"/>
            <w:right w:val="none" w:sz="0" w:space="0" w:color="auto"/>
          </w:divBdr>
        </w:div>
        <w:div w:id="2091736447">
          <w:marLeft w:val="0"/>
          <w:marRight w:val="0"/>
          <w:marTop w:val="0"/>
          <w:marBottom w:val="0"/>
          <w:divBdr>
            <w:top w:val="none" w:sz="0" w:space="0" w:color="auto"/>
            <w:left w:val="none" w:sz="0" w:space="0" w:color="auto"/>
            <w:bottom w:val="none" w:sz="0" w:space="0" w:color="auto"/>
            <w:right w:val="none" w:sz="0" w:space="0" w:color="auto"/>
          </w:divBdr>
        </w:div>
      </w:divsChild>
    </w:div>
    <w:div w:id="1874730990">
      <w:bodyDiv w:val="1"/>
      <w:marLeft w:val="0"/>
      <w:marRight w:val="0"/>
      <w:marTop w:val="0"/>
      <w:marBottom w:val="0"/>
      <w:divBdr>
        <w:top w:val="none" w:sz="0" w:space="0" w:color="auto"/>
        <w:left w:val="none" w:sz="0" w:space="0" w:color="auto"/>
        <w:bottom w:val="none" w:sz="0" w:space="0" w:color="auto"/>
        <w:right w:val="none" w:sz="0" w:space="0" w:color="auto"/>
      </w:divBdr>
    </w:div>
    <w:div w:id="1874881535">
      <w:bodyDiv w:val="1"/>
      <w:marLeft w:val="0"/>
      <w:marRight w:val="0"/>
      <w:marTop w:val="0"/>
      <w:marBottom w:val="0"/>
      <w:divBdr>
        <w:top w:val="none" w:sz="0" w:space="0" w:color="auto"/>
        <w:left w:val="none" w:sz="0" w:space="0" w:color="auto"/>
        <w:bottom w:val="none" w:sz="0" w:space="0" w:color="auto"/>
        <w:right w:val="none" w:sz="0" w:space="0" w:color="auto"/>
      </w:divBdr>
    </w:div>
    <w:div w:id="1874999920">
      <w:bodyDiv w:val="1"/>
      <w:marLeft w:val="0"/>
      <w:marRight w:val="0"/>
      <w:marTop w:val="0"/>
      <w:marBottom w:val="0"/>
      <w:divBdr>
        <w:top w:val="none" w:sz="0" w:space="0" w:color="auto"/>
        <w:left w:val="none" w:sz="0" w:space="0" w:color="auto"/>
        <w:bottom w:val="none" w:sz="0" w:space="0" w:color="auto"/>
        <w:right w:val="none" w:sz="0" w:space="0" w:color="auto"/>
      </w:divBdr>
    </w:div>
    <w:div w:id="1875069894">
      <w:bodyDiv w:val="1"/>
      <w:marLeft w:val="0"/>
      <w:marRight w:val="0"/>
      <w:marTop w:val="0"/>
      <w:marBottom w:val="0"/>
      <w:divBdr>
        <w:top w:val="none" w:sz="0" w:space="0" w:color="auto"/>
        <w:left w:val="none" w:sz="0" w:space="0" w:color="auto"/>
        <w:bottom w:val="none" w:sz="0" w:space="0" w:color="auto"/>
        <w:right w:val="none" w:sz="0" w:space="0" w:color="auto"/>
      </w:divBdr>
      <w:divsChild>
        <w:div w:id="1338650237">
          <w:marLeft w:val="0"/>
          <w:marRight w:val="0"/>
          <w:marTop w:val="0"/>
          <w:marBottom w:val="0"/>
          <w:divBdr>
            <w:top w:val="none" w:sz="0" w:space="0" w:color="auto"/>
            <w:left w:val="none" w:sz="0" w:space="0" w:color="auto"/>
            <w:bottom w:val="none" w:sz="0" w:space="0" w:color="auto"/>
            <w:right w:val="none" w:sz="0" w:space="0" w:color="auto"/>
          </w:divBdr>
          <w:divsChild>
            <w:div w:id="4576451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5804075">
      <w:bodyDiv w:val="1"/>
      <w:marLeft w:val="0"/>
      <w:marRight w:val="0"/>
      <w:marTop w:val="0"/>
      <w:marBottom w:val="0"/>
      <w:divBdr>
        <w:top w:val="none" w:sz="0" w:space="0" w:color="auto"/>
        <w:left w:val="none" w:sz="0" w:space="0" w:color="auto"/>
        <w:bottom w:val="none" w:sz="0" w:space="0" w:color="auto"/>
        <w:right w:val="none" w:sz="0" w:space="0" w:color="auto"/>
      </w:divBdr>
    </w:div>
    <w:div w:id="1875920576">
      <w:bodyDiv w:val="1"/>
      <w:marLeft w:val="0"/>
      <w:marRight w:val="0"/>
      <w:marTop w:val="0"/>
      <w:marBottom w:val="0"/>
      <w:divBdr>
        <w:top w:val="none" w:sz="0" w:space="0" w:color="auto"/>
        <w:left w:val="none" w:sz="0" w:space="0" w:color="auto"/>
        <w:bottom w:val="none" w:sz="0" w:space="0" w:color="auto"/>
        <w:right w:val="none" w:sz="0" w:space="0" w:color="auto"/>
      </w:divBdr>
    </w:div>
    <w:div w:id="1878086479">
      <w:bodyDiv w:val="1"/>
      <w:marLeft w:val="0"/>
      <w:marRight w:val="0"/>
      <w:marTop w:val="0"/>
      <w:marBottom w:val="0"/>
      <w:divBdr>
        <w:top w:val="none" w:sz="0" w:space="0" w:color="auto"/>
        <w:left w:val="none" w:sz="0" w:space="0" w:color="auto"/>
        <w:bottom w:val="none" w:sz="0" w:space="0" w:color="auto"/>
        <w:right w:val="none" w:sz="0" w:space="0" w:color="auto"/>
      </w:divBdr>
    </w:div>
    <w:div w:id="1878541941">
      <w:bodyDiv w:val="1"/>
      <w:marLeft w:val="0"/>
      <w:marRight w:val="0"/>
      <w:marTop w:val="0"/>
      <w:marBottom w:val="0"/>
      <w:divBdr>
        <w:top w:val="none" w:sz="0" w:space="0" w:color="auto"/>
        <w:left w:val="none" w:sz="0" w:space="0" w:color="auto"/>
        <w:bottom w:val="none" w:sz="0" w:space="0" w:color="auto"/>
        <w:right w:val="none" w:sz="0" w:space="0" w:color="auto"/>
      </w:divBdr>
      <w:divsChild>
        <w:div w:id="367872572">
          <w:marLeft w:val="0"/>
          <w:marRight w:val="0"/>
          <w:marTop w:val="0"/>
          <w:marBottom w:val="0"/>
          <w:divBdr>
            <w:top w:val="none" w:sz="0" w:space="0" w:color="auto"/>
            <w:left w:val="none" w:sz="0" w:space="0" w:color="auto"/>
            <w:bottom w:val="none" w:sz="0" w:space="0" w:color="auto"/>
            <w:right w:val="none" w:sz="0" w:space="0" w:color="auto"/>
          </w:divBdr>
        </w:div>
        <w:div w:id="901788451">
          <w:marLeft w:val="0"/>
          <w:marRight w:val="0"/>
          <w:marTop w:val="0"/>
          <w:marBottom w:val="0"/>
          <w:divBdr>
            <w:top w:val="none" w:sz="0" w:space="0" w:color="auto"/>
            <w:left w:val="none" w:sz="0" w:space="0" w:color="auto"/>
            <w:bottom w:val="none" w:sz="0" w:space="0" w:color="auto"/>
            <w:right w:val="none" w:sz="0" w:space="0" w:color="auto"/>
          </w:divBdr>
        </w:div>
        <w:div w:id="1353847042">
          <w:marLeft w:val="0"/>
          <w:marRight w:val="0"/>
          <w:marTop w:val="0"/>
          <w:marBottom w:val="0"/>
          <w:divBdr>
            <w:top w:val="none" w:sz="0" w:space="0" w:color="auto"/>
            <w:left w:val="none" w:sz="0" w:space="0" w:color="auto"/>
            <w:bottom w:val="none" w:sz="0" w:space="0" w:color="auto"/>
            <w:right w:val="none" w:sz="0" w:space="0" w:color="auto"/>
          </w:divBdr>
        </w:div>
        <w:div w:id="1726023396">
          <w:marLeft w:val="0"/>
          <w:marRight w:val="0"/>
          <w:marTop w:val="0"/>
          <w:marBottom w:val="0"/>
          <w:divBdr>
            <w:top w:val="none" w:sz="0" w:space="0" w:color="auto"/>
            <w:left w:val="none" w:sz="0" w:space="0" w:color="auto"/>
            <w:bottom w:val="none" w:sz="0" w:space="0" w:color="auto"/>
            <w:right w:val="none" w:sz="0" w:space="0" w:color="auto"/>
          </w:divBdr>
        </w:div>
        <w:div w:id="1817065010">
          <w:marLeft w:val="0"/>
          <w:marRight w:val="0"/>
          <w:marTop w:val="0"/>
          <w:marBottom w:val="0"/>
          <w:divBdr>
            <w:top w:val="none" w:sz="0" w:space="0" w:color="auto"/>
            <w:left w:val="none" w:sz="0" w:space="0" w:color="auto"/>
            <w:bottom w:val="none" w:sz="0" w:space="0" w:color="auto"/>
            <w:right w:val="none" w:sz="0" w:space="0" w:color="auto"/>
          </w:divBdr>
        </w:div>
      </w:divsChild>
    </w:div>
    <w:div w:id="1878589986">
      <w:bodyDiv w:val="1"/>
      <w:marLeft w:val="0"/>
      <w:marRight w:val="0"/>
      <w:marTop w:val="0"/>
      <w:marBottom w:val="0"/>
      <w:divBdr>
        <w:top w:val="none" w:sz="0" w:space="0" w:color="auto"/>
        <w:left w:val="none" w:sz="0" w:space="0" w:color="auto"/>
        <w:bottom w:val="none" w:sz="0" w:space="0" w:color="auto"/>
        <w:right w:val="none" w:sz="0" w:space="0" w:color="auto"/>
      </w:divBdr>
    </w:div>
    <w:div w:id="1878735412">
      <w:bodyDiv w:val="1"/>
      <w:marLeft w:val="0"/>
      <w:marRight w:val="0"/>
      <w:marTop w:val="0"/>
      <w:marBottom w:val="0"/>
      <w:divBdr>
        <w:top w:val="none" w:sz="0" w:space="0" w:color="auto"/>
        <w:left w:val="none" w:sz="0" w:space="0" w:color="auto"/>
        <w:bottom w:val="none" w:sz="0" w:space="0" w:color="auto"/>
        <w:right w:val="none" w:sz="0" w:space="0" w:color="auto"/>
      </w:divBdr>
    </w:div>
    <w:div w:id="1880429637">
      <w:bodyDiv w:val="1"/>
      <w:marLeft w:val="0"/>
      <w:marRight w:val="0"/>
      <w:marTop w:val="0"/>
      <w:marBottom w:val="0"/>
      <w:divBdr>
        <w:top w:val="none" w:sz="0" w:space="0" w:color="auto"/>
        <w:left w:val="none" w:sz="0" w:space="0" w:color="auto"/>
        <w:bottom w:val="none" w:sz="0" w:space="0" w:color="auto"/>
        <w:right w:val="none" w:sz="0" w:space="0" w:color="auto"/>
      </w:divBdr>
    </w:div>
    <w:div w:id="1880514265">
      <w:bodyDiv w:val="1"/>
      <w:marLeft w:val="0"/>
      <w:marRight w:val="0"/>
      <w:marTop w:val="0"/>
      <w:marBottom w:val="0"/>
      <w:divBdr>
        <w:top w:val="none" w:sz="0" w:space="0" w:color="auto"/>
        <w:left w:val="none" w:sz="0" w:space="0" w:color="auto"/>
        <w:bottom w:val="none" w:sz="0" w:space="0" w:color="auto"/>
        <w:right w:val="none" w:sz="0" w:space="0" w:color="auto"/>
      </w:divBdr>
    </w:div>
    <w:div w:id="1883205811">
      <w:bodyDiv w:val="1"/>
      <w:marLeft w:val="0"/>
      <w:marRight w:val="0"/>
      <w:marTop w:val="0"/>
      <w:marBottom w:val="0"/>
      <w:divBdr>
        <w:top w:val="none" w:sz="0" w:space="0" w:color="auto"/>
        <w:left w:val="none" w:sz="0" w:space="0" w:color="auto"/>
        <w:bottom w:val="none" w:sz="0" w:space="0" w:color="auto"/>
        <w:right w:val="none" w:sz="0" w:space="0" w:color="auto"/>
      </w:divBdr>
    </w:div>
    <w:div w:id="1884095014">
      <w:bodyDiv w:val="1"/>
      <w:marLeft w:val="0"/>
      <w:marRight w:val="0"/>
      <w:marTop w:val="0"/>
      <w:marBottom w:val="0"/>
      <w:divBdr>
        <w:top w:val="none" w:sz="0" w:space="0" w:color="auto"/>
        <w:left w:val="none" w:sz="0" w:space="0" w:color="auto"/>
        <w:bottom w:val="none" w:sz="0" w:space="0" w:color="auto"/>
        <w:right w:val="none" w:sz="0" w:space="0" w:color="auto"/>
      </w:divBdr>
    </w:div>
    <w:div w:id="1886797324">
      <w:bodyDiv w:val="1"/>
      <w:marLeft w:val="0"/>
      <w:marRight w:val="0"/>
      <w:marTop w:val="0"/>
      <w:marBottom w:val="0"/>
      <w:divBdr>
        <w:top w:val="none" w:sz="0" w:space="0" w:color="auto"/>
        <w:left w:val="none" w:sz="0" w:space="0" w:color="auto"/>
        <w:bottom w:val="none" w:sz="0" w:space="0" w:color="auto"/>
        <w:right w:val="none" w:sz="0" w:space="0" w:color="auto"/>
      </w:divBdr>
    </w:div>
    <w:div w:id="1889300276">
      <w:bodyDiv w:val="1"/>
      <w:marLeft w:val="0"/>
      <w:marRight w:val="0"/>
      <w:marTop w:val="0"/>
      <w:marBottom w:val="0"/>
      <w:divBdr>
        <w:top w:val="none" w:sz="0" w:space="0" w:color="auto"/>
        <w:left w:val="none" w:sz="0" w:space="0" w:color="auto"/>
        <w:bottom w:val="none" w:sz="0" w:space="0" w:color="auto"/>
        <w:right w:val="none" w:sz="0" w:space="0" w:color="auto"/>
      </w:divBdr>
    </w:div>
    <w:div w:id="1889685390">
      <w:bodyDiv w:val="1"/>
      <w:marLeft w:val="0"/>
      <w:marRight w:val="0"/>
      <w:marTop w:val="0"/>
      <w:marBottom w:val="0"/>
      <w:divBdr>
        <w:top w:val="none" w:sz="0" w:space="0" w:color="auto"/>
        <w:left w:val="none" w:sz="0" w:space="0" w:color="auto"/>
        <w:bottom w:val="none" w:sz="0" w:space="0" w:color="auto"/>
        <w:right w:val="none" w:sz="0" w:space="0" w:color="auto"/>
      </w:divBdr>
    </w:div>
    <w:div w:id="1889800708">
      <w:bodyDiv w:val="1"/>
      <w:marLeft w:val="0"/>
      <w:marRight w:val="0"/>
      <w:marTop w:val="0"/>
      <w:marBottom w:val="0"/>
      <w:divBdr>
        <w:top w:val="none" w:sz="0" w:space="0" w:color="auto"/>
        <w:left w:val="none" w:sz="0" w:space="0" w:color="auto"/>
        <w:bottom w:val="none" w:sz="0" w:space="0" w:color="auto"/>
        <w:right w:val="none" w:sz="0" w:space="0" w:color="auto"/>
      </w:divBdr>
    </w:div>
    <w:div w:id="1890527935">
      <w:bodyDiv w:val="1"/>
      <w:marLeft w:val="0"/>
      <w:marRight w:val="0"/>
      <w:marTop w:val="0"/>
      <w:marBottom w:val="0"/>
      <w:divBdr>
        <w:top w:val="none" w:sz="0" w:space="0" w:color="auto"/>
        <w:left w:val="none" w:sz="0" w:space="0" w:color="auto"/>
        <w:bottom w:val="none" w:sz="0" w:space="0" w:color="auto"/>
        <w:right w:val="none" w:sz="0" w:space="0" w:color="auto"/>
      </w:divBdr>
    </w:div>
    <w:div w:id="1892380712">
      <w:bodyDiv w:val="1"/>
      <w:marLeft w:val="0"/>
      <w:marRight w:val="0"/>
      <w:marTop w:val="0"/>
      <w:marBottom w:val="0"/>
      <w:divBdr>
        <w:top w:val="none" w:sz="0" w:space="0" w:color="auto"/>
        <w:left w:val="none" w:sz="0" w:space="0" w:color="auto"/>
        <w:bottom w:val="none" w:sz="0" w:space="0" w:color="auto"/>
        <w:right w:val="none" w:sz="0" w:space="0" w:color="auto"/>
      </w:divBdr>
    </w:div>
    <w:div w:id="1893348747">
      <w:bodyDiv w:val="1"/>
      <w:marLeft w:val="0"/>
      <w:marRight w:val="0"/>
      <w:marTop w:val="0"/>
      <w:marBottom w:val="0"/>
      <w:divBdr>
        <w:top w:val="none" w:sz="0" w:space="0" w:color="auto"/>
        <w:left w:val="none" w:sz="0" w:space="0" w:color="auto"/>
        <w:bottom w:val="none" w:sz="0" w:space="0" w:color="auto"/>
        <w:right w:val="none" w:sz="0" w:space="0" w:color="auto"/>
      </w:divBdr>
    </w:div>
    <w:div w:id="1896546647">
      <w:bodyDiv w:val="1"/>
      <w:marLeft w:val="0"/>
      <w:marRight w:val="0"/>
      <w:marTop w:val="0"/>
      <w:marBottom w:val="0"/>
      <w:divBdr>
        <w:top w:val="none" w:sz="0" w:space="0" w:color="auto"/>
        <w:left w:val="none" w:sz="0" w:space="0" w:color="auto"/>
        <w:bottom w:val="none" w:sz="0" w:space="0" w:color="auto"/>
        <w:right w:val="none" w:sz="0" w:space="0" w:color="auto"/>
      </w:divBdr>
    </w:div>
    <w:div w:id="1897009162">
      <w:bodyDiv w:val="1"/>
      <w:marLeft w:val="0"/>
      <w:marRight w:val="0"/>
      <w:marTop w:val="0"/>
      <w:marBottom w:val="0"/>
      <w:divBdr>
        <w:top w:val="none" w:sz="0" w:space="0" w:color="auto"/>
        <w:left w:val="none" w:sz="0" w:space="0" w:color="auto"/>
        <w:bottom w:val="none" w:sz="0" w:space="0" w:color="auto"/>
        <w:right w:val="none" w:sz="0" w:space="0" w:color="auto"/>
      </w:divBdr>
    </w:div>
    <w:div w:id="1897734988">
      <w:bodyDiv w:val="1"/>
      <w:marLeft w:val="0"/>
      <w:marRight w:val="0"/>
      <w:marTop w:val="0"/>
      <w:marBottom w:val="0"/>
      <w:divBdr>
        <w:top w:val="none" w:sz="0" w:space="0" w:color="auto"/>
        <w:left w:val="none" w:sz="0" w:space="0" w:color="auto"/>
        <w:bottom w:val="none" w:sz="0" w:space="0" w:color="auto"/>
        <w:right w:val="none" w:sz="0" w:space="0" w:color="auto"/>
      </w:divBdr>
    </w:div>
    <w:div w:id="1899585181">
      <w:bodyDiv w:val="1"/>
      <w:marLeft w:val="0"/>
      <w:marRight w:val="0"/>
      <w:marTop w:val="0"/>
      <w:marBottom w:val="0"/>
      <w:divBdr>
        <w:top w:val="none" w:sz="0" w:space="0" w:color="auto"/>
        <w:left w:val="none" w:sz="0" w:space="0" w:color="auto"/>
        <w:bottom w:val="none" w:sz="0" w:space="0" w:color="auto"/>
        <w:right w:val="none" w:sz="0" w:space="0" w:color="auto"/>
      </w:divBdr>
    </w:div>
    <w:div w:id="1899900555">
      <w:bodyDiv w:val="1"/>
      <w:marLeft w:val="0"/>
      <w:marRight w:val="0"/>
      <w:marTop w:val="0"/>
      <w:marBottom w:val="0"/>
      <w:divBdr>
        <w:top w:val="none" w:sz="0" w:space="0" w:color="auto"/>
        <w:left w:val="none" w:sz="0" w:space="0" w:color="auto"/>
        <w:bottom w:val="none" w:sz="0" w:space="0" w:color="auto"/>
        <w:right w:val="none" w:sz="0" w:space="0" w:color="auto"/>
      </w:divBdr>
      <w:divsChild>
        <w:div w:id="914510488">
          <w:marLeft w:val="0"/>
          <w:marRight w:val="0"/>
          <w:marTop w:val="0"/>
          <w:marBottom w:val="0"/>
          <w:divBdr>
            <w:top w:val="none" w:sz="0" w:space="0" w:color="auto"/>
            <w:left w:val="none" w:sz="0" w:space="0" w:color="auto"/>
            <w:bottom w:val="none" w:sz="0" w:space="0" w:color="auto"/>
            <w:right w:val="none" w:sz="0" w:space="0" w:color="auto"/>
          </w:divBdr>
          <w:divsChild>
            <w:div w:id="1543251909">
              <w:marLeft w:val="0"/>
              <w:marRight w:val="0"/>
              <w:marTop w:val="0"/>
              <w:marBottom w:val="0"/>
              <w:divBdr>
                <w:top w:val="none" w:sz="0" w:space="0" w:color="auto"/>
                <w:left w:val="none" w:sz="0" w:space="0" w:color="auto"/>
                <w:bottom w:val="none" w:sz="0" w:space="0" w:color="auto"/>
                <w:right w:val="none" w:sz="0" w:space="0" w:color="auto"/>
              </w:divBdr>
              <w:divsChild>
                <w:div w:id="411900185">
                  <w:marLeft w:val="0"/>
                  <w:marRight w:val="0"/>
                  <w:marTop w:val="0"/>
                  <w:marBottom w:val="0"/>
                  <w:divBdr>
                    <w:top w:val="none" w:sz="0" w:space="0" w:color="auto"/>
                    <w:left w:val="none" w:sz="0" w:space="0" w:color="auto"/>
                    <w:bottom w:val="none" w:sz="0" w:space="0" w:color="auto"/>
                    <w:right w:val="none" w:sz="0" w:space="0" w:color="auto"/>
                  </w:divBdr>
                  <w:divsChild>
                    <w:div w:id="1760562911">
                      <w:marLeft w:val="0"/>
                      <w:marRight w:val="0"/>
                      <w:marTop w:val="0"/>
                      <w:marBottom w:val="0"/>
                      <w:divBdr>
                        <w:top w:val="none" w:sz="0" w:space="0" w:color="auto"/>
                        <w:left w:val="none" w:sz="0" w:space="0" w:color="auto"/>
                        <w:bottom w:val="none" w:sz="0" w:space="0" w:color="auto"/>
                        <w:right w:val="none" w:sz="0" w:space="0" w:color="auto"/>
                      </w:divBdr>
                      <w:divsChild>
                        <w:div w:id="10786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79968">
          <w:marLeft w:val="0"/>
          <w:marRight w:val="0"/>
          <w:marTop w:val="0"/>
          <w:marBottom w:val="0"/>
          <w:divBdr>
            <w:top w:val="none" w:sz="0" w:space="0" w:color="auto"/>
            <w:left w:val="none" w:sz="0" w:space="0" w:color="auto"/>
            <w:bottom w:val="none" w:sz="0" w:space="0" w:color="auto"/>
            <w:right w:val="none" w:sz="0" w:space="0" w:color="auto"/>
          </w:divBdr>
          <w:divsChild>
            <w:div w:id="1902062390">
              <w:marLeft w:val="0"/>
              <w:marRight w:val="0"/>
              <w:marTop w:val="0"/>
              <w:marBottom w:val="0"/>
              <w:divBdr>
                <w:top w:val="none" w:sz="0" w:space="0" w:color="auto"/>
                <w:left w:val="none" w:sz="0" w:space="0" w:color="auto"/>
                <w:bottom w:val="none" w:sz="0" w:space="0" w:color="auto"/>
                <w:right w:val="none" w:sz="0" w:space="0" w:color="auto"/>
              </w:divBdr>
              <w:divsChild>
                <w:div w:id="161430385">
                  <w:marLeft w:val="0"/>
                  <w:marRight w:val="0"/>
                  <w:marTop w:val="0"/>
                  <w:marBottom w:val="0"/>
                  <w:divBdr>
                    <w:top w:val="none" w:sz="0" w:space="0" w:color="auto"/>
                    <w:left w:val="none" w:sz="0" w:space="0" w:color="auto"/>
                    <w:bottom w:val="none" w:sz="0" w:space="0" w:color="auto"/>
                    <w:right w:val="none" w:sz="0" w:space="0" w:color="auto"/>
                  </w:divBdr>
                  <w:divsChild>
                    <w:div w:id="729572416">
                      <w:marLeft w:val="0"/>
                      <w:marRight w:val="0"/>
                      <w:marTop w:val="0"/>
                      <w:marBottom w:val="0"/>
                      <w:divBdr>
                        <w:top w:val="none" w:sz="0" w:space="0" w:color="auto"/>
                        <w:left w:val="none" w:sz="0" w:space="0" w:color="auto"/>
                        <w:bottom w:val="none" w:sz="0" w:space="0" w:color="auto"/>
                        <w:right w:val="none" w:sz="0" w:space="0" w:color="auto"/>
                      </w:divBdr>
                      <w:divsChild>
                        <w:div w:id="958679356">
                          <w:marLeft w:val="0"/>
                          <w:marRight w:val="0"/>
                          <w:marTop w:val="0"/>
                          <w:marBottom w:val="0"/>
                          <w:divBdr>
                            <w:top w:val="none" w:sz="0" w:space="0" w:color="auto"/>
                            <w:left w:val="none" w:sz="0" w:space="0" w:color="auto"/>
                            <w:bottom w:val="none" w:sz="0" w:space="0" w:color="auto"/>
                            <w:right w:val="none" w:sz="0" w:space="0" w:color="auto"/>
                          </w:divBdr>
                          <w:divsChild>
                            <w:div w:id="399720043">
                              <w:marLeft w:val="0"/>
                              <w:marRight w:val="0"/>
                              <w:marTop w:val="0"/>
                              <w:marBottom w:val="0"/>
                              <w:divBdr>
                                <w:top w:val="none" w:sz="0" w:space="0" w:color="auto"/>
                                <w:left w:val="none" w:sz="0" w:space="0" w:color="auto"/>
                                <w:bottom w:val="none" w:sz="0" w:space="0" w:color="auto"/>
                                <w:right w:val="none" w:sz="0" w:space="0" w:color="auto"/>
                              </w:divBdr>
                              <w:divsChild>
                                <w:div w:id="1708945600">
                                  <w:marLeft w:val="0"/>
                                  <w:marRight w:val="0"/>
                                  <w:marTop w:val="0"/>
                                  <w:marBottom w:val="0"/>
                                  <w:divBdr>
                                    <w:top w:val="none" w:sz="0" w:space="0" w:color="auto"/>
                                    <w:left w:val="none" w:sz="0" w:space="0" w:color="auto"/>
                                    <w:bottom w:val="none" w:sz="0" w:space="0" w:color="auto"/>
                                    <w:right w:val="none" w:sz="0" w:space="0" w:color="auto"/>
                                  </w:divBdr>
                                  <w:divsChild>
                                    <w:div w:id="204299334">
                                      <w:marLeft w:val="0"/>
                                      <w:marRight w:val="0"/>
                                      <w:marTop w:val="0"/>
                                      <w:marBottom w:val="0"/>
                                      <w:divBdr>
                                        <w:top w:val="none" w:sz="0" w:space="0" w:color="auto"/>
                                        <w:left w:val="none" w:sz="0" w:space="0" w:color="auto"/>
                                        <w:bottom w:val="none" w:sz="0" w:space="0" w:color="auto"/>
                                        <w:right w:val="none" w:sz="0" w:space="0" w:color="auto"/>
                                      </w:divBdr>
                                    </w:div>
                                    <w:div w:id="832796502">
                                      <w:marLeft w:val="0"/>
                                      <w:marRight w:val="0"/>
                                      <w:marTop w:val="0"/>
                                      <w:marBottom w:val="0"/>
                                      <w:divBdr>
                                        <w:top w:val="none" w:sz="0" w:space="0" w:color="auto"/>
                                        <w:left w:val="none" w:sz="0" w:space="0" w:color="auto"/>
                                        <w:bottom w:val="none" w:sz="0" w:space="0" w:color="auto"/>
                                        <w:right w:val="none" w:sz="0" w:space="0" w:color="auto"/>
                                      </w:divBdr>
                                    </w:div>
                                    <w:div w:id="925843669">
                                      <w:marLeft w:val="0"/>
                                      <w:marRight w:val="0"/>
                                      <w:marTop w:val="0"/>
                                      <w:marBottom w:val="0"/>
                                      <w:divBdr>
                                        <w:top w:val="none" w:sz="0" w:space="0" w:color="auto"/>
                                        <w:left w:val="none" w:sz="0" w:space="0" w:color="auto"/>
                                        <w:bottom w:val="none" w:sz="0" w:space="0" w:color="auto"/>
                                        <w:right w:val="none" w:sz="0" w:space="0" w:color="auto"/>
                                      </w:divBdr>
                                    </w:div>
                                    <w:div w:id="1026057062">
                                      <w:marLeft w:val="0"/>
                                      <w:marRight w:val="0"/>
                                      <w:marTop w:val="0"/>
                                      <w:marBottom w:val="0"/>
                                      <w:divBdr>
                                        <w:top w:val="none" w:sz="0" w:space="0" w:color="auto"/>
                                        <w:left w:val="none" w:sz="0" w:space="0" w:color="auto"/>
                                        <w:bottom w:val="none" w:sz="0" w:space="0" w:color="auto"/>
                                        <w:right w:val="none" w:sz="0" w:space="0" w:color="auto"/>
                                      </w:divBdr>
                                      <w:divsChild>
                                        <w:div w:id="26225434">
                                          <w:marLeft w:val="0"/>
                                          <w:marRight w:val="0"/>
                                          <w:marTop w:val="0"/>
                                          <w:marBottom w:val="0"/>
                                          <w:divBdr>
                                            <w:top w:val="none" w:sz="0" w:space="0" w:color="auto"/>
                                            <w:left w:val="none" w:sz="0" w:space="0" w:color="auto"/>
                                            <w:bottom w:val="none" w:sz="0" w:space="0" w:color="auto"/>
                                            <w:right w:val="none" w:sz="0" w:space="0" w:color="auto"/>
                                          </w:divBdr>
                                        </w:div>
                                        <w:div w:id="80224115">
                                          <w:marLeft w:val="0"/>
                                          <w:marRight w:val="0"/>
                                          <w:marTop w:val="0"/>
                                          <w:marBottom w:val="0"/>
                                          <w:divBdr>
                                            <w:top w:val="none" w:sz="0" w:space="0" w:color="auto"/>
                                            <w:left w:val="none" w:sz="0" w:space="0" w:color="auto"/>
                                            <w:bottom w:val="none" w:sz="0" w:space="0" w:color="auto"/>
                                            <w:right w:val="none" w:sz="0" w:space="0" w:color="auto"/>
                                          </w:divBdr>
                                        </w:div>
                                        <w:div w:id="130247520">
                                          <w:marLeft w:val="0"/>
                                          <w:marRight w:val="0"/>
                                          <w:marTop w:val="0"/>
                                          <w:marBottom w:val="0"/>
                                          <w:divBdr>
                                            <w:top w:val="none" w:sz="0" w:space="0" w:color="auto"/>
                                            <w:left w:val="none" w:sz="0" w:space="0" w:color="auto"/>
                                            <w:bottom w:val="none" w:sz="0" w:space="0" w:color="auto"/>
                                            <w:right w:val="none" w:sz="0" w:space="0" w:color="auto"/>
                                          </w:divBdr>
                                        </w:div>
                                        <w:div w:id="277375820">
                                          <w:marLeft w:val="0"/>
                                          <w:marRight w:val="0"/>
                                          <w:marTop w:val="0"/>
                                          <w:marBottom w:val="0"/>
                                          <w:divBdr>
                                            <w:top w:val="none" w:sz="0" w:space="0" w:color="auto"/>
                                            <w:left w:val="none" w:sz="0" w:space="0" w:color="auto"/>
                                            <w:bottom w:val="none" w:sz="0" w:space="0" w:color="auto"/>
                                            <w:right w:val="none" w:sz="0" w:space="0" w:color="auto"/>
                                          </w:divBdr>
                                        </w:div>
                                        <w:div w:id="364453483">
                                          <w:marLeft w:val="0"/>
                                          <w:marRight w:val="0"/>
                                          <w:marTop w:val="0"/>
                                          <w:marBottom w:val="0"/>
                                          <w:divBdr>
                                            <w:top w:val="none" w:sz="0" w:space="0" w:color="auto"/>
                                            <w:left w:val="none" w:sz="0" w:space="0" w:color="auto"/>
                                            <w:bottom w:val="none" w:sz="0" w:space="0" w:color="auto"/>
                                            <w:right w:val="none" w:sz="0" w:space="0" w:color="auto"/>
                                          </w:divBdr>
                                        </w:div>
                                        <w:div w:id="1248348889">
                                          <w:marLeft w:val="0"/>
                                          <w:marRight w:val="0"/>
                                          <w:marTop w:val="0"/>
                                          <w:marBottom w:val="0"/>
                                          <w:divBdr>
                                            <w:top w:val="none" w:sz="0" w:space="0" w:color="auto"/>
                                            <w:left w:val="none" w:sz="0" w:space="0" w:color="auto"/>
                                            <w:bottom w:val="none" w:sz="0" w:space="0" w:color="auto"/>
                                            <w:right w:val="none" w:sz="0" w:space="0" w:color="auto"/>
                                          </w:divBdr>
                                        </w:div>
                                        <w:div w:id="1608850923">
                                          <w:marLeft w:val="0"/>
                                          <w:marRight w:val="0"/>
                                          <w:marTop w:val="0"/>
                                          <w:marBottom w:val="0"/>
                                          <w:divBdr>
                                            <w:top w:val="none" w:sz="0" w:space="0" w:color="auto"/>
                                            <w:left w:val="none" w:sz="0" w:space="0" w:color="auto"/>
                                            <w:bottom w:val="none" w:sz="0" w:space="0" w:color="auto"/>
                                            <w:right w:val="none" w:sz="0" w:space="0" w:color="auto"/>
                                          </w:divBdr>
                                        </w:div>
                                        <w:div w:id="2075854706">
                                          <w:marLeft w:val="0"/>
                                          <w:marRight w:val="0"/>
                                          <w:marTop w:val="0"/>
                                          <w:marBottom w:val="0"/>
                                          <w:divBdr>
                                            <w:top w:val="none" w:sz="0" w:space="0" w:color="auto"/>
                                            <w:left w:val="none" w:sz="0" w:space="0" w:color="auto"/>
                                            <w:bottom w:val="none" w:sz="0" w:space="0" w:color="auto"/>
                                            <w:right w:val="none" w:sz="0" w:space="0" w:color="auto"/>
                                          </w:divBdr>
                                        </w:div>
                                      </w:divsChild>
                                    </w:div>
                                    <w:div w:id="1224484805">
                                      <w:marLeft w:val="0"/>
                                      <w:marRight w:val="0"/>
                                      <w:marTop w:val="0"/>
                                      <w:marBottom w:val="0"/>
                                      <w:divBdr>
                                        <w:top w:val="none" w:sz="0" w:space="0" w:color="auto"/>
                                        <w:left w:val="none" w:sz="0" w:space="0" w:color="auto"/>
                                        <w:bottom w:val="none" w:sz="0" w:space="0" w:color="auto"/>
                                        <w:right w:val="none" w:sz="0" w:space="0" w:color="auto"/>
                                      </w:divBdr>
                                    </w:div>
                                    <w:div w:id="1245148684">
                                      <w:marLeft w:val="0"/>
                                      <w:marRight w:val="0"/>
                                      <w:marTop w:val="0"/>
                                      <w:marBottom w:val="0"/>
                                      <w:divBdr>
                                        <w:top w:val="none" w:sz="0" w:space="0" w:color="auto"/>
                                        <w:left w:val="none" w:sz="0" w:space="0" w:color="auto"/>
                                        <w:bottom w:val="none" w:sz="0" w:space="0" w:color="auto"/>
                                        <w:right w:val="none" w:sz="0" w:space="0" w:color="auto"/>
                                      </w:divBdr>
                                    </w:div>
                                    <w:div w:id="1403530346">
                                      <w:marLeft w:val="0"/>
                                      <w:marRight w:val="0"/>
                                      <w:marTop w:val="0"/>
                                      <w:marBottom w:val="0"/>
                                      <w:divBdr>
                                        <w:top w:val="none" w:sz="0" w:space="0" w:color="auto"/>
                                        <w:left w:val="none" w:sz="0" w:space="0" w:color="auto"/>
                                        <w:bottom w:val="none" w:sz="0" w:space="0" w:color="auto"/>
                                        <w:right w:val="none" w:sz="0" w:space="0" w:color="auto"/>
                                      </w:divBdr>
                                    </w:div>
                                    <w:div w:id="196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31094">
          <w:marLeft w:val="0"/>
          <w:marRight w:val="0"/>
          <w:marTop w:val="0"/>
          <w:marBottom w:val="0"/>
          <w:divBdr>
            <w:top w:val="none" w:sz="0" w:space="0" w:color="auto"/>
            <w:left w:val="none" w:sz="0" w:space="0" w:color="auto"/>
            <w:bottom w:val="none" w:sz="0" w:space="0" w:color="auto"/>
            <w:right w:val="none" w:sz="0" w:space="0" w:color="auto"/>
          </w:divBdr>
          <w:divsChild>
            <w:div w:id="1570579668">
              <w:marLeft w:val="0"/>
              <w:marRight w:val="0"/>
              <w:marTop w:val="0"/>
              <w:marBottom w:val="0"/>
              <w:divBdr>
                <w:top w:val="none" w:sz="0" w:space="0" w:color="auto"/>
                <w:left w:val="none" w:sz="0" w:space="0" w:color="auto"/>
                <w:bottom w:val="none" w:sz="0" w:space="0" w:color="auto"/>
                <w:right w:val="none" w:sz="0" w:space="0" w:color="auto"/>
              </w:divBdr>
              <w:divsChild>
                <w:div w:id="501090924">
                  <w:marLeft w:val="0"/>
                  <w:marRight w:val="0"/>
                  <w:marTop w:val="0"/>
                  <w:marBottom w:val="0"/>
                  <w:divBdr>
                    <w:top w:val="none" w:sz="0" w:space="0" w:color="auto"/>
                    <w:left w:val="none" w:sz="0" w:space="0" w:color="auto"/>
                    <w:bottom w:val="none" w:sz="0" w:space="0" w:color="auto"/>
                    <w:right w:val="none" w:sz="0" w:space="0" w:color="auto"/>
                  </w:divBdr>
                  <w:divsChild>
                    <w:div w:id="142163913">
                      <w:marLeft w:val="0"/>
                      <w:marRight w:val="0"/>
                      <w:marTop w:val="0"/>
                      <w:marBottom w:val="0"/>
                      <w:divBdr>
                        <w:top w:val="none" w:sz="0" w:space="0" w:color="auto"/>
                        <w:left w:val="none" w:sz="0" w:space="0" w:color="auto"/>
                        <w:bottom w:val="none" w:sz="0" w:space="0" w:color="auto"/>
                        <w:right w:val="none" w:sz="0" w:space="0" w:color="auto"/>
                      </w:divBdr>
                      <w:divsChild>
                        <w:div w:id="6800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062407">
      <w:bodyDiv w:val="1"/>
      <w:marLeft w:val="0"/>
      <w:marRight w:val="0"/>
      <w:marTop w:val="0"/>
      <w:marBottom w:val="0"/>
      <w:divBdr>
        <w:top w:val="none" w:sz="0" w:space="0" w:color="auto"/>
        <w:left w:val="none" w:sz="0" w:space="0" w:color="auto"/>
        <w:bottom w:val="none" w:sz="0" w:space="0" w:color="auto"/>
        <w:right w:val="none" w:sz="0" w:space="0" w:color="auto"/>
      </w:divBdr>
    </w:div>
    <w:div w:id="1902981345">
      <w:bodyDiv w:val="1"/>
      <w:marLeft w:val="0"/>
      <w:marRight w:val="0"/>
      <w:marTop w:val="0"/>
      <w:marBottom w:val="0"/>
      <w:divBdr>
        <w:top w:val="none" w:sz="0" w:space="0" w:color="auto"/>
        <w:left w:val="none" w:sz="0" w:space="0" w:color="auto"/>
        <w:bottom w:val="none" w:sz="0" w:space="0" w:color="auto"/>
        <w:right w:val="none" w:sz="0" w:space="0" w:color="auto"/>
      </w:divBdr>
    </w:div>
    <w:div w:id="1903909579">
      <w:bodyDiv w:val="1"/>
      <w:marLeft w:val="0"/>
      <w:marRight w:val="0"/>
      <w:marTop w:val="0"/>
      <w:marBottom w:val="0"/>
      <w:divBdr>
        <w:top w:val="none" w:sz="0" w:space="0" w:color="auto"/>
        <w:left w:val="none" w:sz="0" w:space="0" w:color="auto"/>
        <w:bottom w:val="none" w:sz="0" w:space="0" w:color="auto"/>
        <w:right w:val="none" w:sz="0" w:space="0" w:color="auto"/>
      </w:divBdr>
    </w:div>
    <w:div w:id="1904412311">
      <w:bodyDiv w:val="1"/>
      <w:marLeft w:val="0"/>
      <w:marRight w:val="0"/>
      <w:marTop w:val="0"/>
      <w:marBottom w:val="0"/>
      <w:divBdr>
        <w:top w:val="none" w:sz="0" w:space="0" w:color="auto"/>
        <w:left w:val="none" w:sz="0" w:space="0" w:color="auto"/>
        <w:bottom w:val="none" w:sz="0" w:space="0" w:color="auto"/>
        <w:right w:val="none" w:sz="0" w:space="0" w:color="auto"/>
      </w:divBdr>
    </w:div>
    <w:div w:id="1906144738">
      <w:bodyDiv w:val="1"/>
      <w:marLeft w:val="0"/>
      <w:marRight w:val="0"/>
      <w:marTop w:val="0"/>
      <w:marBottom w:val="0"/>
      <w:divBdr>
        <w:top w:val="none" w:sz="0" w:space="0" w:color="auto"/>
        <w:left w:val="none" w:sz="0" w:space="0" w:color="auto"/>
        <w:bottom w:val="none" w:sz="0" w:space="0" w:color="auto"/>
        <w:right w:val="none" w:sz="0" w:space="0" w:color="auto"/>
      </w:divBdr>
    </w:div>
    <w:div w:id="1907492219">
      <w:bodyDiv w:val="1"/>
      <w:marLeft w:val="0"/>
      <w:marRight w:val="0"/>
      <w:marTop w:val="0"/>
      <w:marBottom w:val="0"/>
      <w:divBdr>
        <w:top w:val="none" w:sz="0" w:space="0" w:color="auto"/>
        <w:left w:val="none" w:sz="0" w:space="0" w:color="auto"/>
        <w:bottom w:val="none" w:sz="0" w:space="0" w:color="auto"/>
        <w:right w:val="none" w:sz="0" w:space="0" w:color="auto"/>
      </w:divBdr>
      <w:divsChild>
        <w:div w:id="1058015162">
          <w:marLeft w:val="0"/>
          <w:marRight w:val="0"/>
          <w:marTop w:val="0"/>
          <w:marBottom w:val="0"/>
          <w:divBdr>
            <w:top w:val="none" w:sz="0" w:space="0" w:color="auto"/>
            <w:left w:val="none" w:sz="0" w:space="0" w:color="auto"/>
            <w:bottom w:val="none" w:sz="0" w:space="0" w:color="auto"/>
            <w:right w:val="none" w:sz="0" w:space="0" w:color="auto"/>
          </w:divBdr>
        </w:div>
      </w:divsChild>
    </w:div>
    <w:div w:id="1908491828">
      <w:bodyDiv w:val="1"/>
      <w:marLeft w:val="0"/>
      <w:marRight w:val="0"/>
      <w:marTop w:val="0"/>
      <w:marBottom w:val="0"/>
      <w:divBdr>
        <w:top w:val="none" w:sz="0" w:space="0" w:color="auto"/>
        <w:left w:val="none" w:sz="0" w:space="0" w:color="auto"/>
        <w:bottom w:val="none" w:sz="0" w:space="0" w:color="auto"/>
        <w:right w:val="none" w:sz="0" w:space="0" w:color="auto"/>
      </w:divBdr>
    </w:div>
    <w:div w:id="1909150951">
      <w:bodyDiv w:val="1"/>
      <w:marLeft w:val="0"/>
      <w:marRight w:val="0"/>
      <w:marTop w:val="0"/>
      <w:marBottom w:val="0"/>
      <w:divBdr>
        <w:top w:val="none" w:sz="0" w:space="0" w:color="auto"/>
        <w:left w:val="none" w:sz="0" w:space="0" w:color="auto"/>
        <w:bottom w:val="none" w:sz="0" w:space="0" w:color="auto"/>
        <w:right w:val="none" w:sz="0" w:space="0" w:color="auto"/>
      </w:divBdr>
    </w:div>
    <w:div w:id="1909655913">
      <w:bodyDiv w:val="1"/>
      <w:marLeft w:val="0"/>
      <w:marRight w:val="0"/>
      <w:marTop w:val="0"/>
      <w:marBottom w:val="0"/>
      <w:divBdr>
        <w:top w:val="none" w:sz="0" w:space="0" w:color="auto"/>
        <w:left w:val="none" w:sz="0" w:space="0" w:color="auto"/>
        <w:bottom w:val="none" w:sz="0" w:space="0" w:color="auto"/>
        <w:right w:val="none" w:sz="0" w:space="0" w:color="auto"/>
      </w:divBdr>
    </w:div>
    <w:div w:id="1909917846">
      <w:bodyDiv w:val="1"/>
      <w:marLeft w:val="0"/>
      <w:marRight w:val="0"/>
      <w:marTop w:val="0"/>
      <w:marBottom w:val="0"/>
      <w:divBdr>
        <w:top w:val="none" w:sz="0" w:space="0" w:color="auto"/>
        <w:left w:val="none" w:sz="0" w:space="0" w:color="auto"/>
        <w:bottom w:val="none" w:sz="0" w:space="0" w:color="auto"/>
        <w:right w:val="none" w:sz="0" w:space="0" w:color="auto"/>
      </w:divBdr>
    </w:div>
    <w:div w:id="1910916993">
      <w:bodyDiv w:val="1"/>
      <w:marLeft w:val="0"/>
      <w:marRight w:val="0"/>
      <w:marTop w:val="0"/>
      <w:marBottom w:val="0"/>
      <w:divBdr>
        <w:top w:val="none" w:sz="0" w:space="0" w:color="auto"/>
        <w:left w:val="none" w:sz="0" w:space="0" w:color="auto"/>
        <w:bottom w:val="none" w:sz="0" w:space="0" w:color="auto"/>
        <w:right w:val="none" w:sz="0" w:space="0" w:color="auto"/>
      </w:divBdr>
    </w:div>
    <w:div w:id="1912234186">
      <w:bodyDiv w:val="1"/>
      <w:marLeft w:val="0"/>
      <w:marRight w:val="0"/>
      <w:marTop w:val="0"/>
      <w:marBottom w:val="0"/>
      <w:divBdr>
        <w:top w:val="none" w:sz="0" w:space="0" w:color="auto"/>
        <w:left w:val="none" w:sz="0" w:space="0" w:color="auto"/>
        <w:bottom w:val="none" w:sz="0" w:space="0" w:color="auto"/>
        <w:right w:val="none" w:sz="0" w:space="0" w:color="auto"/>
      </w:divBdr>
    </w:div>
    <w:div w:id="1914001200">
      <w:bodyDiv w:val="1"/>
      <w:marLeft w:val="0"/>
      <w:marRight w:val="0"/>
      <w:marTop w:val="0"/>
      <w:marBottom w:val="0"/>
      <w:divBdr>
        <w:top w:val="none" w:sz="0" w:space="0" w:color="auto"/>
        <w:left w:val="none" w:sz="0" w:space="0" w:color="auto"/>
        <w:bottom w:val="none" w:sz="0" w:space="0" w:color="auto"/>
        <w:right w:val="none" w:sz="0" w:space="0" w:color="auto"/>
      </w:divBdr>
      <w:divsChild>
        <w:div w:id="1646008058">
          <w:marLeft w:val="0"/>
          <w:marRight w:val="0"/>
          <w:marTop w:val="0"/>
          <w:marBottom w:val="0"/>
          <w:divBdr>
            <w:top w:val="none" w:sz="0" w:space="0" w:color="auto"/>
            <w:left w:val="none" w:sz="0" w:space="0" w:color="auto"/>
            <w:bottom w:val="none" w:sz="0" w:space="0" w:color="auto"/>
            <w:right w:val="none" w:sz="0" w:space="0" w:color="auto"/>
          </w:divBdr>
          <w:divsChild>
            <w:div w:id="437481499">
              <w:marLeft w:val="0"/>
              <w:marRight w:val="0"/>
              <w:marTop w:val="0"/>
              <w:marBottom w:val="0"/>
              <w:divBdr>
                <w:top w:val="none" w:sz="0" w:space="0" w:color="auto"/>
                <w:left w:val="none" w:sz="0" w:space="0" w:color="auto"/>
                <w:bottom w:val="none" w:sz="0" w:space="0" w:color="auto"/>
                <w:right w:val="none" w:sz="0" w:space="0" w:color="auto"/>
              </w:divBdr>
              <w:divsChild>
                <w:div w:id="120467696">
                  <w:marLeft w:val="0"/>
                  <w:marRight w:val="0"/>
                  <w:marTop w:val="0"/>
                  <w:marBottom w:val="0"/>
                  <w:divBdr>
                    <w:top w:val="none" w:sz="0" w:space="0" w:color="auto"/>
                    <w:left w:val="none" w:sz="0" w:space="0" w:color="auto"/>
                    <w:bottom w:val="none" w:sz="0" w:space="0" w:color="auto"/>
                    <w:right w:val="none" w:sz="0" w:space="0" w:color="auto"/>
                  </w:divBdr>
                  <w:divsChild>
                    <w:div w:id="848448647">
                      <w:marLeft w:val="0"/>
                      <w:marRight w:val="0"/>
                      <w:marTop w:val="0"/>
                      <w:marBottom w:val="0"/>
                      <w:divBdr>
                        <w:top w:val="none" w:sz="0" w:space="0" w:color="auto"/>
                        <w:left w:val="none" w:sz="0" w:space="0" w:color="auto"/>
                        <w:bottom w:val="none" w:sz="0" w:space="0" w:color="auto"/>
                        <w:right w:val="none" w:sz="0" w:space="0" w:color="auto"/>
                      </w:divBdr>
                      <w:divsChild>
                        <w:div w:id="2132625317">
                          <w:marLeft w:val="0"/>
                          <w:marRight w:val="0"/>
                          <w:marTop w:val="0"/>
                          <w:marBottom w:val="0"/>
                          <w:divBdr>
                            <w:top w:val="none" w:sz="0" w:space="0" w:color="auto"/>
                            <w:left w:val="none" w:sz="0" w:space="0" w:color="auto"/>
                            <w:bottom w:val="none" w:sz="0" w:space="0" w:color="auto"/>
                            <w:right w:val="none" w:sz="0" w:space="0" w:color="auto"/>
                          </w:divBdr>
                          <w:divsChild>
                            <w:div w:id="211232711">
                              <w:marLeft w:val="0"/>
                              <w:marRight w:val="0"/>
                              <w:marTop w:val="0"/>
                              <w:marBottom w:val="0"/>
                              <w:divBdr>
                                <w:top w:val="none" w:sz="0" w:space="0" w:color="auto"/>
                                <w:left w:val="none" w:sz="0" w:space="0" w:color="auto"/>
                                <w:bottom w:val="none" w:sz="0" w:space="0" w:color="auto"/>
                                <w:right w:val="none" w:sz="0" w:space="0" w:color="auto"/>
                              </w:divBdr>
                              <w:divsChild>
                                <w:div w:id="1464691159">
                                  <w:marLeft w:val="0"/>
                                  <w:marRight w:val="0"/>
                                  <w:marTop w:val="0"/>
                                  <w:marBottom w:val="0"/>
                                  <w:divBdr>
                                    <w:top w:val="none" w:sz="0" w:space="0" w:color="auto"/>
                                    <w:left w:val="none" w:sz="0" w:space="0" w:color="auto"/>
                                    <w:bottom w:val="none" w:sz="0" w:space="0" w:color="auto"/>
                                    <w:right w:val="none" w:sz="0" w:space="0" w:color="auto"/>
                                  </w:divBdr>
                                  <w:divsChild>
                                    <w:div w:id="471481157">
                                      <w:marLeft w:val="0"/>
                                      <w:marRight w:val="0"/>
                                      <w:marTop w:val="0"/>
                                      <w:marBottom w:val="0"/>
                                      <w:divBdr>
                                        <w:top w:val="none" w:sz="0" w:space="0" w:color="auto"/>
                                        <w:left w:val="none" w:sz="0" w:space="0" w:color="auto"/>
                                        <w:bottom w:val="none" w:sz="0" w:space="0" w:color="auto"/>
                                        <w:right w:val="none" w:sz="0" w:space="0" w:color="auto"/>
                                      </w:divBdr>
                                      <w:divsChild>
                                        <w:div w:id="55277801">
                                          <w:marLeft w:val="0"/>
                                          <w:marRight w:val="0"/>
                                          <w:marTop w:val="0"/>
                                          <w:marBottom w:val="0"/>
                                          <w:divBdr>
                                            <w:top w:val="none" w:sz="0" w:space="0" w:color="auto"/>
                                            <w:left w:val="none" w:sz="0" w:space="0" w:color="auto"/>
                                            <w:bottom w:val="none" w:sz="0" w:space="0" w:color="auto"/>
                                            <w:right w:val="none" w:sz="0" w:space="0" w:color="auto"/>
                                          </w:divBdr>
                                          <w:divsChild>
                                            <w:div w:id="15830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1247">
                                  <w:marLeft w:val="0"/>
                                  <w:marRight w:val="0"/>
                                  <w:marTop w:val="0"/>
                                  <w:marBottom w:val="0"/>
                                  <w:divBdr>
                                    <w:top w:val="none" w:sz="0" w:space="0" w:color="auto"/>
                                    <w:left w:val="none" w:sz="0" w:space="0" w:color="auto"/>
                                    <w:bottom w:val="none" w:sz="0" w:space="0" w:color="auto"/>
                                    <w:right w:val="none" w:sz="0" w:space="0" w:color="auto"/>
                                  </w:divBdr>
                                  <w:divsChild>
                                    <w:div w:id="1343170618">
                                      <w:marLeft w:val="0"/>
                                      <w:marRight w:val="0"/>
                                      <w:marTop w:val="0"/>
                                      <w:marBottom w:val="0"/>
                                      <w:divBdr>
                                        <w:top w:val="none" w:sz="0" w:space="0" w:color="auto"/>
                                        <w:left w:val="none" w:sz="0" w:space="0" w:color="auto"/>
                                        <w:bottom w:val="none" w:sz="0" w:space="0" w:color="auto"/>
                                        <w:right w:val="none" w:sz="0" w:space="0" w:color="auto"/>
                                      </w:divBdr>
                                      <w:divsChild>
                                        <w:div w:id="630863668">
                                          <w:marLeft w:val="0"/>
                                          <w:marRight w:val="0"/>
                                          <w:marTop w:val="0"/>
                                          <w:marBottom w:val="0"/>
                                          <w:divBdr>
                                            <w:top w:val="none" w:sz="0" w:space="0" w:color="auto"/>
                                            <w:left w:val="none" w:sz="0" w:space="0" w:color="auto"/>
                                            <w:bottom w:val="none" w:sz="0" w:space="0" w:color="auto"/>
                                            <w:right w:val="none" w:sz="0" w:space="0" w:color="auto"/>
                                          </w:divBdr>
                                          <w:divsChild>
                                            <w:div w:id="1166750471">
                                              <w:marLeft w:val="0"/>
                                              <w:marRight w:val="0"/>
                                              <w:marTop w:val="0"/>
                                              <w:marBottom w:val="0"/>
                                              <w:divBdr>
                                                <w:top w:val="none" w:sz="0" w:space="0" w:color="auto"/>
                                                <w:left w:val="none" w:sz="0" w:space="0" w:color="auto"/>
                                                <w:bottom w:val="none" w:sz="0" w:space="0" w:color="auto"/>
                                                <w:right w:val="none" w:sz="0" w:space="0" w:color="auto"/>
                                              </w:divBdr>
                                              <w:divsChild>
                                                <w:div w:id="40567711">
                                                  <w:marLeft w:val="0"/>
                                                  <w:marRight w:val="0"/>
                                                  <w:marTop w:val="0"/>
                                                  <w:marBottom w:val="0"/>
                                                  <w:divBdr>
                                                    <w:top w:val="none" w:sz="0" w:space="0" w:color="auto"/>
                                                    <w:left w:val="none" w:sz="0" w:space="0" w:color="auto"/>
                                                    <w:bottom w:val="none" w:sz="0" w:space="0" w:color="auto"/>
                                                    <w:right w:val="none" w:sz="0" w:space="0" w:color="auto"/>
                                                  </w:divBdr>
                                                </w:div>
                                                <w:div w:id="21145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7398">
                                          <w:marLeft w:val="0"/>
                                          <w:marRight w:val="0"/>
                                          <w:marTop w:val="0"/>
                                          <w:marBottom w:val="0"/>
                                          <w:divBdr>
                                            <w:top w:val="none" w:sz="0" w:space="0" w:color="auto"/>
                                            <w:left w:val="none" w:sz="0" w:space="0" w:color="auto"/>
                                            <w:bottom w:val="none" w:sz="0" w:space="0" w:color="auto"/>
                                            <w:right w:val="none" w:sz="0" w:space="0" w:color="auto"/>
                                          </w:divBdr>
                                          <w:divsChild>
                                            <w:div w:id="1401902849">
                                              <w:marLeft w:val="0"/>
                                              <w:marRight w:val="0"/>
                                              <w:marTop w:val="0"/>
                                              <w:marBottom w:val="0"/>
                                              <w:divBdr>
                                                <w:top w:val="none" w:sz="0" w:space="0" w:color="auto"/>
                                                <w:left w:val="none" w:sz="0" w:space="0" w:color="auto"/>
                                                <w:bottom w:val="none" w:sz="0" w:space="0" w:color="auto"/>
                                                <w:right w:val="none" w:sz="0" w:space="0" w:color="auto"/>
                                              </w:divBdr>
                                              <w:divsChild>
                                                <w:div w:id="650402922">
                                                  <w:marLeft w:val="0"/>
                                                  <w:marRight w:val="0"/>
                                                  <w:marTop w:val="0"/>
                                                  <w:marBottom w:val="0"/>
                                                  <w:divBdr>
                                                    <w:top w:val="none" w:sz="0" w:space="0" w:color="auto"/>
                                                    <w:left w:val="none" w:sz="0" w:space="0" w:color="auto"/>
                                                    <w:bottom w:val="none" w:sz="0" w:space="0" w:color="auto"/>
                                                    <w:right w:val="none" w:sz="0" w:space="0" w:color="auto"/>
                                                  </w:divBdr>
                                                </w:div>
                                                <w:div w:id="1286279877">
                                                  <w:marLeft w:val="0"/>
                                                  <w:marRight w:val="0"/>
                                                  <w:marTop w:val="0"/>
                                                  <w:marBottom w:val="0"/>
                                                  <w:divBdr>
                                                    <w:top w:val="none" w:sz="0" w:space="0" w:color="auto"/>
                                                    <w:left w:val="none" w:sz="0" w:space="0" w:color="auto"/>
                                                    <w:bottom w:val="none" w:sz="0" w:space="0" w:color="auto"/>
                                                    <w:right w:val="none" w:sz="0" w:space="0" w:color="auto"/>
                                                  </w:divBdr>
                                                </w:div>
                                                <w:div w:id="1420443514">
                                                  <w:marLeft w:val="0"/>
                                                  <w:marRight w:val="0"/>
                                                  <w:marTop w:val="0"/>
                                                  <w:marBottom w:val="0"/>
                                                  <w:divBdr>
                                                    <w:top w:val="none" w:sz="0" w:space="0" w:color="auto"/>
                                                    <w:left w:val="none" w:sz="0" w:space="0" w:color="auto"/>
                                                    <w:bottom w:val="none" w:sz="0" w:space="0" w:color="auto"/>
                                                    <w:right w:val="none" w:sz="0" w:space="0" w:color="auto"/>
                                                  </w:divBdr>
                                                  <w:divsChild>
                                                    <w:div w:id="599601831">
                                                      <w:marLeft w:val="0"/>
                                                      <w:marRight w:val="0"/>
                                                      <w:marTop w:val="0"/>
                                                      <w:marBottom w:val="0"/>
                                                      <w:divBdr>
                                                        <w:top w:val="none" w:sz="0" w:space="0" w:color="auto"/>
                                                        <w:left w:val="none" w:sz="0" w:space="0" w:color="auto"/>
                                                        <w:bottom w:val="none" w:sz="0" w:space="0" w:color="auto"/>
                                                        <w:right w:val="none" w:sz="0" w:space="0" w:color="auto"/>
                                                      </w:divBdr>
                                                    </w:div>
                                                  </w:divsChild>
                                                </w:div>
                                                <w:div w:id="20362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656900">
                  <w:marLeft w:val="0"/>
                  <w:marRight w:val="0"/>
                  <w:marTop w:val="0"/>
                  <w:marBottom w:val="0"/>
                  <w:divBdr>
                    <w:top w:val="none" w:sz="0" w:space="0" w:color="auto"/>
                    <w:left w:val="none" w:sz="0" w:space="0" w:color="auto"/>
                    <w:bottom w:val="none" w:sz="0" w:space="0" w:color="auto"/>
                    <w:right w:val="none" w:sz="0" w:space="0" w:color="auto"/>
                  </w:divBdr>
                  <w:divsChild>
                    <w:div w:id="4789878">
                      <w:marLeft w:val="0"/>
                      <w:marRight w:val="0"/>
                      <w:marTop w:val="0"/>
                      <w:marBottom w:val="0"/>
                      <w:divBdr>
                        <w:top w:val="none" w:sz="0" w:space="0" w:color="auto"/>
                        <w:left w:val="none" w:sz="0" w:space="0" w:color="auto"/>
                        <w:bottom w:val="none" w:sz="0" w:space="0" w:color="auto"/>
                        <w:right w:val="none" w:sz="0" w:space="0" w:color="auto"/>
                      </w:divBdr>
                      <w:divsChild>
                        <w:div w:id="1551307063">
                          <w:marLeft w:val="0"/>
                          <w:marRight w:val="0"/>
                          <w:marTop w:val="0"/>
                          <w:marBottom w:val="0"/>
                          <w:divBdr>
                            <w:top w:val="none" w:sz="0" w:space="0" w:color="auto"/>
                            <w:left w:val="none" w:sz="0" w:space="0" w:color="auto"/>
                            <w:bottom w:val="none" w:sz="0" w:space="0" w:color="auto"/>
                            <w:right w:val="none" w:sz="0" w:space="0" w:color="auto"/>
                          </w:divBdr>
                          <w:divsChild>
                            <w:div w:id="1807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39077">
              <w:marLeft w:val="0"/>
              <w:marRight w:val="0"/>
              <w:marTop w:val="0"/>
              <w:marBottom w:val="0"/>
              <w:divBdr>
                <w:top w:val="none" w:sz="0" w:space="0" w:color="auto"/>
                <w:left w:val="none" w:sz="0" w:space="0" w:color="auto"/>
                <w:bottom w:val="none" w:sz="0" w:space="0" w:color="auto"/>
                <w:right w:val="none" w:sz="0" w:space="0" w:color="auto"/>
              </w:divBdr>
              <w:divsChild>
                <w:div w:id="7582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5631">
      <w:bodyDiv w:val="1"/>
      <w:marLeft w:val="0"/>
      <w:marRight w:val="0"/>
      <w:marTop w:val="0"/>
      <w:marBottom w:val="0"/>
      <w:divBdr>
        <w:top w:val="none" w:sz="0" w:space="0" w:color="auto"/>
        <w:left w:val="none" w:sz="0" w:space="0" w:color="auto"/>
        <w:bottom w:val="none" w:sz="0" w:space="0" w:color="auto"/>
        <w:right w:val="none" w:sz="0" w:space="0" w:color="auto"/>
      </w:divBdr>
    </w:div>
    <w:div w:id="1916625343">
      <w:bodyDiv w:val="1"/>
      <w:marLeft w:val="0"/>
      <w:marRight w:val="0"/>
      <w:marTop w:val="0"/>
      <w:marBottom w:val="0"/>
      <w:divBdr>
        <w:top w:val="none" w:sz="0" w:space="0" w:color="auto"/>
        <w:left w:val="none" w:sz="0" w:space="0" w:color="auto"/>
        <w:bottom w:val="none" w:sz="0" w:space="0" w:color="auto"/>
        <w:right w:val="none" w:sz="0" w:space="0" w:color="auto"/>
      </w:divBdr>
      <w:divsChild>
        <w:div w:id="808857903">
          <w:marLeft w:val="0"/>
          <w:marRight w:val="0"/>
          <w:marTop w:val="0"/>
          <w:marBottom w:val="0"/>
          <w:divBdr>
            <w:top w:val="none" w:sz="0" w:space="0" w:color="auto"/>
            <w:left w:val="none" w:sz="0" w:space="0" w:color="auto"/>
            <w:bottom w:val="none" w:sz="0" w:space="0" w:color="auto"/>
            <w:right w:val="none" w:sz="0" w:space="0" w:color="auto"/>
          </w:divBdr>
        </w:div>
        <w:div w:id="1719164327">
          <w:marLeft w:val="0"/>
          <w:marRight w:val="0"/>
          <w:marTop w:val="0"/>
          <w:marBottom w:val="0"/>
          <w:divBdr>
            <w:top w:val="none" w:sz="0" w:space="0" w:color="auto"/>
            <w:left w:val="none" w:sz="0" w:space="0" w:color="auto"/>
            <w:bottom w:val="none" w:sz="0" w:space="0" w:color="auto"/>
            <w:right w:val="none" w:sz="0" w:space="0" w:color="auto"/>
          </w:divBdr>
        </w:div>
        <w:div w:id="1720586974">
          <w:marLeft w:val="0"/>
          <w:marRight w:val="0"/>
          <w:marTop w:val="0"/>
          <w:marBottom w:val="0"/>
          <w:divBdr>
            <w:top w:val="none" w:sz="0" w:space="0" w:color="auto"/>
            <w:left w:val="none" w:sz="0" w:space="0" w:color="auto"/>
            <w:bottom w:val="none" w:sz="0" w:space="0" w:color="auto"/>
            <w:right w:val="none" w:sz="0" w:space="0" w:color="auto"/>
          </w:divBdr>
        </w:div>
        <w:div w:id="1955475899">
          <w:marLeft w:val="0"/>
          <w:marRight w:val="0"/>
          <w:marTop w:val="0"/>
          <w:marBottom w:val="0"/>
          <w:divBdr>
            <w:top w:val="none" w:sz="0" w:space="0" w:color="auto"/>
            <w:left w:val="none" w:sz="0" w:space="0" w:color="auto"/>
            <w:bottom w:val="none" w:sz="0" w:space="0" w:color="auto"/>
            <w:right w:val="none" w:sz="0" w:space="0" w:color="auto"/>
          </w:divBdr>
        </w:div>
        <w:div w:id="2034765921">
          <w:marLeft w:val="0"/>
          <w:marRight w:val="0"/>
          <w:marTop w:val="0"/>
          <w:marBottom w:val="0"/>
          <w:divBdr>
            <w:top w:val="none" w:sz="0" w:space="0" w:color="auto"/>
            <w:left w:val="none" w:sz="0" w:space="0" w:color="auto"/>
            <w:bottom w:val="none" w:sz="0" w:space="0" w:color="auto"/>
            <w:right w:val="none" w:sz="0" w:space="0" w:color="auto"/>
          </w:divBdr>
        </w:div>
      </w:divsChild>
    </w:div>
    <w:div w:id="1916739268">
      <w:bodyDiv w:val="1"/>
      <w:marLeft w:val="0"/>
      <w:marRight w:val="0"/>
      <w:marTop w:val="0"/>
      <w:marBottom w:val="0"/>
      <w:divBdr>
        <w:top w:val="none" w:sz="0" w:space="0" w:color="auto"/>
        <w:left w:val="none" w:sz="0" w:space="0" w:color="auto"/>
        <w:bottom w:val="none" w:sz="0" w:space="0" w:color="auto"/>
        <w:right w:val="none" w:sz="0" w:space="0" w:color="auto"/>
      </w:divBdr>
    </w:div>
    <w:div w:id="1917204648">
      <w:bodyDiv w:val="1"/>
      <w:marLeft w:val="0"/>
      <w:marRight w:val="0"/>
      <w:marTop w:val="0"/>
      <w:marBottom w:val="0"/>
      <w:divBdr>
        <w:top w:val="none" w:sz="0" w:space="0" w:color="auto"/>
        <w:left w:val="none" w:sz="0" w:space="0" w:color="auto"/>
        <w:bottom w:val="none" w:sz="0" w:space="0" w:color="auto"/>
        <w:right w:val="none" w:sz="0" w:space="0" w:color="auto"/>
      </w:divBdr>
      <w:divsChild>
        <w:div w:id="511074093">
          <w:marLeft w:val="0"/>
          <w:marRight w:val="0"/>
          <w:marTop w:val="0"/>
          <w:marBottom w:val="0"/>
          <w:divBdr>
            <w:top w:val="none" w:sz="0" w:space="0" w:color="auto"/>
            <w:left w:val="none" w:sz="0" w:space="0" w:color="auto"/>
            <w:bottom w:val="none" w:sz="0" w:space="0" w:color="auto"/>
            <w:right w:val="none" w:sz="0" w:space="0" w:color="auto"/>
          </w:divBdr>
        </w:div>
        <w:div w:id="794447050">
          <w:marLeft w:val="0"/>
          <w:marRight w:val="0"/>
          <w:marTop w:val="0"/>
          <w:marBottom w:val="0"/>
          <w:divBdr>
            <w:top w:val="none" w:sz="0" w:space="0" w:color="auto"/>
            <w:left w:val="none" w:sz="0" w:space="0" w:color="auto"/>
            <w:bottom w:val="none" w:sz="0" w:space="0" w:color="auto"/>
            <w:right w:val="none" w:sz="0" w:space="0" w:color="auto"/>
          </w:divBdr>
        </w:div>
        <w:div w:id="952714063">
          <w:marLeft w:val="0"/>
          <w:marRight w:val="0"/>
          <w:marTop w:val="0"/>
          <w:marBottom w:val="0"/>
          <w:divBdr>
            <w:top w:val="none" w:sz="0" w:space="0" w:color="auto"/>
            <w:left w:val="none" w:sz="0" w:space="0" w:color="auto"/>
            <w:bottom w:val="none" w:sz="0" w:space="0" w:color="auto"/>
            <w:right w:val="none" w:sz="0" w:space="0" w:color="auto"/>
          </w:divBdr>
        </w:div>
        <w:div w:id="955135638">
          <w:marLeft w:val="0"/>
          <w:marRight w:val="0"/>
          <w:marTop w:val="0"/>
          <w:marBottom w:val="0"/>
          <w:divBdr>
            <w:top w:val="none" w:sz="0" w:space="0" w:color="auto"/>
            <w:left w:val="none" w:sz="0" w:space="0" w:color="auto"/>
            <w:bottom w:val="none" w:sz="0" w:space="0" w:color="auto"/>
            <w:right w:val="none" w:sz="0" w:space="0" w:color="auto"/>
          </w:divBdr>
        </w:div>
        <w:div w:id="2054888214">
          <w:marLeft w:val="0"/>
          <w:marRight w:val="0"/>
          <w:marTop w:val="0"/>
          <w:marBottom w:val="0"/>
          <w:divBdr>
            <w:top w:val="none" w:sz="0" w:space="0" w:color="auto"/>
            <w:left w:val="none" w:sz="0" w:space="0" w:color="auto"/>
            <w:bottom w:val="none" w:sz="0" w:space="0" w:color="auto"/>
            <w:right w:val="none" w:sz="0" w:space="0" w:color="auto"/>
          </w:divBdr>
        </w:div>
      </w:divsChild>
    </w:div>
    <w:div w:id="1917520195">
      <w:bodyDiv w:val="1"/>
      <w:marLeft w:val="0"/>
      <w:marRight w:val="0"/>
      <w:marTop w:val="0"/>
      <w:marBottom w:val="0"/>
      <w:divBdr>
        <w:top w:val="none" w:sz="0" w:space="0" w:color="auto"/>
        <w:left w:val="none" w:sz="0" w:space="0" w:color="auto"/>
        <w:bottom w:val="none" w:sz="0" w:space="0" w:color="auto"/>
        <w:right w:val="none" w:sz="0" w:space="0" w:color="auto"/>
      </w:divBdr>
    </w:div>
    <w:div w:id="1919095661">
      <w:bodyDiv w:val="1"/>
      <w:marLeft w:val="0"/>
      <w:marRight w:val="0"/>
      <w:marTop w:val="0"/>
      <w:marBottom w:val="0"/>
      <w:divBdr>
        <w:top w:val="none" w:sz="0" w:space="0" w:color="auto"/>
        <w:left w:val="none" w:sz="0" w:space="0" w:color="auto"/>
        <w:bottom w:val="none" w:sz="0" w:space="0" w:color="auto"/>
        <w:right w:val="none" w:sz="0" w:space="0" w:color="auto"/>
      </w:divBdr>
    </w:div>
    <w:div w:id="1919704689">
      <w:bodyDiv w:val="1"/>
      <w:marLeft w:val="0"/>
      <w:marRight w:val="0"/>
      <w:marTop w:val="0"/>
      <w:marBottom w:val="0"/>
      <w:divBdr>
        <w:top w:val="none" w:sz="0" w:space="0" w:color="auto"/>
        <w:left w:val="none" w:sz="0" w:space="0" w:color="auto"/>
        <w:bottom w:val="none" w:sz="0" w:space="0" w:color="auto"/>
        <w:right w:val="none" w:sz="0" w:space="0" w:color="auto"/>
      </w:divBdr>
    </w:div>
    <w:div w:id="1920939958">
      <w:bodyDiv w:val="1"/>
      <w:marLeft w:val="0"/>
      <w:marRight w:val="0"/>
      <w:marTop w:val="0"/>
      <w:marBottom w:val="0"/>
      <w:divBdr>
        <w:top w:val="none" w:sz="0" w:space="0" w:color="auto"/>
        <w:left w:val="none" w:sz="0" w:space="0" w:color="auto"/>
        <w:bottom w:val="none" w:sz="0" w:space="0" w:color="auto"/>
        <w:right w:val="none" w:sz="0" w:space="0" w:color="auto"/>
      </w:divBdr>
    </w:div>
    <w:div w:id="1921523207">
      <w:bodyDiv w:val="1"/>
      <w:marLeft w:val="0"/>
      <w:marRight w:val="0"/>
      <w:marTop w:val="0"/>
      <w:marBottom w:val="0"/>
      <w:divBdr>
        <w:top w:val="none" w:sz="0" w:space="0" w:color="auto"/>
        <w:left w:val="none" w:sz="0" w:space="0" w:color="auto"/>
        <w:bottom w:val="none" w:sz="0" w:space="0" w:color="auto"/>
        <w:right w:val="none" w:sz="0" w:space="0" w:color="auto"/>
      </w:divBdr>
    </w:div>
    <w:div w:id="1922445259">
      <w:bodyDiv w:val="1"/>
      <w:marLeft w:val="0"/>
      <w:marRight w:val="0"/>
      <w:marTop w:val="0"/>
      <w:marBottom w:val="0"/>
      <w:divBdr>
        <w:top w:val="none" w:sz="0" w:space="0" w:color="auto"/>
        <w:left w:val="none" w:sz="0" w:space="0" w:color="auto"/>
        <w:bottom w:val="none" w:sz="0" w:space="0" w:color="auto"/>
        <w:right w:val="none" w:sz="0" w:space="0" w:color="auto"/>
      </w:divBdr>
    </w:div>
    <w:div w:id="1923290844">
      <w:bodyDiv w:val="1"/>
      <w:marLeft w:val="0"/>
      <w:marRight w:val="0"/>
      <w:marTop w:val="0"/>
      <w:marBottom w:val="0"/>
      <w:divBdr>
        <w:top w:val="none" w:sz="0" w:space="0" w:color="auto"/>
        <w:left w:val="none" w:sz="0" w:space="0" w:color="auto"/>
        <w:bottom w:val="none" w:sz="0" w:space="0" w:color="auto"/>
        <w:right w:val="none" w:sz="0" w:space="0" w:color="auto"/>
      </w:divBdr>
      <w:divsChild>
        <w:div w:id="200754760">
          <w:marLeft w:val="0"/>
          <w:marRight w:val="0"/>
          <w:marTop w:val="0"/>
          <w:marBottom w:val="0"/>
          <w:divBdr>
            <w:top w:val="none" w:sz="0" w:space="0" w:color="auto"/>
            <w:left w:val="none" w:sz="0" w:space="0" w:color="auto"/>
            <w:bottom w:val="none" w:sz="0" w:space="0" w:color="auto"/>
            <w:right w:val="none" w:sz="0" w:space="0" w:color="auto"/>
          </w:divBdr>
        </w:div>
        <w:div w:id="1362244758">
          <w:marLeft w:val="0"/>
          <w:marRight w:val="0"/>
          <w:marTop w:val="0"/>
          <w:marBottom w:val="0"/>
          <w:divBdr>
            <w:top w:val="none" w:sz="0" w:space="0" w:color="auto"/>
            <w:left w:val="none" w:sz="0" w:space="0" w:color="auto"/>
            <w:bottom w:val="none" w:sz="0" w:space="0" w:color="auto"/>
            <w:right w:val="none" w:sz="0" w:space="0" w:color="auto"/>
          </w:divBdr>
        </w:div>
        <w:div w:id="2144732684">
          <w:marLeft w:val="0"/>
          <w:marRight w:val="0"/>
          <w:marTop w:val="0"/>
          <w:marBottom w:val="0"/>
          <w:divBdr>
            <w:top w:val="none" w:sz="0" w:space="0" w:color="auto"/>
            <w:left w:val="none" w:sz="0" w:space="0" w:color="auto"/>
            <w:bottom w:val="none" w:sz="0" w:space="0" w:color="auto"/>
            <w:right w:val="none" w:sz="0" w:space="0" w:color="auto"/>
          </w:divBdr>
        </w:div>
      </w:divsChild>
    </w:div>
    <w:div w:id="1925190127">
      <w:bodyDiv w:val="1"/>
      <w:marLeft w:val="0"/>
      <w:marRight w:val="0"/>
      <w:marTop w:val="0"/>
      <w:marBottom w:val="0"/>
      <w:divBdr>
        <w:top w:val="none" w:sz="0" w:space="0" w:color="auto"/>
        <w:left w:val="none" w:sz="0" w:space="0" w:color="auto"/>
        <w:bottom w:val="none" w:sz="0" w:space="0" w:color="auto"/>
        <w:right w:val="none" w:sz="0" w:space="0" w:color="auto"/>
      </w:divBdr>
    </w:div>
    <w:div w:id="1925257962">
      <w:bodyDiv w:val="1"/>
      <w:marLeft w:val="0"/>
      <w:marRight w:val="0"/>
      <w:marTop w:val="0"/>
      <w:marBottom w:val="0"/>
      <w:divBdr>
        <w:top w:val="none" w:sz="0" w:space="0" w:color="auto"/>
        <w:left w:val="none" w:sz="0" w:space="0" w:color="auto"/>
        <w:bottom w:val="none" w:sz="0" w:space="0" w:color="auto"/>
        <w:right w:val="none" w:sz="0" w:space="0" w:color="auto"/>
      </w:divBdr>
    </w:div>
    <w:div w:id="1926959181">
      <w:bodyDiv w:val="1"/>
      <w:marLeft w:val="0"/>
      <w:marRight w:val="0"/>
      <w:marTop w:val="0"/>
      <w:marBottom w:val="0"/>
      <w:divBdr>
        <w:top w:val="none" w:sz="0" w:space="0" w:color="auto"/>
        <w:left w:val="none" w:sz="0" w:space="0" w:color="auto"/>
        <w:bottom w:val="none" w:sz="0" w:space="0" w:color="auto"/>
        <w:right w:val="none" w:sz="0" w:space="0" w:color="auto"/>
      </w:divBdr>
    </w:div>
    <w:div w:id="1927152145">
      <w:bodyDiv w:val="1"/>
      <w:marLeft w:val="0"/>
      <w:marRight w:val="0"/>
      <w:marTop w:val="0"/>
      <w:marBottom w:val="0"/>
      <w:divBdr>
        <w:top w:val="none" w:sz="0" w:space="0" w:color="auto"/>
        <w:left w:val="none" w:sz="0" w:space="0" w:color="auto"/>
        <w:bottom w:val="none" w:sz="0" w:space="0" w:color="auto"/>
        <w:right w:val="none" w:sz="0" w:space="0" w:color="auto"/>
      </w:divBdr>
    </w:div>
    <w:div w:id="1927230200">
      <w:bodyDiv w:val="1"/>
      <w:marLeft w:val="0"/>
      <w:marRight w:val="0"/>
      <w:marTop w:val="0"/>
      <w:marBottom w:val="0"/>
      <w:divBdr>
        <w:top w:val="none" w:sz="0" w:space="0" w:color="auto"/>
        <w:left w:val="none" w:sz="0" w:space="0" w:color="auto"/>
        <w:bottom w:val="none" w:sz="0" w:space="0" w:color="auto"/>
        <w:right w:val="none" w:sz="0" w:space="0" w:color="auto"/>
      </w:divBdr>
    </w:div>
    <w:div w:id="1928414769">
      <w:bodyDiv w:val="1"/>
      <w:marLeft w:val="0"/>
      <w:marRight w:val="0"/>
      <w:marTop w:val="0"/>
      <w:marBottom w:val="0"/>
      <w:divBdr>
        <w:top w:val="none" w:sz="0" w:space="0" w:color="auto"/>
        <w:left w:val="none" w:sz="0" w:space="0" w:color="auto"/>
        <w:bottom w:val="none" w:sz="0" w:space="0" w:color="auto"/>
        <w:right w:val="none" w:sz="0" w:space="0" w:color="auto"/>
      </w:divBdr>
    </w:div>
    <w:div w:id="1929539170">
      <w:bodyDiv w:val="1"/>
      <w:marLeft w:val="0"/>
      <w:marRight w:val="0"/>
      <w:marTop w:val="0"/>
      <w:marBottom w:val="0"/>
      <w:divBdr>
        <w:top w:val="none" w:sz="0" w:space="0" w:color="auto"/>
        <w:left w:val="none" w:sz="0" w:space="0" w:color="auto"/>
        <w:bottom w:val="none" w:sz="0" w:space="0" w:color="auto"/>
        <w:right w:val="none" w:sz="0" w:space="0" w:color="auto"/>
      </w:divBdr>
    </w:div>
    <w:div w:id="1930843678">
      <w:bodyDiv w:val="1"/>
      <w:marLeft w:val="0"/>
      <w:marRight w:val="0"/>
      <w:marTop w:val="0"/>
      <w:marBottom w:val="0"/>
      <w:divBdr>
        <w:top w:val="none" w:sz="0" w:space="0" w:color="auto"/>
        <w:left w:val="none" w:sz="0" w:space="0" w:color="auto"/>
        <w:bottom w:val="none" w:sz="0" w:space="0" w:color="auto"/>
        <w:right w:val="none" w:sz="0" w:space="0" w:color="auto"/>
      </w:divBdr>
      <w:divsChild>
        <w:div w:id="251665685">
          <w:marLeft w:val="0"/>
          <w:marRight w:val="0"/>
          <w:marTop w:val="0"/>
          <w:marBottom w:val="0"/>
          <w:divBdr>
            <w:top w:val="none" w:sz="0" w:space="0" w:color="auto"/>
            <w:left w:val="none" w:sz="0" w:space="0" w:color="auto"/>
            <w:bottom w:val="none" w:sz="0" w:space="0" w:color="auto"/>
            <w:right w:val="none" w:sz="0" w:space="0" w:color="auto"/>
          </w:divBdr>
        </w:div>
        <w:div w:id="1107314689">
          <w:marLeft w:val="0"/>
          <w:marRight w:val="0"/>
          <w:marTop w:val="0"/>
          <w:marBottom w:val="0"/>
          <w:divBdr>
            <w:top w:val="none" w:sz="0" w:space="0" w:color="auto"/>
            <w:left w:val="none" w:sz="0" w:space="0" w:color="auto"/>
            <w:bottom w:val="none" w:sz="0" w:space="0" w:color="auto"/>
            <w:right w:val="none" w:sz="0" w:space="0" w:color="auto"/>
          </w:divBdr>
        </w:div>
      </w:divsChild>
    </w:div>
    <w:div w:id="1931084098">
      <w:bodyDiv w:val="1"/>
      <w:marLeft w:val="0"/>
      <w:marRight w:val="0"/>
      <w:marTop w:val="0"/>
      <w:marBottom w:val="0"/>
      <w:divBdr>
        <w:top w:val="none" w:sz="0" w:space="0" w:color="auto"/>
        <w:left w:val="none" w:sz="0" w:space="0" w:color="auto"/>
        <w:bottom w:val="none" w:sz="0" w:space="0" w:color="auto"/>
        <w:right w:val="none" w:sz="0" w:space="0" w:color="auto"/>
      </w:divBdr>
    </w:div>
    <w:div w:id="1934514116">
      <w:bodyDiv w:val="1"/>
      <w:marLeft w:val="0"/>
      <w:marRight w:val="0"/>
      <w:marTop w:val="0"/>
      <w:marBottom w:val="0"/>
      <w:divBdr>
        <w:top w:val="none" w:sz="0" w:space="0" w:color="auto"/>
        <w:left w:val="none" w:sz="0" w:space="0" w:color="auto"/>
        <w:bottom w:val="none" w:sz="0" w:space="0" w:color="auto"/>
        <w:right w:val="none" w:sz="0" w:space="0" w:color="auto"/>
      </w:divBdr>
    </w:div>
    <w:div w:id="1935359222">
      <w:bodyDiv w:val="1"/>
      <w:marLeft w:val="0"/>
      <w:marRight w:val="0"/>
      <w:marTop w:val="0"/>
      <w:marBottom w:val="0"/>
      <w:divBdr>
        <w:top w:val="none" w:sz="0" w:space="0" w:color="auto"/>
        <w:left w:val="none" w:sz="0" w:space="0" w:color="auto"/>
        <w:bottom w:val="none" w:sz="0" w:space="0" w:color="auto"/>
        <w:right w:val="none" w:sz="0" w:space="0" w:color="auto"/>
      </w:divBdr>
    </w:div>
    <w:div w:id="1935818529">
      <w:bodyDiv w:val="1"/>
      <w:marLeft w:val="0"/>
      <w:marRight w:val="0"/>
      <w:marTop w:val="0"/>
      <w:marBottom w:val="0"/>
      <w:divBdr>
        <w:top w:val="none" w:sz="0" w:space="0" w:color="auto"/>
        <w:left w:val="none" w:sz="0" w:space="0" w:color="auto"/>
        <w:bottom w:val="none" w:sz="0" w:space="0" w:color="auto"/>
        <w:right w:val="none" w:sz="0" w:space="0" w:color="auto"/>
      </w:divBdr>
    </w:div>
    <w:div w:id="1936135039">
      <w:bodyDiv w:val="1"/>
      <w:marLeft w:val="0"/>
      <w:marRight w:val="0"/>
      <w:marTop w:val="0"/>
      <w:marBottom w:val="0"/>
      <w:divBdr>
        <w:top w:val="none" w:sz="0" w:space="0" w:color="auto"/>
        <w:left w:val="none" w:sz="0" w:space="0" w:color="auto"/>
        <w:bottom w:val="none" w:sz="0" w:space="0" w:color="auto"/>
        <w:right w:val="none" w:sz="0" w:space="0" w:color="auto"/>
      </w:divBdr>
    </w:div>
    <w:div w:id="1936358714">
      <w:bodyDiv w:val="1"/>
      <w:marLeft w:val="0"/>
      <w:marRight w:val="0"/>
      <w:marTop w:val="0"/>
      <w:marBottom w:val="0"/>
      <w:divBdr>
        <w:top w:val="none" w:sz="0" w:space="0" w:color="auto"/>
        <w:left w:val="none" w:sz="0" w:space="0" w:color="auto"/>
        <w:bottom w:val="none" w:sz="0" w:space="0" w:color="auto"/>
        <w:right w:val="none" w:sz="0" w:space="0" w:color="auto"/>
      </w:divBdr>
    </w:div>
    <w:div w:id="1937245366">
      <w:bodyDiv w:val="1"/>
      <w:marLeft w:val="0"/>
      <w:marRight w:val="0"/>
      <w:marTop w:val="0"/>
      <w:marBottom w:val="0"/>
      <w:divBdr>
        <w:top w:val="none" w:sz="0" w:space="0" w:color="auto"/>
        <w:left w:val="none" w:sz="0" w:space="0" w:color="auto"/>
        <w:bottom w:val="none" w:sz="0" w:space="0" w:color="auto"/>
        <w:right w:val="none" w:sz="0" w:space="0" w:color="auto"/>
      </w:divBdr>
    </w:div>
    <w:div w:id="1937594986">
      <w:bodyDiv w:val="1"/>
      <w:marLeft w:val="0"/>
      <w:marRight w:val="0"/>
      <w:marTop w:val="0"/>
      <w:marBottom w:val="0"/>
      <w:divBdr>
        <w:top w:val="none" w:sz="0" w:space="0" w:color="auto"/>
        <w:left w:val="none" w:sz="0" w:space="0" w:color="auto"/>
        <w:bottom w:val="none" w:sz="0" w:space="0" w:color="auto"/>
        <w:right w:val="none" w:sz="0" w:space="0" w:color="auto"/>
      </w:divBdr>
    </w:div>
    <w:div w:id="1938441478">
      <w:bodyDiv w:val="1"/>
      <w:marLeft w:val="0"/>
      <w:marRight w:val="0"/>
      <w:marTop w:val="0"/>
      <w:marBottom w:val="0"/>
      <w:divBdr>
        <w:top w:val="none" w:sz="0" w:space="0" w:color="auto"/>
        <w:left w:val="none" w:sz="0" w:space="0" w:color="auto"/>
        <w:bottom w:val="none" w:sz="0" w:space="0" w:color="auto"/>
        <w:right w:val="none" w:sz="0" w:space="0" w:color="auto"/>
      </w:divBdr>
    </w:div>
    <w:div w:id="1938823517">
      <w:bodyDiv w:val="1"/>
      <w:marLeft w:val="0"/>
      <w:marRight w:val="0"/>
      <w:marTop w:val="0"/>
      <w:marBottom w:val="0"/>
      <w:divBdr>
        <w:top w:val="none" w:sz="0" w:space="0" w:color="auto"/>
        <w:left w:val="none" w:sz="0" w:space="0" w:color="auto"/>
        <w:bottom w:val="none" w:sz="0" w:space="0" w:color="auto"/>
        <w:right w:val="none" w:sz="0" w:space="0" w:color="auto"/>
      </w:divBdr>
    </w:div>
    <w:div w:id="1939942130">
      <w:bodyDiv w:val="1"/>
      <w:marLeft w:val="0"/>
      <w:marRight w:val="0"/>
      <w:marTop w:val="0"/>
      <w:marBottom w:val="0"/>
      <w:divBdr>
        <w:top w:val="none" w:sz="0" w:space="0" w:color="auto"/>
        <w:left w:val="none" w:sz="0" w:space="0" w:color="auto"/>
        <w:bottom w:val="none" w:sz="0" w:space="0" w:color="auto"/>
        <w:right w:val="none" w:sz="0" w:space="0" w:color="auto"/>
      </w:divBdr>
      <w:divsChild>
        <w:div w:id="463742104">
          <w:marLeft w:val="375"/>
          <w:marRight w:val="375"/>
          <w:marTop w:val="150"/>
          <w:marBottom w:val="150"/>
          <w:divBdr>
            <w:top w:val="none" w:sz="0" w:space="0" w:color="auto"/>
            <w:left w:val="none" w:sz="0" w:space="0" w:color="auto"/>
            <w:bottom w:val="none" w:sz="0" w:space="0" w:color="auto"/>
            <w:right w:val="none" w:sz="0" w:space="0" w:color="auto"/>
          </w:divBdr>
        </w:div>
        <w:div w:id="1897012226">
          <w:marLeft w:val="375"/>
          <w:marRight w:val="375"/>
          <w:marTop w:val="150"/>
          <w:marBottom w:val="150"/>
          <w:divBdr>
            <w:top w:val="none" w:sz="0" w:space="0" w:color="auto"/>
            <w:left w:val="none" w:sz="0" w:space="0" w:color="auto"/>
            <w:bottom w:val="none" w:sz="0" w:space="0" w:color="auto"/>
            <w:right w:val="none" w:sz="0" w:space="0" w:color="auto"/>
          </w:divBdr>
        </w:div>
      </w:divsChild>
    </w:div>
    <w:div w:id="1940671669">
      <w:bodyDiv w:val="1"/>
      <w:marLeft w:val="0"/>
      <w:marRight w:val="0"/>
      <w:marTop w:val="0"/>
      <w:marBottom w:val="0"/>
      <w:divBdr>
        <w:top w:val="none" w:sz="0" w:space="0" w:color="auto"/>
        <w:left w:val="none" w:sz="0" w:space="0" w:color="auto"/>
        <w:bottom w:val="none" w:sz="0" w:space="0" w:color="auto"/>
        <w:right w:val="none" w:sz="0" w:space="0" w:color="auto"/>
      </w:divBdr>
    </w:div>
    <w:div w:id="1941065633">
      <w:bodyDiv w:val="1"/>
      <w:marLeft w:val="0"/>
      <w:marRight w:val="0"/>
      <w:marTop w:val="0"/>
      <w:marBottom w:val="0"/>
      <w:divBdr>
        <w:top w:val="none" w:sz="0" w:space="0" w:color="auto"/>
        <w:left w:val="none" w:sz="0" w:space="0" w:color="auto"/>
        <w:bottom w:val="none" w:sz="0" w:space="0" w:color="auto"/>
        <w:right w:val="none" w:sz="0" w:space="0" w:color="auto"/>
      </w:divBdr>
    </w:div>
    <w:div w:id="1943611730">
      <w:bodyDiv w:val="1"/>
      <w:marLeft w:val="0"/>
      <w:marRight w:val="0"/>
      <w:marTop w:val="0"/>
      <w:marBottom w:val="0"/>
      <w:divBdr>
        <w:top w:val="none" w:sz="0" w:space="0" w:color="auto"/>
        <w:left w:val="none" w:sz="0" w:space="0" w:color="auto"/>
        <w:bottom w:val="none" w:sz="0" w:space="0" w:color="auto"/>
        <w:right w:val="none" w:sz="0" w:space="0" w:color="auto"/>
      </w:divBdr>
    </w:div>
    <w:div w:id="1944801989">
      <w:bodyDiv w:val="1"/>
      <w:marLeft w:val="0"/>
      <w:marRight w:val="0"/>
      <w:marTop w:val="0"/>
      <w:marBottom w:val="0"/>
      <w:divBdr>
        <w:top w:val="none" w:sz="0" w:space="0" w:color="auto"/>
        <w:left w:val="none" w:sz="0" w:space="0" w:color="auto"/>
        <w:bottom w:val="none" w:sz="0" w:space="0" w:color="auto"/>
        <w:right w:val="none" w:sz="0" w:space="0" w:color="auto"/>
      </w:divBdr>
    </w:div>
    <w:div w:id="1944805995">
      <w:bodyDiv w:val="1"/>
      <w:marLeft w:val="0"/>
      <w:marRight w:val="0"/>
      <w:marTop w:val="0"/>
      <w:marBottom w:val="0"/>
      <w:divBdr>
        <w:top w:val="none" w:sz="0" w:space="0" w:color="auto"/>
        <w:left w:val="none" w:sz="0" w:space="0" w:color="auto"/>
        <w:bottom w:val="none" w:sz="0" w:space="0" w:color="auto"/>
        <w:right w:val="none" w:sz="0" w:space="0" w:color="auto"/>
      </w:divBdr>
    </w:div>
    <w:div w:id="1945109212">
      <w:bodyDiv w:val="1"/>
      <w:marLeft w:val="0"/>
      <w:marRight w:val="0"/>
      <w:marTop w:val="0"/>
      <w:marBottom w:val="0"/>
      <w:divBdr>
        <w:top w:val="none" w:sz="0" w:space="0" w:color="auto"/>
        <w:left w:val="none" w:sz="0" w:space="0" w:color="auto"/>
        <w:bottom w:val="none" w:sz="0" w:space="0" w:color="auto"/>
        <w:right w:val="none" w:sz="0" w:space="0" w:color="auto"/>
      </w:divBdr>
    </w:div>
    <w:div w:id="1945113373">
      <w:bodyDiv w:val="1"/>
      <w:marLeft w:val="0"/>
      <w:marRight w:val="0"/>
      <w:marTop w:val="0"/>
      <w:marBottom w:val="0"/>
      <w:divBdr>
        <w:top w:val="none" w:sz="0" w:space="0" w:color="auto"/>
        <w:left w:val="none" w:sz="0" w:space="0" w:color="auto"/>
        <w:bottom w:val="none" w:sz="0" w:space="0" w:color="auto"/>
        <w:right w:val="none" w:sz="0" w:space="0" w:color="auto"/>
      </w:divBdr>
    </w:div>
    <w:div w:id="1947075768">
      <w:bodyDiv w:val="1"/>
      <w:marLeft w:val="0"/>
      <w:marRight w:val="0"/>
      <w:marTop w:val="0"/>
      <w:marBottom w:val="0"/>
      <w:divBdr>
        <w:top w:val="none" w:sz="0" w:space="0" w:color="auto"/>
        <w:left w:val="none" w:sz="0" w:space="0" w:color="auto"/>
        <w:bottom w:val="none" w:sz="0" w:space="0" w:color="auto"/>
        <w:right w:val="none" w:sz="0" w:space="0" w:color="auto"/>
      </w:divBdr>
    </w:div>
    <w:div w:id="1947808709">
      <w:bodyDiv w:val="1"/>
      <w:marLeft w:val="0"/>
      <w:marRight w:val="0"/>
      <w:marTop w:val="0"/>
      <w:marBottom w:val="0"/>
      <w:divBdr>
        <w:top w:val="none" w:sz="0" w:space="0" w:color="auto"/>
        <w:left w:val="none" w:sz="0" w:space="0" w:color="auto"/>
        <w:bottom w:val="none" w:sz="0" w:space="0" w:color="auto"/>
        <w:right w:val="none" w:sz="0" w:space="0" w:color="auto"/>
      </w:divBdr>
      <w:divsChild>
        <w:div w:id="451557362">
          <w:marLeft w:val="0"/>
          <w:marRight w:val="0"/>
          <w:marTop w:val="0"/>
          <w:marBottom w:val="0"/>
          <w:divBdr>
            <w:top w:val="none" w:sz="0" w:space="0" w:color="auto"/>
            <w:left w:val="none" w:sz="0" w:space="0" w:color="auto"/>
            <w:bottom w:val="none" w:sz="0" w:space="0" w:color="auto"/>
            <w:right w:val="none" w:sz="0" w:space="0" w:color="auto"/>
          </w:divBdr>
        </w:div>
        <w:div w:id="1058626363">
          <w:marLeft w:val="0"/>
          <w:marRight w:val="0"/>
          <w:marTop w:val="0"/>
          <w:marBottom w:val="0"/>
          <w:divBdr>
            <w:top w:val="none" w:sz="0" w:space="0" w:color="auto"/>
            <w:left w:val="none" w:sz="0" w:space="0" w:color="auto"/>
            <w:bottom w:val="none" w:sz="0" w:space="0" w:color="auto"/>
            <w:right w:val="none" w:sz="0" w:space="0" w:color="auto"/>
          </w:divBdr>
        </w:div>
        <w:div w:id="1174880704">
          <w:marLeft w:val="0"/>
          <w:marRight w:val="0"/>
          <w:marTop w:val="0"/>
          <w:marBottom w:val="0"/>
          <w:divBdr>
            <w:top w:val="none" w:sz="0" w:space="0" w:color="auto"/>
            <w:left w:val="none" w:sz="0" w:space="0" w:color="auto"/>
            <w:bottom w:val="none" w:sz="0" w:space="0" w:color="auto"/>
            <w:right w:val="none" w:sz="0" w:space="0" w:color="auto"/>
          </w:divBdr>
        </w:div>
        <w:div w:id="1304772307">
          <w:marLeft w:val="0"/>
          <w:marRight w:val="0"/>
          <w:marTop w:val="0"/>
          <w:marBottom w:val="0"/>
          <w:divBdr>
            <w:top w:val="none" w:sz="0" w:space="0" w:color="auto"/>
            <w:left w:val="none" w:sz="0" w:space="0" w:color="auto"/>
            <w:bottom w:val="none" w:sz="0" w:space="0" w:color="auto"/>
            <w:right w:val="none" w:sz="0" w:space="0" w:color="auto"/>
          </w:divBdr>
        </w:div>
        <w:div w:id="1408728538">
          <w:marLeft w:val="0"/>
          <w:marRight w:val="0"/>
          <w:marTop w:val="0"/>
          <w:marBottom w:val="0"/>
          <w:divBdr>
            <w:top w:val="none" w:sz="0" w:space="0" w:color="auto"/>
            <w:left w:val="none" w:sz="0" w:space="0" w:color="auto"/>
            <w:bottom w:val="none" w:sz="0" w:space="0" w:color="auto"/>
            <w:right w:val="none" w:sz="0" w:space="0" w:color="auto"/>
          </w:divBdr>
        </w:div>
      </w:divsChild>
    </w:div>
    <w:div w:id="1948388443">
      <w:bodyDiv w:val="1"/>
      <w:marLeft w:val="0"/>
      <w:marRight w:val="0"/>
      <w:marTop w:val="0"/>
      <w:marBottom w:val="0"/>
      <w:divBdr>
        <w:top w:val="none" w:sz="0" w:space="0" w:color="auto"/>
        <w:left w:val="none" w:sz="0" w:space="0" w:color="auto"/>
        <w:bottom w:val="none" w:sz="0" w:space="0" w:color="auto"/>
        <w:right w:val="none" w:sz="0" w:space="0" w:color="auto"/>
      </w:divBdr>
    </w:div>
    <w:div w:id="1948612647">
      <w:bodyDiv w:val="1"/>
      <w:marLeft w:val="0"/>
      <w:marRight w:val="0"/>
      <w:marTop w:val="0"/>
      <w:marBottom w:val="0"/>
      <w:divBdr>
        <w:top w:val="none" w:sz="0" w:space="0" w:color="auto"/>
        <w:left w:val="none" w:sz="0" w:space="0" w:color="auto"/>
        <w:bottom w:val="none" w:sz="0" w:space="0" w:color="auto"/>
        <w:right w:val="none" w:sz="0" w:space="0" w:color="auto"/>
      </w:divBdr>
    </w:div>
    <w:div w:id="1950236167">
      <w:bodyDiv w:val="1"/>
      <w:marLeft w:val="0"/>
      <w:marRight w:val="0"/>
      <w:marTop w:val="0"/>
      <w:marBottom w:val="0"/>
      <w:divBdr>
        <w:top w:val="none" w:sz="0" w:space="0" w:color="auto"/>
        <w:left w:val="none" w:sz="0" w:space="0" w:color="auto"/>
        <w:bottom w:val="none" w:sz="0" w:space="0" w:color="auto"/>
        <w:right w:val="none" w:sz="0" w:space="0" w:color="auto"/>
      </w:divBdr>
      <w:divsChild>
        <w:div w:id="1208226256">
          <w:marLeft w:val="0"/>
          <w:marRight w:val="0"/>
          <w:marTop w:val="0"/>
          <w:marBottom w:val="0"/>
          <w:divBdr>
            <w:top w:val="none" w:sz="0" w:space="0" w:color="auto"/>
            <w:left w:val="none" w:sz="0" w:space="0" w:color="auto"/>
            <w:bottom w:val="none" w:sz="0" w:space="0" w:color="auto"/>
            <w:right w:val="none" w:sz="0" w:space="0" w:color="auto"/>
          </w:divBdr>
        </w:div>
        <w:div w:id="1428112849">
          <w:marLeft w:val="0"/>
          <w:marRight w:val="0"/>
          <w:marTop w:val="0"/>
          <w:marBottom w:val="0"/>
          <w:divBdr>
            <w:top w:val="none" w:sz="0" w:space="0" w:color="auto"/>
            <w:left w:val="none" w:sz="0" w:space="0" w:color="auto"/>
            <w:bottom w:val="none" w:sz="0" w:space="0" w:color="auto"/>
            <w:right w:val="none" w:sz="0" w:space="0" w:color="auto"/>
          </w:divBdr>
        </w:div>
        <w:div w:id="2010449903">
          <w:marLeft w:val="0"/>
          <w:marRight w:val="0"/>
          <w:marTop w:val="0"/>
          <w:marBottom w:val="0"/>
          <w:divBdr>
            <w:top w:val="none" w:sz="0" w:space="0" w:color="auto"/>
            <w:left w:val="none" w:sz="0" w:space="0" w:color="auto"/>
            <w:bottom w:val="none" w:sz="0" w:space="0" w:color="auto"/>
            <w:right w:val="none" w:sz="0" w:space="0" w:color="auto"/>
          </w:divBdr>
        </w:div>
      </w:divsChild>
    </w:div>
    <w:div w:id="1951625199">
      <w:bodyDiv w:val="1"/>
      <w:marLeft w:val="0"/>
      <w:marRight w:val="0"/>
      <w:marTop w:val="0"/>
      <w:marBottom w:val="0"/>
      <w:divBdr>
        <w:top w:val="none" w:sz="0" w:space="0" w:color="auto"/>
        <w:left w:val="none" w:sz="0" w:space="0" w:color="auto"/>
        <w:bottom w:val="none" w:sz="0" w:space="0" w:color="auto"/>
        <w:right w:val="none" w:sz="0" w:space="0" w:color="auto"/>
      </w:divBdr>
    </w:div>
    <w:div w:id="1954358815">
      <w:bodyDiv w:val="1"/>
      <w:marLeft w:val="0"/>
      <w:marRight w:val="0"/>
      <w:marTop w:val="0"/>
      <w:marBottom w:val="0"/>
      <w:divBdr>
        <w:top w:val="none" w:sz="0" w:space="0" w:color="auto"/>
        <w:left w:val="none" w:sz="0" w:space="0" w:color="auto"/>
        <w:bottom w:val="none" w:sz="0" w:space="0" w:color="auto"/>
        <w:right w:val="none" w:sz="0" w:space="0" w:color="auto"/>
      </w:divBdr>
    </w:div>
    <w:div w:id="1956250618">
      <w:bodyDiv w:val="1"/>
      <w:marLeft w:val="0"/>
      <w:marRight w:val="0"/>
      <w:marTop w:val="0"/>
      <w:marBottom w:val="0"/>
      <w:divBdr>
        <w:top w:val="none" w:sz="0" w:space="0" w:color="auto"/>
        <w:left w:val="none" w:sz="0" w:space="0" w:color="auto"/>
        <w:bottom w:val="none" w:sz="0" w:space="0" w:color="auto"/>
        <w:right w:val="none" w:sz="0" w:space="0" w:color="auto"/>
      </w:divBdr>
    </w:div>
    <w:div w:id="1956517580">
      <w:bodyDiv w:val="1"/>
      <w:marLeft w:val="0"/>
      <w:marRight w:val="0"/>
      <w:marTop w:val="0"/>
      <w:marBottom w:val="0"/>
      <w:divBdr>
        <w:top w:val="none" w:sz="0" w:space="0" w:color="auto"/>
        <w:left w:val="none" w:sz="0" w:space="0" w:color="auto"/>
        <w:bottom w:val="none" w:sz="0" w:space="0" w:color="auto"/>
        <w:right w:val="none" w:sz="0" w:space="0" w:color="auto"/>
      </w:divBdr>
    </w:div>
    <w:div w:id="1956713211">
      <w:bodyDiv w:val="1"/>
      <w:marLeft w:val="0"/>
      <w:marRight w:val="0"/>
      <w:marTop w:val="0"/>
      <w:marBottom w:val="0"/>
      <w:divBdr>
        <w:top w:val="none" w:sz="0" w:space="0" w:color="auto"/>
        <w:left w:val="none" w:sz="0" w:space="0" w:color="auto"/>
        <w:bottom w:val="none" w:sz="0" w:space="0" w:color="auto"/>
        <w:right w:val="none" w:sz="0" w:space="0" w:color="auto"/>
      </w:divBdr>
      <w:divsChild>
        <w:div w:id="651562662">
          <w:marLeft w:val="0"/>
          <w:marRight w:val="0"/>
          <w:marTop w:val="0"/>
          <w:marBottom w:val="0"/>
          <w:divBdr>
            <w:top w:val="none" w:sz="0" w:space="0" w:color="auto"/>
            <w:left w:val="none" w:sz="0" w:space="0" w:color="auto"/>
            <w:bottom w:val="none" w:sz="0" w:space="0" w:color="auto"/>
            <w:right w:val="none" w:sz="0" w:space="0" w:color="auto"/>
          </w:divBdr>
        </w:div>
        <w:div w:id="1560936619">
          <w:marLeft w:val="0"/>
          <w:marRight w:val="0"/>
          <w:marTop w:val="0"/>
          <w:marBottom w:val="0"/>
          <w:divBdr>
            <w:top w:val="none" w:sz="0" w:space="0" w:color="auto"/>
            <w:left w:val="none" w:sz="0" w:space="0" w:color="auto"/>
            <w:bottom w:val="none" w:sz="0" w:space="0" w:color="auto"/>
            <w:right w:val="none" w:sz="0" w:space="0" w:color="auto"/>
          </w:divBdr>
        </w:div>
      </w:divsChild>
    </w:div>
    <w:div w:id="1957250491">
      <w:bodyDiv w:val="1"/>
      <w:marLeft w:val="0"/>
      <w:marRight w:val="0"/>
      <w:marTop w:val="0"/>
      <w:marBottom w:val="0"/>
      <w:divBdr>
        <w:top w:val="none" w:sz="0" w:space="0" w:color="auto"/>
        <w:left w:val="none" w:sz="0" w:space="0" w:color="auto"/>
        <w:bottom w:val="none" w:sz="0" w:space="0" w:color="auto"/>
        <w:right w:val="none" w:sz="0" w:space="0" w:color="auto"/>
      </w:divBdr>
    </w:div>
    <w:div w:id="1957442002">
      <w:bodyDiv w:val="1"/>
      <w:marLeft w:val="0"/>
      <w:marRight w:val="0"/>
      <w:marTop w:val="0"/>
      <w:marBottom w:val="0"/>
      <w:divBdr>
        <w:top w:val="none" w:sz="0" w:space="0" w:color="auto"/>
        <w:left w:val="none" w:sz="0" w:space="0" w:color="auto"/>
        <w:bottom w:val="none" w:sz="0" w:space="0" w:color="auto"/>
        <w:right w:val="none" w:sz="0" w:space="0" w:color="auto"/>
      </w:divBdr>
    </w:div>
    <w:div w:id="1957523423">
      <w:bodyDiv w:val="1"/>
      <w:marLeft w:val="0"/>
      <w:marRight w:val="0"/>
      <w:marTop w:val="0"/>
      <w:marBottom w:val="0"/>
      <w:divBdr>
        <w:top w:val="none" w:sz="0" w:space="0" w:color="auto"/>
        <w:left w:val="none" w:sz="0" w:space="0" w:color="auto"/>
        <w:bottom w:val="none" w:sz="0" w:space="0" w:color="auto"/>
        <w:right w:val="none" w:sz="0" w:space="0" w:color="auto"/>
      </w:divBdr>
      <w:divsChild>
        <w:div w:id="1240482710">
          <w:marLeft w:val="0"/>
          <w:marRight w:val="0"/>
          <w:marTop w:val="0"/>
          <w:marBottom w:val="0"/>
          <w:divBdr>
            <w:top w:val="none" w:sz="0" w:space="0" w:color="auto"/>
            <w:left w:val="none" w:sz="0" w:space="0" w:color="auto"/>
            <w:bottom w:val="none" w:sz="0" w:space="0" w:color="auto"/>
            <w:right w:val="none" w:sz="0" w:space="0" w:color="auto"/>
          </w:divBdr>
        </w:div>
        <w:div w:id="1391004982">
          <w:marLeft w:val="0"/>
          <w:marRight w:val="0"/>
          <w:marTop w:val="0"/>
          <w:marBottom w:val="0"/>
          <w:divBdr>
            <w:top w:val="none" w:sz="0" w:space="0" w:color="auto"/>
            <w:left w:val="none" w:sz="0" w:space="0" w:color="auto"/>
            <w:bottom w:val="none" w:sz="0" w:space="0" w:color="auto"/>
            <w:right w:val="none" w:sz="0" w:space="0" w:color="auto"/>
          </w:divBdr>
        </w:div>
      </w:divsChild>
    </w:div>
    <w:div w:id="1959411874">
      <w:bodyDiv w:val="1"/>
      <w:marLeft w:val="0"/>
      <w:marRight w:val="0"/>
      <w:marTop w:val="0"/>
      <w:marBottom w:val="0"/>
      <w:divBdr>
        <w:top w:val="none" w:sz="0" w:space="0" w:color="auto"/>
        <w:left w:val="none" w:sz="0" w:space="0" w:color="auto"/>
        <w:bottom w:val="none" w:sz="0" w:space="0" w:color="auto"/>
        <w:right w:val="none" w:sz="0" w:space="0" w:color="auto"/>
      </w:divBdr>
    </w:div>
    <w:div w:id="1962954456">
      <w:bodyDiv w:val="1"/>
      <w:marLeft w:val="0"/>
      <w:marRight w:val="0"/>
      <w:marTop w:val="0"/>
      <w:marBottom w:val="0"/>
      <w:divBdr>
        <w:top w:val="none" w:sz="0" w:space="0" w:color="auto"/>
        <w:left w:val="none" w:sz="0" w:space="0" w:color="auto"/>
        <w:bottom w:val="none" w:sz="0" w:space="0" w:color="auto"/>
        <w:right w:val="none" w:sz="0" w:space="0" w:color="auto"/>
      </w:divBdr>
    </w:div>
    <w:div w:id="1963073699">
      <w:bodyDiv w:val="1"/>
      <w:marLeft w:val="0"/>
      <w:marRight w:val="0"/>
      <w:marTop w:val="0"/>
      <w:marBottom w:val="0"/>
      <w:divBdr>
        <w:top w:val="none" w:sz="0" w:space="0" w:color="auto"/>
        <w:left w:val="none" w:sz="0" w:space="0" w:color="auto"/>
        <w:bottom w:val="none" w:sz="0" w:space="0" w:color="auto"/>
        <w:right w:val="none" w:sz="0" w:space="0" w:color="auto"/>
      </w:divBdr>
    </w:div>
    <w:div w:id="1963997832">
      <w:bodyDiv w:val="1"/>
      <w:marLeft w:val="0"/>
      <w:marRight w:val="0"/>
      <w:marTop w:val="0"/>
      <w:marBottom w:val="0"/>
      <w:divBdr>
        <w:top w:val="none" w:sz="0" w:space="0" w:color="auto"/>
        <w:left w:val="none" w:sz="0" w:space="0" w:color="auto"/>
        <w:bottom w:val="none" w:sz="0" w:space="0" w:color="auto"/>
        <w:right w:val="none" w:sz="0" w:space="0" w:color="auto"/>
      </w:divBdr>
    </w:div>
    <w:div w:id="1964575989">
      <w:bodyDiv w:val="1"/>
      <w:marLeft w:val="0"/>
      <w:marRight w:val="0"/>
      <w:marTop w:val="0"/>
      <w:marBottom w:val="0"/>
      <w:divBdr>
        <w:top w:val="none" w:sz="0" w:space="0" w:color="auto"/>
        <w:left w:val="none" w:sz="0" w:space="0" w:color="auto"/>
        <w:bottom w:val="none" w:sz="0" w:space="0" w:color="auto"/>
        <w:right w:val="none" w:sz="0" w:space="0" w:color="auto"/>
      </w:divBdr>
    </w:div>
    <w:div w:id="1966429850">
      <w:bodyDiv w:val="1"/>
      <w:marLeft w:val="0"/>
      <w:marRight w:val="0"/>
      <w:marTop w:val="0"/>
      <w:marBottom w:val="0"/>
      <w:divBdr>
        <w:top w:val="none" w:sz="0" w:space="0" w:color="auto"/>
        <w:left w:val="none" w:sz="0" w:space="0" w:color="auto"/>
        <w:bottom w:val="none" w:sz="0" w:space="0" w:color="auto"/>
        <w:right w:val="none" w:sz="0" w:space="0" w:color="auto"/>
      </w:divBdr>
    </w:div>
    <w:div w:id="1966539725">
      <w:bodyDiv w:val="1"/>
      <w:marLeft w:val="0"/>
      <w:marRight w:val="0"/>
      <w:marTop w:val="0"/>
      <w:marBottom w:val="0"/>
      <w:divBdr>
        <w:top w:val="none" w:sz="0" w:space="0" w:color="auto"/>
        <w:left w:val="none" w:sz="0" w:space="0" w:color="auto"/>
        <w:bottom w:val="none" w:sz="0" w:space="0" w:color="auto"/>
        <w:right w:val="none" w:sz="0" w:space="0" w:color="auto"/>
      </w:divBdr>
    </w:div>
    <w:div w:id="1967731579">
      <w:bodyDiv w:val="1"/>
      <w:marLeft w:val="0"/>
      <w:marRight w:val="0"/>
      <w:marTop w:val="0"/>
      <w:marBottom w:val="0"/>
      <w:divBdr>
        <w:top w:val="none" w:sz="0" w:space="0" w:color="auto"/>
        <w:left w:val="none" w:sz="0" w:space="0" w:color="auto"/>
        <w:bottom w:val="none" w:sz="0" w:space="0" w:color="auto"/>
        <w:right w:val="none" w:sz="0" w:space="0" w:color="auto"/>
      </w:divBdr>
      <w:divsChild>
        <w:div w:id="547958747">
          <w:marLeft w:val="0"/>
          <w:marRight w:val="0"/>
          <w:marTop w:val="120"/>
          <w:marBottom w:val="0"/>
          <w:divBdr>
            <w:top w:val="none" w:sz="0" w:space="0" w:color="auto"/>
            <w:left w:val="none" w:sz="0" w:space="0" w:color="auto"/>
            <w:bottom w:val="none" w:sz="0" w:space="0" w:color="auto"/>
            <w:right w:val="none" w:sz="0" w:space="0" w:color="auto"/>
          </w:divBdr>
          <w:divsChild>
            <w:div w:id="702437229">
              <w:marLeft w:val="0"/>
              <w:marRight w:val="0"/>
              <w:marTop w:val="0"/>
              <w:marBottom w:val="0"/>
              <w:divBdr>
                <w:top w:val="none" w:sz="0" w:space="0" w:color="auto"/>
                <w:left w:val="none" w:sz="0" w:space="0" w:color="auto"/>
                <w:bottom w:val="none" w:sz="0" w:space="0" w:color="auto"/>
                <w:right w:val="none" w:sz="0" w:space="0" w:color="auto"/>
              </w:divBdr>
            </w:div>
          </w:divsChild>
        </w:div>
        <w:div w:id="1038357790">
          <w:marLeft w:val="0"/>
          <w:marRight w:val="0"/>
          <w:marTop w:val="120"/>
          <w:marBottom w:val="0"/>
          <w:divBdr>
            <w:top w:val="none" w:sz="0" w:space="0" w:color="auto"/>
            <w:left w:val="none" w:sz="0" w:space="0" w:color="auto"/>
            <w:bottom w:val="none" w:sz="0" w:space="0" w:color="auto"/>
            <w:right w:val="none" w:sz="0" w:space="0" w:color="auto"/>
          </w:divBdr>
          <w:divsChild>
            <w:div w:id="1770663147">
              <w:marLeft w:val="0"/>
              <w:marRight w:val="0"/>
              <w:marTop w:val="0"/>
              <w:marBottom w:val="0"/>
              <w:divBdr>
                <w:top w:val="none" w:sz="0" w:space="0" w:color="auto"/>
                <w:left w:val="none" w:sz="0" w:space="0" w:color="auto"/>
                <w:bottom w:val="none" w:sz="0" w:space="0" w:color="auto"/>
                <w:right w:val="none" w:sz="0" w:space="0" w:color="auto"/>
              </w:divBdr>
            </w:div>
          </w:divsChild>
        </w:div>
        <w:div w:id="1401363590">
          <w:marLeft w:val="0"/>
          <w:marRight w:val="0"/>
          <w:marTop w:val="0"/>
          <w:marBottom w:val="0"/>
          <w:divBdr>
            <w:top w:val="none" w:sz="0" w:space="0" w:color="auto"/>
            <w:left w:val="none" w:sz="0" w:space="0" w:color="auto"/>
            <w:bottom w:val="none" w:sz="0" w:space="0" w:color="auto"/>
            <w:right w:val="none" w:sz="0" w:space="0" w:color="auto"/>
          </w:divBdr>
        </w:div>
        <w:div w:id="1757439596">
          <w:marLeft w:val="0"/>
          <w:marRight w:val="0"/>
          <w:marTop w:val="120"/>
          <w:marBottom w:val="0"/>
          <w:divBdr>
            <w:top w:val="none" w:sz="0" w:space="0" w:color="auto"/>
            <w:left w:val="none" w:sz="0" w:space="0" w:color="auto"/>
            <w:bottom w:val="none" w:sz="0" w:space="0" w:color="auto"/>
            <w:right w:val="none" w:sz="0" w:space="0" w:color="auto"/>
          </w:divBdr>
          <w:divsChild>
            <w:div w:id="77681819">
              <w:marLeft w:val="0"/>
              <w:marRight w:val="0"/>
              <w:marTop w:val="0"/>
              <w:marBottom w:val="0"/>
              <w:divBdr>
                <w:top w:val="none" w:sz="0" w:space="0" w:color="auto"/>
                <w:left w:val="none" w:sz="0" w:space="0" w:color="auto"/>
                <w:bottom w:val="none" w:sz="0" w:space="0" w:color="auto"/>
                <w:right w:val="none" w:sz="0" w:space="0" w:color="auto"/>
              </w:divBdr>
            </w:div>
            <w:div w:id="120199197">
              <w:marLeft w:val="0"/>
              <w:marRight w:val="0"/>
              <w:marTop w:val="0"/>
              <w:marBottom w:val="0"/>
              <w:divBdr>
                <w:top w:val="none" w:sz="0" w:space="0" w:color="auto"/>
                <w:left w:val="none" w:sz="0" w:space="0" w:color="auto"/>
                <w:bottom w:val="none" w:sz="0" w:space="0" w:color="auto"/>
                <w:right w:val="none" w:sz="0" w:space="0" w:color="auto"/>
              </w:divBdr>
            </w:div>
            <w:div w:id="227156273">
              <w:marLeft w:val="0"/>
              <w:marRight w:val="0"/>
              <w:marTop w:val="0"/>
              <w:marBottom w:val="0"/>
              <w:divBdr>
                <w:top w:val="none" w:sz="0" w:space="0" w:color="auto"/>
                <w:left w:val="none" w:sz="0" w:space="0" w:color="auto"/>
                <w:bottom w:val="none" w:sz="0" w:space="0" w:color="auto"/>
                <w:right w:val="none" w:sz="0" w:space="0" w:color="auto"/>
              </w:divBdr>
            </w:div>
            <w:div w:id="688604493">
              <w:marLeft w:val="0"/>
              <w:marRight w:val="0"/>
              <w:marTop w:val="0"/>
              <w:marBottom w:val="0"/>
              <w:divBdr>
                <w:top w:val="none" w:sz="0" w:space="0" w:color="auto"/>
                <w:left w:val="none" w:sz="0" w:space="0" w:color="auto"/>
                <w:bottom w:val="none" w:sz="0" w:space="0" w:color="auto"/>
                <w:right w:val="none" w:sz="0" w:space="0" w:color="auto"/>
              </w:divBdr>
            </w:div>
            <w:div w:id="853032026">
              <w:marLeft w:val="0"/>
              <w:marRight w:val="0"/>
              <w:marTop w:val="0"/>
              <w:marBottom w:val="0"/>
              <w:divBdr>
                <w:top w:val="none" w:sz="0" w:space="0" w:color="auto"/>
                <w:left w:val="none" w:sz="0" w:space="0" w:color="auto"/>
                <w:bottom w:val="none" w:sz="0" w:space="0" w:color="auto"/>
                <w:right w:val="none" w:sz="0" w:space="0" w:color="auto"/>
              </w:divBdr>
            </w:div>
            <w:div w:id="861819453">
              <w:marLeft w:val="0"/>
              <w:marRight w:val="0"/>
              <w:marTop w:val="0"/>
              <w:marBottom w:val="0"/>
              <w:divBdr>
                <w:top w:val="none" w:sz="0" w:space="0" w:color="auto"/>
                <w:left w:val="none" w:sz="0" w:space="0" w:color="auto"/>
                <w:bottom w:val="none" w:sz="0" w:space="0" w:color="auto"/>
                <w:right w:val="none" w:sz="0" w:space="0" w:color="auto"/>
              </w:divBdr>
            </w:div>
            <w:div w:id="879585325">
              <w:marLeft w:val="0"/>
              <w:marRight w:val="0"/>
              <w:marTop w:val="0"/>
              <w:marBottom w:val="0"/>
              <w:divBdr>
                <w:top w:val="none" w:sz="0" w:space="0" w:color="auto"/>
                <w:left w:val="none" w:sz="0" w:space="0" w:color="auto"/>
                <w:bottom w:val="none" w:sz="0" w:space="0" w:color="auto"/>
                <w:right w:val="none" w:sz="0" w:space="0" w:color="auto"/>
              </w:divBdr>
            </w:div>
            <w:div w:id="957638836">
              <w:marLeft w:val="0"/>
              <w:marRight w:val="0"/>
              <w:marTop w:val="0"/>
              <w:marBottom w:val="0"/>
              <w:divBdr>
                <w:top w:val="none" w:sz="0" w:space="0" w:color="auto"/>
                <w:left w:val="none" w:sz="0" w:space="0" w:color="auto"/>
                <w:bottom w:val="none" w:sz="0" w:space="0" w:color="auto"/>
                <w:right w:val="none" w:sz="0" w:space="0" w:color="auto"/>
              </w:divBdr>
            </w:div>
            <w:div w:id="1116028271">
              <w:marLeft w:val="0"/>
              <w:marRight w:val="0"/>
              <w:marTop w:val="0"/>
              <w:marBottom w:val="0"/>
              <w:divBdr>
                <w:top w:val="none" w:sz="0" w:space="0" w:color="auto"/>
                <w:left w:val="none" w:sz="0" w:space="0" w:color="auto"/>
                <w:bottom w:val="none" w:sz="0" w:space="0" w:color="auto"/>
                <w:right w:val="none" w:sz="0" w:space="0" w:color="auto"/>
              </w:divBdr>
            </w:div>
            <w:div w:id="1556621403">
              <w:marLeft w:val="0"/>
              <w:marRight w:val="0"/>
              <w:marTop w:val="0"/>
              <w:marBottom w:val="0"/>
              <w:divBdr>
                <w:top w:val="none" w:sz="0" w:space="0" w:color="auto"/>
                <w:left w:val="none" w:sz="0" w:space="0" w:color="auto"/>
                <w:bottom w:val="none" w:sz="0" w:space="0" w:color="auto"/>
                <w:right w:val="none" w:sz="0" w:space="0" w:color="auto"/>
              </w:divBdr>
            </w:div>
            <w:div w:id="1604411379">
              <w:marLeft w:val="0"/>
              <w:marRight w:val="0"/>
              <w:marTop w:val="0"/>
              <w:marBottom w:val="0"/>
              <w:divBdr>
                <w:top w:val="none" w:sz="0" w:space="0" w:color="auto"/>
                <w:left w:val="none" w:sz="0" w:space="0" w:color="auto"/>
                <w:bottom w:val="none" w:sz="0" w:space="0" w:color="auto"/>
                <w:right w:val="none" w:sz="0" w:space="0" w:color="auto"/>
              </w:divBdr>
            </w:div>
            <w:div w:id="1636065112">
              <w:marLeft w:val="0"/>
              <w:marRight w:val="0"/>
              <w:marTop w:val="0"/>
              <w:marBottom w:val="0"/>
              <w:divBdr>
                <w:top w:val="none" w:sz="0" w:space="0" w:color="auto"/>
                <w:left w:val="none" w:sz="0" w:space="0" w:color="auto"/>
                <w:bottom w:val="none" w:sz="0" w:space="0" w:color="auto"/>
                <w:right w:val="none" w:sz="0" w:space="0" w:color="auto"/>
              </w:divBdr>
            </w:div>
            <w:div w:id="1740707044">
              <w:marLeft w:val="0"/>
              <w:marRight w:val="0"/>
              <w:marTop w:val="0"/>
              <w:marBottom w:val="0"/>
              <w:divBdr>
                <w:top w:val="none" w:sz="0" w:space="0" w:color="auto"/>
                <w:left w:val="none" w:sz="0" w:space="0" w:color="auto"/>
                <w:bottom w:val="none" w:sz="0" w:space="0" w:color="auto"/>
                <w:right w:val="none" w:sz="0" w:space="0" w:color="auto"/>
              </w:divBdr>
            </w:div>
            <w:div w:id="20285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103">
      <w:bodyDiv w:val="1"/>
      <w:marLeft w:val="0"/>
      <w:marRight w:val="0"/>
      <w:marTop w:val="0"/>
      <w:marBottom w:val="0"/>
      <w:divBdr>
        <w:top w:val="none" w:sz="0" w:space="0" w:color="auto"/>
        <w:left w:val="none" w:sz="0" w:space="0" w:color="auto"/>
        <w:bottom w:val="none" w:sz="0" w:space="0" w:color="auto"/>
        <w:right w:val="none" w:sz="0" w:space="0" w:color="auto"/>
      </w:divBdr>
    </w:div>
    <w:div w:id="1970159928">
      <w:bodyDiv w:val="1"/>
      <w:marLeft w:val="0"/>
      <w:marRight w:val="0"/>
      <w:marTop w:val="0"/>
      <w:marBottom w:val="0"/>
      <w:divBdr>
        <w:top w:val="none" w:sz="0" w:space="0" w:color="auto"/>
        <w:left w:val="none" w:sz="0" w:space="0" w:color="auto"/>
        <w:bottom w:val="none" w:sz="0" w:space="0" w:color="auto"/>
        <w:right w:val="none" w:sz="0" w:space="0" w:color="auto"/>
      </w:divBdr>
    </w:div>
    <w:div w:id="1972516421">
      <w:bodyDiv w:val="1"/>
      <w:marLeft w:val="0"/>
      <w:marRight w:val="0"/>
      <w:marTop w:val="0"/>
      <w:marBottom w:val="0"/>
      <w:divBdr>
        <w:top w:val="none" w:sz="0" w:space="0" w:color="auto"/>
        <w:left w:val="none" w:sz="0" w:space="0" w:color="auto"/>
        <w:bottom w:val="none" w:sz="0" w:space="0" w:color="auto"/>
        <w:right w:val="none" w:sz="0" w:space="0" w:color="auto"/>
      </w:divBdr>
    </w:div>
    <w:div w:id="1972520550">
      <w:bodyDiv w:val="1"/>
      <w:marLeft w:val="0"/>
      <w:marRight w:val="0"/>
      <w:marTop w:val="0"/>
      <w:marBottom w:val="0"/>
      <w:divBdr>
        <w:top w:val="none" w:sz="0" w:space="0" w:color="auto"/>
        <w:left w:val="none" w:sz="0" w:space="0" w:color="auto"/>
        <w:bottom w:val="none" w:sz="0" w:space="0" w:color="auto"/>
        <w:right w:val="none" w:sz="0" w:space="0" w:color="auto"/>
      </w:divBdr>
    </w:div>
    <w:div w:id="1972980255">
      <w:bodyDiv w:val="1"/>
      <w:marLeft w:val="0"/>
      <w:marRight w:val="0"/>
      <w:marTop w:val="0"/>
      <w:marBottom w:val="0"/>
      <w:divBdr>
        <w:top w:val="none" w:sz="0" w:space="0" w:color="auto"/>
        <w:left w:val="none" w:sz="0" w:space="0" w:color="auto"/>
        <w:bottom w:val="none" w:sz="0" w:space="0" w:color="auto"/>
        <w:right w:val="none" w:sz="0" w:space="0" w:color="auto"/>
      </w:divBdr>
    </w:div>
    <w:div w:id="1973827251">
      <w:bodyDiv w:val="1"/>
      <w:marLeft w:val="0"/>
      <w:marRight w:val="0"/>
      <w:marTop w:val="0"/>
      <w:marBottom w:val="0"/>
      <w:divBdr>
        <w:top w:val="none" w:sz="0" w:space="0" w:color="auto"/>
        <w:left w:val="none" w:sz="0" w:space="0" w:color="auto"/>
        <w:bottom w:val="none" w:sz="0" w:space="0" w:color="auto"/>
        <w:right w:val="none" w:sz="0" w:space="0" w:color="auto"/>
      </w:divBdr>
    </w:div>
    <w:div w:id="1974670949">
      <w:bodyDiv w:val="1"/>
      <w:marLeft w:val="0"/>
      <w:marRight w:val="0"/>
      <w:marTop w:val="0"/>
      <w:marBottom w:val="0"/>
      <w:divBdr>
        <w:top w:val="none" w:sz="0" w:space="0" w:color="auto"/>
        <w:left w:val="none" w:sz="0" w:space="0" w:color="auto"/>
        <w:bottom w:val="none" w:sz="0" w:space="0" w:color="auto"/>
        <w:right w:val="none" w:sz="0" w:space="0" w:color="auto"/>
      </w:divBdr>
    </w:div>
    <w:div w:id="1975713933">
      <w:bodyDiv w:val="1"/>
      <w:marLeft w:val="0"/>
      <w:marRight w:val="0"/>
      <w:marTop w:val="0"/>
      <w:marBottom w:val="0"/>
      <w:divBdr>
        <w:top w:val="none" w:sz="0" w:space="0" w:color="auto"/>
        <w:left w:val="none" w:sz="0" w:space="0" w:color="auto"/>
        <w:bottom w:val="none" w:sz="0" w:space="0" w:color="auto"/>
        <w:right w:val="none" w:sz="0" w:space="0" w:color="auto"/>
      </w:divBdr>
    </w:div>
    <w:div w:id="1976791757">
      <w:bodyDiv w:val="1"/>
      <w:marLeft w:val="0"/>
      <w:marRight w:val="0"/>
      <w:marTop w:val="0"/>
      <w:marBottom w:val="0"/>
      <w:divBdr>
        <w:top w:val="none" w:sz="0" w:space="0" w:color="auto"/>
        <w:left w:val="none" w:sz="0" w:space="0" w:color="auto"/>
        <w:bottom w:val="none" w:sz="0" w:space="0" w:color="auto"/>
        <w:right w:val="none" w:sz="0" w:space="0" w:color="auto"/>
      </w:divBdr>
      <w:divsChild>
        <w:div w:id="806582023">
          <w:marLeft w:val="0"/>
          <w:marRight w:val="0"/>
          <w:marTop w:val="0"/>
          <w:marBottom w:val="0"/>
          <w:divBdr>
            <w:top w:val="none" w:sz="0" w:space="0" w:color="auto"/>
            <w:left w:val="none" w:sz="0" w:space="0" w:color="auto"/>
            <w:bottom w:val="none" w:sz="0" w:space="0" w:color="auto"/>
            <w:right w:val="none" w:sz="0" w:space="0" w:color="auto"/>
          </w:divBdr>
        </w:div>
      </w:divsChild>
    </w:div>
    <w:div w:id="1977642329">
      <w:bodyDiv w:val="1"/>
      <w:marLeft w:val="0"/>
      <w:marRight w:val="0"/>
      <w:marTop w:val="0"/>
      <w:marBottom w:val="0"/>
      <w:divBdr>
        <w:top w:val="none" w:sz="0" w:space="0" w:color="auto"/>
        <w:left w:val="none" w:sz="0" w:space="0" w:color="auto"/>
        <w:bottom w:val="none" w:sz="0" w:space="0" w:color="auto"/>
        <w:right w:val="none" w:sz="0" w:space="0" w:color="auto"/>
      </w:divBdr>
    </w:div>
    <w:div w:id="1978102789">
      <w:bodyDiv w:val="1"/>
      <w:marLeft w:val="0"/>
      <w:marRight w:val="0"/>
      <w:marTop w:val="0"/>
      <w:marBottom w:val="0"/>
      <w:divBdr>
        <w:top w:val="none" w:sz="0" w:space="0" w:color="auto"/>
        <w:left w:val="none" w:sz="0" w:space="0" w:color="auto"/>
        <w:bottom w:val="none" w:sz="0" w:space="0" w:color="auto"/>
        <w:right w:val="none" w:sz="0" w:space="0" w:color="auto"/>
      </w:divBdr>
    </w:div>
    <w:div w:id="1978754323">
      <w:bodyDiv w:val="1"/>
      <w:marLeft w:val="0"/>
      <w:marRight w:val="0"/>
      <w:marTop w:val="0"/>
      <w:marBottom w:val="0"/>
      <w:divBdr>
        <w:top w:val="none" w:sz="0" w:space="0" w:color="auto"/>
        <w:left w:val="none" w:sz="0" w:space="0" w:color="auto"/>
        <w:bottom w:val="none" w:sz="0" w:space="0" w:color="auto"/>
        <w:right w:val="none" w:sz="0" w:space="0" w:color="auto"/>
      </w:divBdr>
    </w:div>
    <w:div w:id="1979410788">
      <w:bodyDiv w:val="1"/>
      <w:marLeft w:val="0"/>
      <w:marRight w:val="0"/>
      <w:marTop w:val="0"/>
      <w:marBottom w:val="0"/>
      <w:divBdr>
        <w:top w:val="none" w:sz="0" w:space="0" w:color="auto"/>
        <w:left w:val="none" w:sz="0" w:space="0" w:color="auto"/>
        <w:bottom w:val="none" w:sz="0" w:space="0" w:color="auto"/>
        <w:right w:val="none" w:sz="0" w:space="0" w:color="auto"/>
      </w:divBdr>
    </w:div>
    <w:div w:id="1979650591">
      <w:bodyDiv w:val="1"/>
      <w:marLeft w:val="0"/>
      <w:marRight w:val="0"/>
      <w:marTop w:val="0"/>
      <w:marBottom w:val="0"/>
      <w:divBdr>
        <w:top w:val="none" w:sz="0" w:space="0" w:color="auto"/>
        <w:left w:val="none" w:sz="0" w:space="0" w:color="auto"/>
        <w:bottom w:val="none" w:sz="0" w:space="0" w:color="auto"/>
        <w:right w:val="none" w:sz="0" w:space="0" w:color="auto"/>
      </w:divBdr>
    </w:div>
    <w:div w:id="1980189340">
      <w:bodyDiv w:val="1"/>
      <w:marLeft w:val="0"/>
      <w:marRight w:val="0"/>
      <w:marTop w:val="0"/>
      <w:marBottom w:val="0"/>
      <w:divBdr>
        <w:top w:val="none" w:sz="0" w:space="0" w:color="auto"/>
        <w:left w:val="none" w:sz="0" w:space="0" w:color="auto"/>
        <w:bottom w:val="none" w:sz="0" w:space="0" w:color="auto"/>
        <w:right w:val="none" w:sz="0" w:space="0" w:color="auto"/>
      </w:divBdr>
    </w:div>
    <w:div w:id="1982153679">
      <w:bodyDiv w:val="1"/>
      <w:marLeft w:val="0"/>
      <w:marRight w:val="0"/>
      <w:marTop w:val="0"/>
      <w:marBottom w:val="0"/>
      <w:divBdr>
        <w:top w:val="none" w:sz="0" w:space="0" w:color="auto"/>
        <w:left w:val="none" w:sz="0" w:space="0" w:color="auto"/>
        <w:bottom w:val="none" w:sz="0" w:space="0" w:color="auto"/>
        <w:right w:val="none" w:sz="0" w:space="0" w:color="auto"/>
      </w:divBdr>
    </w:div>
    <w:div w:id="1983657844">
      <w:bodyDiv w:val="1"/>
      <w:marLeft w:val="0"/>
      <w:marRight w:val="0"/>
      <w:marTop w:val="0"/>
      <w:marBottom w:val="0"/>
      <w:divBdr>
        <w:top w:val="none" w:sz="0" w:space="0" w:color="auto"/>
        <w:left w:val="none" w:sz="0" w:space="0" w:color="auto"/>
        <w:bottom w:val="none" w:sz="0" w:space="0" w:color="auto"/>
        <w:right w:val="none" w:sz="0" w:space="0" w:color="auto"/>
      </w:divBdr>
    </w:div>
    <w:div w:id="1984117467">
      <w:bodyDiv w:val="1"/>
      <w:marLeft w:val="0"/>
      <w:marRight w:val="0"/>
      <w:marTop w:val="0"/>
      <w:marBottom w:val="0"/>
      <w:divBdr>
        <w:top w:val="none" w:sz="0" w:space="0" w:color="auto"/>
        <w:left w:val="none" w:sz="0" w:space="0" w:color="auto"/>
        <w:bottom w:val="none" w:sz="0" w:space="0" w:color="auto"/>
        <w:right w:val="none" w:sz="0" w:space="0" w:color="auto"/>
      </w:divBdr>
    </w:div>
    <w:div w:id="1987318305">
      <w:bodyDiv w:val="1"/>
      <w:marLeft w:val="0"/>
      <w:marRight w:val="0"/>
      <w:marTop w:val="0"/>
      <w:marBottom w:val="0"/>
      <w:divBdr>
        <w:top w:val="none" w:sz="0" w:space="0" w:color="auto"/>
        <w:left w:val="none" w:sz="0" w:space="0" w:color="auto"/>
        <w:bottom w:val="none" w:sz="0" w:space="0" w:color="auto"/>
        <w:right w:val="none" w:sz="0" w:space="0" w:color="auto"/>
      </w:divBdr>
    </w:div>
    <w:div w:id="1987397249">
      <w:bodyDiv w:val="1"/>
      <w:marLeft w:val="0"/>
      <w:marRight w:val="0"/>
      <w:marTop w:val="0"/>
      <w:marBottom w:val="0"/>
      <w:divBdr>
        <w:top w:val="none" w:sz="0" w:space="0" w:color="auto"/>
        <w:left w:val="none" w:sz="0" w:space="0" w:color="auto"/>
        <w:bottom w:val="none" w:sz="0" w:space="0" w:color="auto"/>
        <w:right w:val="none" w:sz="0" w:space="0" w:color="auto"/>
      </w:divBdr>
    </w:div>
    <w:div w:id="1988197990">
      <w:bodyDiv w:val="1"/>
      <w:marLeft w:val="0"/>
      <w:marRight w:val="0"/>
      <w:marTop w:val="0"/>
      <w:marBottom w:val="0"/>
      <w:divBdr>
        <w:top w:val="none" w:sz="0" w:space="0" w:color="auto"/>
        <w:left w:val="none" w:sz="0" w:space="0" w:color="auto"/>
        <w:bottom w:val="none" w:sz="0" w:space="0" w:color="auto"/>
        <w:right w:val="none" w:sz="0" w:space="0" w:color="auto"/>
      </w:divBdr>
    </w:div>
    <w:div w:id="1988507280">
      <w:bodyDiv w:val="1"/>
      <w:marLeft w:val="0"/>
      <w:marRight w:val="0"/>
      <w:marTop w:val="0"/>
      <w:marBottom w:val="0"/>
      <w:divBdr>
        <w:top w:val="none" w:sz="0" w:space="0" w:color="auto"/>
        <w:left w:val="none" w:sz="0" w:space="0" w:color="auto"/>
        <w:bottom w:val="none" w:sz="0" w:space="0" w:color="auto"/>
        <w:right w:val="none" w:sz="0" w:space="0" w:color="auto"/>
      </w:divBdr>
    </w:div>
    <w:div w:id="1988585703">
      <w:bodyDiv w:val="1"/>
      <w:marLeft w:val="0"/>
      <w:marRight w:val="0"/>
      <w:marTop w:val="0"/>
      <w:marBottom w:val="0"/>
      <w:divBdr>
        <w:top w:val="none" w:sz="0" w:space="0" w:color="auto"/>
        <w:left w:val="none" w:sz="0" w:space="0" w:color="auto"/>
        <w:bottom w:val="none" w:sz="0" w:space="0" w:color="auto"/>
        <w:right w:val="none" w:sz="0" w:space="0" w:color="auto"/>
      </w:divBdr>
    </w:div>
    <w:div w:id="1990400407">
      <w:bodyDiv w:val="1"/>
      <w:marLeft w:val="0"/>
      <w:marRight w:val="0"/>
      <w:marTop w:val="0"/>
      <w:marBottom w:val="0"/>
      <w:divBdr>
        <w:top w:val="none" w:sz="0" w:space="0" w:color="auto"/>
        <w:left w:val="none" w:sz="0" w:space="0" w:color="auto"/>
        <w:bottom w:val="none" w:sz="0" w:space="0" w:color="auto"/>
        <w:right w:val="none" w:sz="0" w:space="0" w:color="auto"/>
      </w:divBdr>
    </w:div>
    <w:div w:id="1992174525">
      <w:bodyDiv w:val="1"/>
      <w:marLeft w:val="0"/>
      <w:marRight w:val="0"/>
      <w:marTop w:val="0"/>
      <w:marBottom w:val="0"/>
      <w:divBdr>
        <w:top w:val="none" w:sz="0" w:space="0" w:color="auto"/>
        <w:left w:val="none" w:sz="0" w:space="0" w:color="auto"/>
        <w:bottom w:val="none" w:sz="0" w:space="0" w:color="auto"/>
        <w:right w:val="none" w:sz="0" w:space="0" w:color="auto"/>
      </w:divBdr>
    </w:div>
    <w:div w:id="1992979308">
      <w:bodyDiv w:val="1"/>
      <w:marLeft w:val="0"/>
      <w:marRight w:val="0"/>
      <w:marTop w:val="0"/>
      <w:marBottom w:val="0"/>
      <w:divBdr>
        <w:top w:val="none" w:sz="0" w:space="0" w:color="auto"/>
        <w:left w:val="none" w:sz="0" w:space="0" w:color="auto"/>
        <w:bottom w:val="none" w:sz="0" w:space="0" w:color="auto"/>
        <w:right w:val="none" w:sz="0" w:space="0" w:color="auto"/>
      </w:divBdr>
    </w:div>
    <w:div w:id="1993559694">
      <w:bodyDiv w:val="1"/>
      <w:marLeft w:val="0"/>
      <w:marRight w:val="0"/>
      <w:marTop w:val="0"/>
      <w:marBottom w:val="0"/>
      <w:divBdr>
        <w:top w:val="none" w:sz="0" w:space="0" w:color="auto"/>
        <w:left w:val="none" w:sz="0" w:space="0" w:color="auto"/>
        <w:bottom w:val="none" w:sz="0" w:space="0" w:color="auto"/>
        <w:right w:val="none" w:sz="0" w:space="0" w:color="auto"/>
      </w:divBdr>
    </w:div>
    <w:div w:id="1994404600">
      <w:bodyDiv w:val="1"/>
      <w:marLeft w:val="0"/>
      <w:marRight w:val="0"/>
      <w:marTop w:val="0"/>
      <w:marBottom w:val="0"/>
      <w:divBdr>
        <w:top w:val="none" w:sz="0" w:space="0" w:color="auto"/>
        <w:left w:val="none" w:sz="0" w:space="0" w:color="auto"/>
        <w:bottom w:val="none" w:sz="0" w:space="0" w:color="auto"/>
        <w:right w:val="none" w:sz="0" w:space="0" w:color="auto"/>
      </w:divBdr>
    </w:div>
    <w:div w:id="1994525555">
      <w:bodyDiv w:val="1"/>
      <w:marLeft w:val="0"/>
      <w:marRight w:val="0"/>
      <w:marTop w:val="0"/>
      <w:marBottom w:val="0"/>
      <w:divBdr>
        <w:top w:val="none" w:sz="0" w:space="0" w:color="auto"/>
        <w:left w:val="none" w:sz="0" w:space="0" w:color="auto"/>
        <w:bottom w:val="none" w:sz="0" w:space="0" w:color="auto"/>
        <w:right w:val="none" w:sz="0" w:space="0" w:color="auto"/>
      </w:divBdr>
    </w:div>
    <w:div w:id="1994674603">
      <w:bodyDiv w:val="1"/>
      <w:marLeft w:val="0"/>
      <w:marRight w:val="0"/>
      <w:marTop w:val="0"/>
      <w:marBottom w:val="0"/>
      <w:divBdr>
        <w:top w:val="none" w:sz="0" w:space="0" w:color="auto"/>
        <w:left w:val="none" w:sz="0" w:space="0" w:color="auto"/>
        <w:bottom w:val="none" w:sz="0" w:space="0" w:color="auto"/>
        <w:right w:val="none" w:sz="0" w:space="0" w:color="auto"/>
      </w:divBdr>
    </w:div>
    <w:div w:id="1994872126">
      <w:bodyDiv w:val="1"/>
      <w:marLeft w:val="0"/>
      <w:marRight w:val="0"/>
      <w:marTop w:val="0"/>
      <w:marBottom w:val="0"/>
      <w:divBdr>
        <w:top w:val="none" w:sz="0" w:space="0" w:color="auto"/>
        <w:left w:val="none" w:sz="0" w:space="0" w:color="auto"/>
        <w:bottom w:val="none" w:sz="0" w:space="0" w:color="auto"/>
        <w:right w:val="none" w:sz="0" w:space="0" w:color="auto"/>
      </w:divBdr>
    </w:div>
    <w:div w:id="1995596371">
      <w:bodyDiv w:val="1"/>
      <w:marLeft w:val="0"/>
      <w:marRight w:val="0"/>
      <w:marTop w:val="0"/>
      <w:marBottom w:val="0"/>
      <w:divBdr>
        <w:top w:val="none" w:sz="0" w:space="0" w:color="auto"/>
        <w:left w:val="none" w:sz="0" w:space="0" w:color="auto"/>
        <w:bottom w:val="none" w:sz="0" w:space="0" w:color="auto"/>
        <w:right w:val="none" w:sz="0" w:space="0" w:color="auto"/>
      </w:divBdr>
      <w:divsChild>
        <w:div w:id="309986349">
          <w:marLeft w:val="0"/>
          <w:marRight w:val="0"/>
          <w:marTop w:val="0"/>
          <w:marBottom w:val="0"/>
          <w:divBdr>
            <w:top w:val="none" w:sz="0" w:space="0" w:color="auto"/>
            <w:left w:val="none" w:sz="0" w:space="0" w:color="auto"/>
            <w:bottom w:val="none" w:sz="0" w:space="0" w:color="auto"/>
            <w:right w:val="none" w:sz="0" w:space="0" w:color="auto"/>
          </w:divBdr>
        </w:div>
        <w:div w:id="496967598">
          <w:marLeft w:val="0"/>
          <w:marRight w:val="0"/>
          <w:marTop w:val="0"/>
          <w:marBottom w:val="0"/>
          <w:divBdr>
            <w:top w:val="none" w:sz="0" w:space="0" w:color="auto"/>
            <w:left w:val="none" w:sz="0" w:space="0" w:color="auto"/>
            <w:bottom w:val="none" w:sz="0" w:space="0" w:color="auto"/>
            <w:right w:val="none" w:sz="0" w:space="0" w:color="auto"/>
          </w:divBdr>
          <w:divsChild>
            <w:div w:id="731465740">
              <w:marLeft w:val="0"/>
              <w:marRight w:val="0"/>
              <w:marTop w:val="0"/>
              <w:marBottom w:val="0"/>
              <w:divBdr>
                <w:top w:val="none" w:sz="0" w:space="0" w:color="auto"/>
                <w:left w:val="none" w:sz="0" w:space="0" w:color="auto"/>
                <w:bottom w:val="none" w:sz="0" w:space="0" w:color="auto"/>
                <w:right w:val="none" w:sz="0" w:space="0" w:color="auto"/>
              </w:divBdr>
            </w:div>
          </w:divsChild>
        </w:div>
        <w:div w:id="877014200">
          <w:marLeft w:val="0"/>
          <w:marRight w:val="0"/>
          <w:marTop w:val="0"/>
          <w:marBottom w:val="0"/>
          <w:divBdr>
            <w:top w:val="none" w:sz="0" w:space="0" w:color="auto"/>
            <w:left w:val="none" w:sz="0" w:space="0" w:color="auto"/>
            <w:bottom w:val="none" w:sz="0" w:space="0" w:color="auto"/>
            <w:right w:val="none" w:sz="0" w:space="0" w:color="auto"/>
          </w:divBdr>
        </w:div>
      </w:divsChild>
    </w:div>
    <w:div w:id="1995722516">
      <w:bodyDiv w:val="1"/>
      <w:marLeft w:val="0"/>
      <w:marRight w:val="0"/>
      <w:marTop w:val="0"/>
      <w:marBottom w:val="0"/>
      <w:divBdr>
        <w:top w:val="none" w:sz="0" w:space="0" w:color="auto"/>
        <w:left w:val="none" w:sz="0" w:space="0" w:color="auto"/>
        <w:bottom w:val="none" w:sz="0" w:space="0" w:color="auto"/>
        <w:right w:val="none" w:sz="0" w:space="0" w:color="auto"/>
      </w:divBdr>
    </w:div>
    <w:div w:id="1997108199">
      <w:bodyDiv w:val="1"/>
      <w:marLeft w:val="0"/>
      <w:marRight w:val="0"/>
      <w:marTop w:val="0"/>
      <w:marBottom w:val="0"/>
      <w:divBdr>
        <w:top w:val="none" w:sz="0" w:space="0" w:color="auto"/>
        <w:left w:val="none" w:sz="0" w:space="0" w:color="auto"/>
        <w:bottom w:val="none" w:sz="0" w:space="0" w:color="auto"/>
        <w:right w:val="none" w:sz="0" w:space="0" w:color="auto"/>
      </w:divBdr>
    </w:div>
    <w:div w:id="2001423520">
      <w:bodyDiv w:val="1"/>
      <w:marLeft w:val="0"/>
      <w:marRight w:val="0"/>
      <w:marTop w:val="0"/>
      <w:marBottom w:val="0"/>
      <w:divBdr>
        <w:top w:val="none" w:sz="0" w:space="0" w:color="auto"/>
        <w:left w:val="none" w:sz="0" w:space="0" w:color="auto"/>
        <w:bottom w:val="none" w:sz="0" w:space="0" w:color="auto"/>
        <w:right w:val="none" w:sz="0" w:space="0" w:color="auto"/>
      </w:divBdr>
    </w:div>
    <w:div w:id="2001958132">
      <w:bodyDiv w:val="1"/>
      <w:marLeft w:val="0"/>
      <w:marRight w:val="0"/>
      <w:marTop w:val="0"/>
      <w:marBottom w:val="0"/>
      <w:divBdr>
        <w:top w:val="none" w:sz="0" w:space="0" w:color="auto"/>
        <w:left w:val="none" w:sz="0" w:space="0" w:color="auto"/>
        <w:bottom w:val="none" w:sz="0" w:space="0" w:color="auto"/>
        <w:right w:val="none" w:sz="0" w:space="0" w:color="auto"/>
      </w:divBdr>
    </w:div>
    <w:div w:id="2002192956">
      <w:bodyDiv w:val="1"/>
      <w:marLeft w:val="0"/>
      <w:marRight w:val="0"/>
      <w:marTop w:val="0"/>
      <w:marBottom w:val="0"/>
      <w:divBdr>
        <w:top w:val="none" w:sz="0" w:space="0" w:color="auto"/>
        <w:left w:val="none" w:sz="0" w:space="0" w:color="auto"/>
        <w:bottom w:val="none" w:sz="0" w:space="0" w:color="auto"/>
        <w:right w:val="none" w:sz="0" w:space="0" w:color="auto"/>
      </w:divBdr>
    </w:div>
    <w:div w:id="2004048523">
      <w:bodyDiv w:val="1"/>
      <w:marLeft w:val="0"/>
      <w:marRight w:val="0"/>
      <w:marTop w:val="0"/>
      <w:marBottom w:val="0"/>
      <w:divBdr>
        <w:top w:val="none" w:sz="0" w:space="0" w:color="auto"/>
        <w:left w:val="none" w:sz="0" w:space="0" w:color="auto"/>
        <w:bottom w:val="none" w:sz="0" w:space="0" w:color="auto"/>
        <w:right w:val="none" w:sz="0" w:space="0" w:color="auto"/>
      </w:divBdr>
    </w:div>
    <w:div w:id="2005816334">
      <w:bodyDiv w:val="1"/>
      <w:marLeft w:val="0"/>
      <w:marRight w:val="0"/>
      <w:marTop w:val="0"/>
      <w:marBottom w:val="0"/>
      <w:divBdr>
        <w:top w:val="none" w:sz="0" w:space="0" w:color="auto"/>
        <w:left w:val="none" w:sz="0" w:space="0" w:color="auto"/>
        <w:bottom w:val="none" w:sz="0" w:space="0" w:color="auto"/>
        <w:right w:val="none" w:sz="0" w:space="0" w:color="auto"/>
      </w:divBdr>
    </w:div>
    <w:div w:id="2009165679">
      <w:bodyDiv w:val="1"/>
      <w:marLeft w:val="0"/>
      <w:marRight w:val="0"/>
      <w:marTop w:val="0"/>
      <w:marBottom w:val="0"/>
      <w:divBdr>
        <w:top w:val="none" w:sz="0" w:space="0" w:color="auto"/>
        <w:left w:val="none" w:sz="0" w:space="0" w:color="auto"/>
        <w:bottom w:val="none" w:sz="0" w:space="0" w:color="auto"/>
        <w:right w:val="none" w:sz="0" w:space="0" w:color="auto"/>
      </w:divBdr>
    </w:div>
    <w:div w:id="2009290146">
      <w:bodyDiv w:val="1"/>
      <w:marLeft w:val="0"/>
      <w:marRight w:val="0"/>
      <w:marTop w:val="0"/>
      <w:marBottom w:val="0"/>
      <w:divBdr>
        <w:top w:val="none" w:sz="0" w:space="0" w:color="auto"/>
        <w:left w:val="none" w:sz="0" w:space="0" w:color="auto"/>
        <w:bottom w:val="none" w:sz="0" w:space="0" w:color="auto"/>
        <w:right w:val="none" w:sz="0" w:space="0" w:color="auto"/>
      </w:divBdr>
    </w:div>
    <w:div w:id="2010019602">
      <w:bodyDiv w:val="1"/>
      <w:marLeft w:val="0"/>
      <w:marRight w:val="0"/>
      <w:marTop w:val="0"/>
      <w:marBottom w:val="0"/>
      <w:divBdr>
        <w:top w:val="none" w:sz="0" w:space="0" w:color="auto"/>
        <w:left w:val="none" w:sz="0" w:space="0" w:color="auto"/>
        <w:bottom w:val="none" w:sz="0" w:space="0" w:color="auto"/>
        <w:right w:val="none" w:sz="0" w:space="0" w:color="auto"/>
      </w:divBdr>
    </w:div>
    <w:div w:id="2011833547">
      <w:bodyDiv w:val="1"/>
      <w:marLeft w:val="0"/>
      <w:marRight w:val="0"/>
      <w:marTop w:val="0"/>
      <w:marBottom w:val="0"/>
      <w:divBdr>
        <w:top w:val="none" w:sz="0" w:space="0" w:color="auto"/>
        <w:left w:val="none" w:sz="0" w:space="0" w:color="auto"/>
        <w:bottom w:val="none" w:sz="0" w:space="0" w:color="auto"/>
        <w:right w:val="none" w:sz="0" w:space="0" w:color="auto"/>
      </w:divBdr>
    </w:div>
    <w:div w:id="2012026441">
      <w:bodyDiv w:val="1"/>
      <w:marLeft w:val="0"/>
      <w:marRight w:val="0"/>
      <w:marTop w:val="0"/>
      <w:marBottom w:val="0"/>
      <w:divBdr>
        <w:top w:val="none" w:sz="0" w:space="0" w:color="auto"/>
        <w:left w:val="none" w:sz="0" w:space="0" w:color="auto"/>
        <w:bottom w:val="none" w:sz="0" w:space="0" w:color="auto"/>
        <w:right w:val="none" w:sz="0" w:space="0" w:color="auto"/>
      </w:divBdr>
    </w:div>
    <w:div w:id="2013876054">
      <w:bodyDiv w:val="1"/>
      <w:marLeft w:val="0"/>
      <w:marRight w:val="0"/>
      <w:marTop w:val="0"/>
      <w:marBottom w:val="0"/>
      <w:divBdr>
        <w:top w:val="none" w:sz="0" w:space="0" w:color="auto"/>
        <w:left w:val="none" w:sz="0" w:space="0" w:color="auto"/>
        <w:bottom w:val="none" w:sz="0" w:space="0" w:color="auto"/>
        <w:right w:val="none" w:sz="0" w:space="0" w:color="auto"/>
      </w:divBdr>
    </w:div>
    <w:div w:id="2013987587">
      <w:bodyDiv w:val="1"/>
      <w:marLeft w:val="0"/>
      <w:marRight w:val="0"/>
      <w:marTop w:val="0"/>
      <w:marBottom w:val="0"/>
      <w:divBdr>
        <w:top w:val="none" w:sz="0" w:space="0" w:color="auto"/>
        <w:left w:val="none" w:sz="0" w:space="0" w:color="auto"/>
        <w:bottom w:val="none" w:sz="0" w:space="0" w:color="auto"/>
        <w:right w:val="none" w:sz="0" w:space="0" w:color="auto"/>
      </w:divBdr>
      <w:divsChild>
        <w:div w:id="377120838">
          <w:marLeft w:val="0"/>
          <w:marRight w:val="0"/>
          <w:marTop w:val="0"/>
          <w:marBottom w:val="0"/>
          <w:divBdr>
            <w:top w:val="none" w:sz="0" w:space="0" w:color="auto"/>
            <w:left w:val="none" w:sz="0" w:space="0" w:color="auto"/>
            <w:bottom w:val="none" w:sz="0" w:space="0" w:color="auto"/>
            <w:right w:val="none" w:sz="0" w:space="0" w:color="auto"/>
          </w:divBdr>
          <w:divsChild>
            <w:div w:id="1341276362">
              <w:marLeft w:val="0"/>
              <w:marRight w:val="0"/>
              <w:marTop w:val="0"/>
              <w:marBottom w:val="0"/>
              <w:divBdr>
                <w:top w:val="none" w:sz="0" w:space="0" w:color="auto"/>
                <w:left w:val="none" w:sz="0" w:space="0" w:color="auto"/>
                <w:bottom w:val="none" w:sz="0" w:space="0" w:color="auto"/>
                <w:right w:val="none" w:sz="0" w:space="0" w:color="auto"/>
              </w:divBdr>
              <w:divsChild>
                <w:div w:id="466437100">
                  <w:marLeft w:val="0"/>
                  <w:marRight w:val="0"/>
                  <w:marTop w:val="0"/>
                  <w:marBottom w:val="0"/>
                  <w:divBdr>
                    <w:top w:val="none" w:sz="0" w:space="0" w:color="auto"/>
                    <w:left w:val="none" w:sz="0" w:space="0" w:color="auto"/>
                    <w:bottom w:val="none" w:sz="0" w:space="0" w:color="auto"/>
                    <w:right w:val="none" w:sz="0" w:space="0" w:color="auto"/>
                  </w:divBdr>
                  <w:divsChild>
                    <w:div w:id="119153310">
                      <w:marLeft w:val="0"/>
                      <w:marRight w:val="0"/>
                      <w:marTop w:val="0"/>
                      <w:marBottom w:val="0"/>
                      <w:divBdr>
                        <w:top w:val="none" w:sz="0" w:space="0" w:color="auto"/>
                        <w:left w:val="none" w:sz="0" w:space="0" w:color="auto"/>
                        <w:bottom w:val="none" w:sz="0" w:space="0" w:color="auto"/>
                        <w:right w:val="none" w:sz="0" w:space="0" w:color="auto"/>
                      </w:divBdr>
                      <w:divsChild>
                        <w:div w:id="2030375757">
                          <w:marLeft w:val="0"/>
                          <w:marRight w:val="0"/>
                          <w:marTop w:val="0"/>
                          <w:marBottom w:val="0"/>
                          <w:divBdr>
                            <w:top w:val="none" w:sz="0" w:space="0" w:color="auto"/>
                            <w:left w:val="none" w:sz="0" w:space="0" w:color="auto"/>
                            <w:bottom w:val="none" w:sz="0" w:space="0" w:color="auto"/>
                            <w:right w:val="none" w:sz="0" w:space="0" w:color="auto"/>
                          </w:divBdr>
                          <w:divsChild>
                            <w:div w:id="2090082149">
                              <w:marLeft w:val="0"/>
                              <w:marRight w:val="0"/>
                              <w:marTop w:val="0"/>
                              <w:marBottom w:val="0"/>
                              <w:divBdr>
                                <w:top w:val="none" w:sz="0" w:space="0" w:color="auto"/>
                                <w:left w:val="none" w:sz="0" w:space="0" w:color="auto"/>
                                <w:bottom w:val="none" w:sz="0" w:space="0" w:color="auto"/>
                                <w:right w:val="none" w:sz="0" w:space="0" w:color="auto"/>
                              </w:divBdr>
                              <w:divsChild>
                                <w:div w:id="1746759127">
                                  <w:marLeft w:val="0"/>
                                  <w:marRight w:val="0"/>
                                  <w:marTop w:val="0"/>
                                  <w:marBottom w:val="0"/>
                                  <w:divBdr>
                                    <w:top w:val="none" w:sz="0" w:space="0" w:color="auto"/>
                                    <w:left w:val="none" w:sz="0" w:space="0" w:color="auto"/>
                                    <w:bottom w:val="none" w:sz="0" w:space="0" w:color="auto"/>
                                    <w:right w:val="none" w:sz="0" w:space="0" w:color="auto"/>
                                  </w:divBdr>
                                  <w:divsChild>
                                    <w:div w:id="771124701">
                                      <w:marLeft w:val="0"/>
                                      <w:marRight w:val="0"/>
                                      <w:marTop w:val="0"/>
                                      <w:marBottom w:val="0"/>
                                      <w:divBdr>
                                        <w:top w:val="none" w:sz="0" w:space="0" w:color="auto"/>
                                        <w:left w:val="none" w:sz="0" w:space="0" w:color="auto"/>
                                        <w:bottom w:val="none" w:sz="0" w:space="0" w:color="auto"/>
                                        <w:right w:val="none" w:sz="0" w:space="0" w:color="auto"/>
                                      </w:divBdr>
                                      <w:divsChild>
                                        <w:div w:id="198517914">
                                          <w:marLeft w:val="0"/>
                                          <w:marRight w:val="0"/>
                                          <w:marTop w:val="0"/>
                                          <w:marBottom w:val="0"/>
                                          <w:divBdr>
                                            <w:top w:val="none" w:sz="0" w:space="0" w:color="auto"/>
                                            <w:left w:val="none" w:sz="0" w:space="0" w:color="auto"/>
                                            <w:bottom w:val="none" w:sz="0" w:space="0" w:color="auto"/>
                                            <w:right w:val="none" w:sz="0" w:space="0" w:color="auto"/>
                                          </w:divBdr>
                                          <w:divsChild>
                                            <w:div w:id="552732976">
                                              <w:marLeft w:val="0"/>
                                              <w:marRight w:val="0"/>
                                              <w:marTop w:val="0"/>
                                              <w:marBottom w:val="0"/>
                                              <w:divBdr>
                                                <w:top w:val="none" w:sz="0" w:space="0" w:color="auto"/>
                                                <w:left w:val="none" w:sz="0" w:space="0" w:color="auto"/>
                                                <w:bottom w:val="none" w:sz="0" w:space="0" w:color="auto"/>
                                                <w:right w:val="none" w:sz="0" w:space="0" w:color="auto"/>
                                              </w:divBdr>
                                              <w:divsChild>
                                                <w:div w:id="569199422">
                                                  <w:marLeft w:val="0"/>
                                                  <w:marRight w:val="0"/>
                                                  <w:marTop w:val="0"/>
                                                  <w:marBottom w:val="0"/>
                                                  <w:divBdr>
                                                    <w:top w:val="none" w:sz="0" w:space="0" w:color="auto"/>
                                                    <w:left w:val="none" w:sz="0" w:space="0" w:color="auto"/>
                                                    <w:bottom w:val="none" w:sz="0" w:space="0" w:color="auto"/>
                                                    <w:right w:val="none" w:sz="0" w:space="0" w:color="auto"/>
                                                  </w:divBdr>
                                                  <w:divsChild>
                                                    <w:div w:id="782500418">
                                                      <w:marLeft w:val="0"/>
                                                      <w:marRight w:val="0"/>
                                                      <w:marTop w:val="0"/>
                                                      <w:marBottom w:val="0"/>
                                                      <w:divBdr>
                                                        <w:top w:val="none" w:sz="0" w:space="0" w:color="auto"/>
                                                        <w:left w:val="none" w:sz="0" w:space="0" w:color="auto"/>
                                                        <w:bottom w:val="none" w:sz="0" w:space="0" w:color="auto"/>
                                                        <w:right w:val="none" w:sz="0" w:space="0" w:color="auto"/>
                                                      </w:divBdr>
                                                      <w:divsChild>
                                                        <w:div w:id="1563056566">
                                                          <w:marLeft w:val="0"/>
                                                          <w:marRight w:val="0"/>
                                                          <w:marTop w:val="0"/>
                                                          <w:marBottom w:val="0"/>
                                                          <w:divBdr>
                                                            <w:top w:val="none" w:sz="0" w:space="0" w:color="auto"/>
                                                            <w:left w:val="none" w:sz="0" w:space="0" w:color="auto"/>
                                                            <w:bottom w:val="none" w:sz="0" w:space="0" w:color="auto"/>
                                                            <w:right w:val="none" w:sz="0" w:space="0" w:color="auto"/>
                                                          </w:divBdr>
                                                          <w:divsChild>
                                                            <w:div w:id="1425609575">
                                                              <w:marLeft w:val="0"/>
                                                              <w:marRight w:val="0"/>
                                                              <w:marTop w:val="0"/>
                                                              <w:marBottom w:val="0"/>
                                                              <w:divBdr>
                                                                <w:top w:val="none" w:sz="0" w:space="0" w:color="auto"/>
                                                                <w:left w:val="none" w:sz="0" w:space="0" w:color="auto"/>
                                                                <w:bottom w:val="none" w:sz="0" w:space="0" w:color="auto"/>
                                                                <w:right w:val="none" w:sz="0" w:space="0" w:color="auto"/>
                                                              </w:divBdr>
                                                              <w:divsChild>
                                                                <w:div w:id="402265782">
                                                                  <w:marLeft w:val="0"/>
                                                                  <w:marRight w:val="0"/>
                                                                  <w:marTop w:val="0"/>
                                                                  <w:marBottom w:val="0"/>
                                                                  <w:divBdr>
                                                                    <w:top w:val="none" w:sz="0" w:space="0" w:color="auto"/>
                                                                    <w:left w:val="none" w:sz="0" w:space="0" w:color="auto"/>
                                                                    <w:bottom w:val="none" w:sz="0" w:space="0" w:color="auto"/>
                                                                    <w:right w:val="none" w:sz="0" w:space="0" w:color="auto"/>
                                                                  </w:divBdr>
                                                                  <w:divsChild>
                                                                    <w:div w:id="1224678776">
                                                                      <w:marLeft w:val="0"/>
                                                                      <w:marRight w:val="0"/>
                                                                      <w:marTop w:val="0"/>
                                                                      <w:marBottom w:val="0"/>
                                                                      <w:divBdr>
                                                                        <w:top w:val="none" w:sz="0" w:space="0" w:color="auto"/>
                                                                        <w:left w:val="none" w:sz="0" w:space="0" w:color="auto"/>
                                                                        <w:bottom w:val="none" w:sz="0" w:space="0" w:color="auto"/>
                                                                        <w:right w:val="none" w:sz="0" w:space="0" w:color="auto"/>
                                                                      </w:divBdr>
                                                                      <w:divsChild>
                                                                        <w:div w:id="1240674833">
                                                                          <w:marLeft w:val="0"/>
                                                                          <w:marRight w:val="0"/>
                                                                          <w:marTop w:val="0"/>
                                                                          <w:marBottom w:val="0"/>
                                                                          <w:divBdr>
                                                                            <w:top w:val="none" w:sz="0" w:space="0" w:color="auto"/>
                                                                            <w:left w:val="none" w:sz="0" w:space="0" w:color="auto"/>
                                                                            <w:bottom w:val="none" w:sz="0" w:space="0" w:color="auto"/>
                                                                            <w:right w:val="none" w:sz="0" w:space="0" w:color="auto"/>
                                                                          </w:divBdr>
                                                                          <w:divsChild>
                                                                            <w:div w:id="133527933">
                                                                              <w:marLeft w:val="0"/>
                                                                              <w:marRight w:val="0"/>
                                                                              <w:marTop w:val="0"/>
                                                                              <w:marBottom w:val="0"/>
                                                                              <w:divBdr>
                                                                                <w:top w:val="none" w:sz="0" w:space="0" w:color="auto"/>
                                                                                <w:left w:val="none" w:sz="0" w:space="0" w:color="auto"/>
                                                                                <w:bottom w:val="none" w:sz="0" w:space="0" w:color="auto"/>
                                                                                <w:right w:val="none" w:sz="0" w:space="0" w:color="auto"/>
                                                                              </w:divBdr>
                                                                              <w:divsChild>
                                                                                <w:div w:id="1839929746">
                                                                                  <w:marLeft w:val="0"/>
                                                                                  <w:marRight w:val="0"/>
                                                                                  <w:marTop w:val="0"/>
                                                                                  <w:marBottom w:val="0"/>
                                                                                  <w:divBdr>
                                                                                    <w:top w:val="none" w:sz="0" w:space="0" w:color="auto"/>
                                                                                    <w:left w:val="none" w:sz="0" w:space="0" w:color="auto"/>
                                                                                    <w:bottom w:val="none" w:sz="0" w:space="0" w:color="auto"/>
                                                                                    <w:right w:val="none" w:sz="0" w:space="0" w:color="auto"/>
                                                                                  </w:divBdr>
                                                                                  <w:divsChild>
                                                                                    <w:div w:id="829448792">
                                                                                      <w:marLeft w:val="0"/>
                                                                                      <w:marRight w:val="0"/>
                                                                                      <w:marTop w:val="0"/>
                                                                                      <w:marBottom w:val="0"/>
                                                                                      <w:divBdr>
                                                                                        <w:top w:val="none" w:sz="0" w:space="0" w:color="auto"/>
                                                                                        <w:left w:val="none" w:sz="0" w:space="0" w:color="auto"/>
                                                                                        <w:bottom w:val="none" w:sz="0" w:space="0" w:color="auto"/>
                                                                                        <w:right w:val="none" w:sz="0" w:space="0" w:color="auto"/>
                                                                                      </w:divBdr>
                                                                                      <w:divsChild>
                                                                                        <w:div w:id="459539571">
                                                                                          <w:marLeft w:val="0"/>
                                                                                          <w:marRight w:val="0"/>
                                                                                          <w:marTop w:val="0"/>
                                                                                          <w:marBottom w:val="0"/>
                                                                                          <w:divBdr>
                                                                                            <w:top w:val="none" w:sz="0" w:space="0" w:color="auto"/>
                                                                                            <w:left w:val="none" w:sz="0" w:space="0" w:color="auto"/>
                                                                                            <w:bottom w:val="none" w:sz="0" w:space="0" w:color="auto"/>
                                                                                            <w:right w:val="none" w:sz="0" w:space="0" w:color="auto"/>
                                                                                          </w:divBdr>
                                                                                          <w:divsChild>
                                                                                            <w:div w:id="1415736502">
                                                                                              <w:marLeft w:val="0"/>
                                                                                              <w:marRight w:val="0"/>
                                                                                              <w:marTop w:val="0"/>
                                                                                              <w:marBottom w:val="0"/>
                                                                                              <w:divBdr>
                                                                                                <w:top w:val="none" w:sz="0" w:space="0" w:color="auto"/>
                                                                                                <w:left w:val="none" w:sz="0" w:space="0" w:color="auto"/>
                                                                                                <w:bottom w:val="none" w:sz="0" w:space="0" w:color="auto"/>
                                                                                                <w:right w:val="none" w:sz="0" w:space="0" w:color="auto"/>
                                                                                              </w:divBdr>
                                                                                              <w:divsChild>
                                                                                                <w:div w:id="1554272567">
                                                                                                  <w:marLeft w:val="0"/>
                                                                                                  <w:marRight w:val="0"/>
                                                                                                  <w:marTop w:val="0"/>
                                                                                                  <w:marBottom w:val="0"/>
                                                                                                  <w:divBdr>
                                                                                                    <w:top w:val="none" w:sz="0" w:space="0" w:color="auto"/>
                                                                                                    <w:left w:val="none" w:sz="0" w:space="0" w:color="auto"/>
                                                                                                    <w:bottom w:val="none" w:sz="0" w:space="0" w:color="auto"/>
                                                                                                    <w:right w:val="none" w:sz="0" w:space="0" w:color="auto"/>
                                                                                                  </w:divBdr>
                                                                                                  <w:divsChild>
                                                                                                    <w:div w:id="1861896523">
                                                                                                      <w:marLeft w:val="0"/>
                                                                                                      <w:marRight w:val="0"/>
                                                                                                      <w:marTop w:val="0"/>
                                                                                                      <w:marBottom w:val="0"/>
                                                                                                      <w:divBdr>
                                                                                                        <w:top w:val="none" w:sz="0" w:space="0" w:color="auto"/>
                                                                                                        <w:left w:val="none" w:sz="0" w:space="0" w:color="auto"/>
                                                                                                        <w:bottom w:val="none" w:sz="0" w:space="0" w:color="auto"/>
                                                                                                        <w:right w:val="none" w:sz="0" w:space="0" w:color="auto"/>
                                                                                                      </w:divBdr>
                                                                                                      <w:divsChild>
                                                                                                        <w:div w:id="1605259169">
                                                                                                          <w:marLeft w:val="0"/>
                                                                                                          <w:marRight w:val="0"/>
                                                                                                          <w:marTop w:val="0"/>
                                                                                                          <w:marBottom w:val="0"/>
                                                                                                          <w:divBdr>
                                                                                                            <w:top w:val="none" w:sz="0" w:space="0" w:color="auto"/>
                                                                                                            <w:left w:val="none" w:sz="0" w:space="0" w:color="auto"/>
                                                                                                            <w:bottom w:val="none" w:sz="0" w:space="0" w:color="auto"/>
                                                                                                            <w:right w:val="none" w:sz="0" w:space="0" w:color="auto"/>
                                                                                                          </w:divBdr>
                                                                                                          <w:divsChild>
                                                                                                            <w:div w:id="1255280797">
                                                                                                              <w:marLeft w:val="0"/>
                                                                                                              <w:marRight w:val="0"/>
                                                                                                              <w:marTop w:val="0"/>
                                                                                                              <w:marBottom w:val="0"/>
                                                                                                              <w:divBdr>
                                                                                                                <w:top w:val="none" w:sz="0" w:space="0" w:color="auto"/>
                                                                                                                <w:left w:val="none" w:sz="0" w:space="0" w:color="auto"/>
                                                                                                                <w:bottom w:val="none" w:sz="0" w:space="0" w:color="auto"/>
                                                                                                                <w:right w:val="none" w:sz="0" w:space="0" w:color="auto"/>
                                                                                                              </w:divBdr>
                                                                                                              <w:divsChild>
                                                                                                                <w:div w:id="680862374">
                                                                                                                  <w:marLeft w:val="0"/>
                                                                                                                  <w:marRight w:val="0"/>
                                                                                                                  <w:marTop w:val="0"/>
                                                                                                                  <w:marBottom w:val="0"/>
                                                                                                                  <w:divBdr>
                                                                                                                    <w:top w:val="none" w:sz="0" w:space="0" w:color="auto"/>
                                                                                                                    <w:left w:val="none" w:sz="0" w:space="0" w:color="auto"/>
                                                                                                                    <w:bottom w:val="none" w:sz="0" w:space="0" w:color="auto"/>
                                                                                                                    <w:right w:val="none" w:sz="0" w:space="0" w:color="auto"/>
                                                                                                                  </w:divBdr>
                                                                                                                  <w:divsChild>
                                                                                                                    <w:div w:id="345911247">
                                                                                                                      <w:marLeft w:val="0"/>
                                                                                                                      <w:marRight w:val="0"/>
                                                                                                                      <w:marTop w:val="0"/>
                                                                                                                      <w:marBottom w:val="0"/>
                                                                                                                      <w:divBdr>
                                                                                                                        <w:top w:val="none" w:sz="0" w:space="0" w:color="auto"/>
                                                                                                                        <w:left w:val="none" w:sz="0" w:space="0" w:color="auto"/>
                                                                                                                        <w:bottom w:val="none" w:sz="0" w:space="0" w:color="auto"/>
                                                                                                                        <w:right w:val="none" w:sz="0" w:space="0" w:color="auto"/>
                                                                                                                      </w:divBdr>
                                                                                                                      <w:divsChild>
                                                                                                                        <w:div w:id="256327528">
                                                                                                                          <w:marLeft w:val="0"/>
                                                                                                                          <w:marRight w:val="0"/>
                                                                                                                          <w:marTop w:val="0"/>
                                                                                                                          <w:marBottom w:val="0"/>
                                                                                                                          <w:divBdr>
                                                                                                                            <w:top w:val="none" w:sz="0" w:space="0" w:color="auto"/>
                                                                                                                            <w:left w:val="none" w:sz="0" w:space="0" w:color="auto"/>
                                                                                                                            <w:bottom w:val="none" w:sz="0" w:space="0" w:color="auto"/>
                                                                                                                            <w:right w:val="none" w:sz="0" w:space="0" w:color="auto"/>
                                                                                                                          </w:divBdr>
                                                                                                                          <w:divsChild>
                                                                                                                            <w:div w:id="12117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528887">
      <w:bodyDiv w:val="1"/>
      <w:marLeft w:val="0"/>
      <w:marRight w:val="0"/>
      <w:marTop w:val="0"/>
      <w:marBottom w:val="0"/>
      <w:divBdr>
        <w:top w:val="none" w:sz="0" w:space="0" w:color="auto"/>
        <w:left w:val="none" w:sz="0" w:space="0" w:color="auto"/>
        <w:bottom w:val="none" w:sz="0" w:space="0" w:color="auto"/>
        <w:right w:val="none" w:sz="0" w:space="0" w:color="auto"/>
      </w:divBdr>
    </w:div>
    <w:div w:id="2015452515">
      <w:bodyDiv w:val="1"/>
      <w:marLeft w:val="0"/>
      <w:marRight w:val="0"/>
      <w:marTop w:val="0"/>
      <w:marBottom w:val="0"/>
      <w:divBdr>
        <w:top w:val="none" w:sz="0" w:space="0" w:color="auto"/>
        <w:left w:val="none" w:sz="0" w:space="0" w:color="auto"/>
        <w:bottom w:val="none" w:sz="0" w:space="0" w:color="auto"/>
        <w:right w:val="none" w:sz="0" w:space="0" w:color="auto"/>
      </w:divBdr>
      <w:divsChild>
        <w:div w:id="1165586806">
          <w:marLeft w:val="0"/>
          <w:marRight w:val="0"/>
          <w:marTop w:val="0"/>
          <w:marBottom w:val="0"/>
          <w:divBdr>
            <w:top w:val="none" w:sz="0" w:space="0" w:color="auto"/>
            <w:left w:val="none" w:sz="0" w:space="0" w:color="auto"/>
            <w:bottom w:val="none" w:sz="0" w:space="0" w:color="auto"/>
            <w:right w:val="none" w:sz="0" w:space="0" w:color="auto"/>
          </w:divBdr>
        </w:div>
        <w:div w:id="1546521867">
          <w:marLeft w:val="0"/>
          <w:marRight w:val="0"/>
          <w:marTop w:val="0"/>
          <w:marBottom w:val="0"/>
          <w:divBdr>
            <w:top w:val="none" w:sz="0" w:space="0" w:color="auto"/>
            <w:left w:val="none" w:sz="0" w:space="0" w:color="auto"/>
            <w:bottom w:val="none" w:sz="0" w:space="0" w:color="auto"/>
            <w:right w:val="none" w:sz="0" w:space="0" w:color="auto"/>
          </w:divBdr>
        </w:div>
      </w:divsChild>
    </w:div>
    <w:div w:id="2017731834">
      <w:bodyDiv w:val="1"/>
      <w:marLeft w:val="0"/>
      <w:marRight w:val="0"/>
      <w:marTop w:val="0"/>
      <w:marBottom w:val="0"/>
      <w:divBdr>
        <w:top w:val="none" w:sz="0" w:space="0" w:color="auto"/>
        <w:left w:val="none" w:sz="0" w:space="0" w:color="auto"/>
        <w:bottom w:val="none" w:sz="0" w:space="0" w:color="auto"/>
        <w:right w:val="none" w:sz="0" w:space="0" w:color="auto"/>
      </w:divBdr>
    </w:div>
    <w:div w:id="2017878437">
      <w:bodyDiv w:val="1"/>
      <w:marLeft w:val="0"/>
      <w:marRight w:val="0"/>
      <w:marTop w:val="0"/>
      <w:marBottom w:val="0"/>
      <w:divBdr>
        <w:top w:val="none" w:sz="0" w:space="0" w:color="auto"/>
        <w:left w:val="none" w:sz="0" w:space="0" w:color="auto"/>
        <w:bottom w:val="none" w:sz="0" w:space="0" w:color="auto"/>
        <w:right w:val="none" w:sz="0" w:space="0" w:color="auto"/>
      </w:divBdr>
    </w:div>
    <w:div w:id="2018926702">
      <w:bodyDiv w:val="1"/>
      <w:marLeft w:val="0"/>
      <w:marRight w:val="0"/>
      <w:marTop w:val="0"/>
      <w:marBottom w:val="0"/>
      <w:divBdr>
        <w:top w:val="none" w:sz="0" w:space="0" w:color="auto"/>
        <w:left w:val="none" w:sz="0" w:space="0" w:color="auto"/>
        <w:bottom w:val="none" w:sz="0" w:space="0" w:color="auto"/>
        <w:right w:val="none" w:sz="0" w:space="0" w:color="auto"/>
      </w:divBdr>
    </w:div>
    <w:div w:id="2019040743">
      <w:bodyDiv w:val="1"/>
      <w:marLeft w:val="0"/>
      <w:marRight w:val="0"/>
      <w:marTop w:val="0"/>
      <w:marBottom w:val="0"/>
      <w:divBdr>
        <w:top w:val="none" w:sz="0" w:space="0" w:color="auto"/>
        <w:left w:val="none" w:sz="0" w:space="0" w:color="auto"/>
        <w:bottom w:val="none" w:sz="0" w:space="0" w:color="auto"/>
        <w:right w:val="none" w:sz="0" w:space="0" w:color="auto"/>
      </w:divBdr>
    </w:div>
    <w:div w:id="2020038958">
      <w:bodyDiv w:val="1"/>
      <w:marLeft w:val="0"/>
      <w:marRight w:val="0"/>
      <w:marTop w:val="0"/>
      <w:marBottom w:val="0"/>
      <w:divBdr>
        <w:top w:val="none" w:sz="0" w:space="0" w:color="auto"/>
        <w:left w:val="none" w:sz="0" w:space="0" w:color="auto"/>
        <w:bottom w:val="none" w:sz="0" w:space="0" w:color="auto"/>
        <w:right w:val="none" w:sz="0" w:space="0" w:color="auto"/>
      </w:divBdr>
    </w:div>
    <w:div w:id="2020496316">
      <w:bodyDiv w:val="1"/>
      <w:marLeft w:val="0"/>
      <w:marRight w:val="0"/>
      <w:marTop w:val="0"/>
      <w:marBottom w:val="0"/>
      <w:divBdr>
        <w:top w:val="none" w:sz="0" w:space="0" w:color="auto"/>
        <w:left w:val="none" w:sz="0" w:space="0" w:color="auto"/>
        <w:bottom w:val="none" w:sz="0" w:space="0" w:color="auto"/>
        <w:right w:val="none" w:sz="0" w:space="0" w:color="auto"/>
      </w:divBdr>
    </w:div>
    <w:div w:id="2021736022">
      <w:bodyDiv w:val="1"/>
      <w:marLeft w:val="0"/>
      <w:marRight w:val="0"/>
      <w:marTop w:val="0"/>
      <w:marBottom w:val="0"/>
      <w:divBdr>
        <w:top w:val="none" w:sz="0" w:space="0" w:color="auto"/>
        <w:left w:val="none" w:sz="0" w:space="0" w:color="auto"/>
        <w:bottom w:val="none" w:sz="0" w:space="0" w:color="auto"/>
        <w:right w:val="none" w:sz="0" w:space="0" w:color="auto"/>
      </w:divBdr>
    </w:div>
    <w:div w:id="2024437328">
      <w:bodyDiv w:val="1"/>
      <w:marLeft w:val="0"/>
      <w:marRight w:val="0"/>
      <w:marTop w:val="0"/>
      <w:marBottom w:val="0"/>
      <w:divBdr>
        <w:top w:val="none" w:sz="0" w:space="0" w:color="auto"/>
        <w:left w:val="none" w:sz="0" w:space="0" w:color="auto"/>
        <w:bottom w:val="none" w:sz="0" w:space="0" w:color="auto"/>
        <w:right w:val="none" w:sz="0" w:space="0" w:color="auto"/>
      </w:divBdr>
      <w:divsChild>
        <w:div w:id="821775217">
          <w:marLeft w:val="0"/>
          <w:marRight w:val="0"/>
          <w:marTop w:val="0"/>
          <w:marBottom w:val="0"/>
          <w:divBdr>
            <w:top w:val="none" w:sz="0" w:space="0" w:color="auto"/>
            <w:left w:val="none" w:sz="0" w:space="0" w:color="auto"/>
            <w:bottom w:val="none" w:sz="0" w:space="0" w:color="auto"/>
            <w:right w:val="none" w:sz="0" w:space="0" w:color="auto"/>
          </w:divBdr>
        </w:div>
        <w:div w:id="1137382821">
          <w:marLeft w:val="0"/>
          <w:marRight w:val="0"/>
          <w:marTop w:val="0"/>
          <w:marBottom w:val="0"/>
          <w:divBdr>
            <w:top w:val="none" w:sz="0" w:space="0" w:color="auto"/>
            <w:left w:val="none" w:sz="0" w:space="0" w:color="auto"/>
            <w:bottom w:val="none" w:sz="0" w:space="0" w:color="auto"/>
            <w:right w:val="none" w:sz="0" w:space="0" w:color="auto"/>
          </w:divBdr>
        </w:div>
        <w:div w:id="1563130148">
          <w:marLeft w:val="0"/>
          <w:marRight w:val="0"/>
          <w:marTop w:val="0"/>
          <w:marBottom w:val="0"/>
          <w:divBdr>
            <w:top w:val="none" w:sz="0" w:space="0" w:color="auto"/>
            <w:left w:val="none" w:sz="0" w:space="0" w:color="auto"/>
            <w:bottom w:val="none" w:sz="0" w:space="0" w:color="auto"/>
            <w:right w:val="none" w:sz="0" w:space="0" w:color="auto"/>
          </w:divBdr>
        </w:div>
      </w:divsChild>
    </w:div>
    <w:div w:id="2024671001">
      <w:bodyDiv w:val="1"/>
      <w:marLeft w:val="0"/>
      <w:marRight w:val="0"/>
      <w:marTop w:val="0"/>
      <w:marBottom w:val="0"/>
      <w:divBdr>
        <w:top w:val="none" w:sz="0" w:space="0" w:color="auto"/>
        <w:left w:val="none" w:sz="0" w:space="0" w:color="auto"/>
        <w:bottom w:val="none" w:sz="0" w:space="0" w:color="auto"/>
        <w:right w:val="none" w:sz="0" w:space="0" w:color="auto"/>
      </w:divBdr>
    </w:div>
    <w:div w:id="2025084075">
      <w:bodyDiv w:val="1"/>
      <w:marLeft w:val="0"/>
      <w:marRight w:val="0"/>
      <w:marTop w:val="0"/>
      <w:marBottom w:val="0"/>
      <w:divBdr>
        <w:top w:val="none" w:sz="0" w:space="0" w:color="auto"/>
        <w:left w:val="none" w:sz="0" w:space="0" w:color="auto"/>
        <w:bottom w:val="none" w:sz="0" w:space="0" w:color="auto"/>
        <w:right w:val="none" w:sz="0" w:space="0" w:color="auto"/>
      </w:divBdr>
    </w:div>
    <w:div w:id="2025401359">
      <w:bodyDiv w:val="1"/>
      <w:marLeft w:val="0"/>
      <w:marRight w:val="0"/>
      <w:marTop w:val="0"/>
      <w:marBottom w:val="0"/>
      <w:divBdr>
        <w:top w:val="none" w:sz="0" w:space="0" w:color="auto"/>
        <w:left w:val="none" w:sz="0" w:space="0" w:color="auto"/>
        <w:bottom w:val="none" w:sz="0" w:space="0" w:color="auto"/>
        <w:right w:val="none" w:sz="0" w:space="0" w:color="auto"/>
      </w:divBdr>
    </w:div>
    <w:div w:id="2027100989">
      <w:bodyDiv w:val="1"/>
      <w:marLeft w:val="0"/>
      <w:marRight w:val="0"/>
      <w:marTop w:val="0"/>
      <w:marBottom w:val="0"/>
      <w:divBdr>
        <w:top w:val="none" w:sz="0" w:space="0" w:color="auto"/>
        <w:left w:val="none" w:sz="0" w:space="0" w:color="auto"/>
        <w:bottom w:val="none" w:sz="0" w:space="0" w:color="auto"/>
        <w:right w:val="none" w:sz="0" w:space="0" w:color="auto"/>
      </w:divBdr>
    </w:div>
    <w:div w:id="2029747949">
      <w:bodyDiv w:val="1"/>
      <w:marLeft w:val="0"/>
      <w:marRight w:val="0"/>
      <w:marTop w:val="0"/>
      <w:marBottom w:val="0"/>
      <w:divBdr>
        <w:top w:val="none" w:sz="0" w:space="0" w:color="auto"/>
        <w:left w:val="none" w:sz="0" w:space="0" w:color="auto"/>
        <w:bottom w:val="none" w:sz="0" w:space="0" w:color="auto"/>
        <w:right w:val="none" w:sz="0" w:space="0" w:color="auto"/>
      </w:divBdr>
    </w:div>
    <w:div w:id="2032023911">
      <w:bodyDiv w:val="1"/>
      <w:marLeft w:val="0"/>
      <w:marRight w:val="0"/>
      <w:marTop w:val="0"/>
      <w:marBottom w:val="0"/>
      <w:divBdr>
        <w:top w:val="none" w:sz="0" w:space="0" w:color="auto"/>
        <w:left w:val="none" w:sz="0" w:space="0" w:color="auto"/>
        <w:bottom w:val="none" w:sz="0" w:space="0" w:color="auto"/>
        <w:right w:val="none" w:sz="0" w:space="0" w:color="auto"/>
      </w:divBdr>
    </w:div>
    <w:div w:id="2032533902">
      <w:bodyDiv w:val="1"/>
      <w:marLeft w:val="0"/>
      <w:marRight w:val="0"/>
      <w:marTop w:val="0"/>
      <w:marBottom w:val="0"/>
      <w:divBdr>
        <w:top w:val="none" w:sz="0" w:space="0" w:color="auto"/>
        <w:left w:val="none" w:sz="0" w:space="0" w:color="auto"/>
        <w:bottom w:val="none" w:sz="0" w:space="0" w:color="auto"/>
        <w:right w:val="none" w:sz="0" w:space="0" w:color="auto"/>
      </w:divBdr>
    </w:div>
    <w:div w:id="2032762630">
      <w:bodyDiv w:val="1"/>
      <w:marLeft w:val="0"/>
      <w:marRight w:val="0"/>
      <w:marTop w:val="0"/>
      <w:marBottom w:val="0"/>
      <w:divBdr>
        <w:top w:val="none" w:sz="0" w:space="0" w:color="auto"/>
        <w:left w:val="none" w:sz="0" w:space="0" w:color="auto"/>
        <w:bottom w:val="none" w:sz="0" w:space="0" w:color="auto"/>
        <w:right w:val="none" w:sz="0" w:space="0" w:color="auto"/>
      </w:divBdr>
    </w:div>
    <w:div w:id="2034499708">
      <w:bodyDiv w:val="1"/>
      <w:marLeft w:val="0"/>
      <w:marRight w:val="0"/>
      <w:marTop w:val="0"/>
      <w:marBottom w:val="0"/>
      <w:divBdr>
        <w:top w:val="none" w:sz="0" w:space="0" w:color="auto"/>
        <w:left w:val="none" w:sz="0" w:space="0" w:color="auto"/>
        <w:bottom w:val="none" w:sz="0" w:space="0" w:color="auto"/>
        <w:right w:val="none" w:sz="0" w:space="0" w:color="auto"/>
      </w:divBdr>
    </w:div>
    <w:div w:id="2034651033">
      <w:bodyDiv w:val="1"/>
      <w:marLeft w:val="0"/>
      <w:marRight w:val="0"/>
      <w:marTop w:val="0"/>
      <w:marBottom w:val="0"/>
      <w:divBdr>
        <w:top w:val="none" w:sz="0" w:space="0" w:color="auto"/>
        <w:left w:val="none" w:sz="0" w:space="0" w:color="auto"/>
        <w:bottom w:val="none" w:sz="0" w:space="0" w:color="auto"/>
        <w:right w:val="none" w:sz="0" w:space="0" w:color="auto"/>
      </w:divBdr>
      <w:divsChild>
        <w:div w:id="3824538">
          <w:marLeft w:val="0"/>
          <w:marRight w:val="0"/>
          <w:marTop w:val="0"/>
          <w:marBottom w:val="0"/>
          <w:divBdr>
            <w:top w:val="none" w:sz="0" w:space="0" w:color="auto"/>
            <w:left w:val="none" w:sz="0" w:space="0" w:color="auto"/>
            <w:bottom w:val="none" w:sz="0" w:space="0" w:color="auto"/>
            <w:right w:val="none" w:sz="0" w:space="0" w:color="auto"/>
          </w:divBdr>
        </w:div>
        <w:div w:id="20517368">
          <w:marLeft w:val="0"/>
          <w:marRight w:val="0"/>
          <w:marTop w:val="0"/>
          <w:marBottom w:val="0"/>
          <w:divBdr>
            <w:top w:val="none" w:sz="0" w:space="0" w:color="auto"/>
            <w:left w:val="none" w:sz="0" w:space="0" w:color="auto"/>
            <w:bottom w:val="none" w:sz="0" w:space="0" w:color="auto"/>
            <w:right w:val="none" w:sz="0" w:space="0" w:color="auto"/>
          </w:divBdr>
        </w:div>
        <w:div w:id="94596529">
          <w:marLeft w:val="0"/>
          <w:marRight w:val="0"/>
          <w:marTop w:val="0"/>
          <w:marBottom w:val="0"/>
          <w:divBdr>
            <w:top w:val="none" w:sz="0" w:space="0" w:color="auto"/>
            <w:left w:val="none" w:sz="0" w:space="0" w:color="auto"/>
            <w:bottom w:val="none" w:sz="0" w:space="0" w:color="auto"/>
            <w:right w:val="none" w:sz="0" w:space="0" w:color="auto"/>
          </w:divBdr>
        </w:div>
        <w:div w:id="137461711">
          <w:marLeft w:val="0"/>
          <w:marRight w:val="0"/>
          <w:marTop w:val="0"/>
          <w:marBottom w:val="0"/>
          <w:divBdr>
            <w:top w:val="none" w:sz="0" w:space="0" w:color="auto"/>
            <w:left w:val="none" w:sz="0" w:space="0" w:color="auto"/>
            <w:bottom w:val="none" w:sz="0" w:space="0" w:color="auto"/>
            <w:right w:val="none" w:sz="0" w:space="0" w:color="auto"/>
          </w:divBdr>
        </w:div>
        <w:div w:id="699554899">
          <w:marLeft w:val="0"/>
          <w:marRight w:val="0"/>
          <w:marTop w:val="0"/>
          <w:marBottom w:val="0"/>
          <w:divBdr>
            <w:top w:val="none" w:sz="0" w:space="0" w:color="auto"/>
            <w:left w:val="none" w:sz="0" w:space="0" w:color="auto"/>
            <w:bottom w:val="none" w:sz="0" w:space="0" w:color="auto"/>
            <w:right w:val="none" w:sz="0" w:space="0" w:color="auto"/>
          </w:divBdr>
        </w:div>
        <w:div w:id="904334870">
          <w:marLeft w:val="0"/>
          <w:marRight w:val="0"/>
          <w:marTop w:val="0"/>
          <w:marBottom w:val="0"/>
          <w:divBdr>
            <w:top w:val="none" w:sz="0" w:space="0" w:color="auto"/>
            <w:left w:val="none" w:sz="0" w:space="0" w:color="auto"/>
            <w:bottom w:val="none" w:sz="0" w:space="0" w:color="auto"/>
            <w:right w:val="none" w:sz="0" w:space="0" w:color="auto"/>
          </w:divBdr>
        </w:div>
        <w:div w:id="1091394046">
          <w:marLeft w:val="0"/>
          <w:marRight w:val="0"/>
          <w:marTop w:val="0"/>
          <w:marBottom w:val="0"/>
          <w:divBdr>
            <w:top w:val="none" w:sz="0" w:space="0" w:color="auto"/>
            <w:left w:val="none" w:sz="0" w:space="0" w:color="auto"/>
            <w:bottom w:val="none" w:sz="0" w:space="0" w:color="auto"/>
            <w:right w:val="none" w:sz="0" w:space="0" w:color="auto"/>
          </w:divBdr>
        </w:div>
        <w:div w:id="1363215386">
          <w:marLeft w:val="0"/>
          <w:marRight w:val="0"/>
          <w:marTop w:val="0"/>
          <w:marBottom w:val="0"/>
          <w:divBdr>
            <w:top w:val="none" w:sz="0" w:space="0" w:color="auto"/>
            <w:left w:val="none" w:sz="0" w:space="0" w:color="auto"/>
            <w:bottom w:val="none" w:sz="0" w:space="0" w:color="auto"/>
            <w:right w:val="none" w:sz="0" w:space="0" w:color="auto"/>
          </w:divBdr>
        </w:div>
        <w:div w:id="1390574943">
          <w:marLeft w:val="0"/>
          <w:marRight w:val="0"/>
          <w:marTop w:val="0"/>
          <w:marBottom w:val="0"/>
          <w:divBdr>
            <w:top w:val="none" w:sz="0" w:space="0" w:color="auto"/>
            <w:left w:val="none" w:sz="0" w:space="0" w:color="auto"/>
            <w:bottom w:val="none" w:sz="0" w:space="0" w:color="auto"/>
            <w:right w:val="none" w:sz="0" w:space="0" w:color="auto"/>
          </w:divBdr>
        </w:div>
        <w:div w:id="1472014292">
          <w:marLeft w:val="0"/>
          <w:marRight w:val="0"/>
          <w:marTop w:val="0"/>
          <w:marBottom w:val="0"/>
          <w:divBdr>
            <w:top w:val="none" w:sz="0" w:space="0" w:color="auto"/>
            <w:left w:val="none" w:sz="0" w:space="0" w:color="auto"/>
            <w:bottom w:val="none" w:sz="0" w:space="0" w:color="auto"/>
            <w:right w:val="none" w:sz="0" w:space="0" w:color="auto"/>
          </w:divBdr>
        </w:div>
        <w:div w:id="1472672352">
          <w:marLeft w:val="0"/>
          <w:marRight w:val="0"/>
          <w:marTop w:val="0"/>
          <w:marBottom w:val="0"/>
          <w:divBdr>
            <w:top w:val="none" w:sz="0" w:space="0" w:color="auto"/>
            <w:left w:val="none" w:sz="0" w:space="0" w:color="auto"/>
            <w:bottom w:val="none" w:sz="0" w:space="0" w:color="auto"/>
            <w:right w:val="none" w:sz="0" w:space="0" w:color="auto"/>
          </w:divBdr>
        </w:div>
        <w:div w:id="1870294595">
          <w:marLeft w:val="0"/>
          <w:marRight w:val="0"/>
          <w:marTop w:val="0"/>
          <w:marBottom w:val="0"/>
          <w:divBdr>
            <w:top w:val="none" w:sz="0" w:space="0" w:color="auto"/>
            <w:left w:val="none" w:sz="0" w:space="0" w:color="auto"/>
            <w:bottom w:val="none" w:sz="0" w:space="0" w:color="auto"/>
            <w:right w:val="none" w:sz="0" w:space="0" w:color="auto"/>
          </w:divBdr>
        </w:div>
        <w:div w:id="2079478396">
          <w:marLeft w:val="0"/>
          <w:marRight w:val="0"/>
          <w:marTop w:val="0"/>
          <w:marBottom w:val="0"/>
          <w:divBdr>
            <w:top w:val="none" w:sz="0" w:space="0" w:color="auto"/>
            <w:left w:val="none" w:sz="0" w:space="0" w:color="auto"/>
            <w:bottom w:val="none" w:sz="0" w:space="0" w:color="auto"/>
            <w:right w:val="none" w:sz="0" w:space="0" w:color="auto"/>
          </w:divBdr>
        </w:div>
      </w:divsChild>
    </w:div>
    <w:div w:id="2035107117">
      <w:bodyDiv w:val="1"/>
      <w:marLeft w:val="0"/>
      <w:marRight w:val="0"/>
      <w:marTop w:val="0"/>
      <w:marBottom w:val="0"/>
      <w:divBdr>
        <w:top w:val="none" w:sz="0" w:space="0" w:color="auto"/>
        <w:left w:val="none" w:sz="0" w:space="0" w:color="auto"/>
        <w:bottom w:val="none" w:sz="0" w:space="0" w:color="auto"/>
        <w:right w:val="none" w:sz="0" w:space="0" w:color="auto"/>
      </w:divBdr>
    </w:div>
    <w:div w:id="2036225501">
      <w:bodyDiv w:val="1"/>
      <w:marLeft w:val="0"/>
      <w:marRight w:val="0"/>
      <w:marTop w:val="0"/>
      <w:marBottom w:val="0"/>
      <w:divBdr>
        <w:top w:val="none" w:sz="0" w:space="0" w:color="auto"/>
        <w:left w:val="none" w:sz="0" w:space="0" w:color="auto"/>
        <w:bottom w:val="none" w:sz="0" w:space="0" w:color="auto"/>
        <w:right w:val="none" w:sz="0" w:space="0" w:color="auto"/>
      </w:divBdr>
    </w:div>
    <w:div w:id="2036301285">
      <w:bodyDiv w:val="1"/>
      <w:marLeft w:val="0"/>
      <w:marRight w:val="0"/>
      <w:marTop w:val="0"/>
      <w:marBottom w:val="0"/>
      <w:divBdr>
        <w:top w:val="none" w:sz="0" w:space="0" w:color="auto"/>
        <w:left w:val="none" w:sz="0" w:space="0" w:color="auto"/>
        <w:bottom w:val="none" w:sz="0" w:space="0" w:color="auto"/>
        <w:right w:val="none" w:sz="0" w:space="0" w:color="auto"/>
      </w:divBdr>
      <w:divsChild>
        <w:div w:id="922954414">
          <w:marLeft w:val="0"/>
          <w:marRight w:val="0"/>
          <w:marTop w:val="0"/>
          <w:marBottom w:val="0"/>
          <w:divBdr>
            <w:top w:val="none" w:sz="0" w:space="0" w:color="auto"/>
            <w:left w:val="none" w:sz="0" w:space="0" w:color="auto"/>
            <w:bottom w:val="none" w:sz="0" w:space="0" w:color="auto"/>
            <w:right w:val="none" w:sz="0" w:space="0" w:color="auto"/>
          </w:divBdr>
        </w:div>
        <w:div w:id="1781486314">
          <w:marLeft w:val="0"/>
          <w:marRight w:val="0"/>
          <w:marTop w:val="0"/>
          <w:marBottom w:val="0"/>
          <w:divBdr>
            <w:top w:val="none" w:sz="0" w:space="0" w:color="auto"/>
            <w:left w:val="none" w:sz="0" w:space="0" w:color="auto"/>
            <w:bottom w:val="none" w:sz="0" w:space="0" w:color="auto"/>
            <w:right w:val="none" w:sz="0" w:space="0" w:color="auto"/>
          </w:divBdr>
        </w:div>
      </w:divsChild>
    </w:div>
    <w:div w:id="2036496317">
      <w:bodyDiv w:val="1"/>
      <w:marLeft w:val="0"/>
      <w:marRight w:val="0"/>
      <w:marTop w:val="0"/>
      <w:marBottom w:val="0"/>
      <w:divBdr>
        <w:top w:val="none" w:sz="0" w:space="0" w:color="auto"/>
        <w:left w:val="none" w:sz="0" w:space="0" w:color="auto"/>
        <w:bottom w:val="none" w:sz="0" w:space="0" w:color="auto"/>
        <w:right w:val="none" w:sz="0" w:space="0" w:color="auto"/>
      </w:divBdr>
    </w:div>
    <w:div w:id="2038653498">
      <w:bodyDiv w:val="1"/>
      <w:marLeft w:val="0"/>
      <w:marRight w:val="0"/>
      <w:marTop w:val="0"/>
      <w:marBottom w:val="0"/>
      <w:divBdr>
        <w:top w:val="none" w:sz="0" w:space="0" w:color="auto"/>
        <w:left w:val="none" w:sz="0" w:space="0" w:color="auto"/>
        <w:bottom w:val="none" w:sz="0" w:space="0" w:color="auto"/>
        <w:right w:val="none" w:sz="0" w:space="0" w:color="auto"/>
      </w:divBdr>
    </w:div>
    <w:div w:id="2038769423">
      <w:bodyDiv w:val="1"/>
      <w:marLeft w:val="0"/>
      <w:marRight w:val="0"/>
      <w:marTop w:val="0"/>
      <w:marBottom w:val="0"/>
      <w:divBdr>
        <w:top w:val="none" w:sz="0" w:space="0" w:color="auto"/>
        <w:left w:val="none" w:sz="0" w:space="0" w:color="auto"/>
        <w:bottom w:val="none" w:sz="0" w:space="0" w:color="auto"/>
        <w:right w:val="none" w:sz="0" w:space="0" w:color="auto"/>
      </w:divBdr>
    </w:div>
    <w:div w:id="2039817800">
      <w:bodyDiv w:val="1"/>
      <w:marLeft w:val="0"/>
      <w:marRight w:val="0"/>
      <w:marTop w:val="0"/>
      <w:marBottom w:val="0"/>
      <w:divBdr>
        <w:top w:val="none" w:sz="0" w:space="0" w:color="auto"/>
        <w:left w:val="none" w:sz="0" w:space="0" w:color="auto"/>
        <w:bottom w:val="none" w:sz="0" w:space="0" w:color="auto"/>
        <w:right w:val="none" w:sz="0" w:space="0" w:color="auto"/>
      </w:divBdr>
    </w:div>
    <w:div w:id="2042046552">
      <w:bodyDiv w:val="1"/>
      <w:marLeft w:val="0"/>
      <w:marRight w:val="0"/>
      <w:marTop w:val="0"/>
      <w:marBottom w:val="0"/>
      <w:divBdr>
        <w:top w:val="none" w:sz="0" w:space="0" w:color="auto"/>
        <w:left w:val="none" w:sz="0" w:space="0" w:color="auto"/>
        <w:bottom w:val="none" w:sz="0" w:space="0" w:color="auto"/>
        <w:right w:val="none" w:sz="0" w:space="0" w:color="auto"/>
      </w:divBdr>
    </w:div>
    <w:div w:id="2042124711">
      <w:bodyDiv w:val="1"/>
      <w:marLeft w:val="0"/>
      <w:marRight w:val="0"/>
      <w:marTop w:val="0"/>
      <w:marBottom w:val="0"/>
      <w:divBdr>
        <w:top w:val="none" w:sz="0" w:space="0" w:color="auto"/>
        <w:left w:val="none" w:sz="0" w:space="0" w:color="auto"/>
        <w:bottom w:val="none" w:sz="0" w:space="0" w:color="auto"/>
        <w:right w:val="none" w:sz="0" w:space="0" w:color="auto"/>
      </w:divBdr>
    </w:div>
    <w:div w:id="2042388924">
      <w:bodyDiv w:val="1"/>
      <w:marLeft w:val="0"/>
      <w:marRight w:val="0"/>
      <w:marTop w:val="0"/>
      <w:marBottom w:val="0"/>
      <w:divBdr>
        <w:top w:val="none" w:sz="0" w:space="0" w:color="auto"/>
        <w:left w:val="none" w:sz="0" w:space="0" w:color="auto"/>
        <w:bottom w:val="none" w:sz="0" w:space="0" w:color="auto"/>
        <w:right w:val="none" w:sz="0" w:space="0" w:color="auto"/>
      </w:divBdr>
    </w:div>
    <w:div w:id="2043049929">
      <w:bodyDiv w:val="1"/>
      <w:marLeft w:val="0"/>
      <w:marRight w:val="0"/>
      <w:marTop w:val="0"/>
      <w:marBottom w:val="0"/>
      <w:divBdr>
        <w:top w:val="none" w:sz="0" w:space="0" w:color="auto"/>
        <w:left w:val="none" w:sz="0" w:space="0" w:color="auto"/>
        <w:bottom w:val="none" w:sz="0" w:space="0" w:color="auto"/>
        <w:right w:val="none" w:sz="0" w:space="0" w:color="auto"/>
      </w:divBdr>
    </w:div>
    <w:div w:id="2044748356">
      <w:bodyDiv w:val="1"/>
      <w:marLeft w:val="0"/>
      <w:marRight w:val="0"/>
      <w:marTop w:val="0"/>
      <w:marBottom w:val="0"/>
      <w:divBdr>
        <w:top w:val="none" w:sz="0" w:space="0" w:color="auto"/>
        <w:left w:val="none" w:sz="0" w:space="0" w:color="auto"/>
        <w:bottom w:val="none" w:sz="0" w:space="0" w:color="auto"/>
        <w:right w:val="none" w:sz="0" w:space="0" w:color="auto"/>
      </w:divBdr>
    </w:div>
    <w:div w:id="2047486777">
      <w:bodyDiv w:val="1"/>
      <w:marLeft w:val="0"/>
      <w:marRight w:val="0"/>
      <w:marTop w:val="0"/>
      <w:marBottom w:val="0"/>
      <w:divBdr>
        <w:top w:val="none" w:sz="0" w:space="0" w:color="auto"/>
        <w:left w:val="none" w:sz="0" w:space="0" w:color="auto"/>
        <w:bottom w:val="none" w:sz="0" w:space="0" w:color="auto"/>
        <w:right w:val="none" w:sz="0" w:space="0" w:color="auto"/>
      </w:divBdr>
      <w:divsChild>
        <w:div w:id="787554072">
          <w:marLeft w:val="0"/>
          <w:marRight w:val="0"/>
          <w:marTop w:val="0"/>
          <w:marBottom w:val="0"/>
          <w:divBdr>
            <w:top w:val="none" w:sz="0" w:space="0" w:color="auto"/>
            <w:left w:val="none" w:sz="0" w:space="0" w:color="auto"/>
            <w:bottom w:val="none" w:sz="0" w:space="0" w:color="auto"/>
            <w:right w:val="none" w:sz="0" w:space="0" w:color="auto"/>
          </w:divBdr>
        </w:div>
        <w:div w:id="837305862">
          <w:marLeft w:val="0"/>
          <w:marRight w:val="0"/>
          <w:marTop w:val="0"/>
          <w:marBottom w:val="0"/>
          <w:divBdr>
            <w:top w:val="none" w:sz="0" w:space="0" w:color="auto"/>
            <w:left w:val="none" w:sz="0" w:space="0" w:color="auto"/>
            <w:bottom w:val="none" w:sz="0" w:space="0" w:color="auto"/>
            <w:right w:val="none" w:sz="0" w:space="0" w:color="auto"/>
          </w:divBdr>
        </w:div>
        <w:div w:id="1122923640">
          <w:marLeft w:val="0"/>
          <w:marRight w:val="0"/>
          <w:marTop w:val="0"/>
          <w:marBottom w:val="0"/>
          <w:divBdr>
            <w:top w:val="none" w:sz="0" w:space="0" w:color="auto"/>
            <w:left w:val="none" w:sz="0" w:space="0" w:color="auto"/>
            <w:bottom w:val="none" w:sz="0" w:space="0" w:color="auto"/>
            <w:right w:val="none" w:sz="0" w:space="0" w:color="auto"/>
          </w:divBdr>
        </w:div>
        <w:div w:id="1418751238">
          <w:marLeft w:val="0"/>
          <w:marRight w:val="0"/>
          <w:marTop w:val="0"/>
          <w:marBottom w:val="0"/>
          <w:divBdr>
            <w:top w:val="none" w:sz="0" w:space="0" w:color="auto"/>
            <w:left w:val="none" w:sz="0" w:space="0" w:color="auto"/>
            <w:bottom w:val="none" w:sz="0" w:space="0" w:color="auto"/>
            <w:right w:val="none" w:sz="0" w:space="0" w:color="auto"/>
          </w:divBdr>
        </w:div>
        <w:div w:id="1503857907">
          <w:marLeft w:val="0"/>
          <w:marRight w:val="0"/>
          <w:marTop w:val="0"/>
          <w:marBottom w:val="0"/>
          <w:divBdr>
            <w:top w:val="none" w:sz="0" w:space="0" w:color="auto"/>
            <w:left w:val="none" w:sz="0" w:space="0" w:color="auto"/>
            <w:bottom w:val="none" w:sz="0" w:space="0" w:color="auto"/>
            <w:right w:val="none" w:sz="0" w:space="0" w:color="auto"/>
          </w:divBdr>
        </w:div>
        <w:div w:id="1882932493">
          <w:marLeft w:val="0"/>
          <w:marRight w:val="0"/>
          <w:marTop w:val="0"/>
          <w:marBottom w:val="0"/>
          <w:divBdr>
            <w:top w:val="none" w:sz="0" w:space="0" w:color="auto"/>
            <w:left w:val="none" w:sz="0" w:space="0" w:color="auto"/>
            <w:bottom w:val="none" w:sz="0" w:space="0" w:color="auto"/>
            <w:right w:val="none" w:sz="0" w:space="0" w:color="auto"/>
          </w:divBdr>
        </w:div>
      </w:divsChild>
    </w:div>
    <w:div w:id="2048487652">
      <w:bodyDiv w:val="1"/>
      <w:marLeft w:val="0"/>
      <w:marRight w:val="0"/>
      <w:marTop w:val="0"/>
      <w:marBottom w:val="0"/>
      <w:divBdr>
        <w:top w:val="none" w:sz="0" w:space="0" w:color="auto"/>
        <w:left w:val="none" w:sz="0" w:space="0" w:color="auto"/>
        <w:bottom w:val="none" w:sz="0" w:space="0" w:color="auto"/>
        <w:right w:val="none" w:sz="0" w:space="0" w:color="auto"/>
      </w:divBdr>
    </w:div>
    <w:div w:id="2051491618">
      <w:bodyDiv w:val="1"/>
      <w:marLeft w:val="0"/>
      <w:marRight w:val="0"/>
      <w:marTop w:val="0"/>
      <w:marBottom w:val="0"/>
      <w:divBdr>
        <w:top w:val="none" w:sz="0" w:space="0" w:color="auto"/>
        <w:left w:val="none" w:sz="0" w:space="0" w:color="auto"/>
        <w:bottom w:val="none" w:sz="0" w:space="0" w:color="auto"/>
        <w:right w:val="none" w:sz="0" w:space="0" w:color="auto"/>
      </w:divBdr>
    </w:div>
    <w:div w:id="2052025261">
      <w:bodyDiv w:val="1"/>
      <w:marLeft w:val="0"/>
      <w:marRight w:val="0"/>
      <w:marTop w:val="0"/>
      <w:marBottom w:val="0"/>
      <w:divBdr>
        <w:top w:val="none" w:sz="0" w:space="0" w:color="auto"/>
        <w:left w:val="none" w:sz="0" w:space="0" w:color="auto"/>
        <w:bottom w:val="none" w:sz="0" w:space="0" w:color="auto"/>
        <w:right w:val="none" w:sz="0" w:space="0" w:color="auto"/>
      </w:divBdr>
    </w:div>
    <w:div w:id="2053265876">
      <w:bodyDiv w:val="1"/>
      <w:marLeft w:val="0"/>
      <w:marRight w:val="0"/>
      <w:marTop w:val="0"/>
      <w:marBottom w:val="0"/>
      <w:divBdr>
        <w:top w:val="none" w:sz="0" w:space="0" w:color="auto"/>
        <w:left w:val="none" w:sz="0" w:space="0" w:color="auto"/>
        <w:bottom w:val="none" w:sz="0" w:space="0" w:color="auto"/>
        <w:right w:val="none" w:sz="0" w:space="0" w:color="auto"/>
      </w:divBdr>
      <w:divsChild>
        <w:div w:id="34814539">
          <w:marLeft w:val="0"/>
          <w:marRight w:val="0"/>
          <w:marTop w:val="0"/>
          <w:marBottom w:val="0"/>
          <w:divBdr>
            <w:top w:val="none" w:sz="0" w:space="0" w:color="auto"/>
            <w:left w:val="none" w:sz="0" w:space="0" w:color="auto"/>
            <w:bottom w:val="none" w:sz="0" w:space="0" w:color="auto"/>
            <w:right w:val="none" w:sz="0" w:space="0" w:color="auto"/>
          </w:divBdr>
        </w:div>
        <w:div w:id="739599914">
          <w:marLeft w:val="0"/>
          <w:marRight w:val="0"/>
          <w:marTop w:val="0"/>
          <w:marBottom w:val="0"/>
          <w:divBdr>
            <w:top w:val="none" w:sz="0" w:space="0" w:color="auto"/>
            <w:left w:val="none" w:sz="0" w:space="0" w:color="auto"/>
            <w:bottom w:val="none" w:sz="0" w:space="0" w:color="auto"/>
            <w:right w:val="none" w:sz="0" w:space="0" w:color="auto"/>
          </w:divBdr>
        </w:div>
        <w:div w:id="927693657">
          <w:marLeft w:val="0"/>
          <w:marRight w:val="0"/>
          <w:marTop w:val="0"/>
          <w:marBottom w:val="0"/>
          <w:divBdr>
            <w:top w:val="none" w:sz="0" w:space="0" w:color="auto"/>
            <w:left w:val="none" w:sz="0" w:space="0" w:color="auto"/>
            <w:bottom w:val="none" w:sz="0" w:space="0" w:color="auto"/>
            <w:right w:val="none" w:sz="0" w:space="0" w:color="auto"/>
          </w:divBdr>
        </w:div>
        <w:div w:id="2041857252">
          <w:marLeft w:val="0"/>
          <w:marRight w:val="0"/>
          <w:marTop w:val="0"/>
          <w:marBottom w:val="0"/>
          <w:divBdr>
            <w:top w:val="none" w:sz="0" w:space="0" w:color="auto"/>
            <w:left w:val="none" w:sz="0" w:space="0" w:color="auto"/>
            <w:bottom w:val="none" w:sz="0" w:space="0" w:color="auto"/>
            <w:right w:val="none" w:sz="0" w:space="0" w:color="auto"/>
          </w:divBdr>
        </w:div>
      </w:divsChild>
    </w:div>
    <w:div w:id="2053266807">
      <w:bodyDiv w:val="1"/>
      <w:marLeft w:val="0"/>
      <w:marRight w:val="0"/>
      <w:marTop w:val="0"/>
      <w:marBottom w:val="0"/>
      <w:divBdr>
        <w:top w:val="none" w:sz="0" w:space="0" w:color="auto"/>
        <w:left w:val="none" w:sz="0" w:space="0" w:color="auto"/>
        <w:bottom w:val="none" w:sz="0" w:space="0" w:color="auto"/>
        <w:right w:val="none" w:sz="0" w:space="0" w:color="auto"/>
      </w:divBdr>
    </w:div>
    <w:div w:id="2055234774">
      <w:bodyDiv w:val="1"/>
      <w:marLeft w:val="0"/>
      <w:marRight w:val="0"/>
      <w:marTop w:val="0"/>
      <w:marBottom w:val="0"/>
      <w:divBdr>
        <w:top w:val="none" w:sz="0" w:space="0" w:color="auto"/>
        <w:left w:val="none" w:sz="0" w:space="0" w:color="auto"/>
        <w:bottom w:val="none" w:sz="0" w:space="0" w:color="auto"/>
        <w:right w:val="none" w:sz="0" w:space="0" w:color="auto"/>
      </w:divBdr>
    </w:div>
    <w:div w:id="2056005002">
      <w:bodyDiv w:val="1"/>
      <w:marLeft w:val="0"/>
      <w:marRight w:val="0"/>
      <w:marTop w:val="0"/>
      <w:marBottom w:val="0"/>
      <w:divBdr>
        <w:top w:val="none" w:sz="0" w:space="0" w:color="auto"/>
        <w:left w:val="none" w:sz="0" w:space="0" w:color="auto"/>
        <w:bottom w:val="none" w:sz="0" w:space="0" w:color="auto"/>
        <w:right w:val="none" w:sz="0" w:space="0" w:color="auto"/>
      </w:divBdr>
    </w:div>
    <w:div w:id="2056273335">
      <w:bodyDiv w:val="1"/>
      <w:marLeft w:val="0"/>
      <w:marRight w:val="0"/>
      <w:marTop w:val="0"/>
      <w:marBottom w:val="0"/>
      <w:divBdr>
        <w:top w:val="none" w:sz="0" w:space="0" w:color="auto"/>
        <w:left w:val="none" w:sz="0" w:space="0" w:color="auto"/>
        <w:bottom w:val="none" w:sz="0" w:space="0" w:color="auto"/>
        <w:right w:val="none" w:sz="0" w:space="0" w:color="auto"/>
      </w:divBdr>
    </w:div>
    <w:div w:id="2056466469">
      <w:bodyDiv w:val="1"/>
      <w:marLeft w:val="0"/>
      <w:marRight w:val="0"/>
      <w:marTop w:val="0"/>
      <w:marBottom w:val="0"/>
      <w:divBdr>
        <w:top w:val="none" w:sz="0" w:space="0" w:color="auto"/>
        <w:left w:val="none" w:sz="0" w:space="0" w:color="auto"/>
        <w:bottom w:val="none" w:sz="0" w:space="0" w:color="auto"/>
        <w:right w:val="none" w:sz="0" w:space="0" w:color="auto"/>
      </w:divBdr>
    </w:div>
    <w:div w:id="2059888155">
      <w:bodyDiv w:val="1"/>
      <w:marLeft w:val="0"/>
      <w:marRight w:val="0"/>
      <w:marTop w:val="0"/>
      <w:marBottom w:val="0"/>
      <w:divBdr>
        <w:top w:val="none" w:sz="0" w:space="0" w:color="auto"/>
        <w:left w:val="none" w:sz="0" w:space="0" w:color="auto"/>
        <w:bottom w:val="none" w:sz="0" w:space="0" w:color="auto"/>
        <w:right w:val="none" w:sz="0" w:space="0" w:color="auto"/>
      </w:divBdr>
    </w:div>
    <w:div w:id="2061130057">
      <w:bodyDiv w:val="1"/>
      <w:marLeft w:val="0"/>
      <w:marRight w:val="0"/>
      <w:marTop w:val="0"/>
      <w:marBottom w:val="0"/>
      <w:divBdr>
        <w:top w:val="none" w:sz="0" w:space="0" w:color="auto"/>
        <w:left w:val="none" w:sz="0" w:space="0" w:color="auto"/>
        <w:bottom w:val="none" w:sz="0" w:space="0" w:color="auto"/>
        <w:right w:val="none" w:sz="0" w:space="0" w:color="auto"/>
      </w:divBdr>
    </w:div>
    <w:div w:id="2062050422">
      <w:bodyDiv w:val="1"/>
      <w:marLeft w:val="0"/>
      <w:marRight w:val="0"/>
      <w:marTop w:val="0"/>
      <w:marBottom w:val="0"/>
      <w:divBdr>
        <w:top w:val="none" w:sz="0" w:space="0" w:color="auto"/>
        <w:left w:val="none" w:sz="0" w:space="0" w:color="auto"/>
        <w:bottom w:val="none" w:sz="0" w:space="0" w:color="auto"/>
        <w:right w:val="none" w:sz="0" w:space="0" w:color="auto"/>
      </w:divBdr>
    </w:div>
    <w:div w:id="2067217701">
      <w:bodyDiv w:val="1"/>
      <w:marLeft w:val="0"/>
      <w:marRight w:val="0"/>
      <w:marTop w:val="0"/>
      <w:marBottom w:val="0"/>
      <w:divBdr>
        <w:top w:val="none" w:sz="0" w:space="0" w:color="auto"/>
        <w:left w:val="none" w:sz="0" w:space="0" w:color="auto"/>
        <w:bottom w:val="none" w:sz="0" w:space="0" w:color="auto"/>
        <w:right w:val="none" w:sz="0" w:space="0" w:color="auto"/>
      </w:divBdr>
    </w:div>
    <w:div w:id="2068603285">
      <w:bodyDiv w:val="1"/>
      <w:marLeft w:val="0"/>
      <w:marRight w:val="0"/>
      <w:marTop w:val="0"/>
      <w:marBottom w:val="0"/>
      <w:divBdr>
        <w:top w:val="none" w:sz="0" w:space="0" w:color="auto"/>
        <w:left w:val="none" w:sz="0" w:space="0" w:color="auto"/>
        <w:bottom w:val="none" w:sz="0" w:space="0" w:color="auto"/>
        <w:right w:val="none" w:sz="0" w:space="0" w:color="auto"/>
      </w:divBdr>
    </w:div>
    <w:div w:id="2070758852">
      <w:bodyDiv w:val="1"/>
      <w:marLeft w:val="0"/>
      <w:marRight w:val="0"/>
      <w:marTop w:val="0"/>
      <w:marBottom w:val="0"/>
      <w:divBdr>
        <w:top w:val="none" w:sz="0" w:space="0" w:color="auto"/>
        <w:left w:val="none" w:sz="0" w:space="0" w:color="auto"/>
        <w:bottom w:val="none" w:sz="0" w:space="0" w:color="auto"/>
        <w:right w:val="none" w:sz="0" w:space="0" w:color="auto"/>
      </w:divBdr>
    </w:div>
    <w:div w:id="2072386653">
      <w:bodyDiv w:val="1"/>
      <w:marLeft w:val="0"/>
      <w:marRight w:val="0"/>
      <w:marTop w:val="0"/>
      <w:marBottom w:val="0"/>
      <w:divBdr>
        <w:top w:val="none" w:sz="0" w:space="0" w:color="auto"/>
        <w:left w:val="none" w:sz="0" w:space="0" w:color="auto"/>
        <w:bottom w:val="none" w:sz="0" w:space="0" w:color="auto"/>
        <w:right w:val="none" w:sz="0" w:space="0" w:color="auto"/>
      </w:divBdr>
    </w:div>
    <w:div w:id="2073037272">
      <w:bodyDiv w:val="1"/>
      <w:marLeft w:val="0"/>
      <w:marRight w:val="0"/>
      <w:marTop w:val="0"/>
      <w:marBottom w:val="0"/>
      <w:divBdr>
        <w:top w:val="none" w:sz="0" w:space="0" w:color="auto"/>
        <w:left w:val="none" w:sz="0" w:space="0" w:color="auto"/>
        <w:bottom w:val="none" w:sz="0" w:space="0" w:color="auto"/>
        <w:right w:val="none" w:sz="0" w:space="0" w:color="auto"/>
      </w:divBdr>
    </w:div>
    <w:div w:id="2074309585">
      <w:bodyDiv w:val="1"/>
      <w:marLeft w:val="0"/>
      <w:marRight w:val="0"/>
      <w:marTop w:val="0"/>
      <w:marBottom w:val="0"/>
      <w:divBdr>
        <w:top w:val="none" w:sz="0" w:space="0" w:color="auto"/>
        <w:left w:val="none" w:sz="0" w:space="0" w:color="auto"/>
        <w:bottom w:val="none" w:sz="0" w:space="0" w:color="auto"/>
        <w:right w:val="none" w:sz="0" w:space="0" w:color="auto"/>
      </w:divBdr>
    </w:div>
    <w:div w:id="2076589891">
      <w:bodyDiv w:val="1"/>
      <w:marLeft w:val="0"/>
      <w:marRight w:val="0"/>
      <w:marTop w:val="0"/>
      <w:marBottom w:val="0"/>
      <w:divBdr>
        <w:top w:val="none" w:sz="0" w:space="0" w:color="auto"/>
        <w:left w:val="none" w:sz="0" w:space="0" w:color="auto"/>
        <w:bottom w:val="none" w:sz="0" w:space="0" w:color="auto"/>
        <w:right w:val="none" w:sz="0" w:space="0" w:color="auto"/>
      </w:divBdr>
    </w:div>
    <w:div w:id="2079011467">
      <w:bodyDiv w:val="1"/>
      <w:marLeft w:val="0"/>
      <w:marRight w:val="0"/>
      <w:marTop w:val="0"/>
      <w:marBottom w:val="0"/>
      <w:divBdr>
        <w:top w:val="none" w:sz="0" w:space="0" w:color="auto"/>
        <w:left w:val="none" w:sz="0" w:space="0" w:color="auto"/>
        <w:bottom w:val="none" w:sz="0" w:space="0" w:color="auto"/>
        <w:right w:val="none" w:sz="0" w:space="0" w:color="auto"/>
      </w:divBdr>
    </w:div>
    <w:div w:id="2080974221">
      <w:bodyDiv w:val="1"/>
      <w:marLeft w:val="0"/>
      <w:marRight w:val="0"/>
      <w:marTop w:val="0"/>
      <w:marBottom w:val="0"/>
      <w:divBdr>
        <w:top w:val="none" w:sz="0" w:space="0" w:color="auto"/>
        <w:left w:val="none" w:sz="0" w:space="0" w:color="auto"/>
        <w:bottom w:val="none" w:sz="0" w:space="0" w:color="auto"/>
        <w:right w:val="none" w:sz="0" w:space="0" w:color="auto"/>
      </w:divBdr>
      <w:divsChild>
        <w:div w:id="757600647">
          <w:marLeft w:val="15"/>
          <w:marRight w:val="15"/>
          <w:marTop w:val="0"/>
          <w:marBottom w:val="0"/>
          <w:divBdr>
            <w:top w:val="none" w:sz="0" w:space="0" w:color="auto"/>
            <w:left w:val="none" w:sz="0" w:space="0" w:color="auto"/>
            <w:bottom w:val="none" w:sz="0" w:space="0" w:color="auto"/>
            <w:right w:val="none" w:sz="0" w:space="0" w:color="auto"/>
          </w:divBdr>
          <w:divsChild>
            <w:div w:id="876358920">
              <w:marLeft w:val="0"/>
              <w:marRight w:val="0"/>
              <w:marTop w:val="0"/>
              <w:marBottom w:val="0"/>
              <w:divBdr>
                <w:top w:val="none" w:sz="0" w:space="0" w:color="auto"/>
                <w:left w:val="none" w:sz="0" w:space="0" w:color="auto"/>
                <w:bottom w:val="none" w:sz="0" w:space="0" w:color="auto"/>
                <w:right w:val="none" w:sz="0" w:space="0" w:color="auto"/>
              </w:divBdr>
              <w:divsChild>
                <w:div w:id="143009202">
                  <w:marLeft w:val="0"/>
                  <w:marRight w:val="0"/>
                  <w:marTop w:val="0"/>
                  <w:marBottom w:val="0"/>
                  <w:divBdr>
                    <w:top w:val="none" w:sz="0" w:space="0" w:color="auto"/>
                    <w:left w:val="none" w:sz="0" w:space="0" w:color="auto"/>
                    <w:bottom w:val="none" w:sz="0" w:space="0" w:color="auto"/>
                    <w:right w:val="none" w:sz="0" w:space="0" w:color="auto"/>
                  </w:divBdr>
                  <w:divsChild>
                    <w:div w:id="510417426">
                      <w:marLeft w:val="0"/>
                      <w:marRight w:val="0"/>
                      <w:marTop w:val="0"/>
                      <w:marBottom w:val="0"/>
                      <w:divBdr>
                        <w:top w:val="none" w:sz="0" w:space="0" w:color="auto"/>
                        <w:left w:val="none" w:sz="0" w:space="0" w:color="auto"/>
                        <w:bottom w:val="none" w:sz="0" w:space="0" w:color="auto"/>
                        <w:right w:val="none" w:sz="0" w:space="0" w:color="auto"/>
                      </w:divBdr>
                      <w:divsChild>
                        <w:div w:id="49958615">
                          <w:marLeft w:val="0"/>
                          <w:marRight w:val="0"/>
                          <w:marTop w:val="0"/>
                          <w:marBottom w:val="0"/>
                          <w:divBdr>
                            <w:top w:val="none" w:sz="0" w:space="0" w:color="auto"/>
                            <w:left w:val="none" w:sz="0" w:space="0" w:color="auto"/>
                            <w:bottom w:val="none" w:sz="0" w:space="0" w:color="auto"/>
                            <w:right w:val="none" w:sz="0" w:space="0" w:color="auto"/>
                          </w:divBdr>
                          <w:divsChild>
                            <w:div w:id="1508250902">
                              <w:marLeft w:val="0"/>
                              <w:marRight w:val="0"/>
                              <w:marTop w:val="0"/>
                              <w:marBottom w:val="0"/>
                              <w:divBdr>
                                <w:top w:val="none" w:sz="0" w:space="0" w:color="auto"/>
                                <w:left w:val="none" w:sz="0" w:space="0" w:color="auto"/>
                                <w:bottom w:val="none" w:sz="0" w:space="0" w:color="auto"/>
                                <w:right w:val="none" w:sz="0" w:space="0" w:color="auto"/>
                              </w:divBdr>
                              <w:divsChild>
                                <w:div w:id="1159492403">
                                  <w:marLeft w:val="0"/>
                                  <w:marRight w:val="0"/>
                                  <w:marTop w:val="0"/>
                                  <w:marBottom w:val="0"/>
                                  <w:divBdr>
                                    <w:top w:val="none" w:sz="0" w:space="0" w:color="auto"/>
                                    <w:left w:val="none" w:sz="0" w:space="0" w:color="auto"/>
                                    <w:bottom w:val="none" w:sz="0" w:space="0" w:color="auto"/>
                                    <w:right w:val="none" w:sz="0" w:space="0" w:color="auto"/>
                                  </w:divBdr>
                                  <w:divsChild>
                                    <w:div w:id="805859037">
                                      <w:marLeft w:val="150"/>
                                      <w:marRight w:val="150"/>
                                      <w:marTop w:val="0"/>
                                      <w:marBottom w:val="0"/>
                                      <w:divBdr>
                                        <w:top w:val="none" w:sz="0" w:space="0" w:color="auto"/>
                                        <w:left w:val="none" w:sz="0" w:space="0" w:color="auto"/>
                                        <w:bottom w:val="none" w:sz="0" w:space="0" w:color="auto"/>
                                        <w:right w:val="none" w:sz="0" w:space="0" w:color="auto"/>
                                      </w:divBdr>
                                    </w:div>
                                  </w:divsChild>
                                </w:div>
                                <w:div w:id="1837725553">
                                  <w:marLeft w:val="0"/>
                                  <w:marRight w:val="0"/>
                                  <w:marTop w:val="0"/>
                                  <w:marBottom w:val="0"/>
                                  <w:divBdr>
                                    <w:top w:val="none" w:sz="0" w:space="0" w:color="auto"/>
                                    <w:left w:val="none" w:sz="0" w:space="0" w:color="auto"/>
                                    <w:bottom w:val="none" w:sz="0" w:space="0" w:color="auto"/>
                                    <w:right w:val="none" w:sz="0" w:space="0" w:color="auto"/>
                                  </w:divBdr>
                                  <w:divsChild>
                                    <w:div w:id="1832519156">
                                      <w:marLeft w:val="0"/>
                                      <w:marRight w:val="0"/>
                                      <w:marTop w:val="0"/>
                                      <w:marBottom w:val="0"/>
                                      <w:divBdr>
                                        <w:top w:val="none" w:sz="0" w:space="0" w:color="auto"/>
                                        <w:left w:val="none" w:sz="0" w:space="0" w:color="auto"/>
                                        <w:bottom w:val="none" w:sz="0" w:space="0" w:color="auto"/>
                                        <w:right w:val="none" w:sz="0" w:space="0" w:color="auto"/>
                                      </w:divBdr>
                                      <w:divsChild>
                                        <w:div w:id="4138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598713">
      <w:bodyDiv w:val="1"/>
      <w:marLeft w:val="0"/>
      <w:marRight w:val="0"/>
      <w:marTop w:val="0"/>
      <w:marBottom w:val="0"/>
      <w:divBdr>
        <w:top w:val="none" w:sz="0" w:space="0" w:color="auto"/>
        <w:left w:val="none" w:sz="0" w:space="0" w:color="auto"/>
        <w:bottom w:val="none" w:sz="0" w:space="0" w:color="auto"/>
        <w:right w:val="none" w:sz="0" w:space="0" w:color="auto"/>
      </w:divBdr>
    </w:div>
    <w:div w:id="2083991672">
      <w:bodyDiv w:val="1"/>
      <w:marLeft w:val="0"/>
      <w:marRight w:val="0"/>
      <w:marTop w:val="0"/>
      <w:marBottom w:val="0"/>
      <w:divBdr>
        <w:top w:val="none" w:sz="0" w:space="0" w:color="auto"/>
        <w:left w:val="none" w:sz="0" w:space="0" w:color="auto"/>
        <w:bottom w:val="none" w:sz="0" w:space="0" w:color="auto"/>
        <w:right w:val="none" w:sz="0" w:space="0" w:color="auto"/>
      </w:divBdr>
    </w:div>
    <w:div w:id="2084645890">
      <w:bodyDiv w:val="1"/>
      <w:marLeft w:val="0"/>
      <w:marRight w:val="0"/>
      <w:marTop w:val="0"/>
      <w:marBottom w:val="0"/>
      <w:divBdr>
        <w:top w:val="none" w:sz="0" w:space="0" w:color="auto"/>
        <w:left w:val="none" w:sz="0" w:space="0" w:color="auto"/>
        <w:bottom w:val="none" w:sz="0" w:space="0" w:color="auto"/>
        <w:right w:val="none" w:sz="0" w:space="0" w:color="auto"/>
      </w:divBdr>
    </w:div>
    <w:div w:id="2087073879">
      <w:bodyDiv w:val="1"/>
      <w:marLeft w:val="0"/>
      <w:marRight w:val="0"/>
      <w:marTop w:val="0"/>
      <w:marBottom w:val="0"/>
      <w:divBdr>
        <w:top w:val="none" w:sz="0" w:space="0" w:color="auto"/>
        <w:left w:val="none" w:sz="0" w:space="0" w:color="auto"/>
        <w:bottom w:val="none" w:sz="0" w:space="0" w:color="auto"/>
        <w:right w:val="none" w:sz="0" w:space="0" w:color="auto"/>
      </w:divBdr>
    </w:div>
    <w:div w:id="2087140872">
      <w:bodyDiv w:val="1"/>
      <w:marLeft w:val="0"/>
      <w:marRight w:val="0"/>
      <w:marTop w:val="0"/>
      <w:marBottom w:val="0"/>
      <w:divBdr>
        <w:top w:val="none" w:sz="0" w:space="0" w:color="auto"/>
        <w:left w:val="none" w:sz="0" w:space="0" w:color="auto"/>
        <w:bottom w:val="none" w:sz="0" w:space="0" w:color="auto"/>
        <w:right w:val="none" w:sz="0" w:space="0" w:color="auto"/>
      </w:divBdr>
    </w:div>
    <w:div w:id="2087454831">
      <w:bodyDiv w:val="1"/>
      <w:marLeft w:val="0"/>
      <w:marRight w:val="0"/>
      <w:marTop w:val="0"/>
      <w:marBottom w:val="0"/>
      <w:divBdr>
        <w:top w:val="none" w:sz="0" w:space="0" w:color="auto"/>
        <w:left w:val="none" w:sz="0" w:space="0" w:color="auto"/>
        <w:bottom w:val="none" w:sz="0" w:space="0" w:color="auto"/>
        <w:right w:val="none" w:sz="0" w:space="0" w:color="auto"/>
      </w:divBdr>
    </w:div>
    <w:div w:id="2087459335">
      <w:bodyDiv w:val="1"/>
      <w:marLeft w:val="0"/>
      <w:marRight w:val="0"/>
      <w:marTop w:val="0"/>
      <w:marBottom w:val="0"/>
      <w:divBdr>
        <w:top w:val="none" w:sz="0" w:space="0" w:color="auto"/>
        <w:left w:val="none" w:sz="0" w:space="0" w:color="auto"/>
        <w:bottom w:val="none" w:sz="0" w:space="0" w:color="auto"/>
        <w:right w:val="none" w:sz="0" w:space="0" w:color="auto"/>
      </w:divBdr>
    </w:div>
    <w:div w:id="2087799939">
      <w:bodyDiv w:val="1"/>
      <w:marLeft w:val="0"/>
      <w:marRight w:val="0"/>
      <w:marTop w:val="0"/>
      <w:marBottom w:val="0"/>
      <w:divBdr>
        <w:top w:val="none" w:sz="0" w:space="0" w:color="auto"/>
        <w:left w:val="none" w:sz="0" w:space="0" w:color="auto"/>
        <w:bottom w:val="none" w:sz="0" w:space="0" w:color="auto"/>
        <w:right w:val="none" w:sz="0" w:space="0" w:color="auto"/>
      </w:divBdr>
    </w:div>
    <w:div w:id="2087801928">
      <w:bodyDiv w:val="1"/>
      <w:marLeft w:val="0"/>
      <w:marRight w:val="0"/>
      <w:marTop w:val="0"/>
      <w:marBottom w:val="0"/>
      <w:divBdr>
        <w:top w:val="none" w:sz="0" w:space="0" w:color="auto"/>
        <w:left w:val="none" w:sz="0" w:space="0" w:color="auto"/>
        <w:bottom w:val="none" w:sz="0" w:space="0" w:color="auto"/>
        <w:right w:val="none" w:sz="0" w:space="0" w:color="auto"/>
      </w:divBdr>
    </w:div>
    <w:div w:id="2087847795">
      <w:bodyDiv w:val="1"/>
      <w:marLeft w:val="0"/>
      <w:marRight w:val="0"/>
      <w:marTop w:val="0"/>
      <w:marBottom w:val="0"/>
      <w:divBdr>
        <w:top w:val="none" w:sz="0" w:space="0" w:color="auto"/>
        <w:left w:val="none" w:sz="0" w:space="0" w:color="auto"/>
        <w:bottom w:val="none" w:sz="0" w:space="0" w:color="auto"/>
        <w:right w:val="none" w:sz="0" w:space="0" w:color="auto"/>
      </w:divBdr>
    </w:div>
    <w:div w:id="2089764000">
      <w:bodyDiv w:val="1"/>
      <w:marLeft w:val="0"/>
      <w:marRight w:val="0"/>
      <w:marTop w:val="0"/>
      <w:marBottom w:val="0"/>
      <w:divBdr>
        <w:top w:val="none" w:sz="0" w:space="0" w:color="auto"/>
        <w:left w:val="none" w:sz="0" w:space="0" w:color="auto"/>
        <w:bottom w:val="none" w:sz="0" w:space="0" w:color="auto"/>
        <w:right w:val="none" w:sz="0" w:space="0" w:color="auto"/>
      </w:divBdr>
    </w:div>
    <w:div w:id="2092580732">
      <w:bodyDiv w:val="1"/>
      <w:marLeft w:val="0"/>
      <w:marRight w:val="0"/>
      <w:marTop w:val="0"/>
      <w:marBottom w:val="0"/>
      <w:divBdr>
        <w:top w:val="none" w:sz="0" w:space="0" w:color="auto"/>
        <w:left w:val="none" w:sz="0" w:space="0" w:color="auto"/>
        <w:bottom w:val="none" w:sz="0" w:space="0" w:color="auto"/>
        <w:right w:val="none" w:sz="0" w:space="0" w:color="auto"/>
      </w:divBdr>
    </w:div>
    <w:div w:id="2092699981">
      <w:bodyDiv w:val="1"/>
      <w:marLeft w:val="0"/>
      <w:marRight w:val="0"/>
      <w:marTop w:val="0"/>
      <w:marBottom w:val="0"/>
      <w:divBdr>
        <w:top w:val="none" w:sz="0" w:space="0" w:color="auto"/>
        <w:left w:val="none" w:sz="0" w:space="0" w:color="auto"/>
        <w:bottom w:val="none" w:sz="0" w:space="0" w:color="auto"/>
        <w:right w:val="none" w:sz="0" w:space="0" w:color="auto"/>
      </w:divBdr>
    </w:div>
    <w:div w:id="2093235519">
      <w:bodyDiv w:val="1"/>
      <w:marLeft w:val="0"/>
      <w:marRight w:val="0"/>
      <w:marTop w:val="0"/>
      <w:marBottom w:val="0"/>
      <w:divBdr>
        <w:top w:val="none" w:sz="0" w:space="0" w:color="auto"/>
        <w:left w:val="none" w:sz="0" w:space="0" w:color="auto"/>
        <w:bottom w:val="none" w:sz="0" w:space="0" w:color="auto"/>
        <w:right w:val="none" w:sz="0" w:space="0" w:color="auto"/>
      </w:divBdr>
    </w:div>
    <w:div w:id="2094546112">
      <w:bodyDiv w:val="1"/>
      <w:marLeft w:val="0"/>
      <w:marRight w:val="0"/>
      <w:marTop w:val="0"/>
      <w:marBottom w:val="0"/>
      <w:divBdr>
        <w:top w:val="none" w:sz="0" w:space="0" w:color="auto"/>
        <w:left w:val="none" w:sz="0" w:space="0" w:color="auto"/>
        <w:bottom w:val="none" w:sz="0" w:space="0" w:color="auto"/>
        <w:right w:val="none" w:sz="0" w:space="0" w:color="auto"/>
      </w:divBdr>
    </w:div>
    <w:div w:id="2096389863">
      <w:bodyDiv w:val="1"/>
      <w:marLeft w:val="0"/>
      <w:marRight w:val="0"/>
      <w:marTop w:val="0"/>
      <w:marBottom w:val="0"/>
      <w:divBdr>
        <w:top w:val="none" w:sz="0" w:space="0" w:color="auto"/>
        <w:left w:val="none" w:sz="0" w:space="0" w:color="auto"/>
        <w:bottom w:val="none" w:sz="0" w:space="0" w:color="auto"/>
        <w:right w:val="none" w:sz="0" w:space="0" w:color="auto"/>
      </w:divBdr>
    </w:div>
    <w:div w:id="2099280385">
      <w:bodyDiv w:val="1"/>
      <w:marLeft w:val="0"/>
      <w:marRight w:val="0"/>
      <w:marTop w:val="0"/>
      <w:marBottom w:val="0"/>
      <w:divBdr>
        <w:top w:val="none" w:sz="0" w:space="0" w:color="auto"/>
        <w:left w:val="none" w:sz="0" w:space="0" w:color="auto"/>
        <w:bottom w:val="none" w:sz="0" w:space="0" w:color="auto"/>
        <w:right w:val="none" w:sz="0" w:space="0" w:color="auto"/>
      </w:divBdr>
    </w:div>
    <w:div w:id="2100129112">
      <w:bodyDiv w:val="1"/>
      <w:marLeft w:val="0"/>
      <w:marRight w:val="0"/>
      <w:marTop w:val="0"/>
      <w:marBottom w:val="0"/>
      <w:divBdr>
        <w:top w:val="none" w:sz="0" w:space="0" w:color="auto"/>
        <w:left w:val="none" w:sz="0" w:space="0" w:color="auto"/>
        <w:bottom w:val="none" w:sz="0" w:space="0" w:color="auto"/>
        <w:right w:val="none" w:sz="0" w:space="0" w:color="auto"/>
      </w:divBdr>
    </w:div>
    <w:div w:id="2100520881">
      <w:bodyDiv w:val="1"/>
      <w:marLeft w:val="0"/>
      <w:marRight w:val="0"/>
      <w:marTop w:val="0"/>
      <w:marBottom w:val="0"/>
      <w:divBdr>
        <w:top w:val="none" w:sz="0" w:space="0" w:color="auto"/>
        <w:left w:val="none" w:sz="0" w:space="0" w:color="auto"/>
        <w:bottom w:val="none" w:sz="0" w:space="0" w:color="auto"/>
        <w:right w:val="none" w:sz="0" w:space="0" w:color="auto"/>
      </w:divBdr>
    </w:div>
    <w:div w:id="2102675164">
      <w:bodyDiv w:val="1"/>
      <w:marLeft w:val="0"/>
      <w:marRight w:val="0"/>
      <w:marTop w:val="0"/>
      <w:marBottom w:val="0"/>
      <w:divBdr>
        <w:top w:val="none" w:sz="0" w:space="0" w:color="auto"/>
        <w:left w:val="none" w:sz="0" w:space="0" w:color="auto"/>
        <w:bottom w:val="none" w:sz="0" w:space="0" w:color="auto"/>
        <w:right w:val="none" w:sz="0" w:space="0" w:color="auto"/>
      </w:divBdr>
    </w:div>
    <w:div w:id="2103522324">
      <w:bodyDiv w:val="1"/>
      <w:marLeft w:val="0"/>
      <w:marRight w:val="0"/>
      <w:marTop w:val="0"/>
      <w:marBottom w:val="0"/>
      <w:divBdr>
        <w:top w:val="none" w:sz="0" w:space="0" w:color="auto"/>
        <w:left w:val="none" w:sz="0" w:space="0" w:color="auto"/>
        <w:bottom w:val="none" w:sz="0" w:space="0" w:color="auto"/>
        <w:right w:val="none" w:sz="0" w:space="0" w:color="auto"/>
      </w:divBdr>
    </w:div>
    <w:div w:id="2106266198">
      <w:bodyDiv w:val="1"/>
      <w:marLeft w:val="0"/>
      <w:marRight w:val="0"/>
      <w:marTop w:val="0"/>
      <w:marBottom w:val="0"/>
      <w:divBdr>
        <w:top w:val="none" w:sz="0" w:space="0" w:color="auto"/>
        <w:left w:val="none" w:sz="0" w:space="0" w:color="auto"/>
        <w:bottom w:val="none" w:sz="0" w:space="0" w:color="auto"/>
        <w:right w:val="none" w:sz="0" w:space="0" w:color="auto"/>
      </w:divBdr>
    </w:div>
    <w:div w:id="2112240381">
      <w:bodyDiv w:val="1"/>
      <w:marLeft w:val="0"/>
      <w:marRight w:val="0"/>
      <w:marTop w:val="0"/>
      <w:marBottom w:val="0"/>
      <w:divBdr>
        <w:top w:val="none" w:sz="0" w:space="0" w:color="auto"/>
        <w:left w:val="none" w:sz="0" w:space="0" w:color="auto"/>
        <w:bottom w:val="none" w:sz="0" w:space="0" w:color="auto"/>
        <w:right w:val="none" w:sz="0" w:space="0" w:color="auto"/>
      </w:divBdr>
    </w:div>
    <w:div w:id="2114008980">
      <w:bodyDiv w:val="1"/>
      <w:marLeft w:val="0"/>
      <w:marRight w:val="0"/>
      <w:marTop w:val="0"/>
      <w:marBottom w:val="0"/>
      <w:divBdr>
        <w:top w:val="none" w:sz="0" w:space="0" w:color="auto"/>
        <w:left w:val="none" w:sz="0" w:space="0" w:color="auto"/>
        <w:bottom w:val="none" w:sz="0" w:space="0" w:color="auto"/>
        <w:right w:val="none" w:sz="0" w:space="0" w:color="auto"/>
      </w:divBdr>
    </w:div>
    <w:div w:id="2115057185">
      <w:bodyDiv w:val="1"/>
      <w:marLeft w:val="0"/>
      <w:marRight w:val="0"/>
      <w:marTop w:val="0"/>
      <w:marBottom w:val="0"/>
      <w:divBdr>
        <w:top w:val="none" w:sz="0" w:space="0" w:color="auto"/>
        <w:left w:val="none" w:sz="0" w:space="0" w:color="auto"/>
        <w:bottom w:val="none" w:sz="0" w:space="0" w:color="auto"/>
        <w:right w:val="none" w:sz="0" w:space="0" w:color="auto"/>
      </w:divBdr>
    </w:div>
    <w:div w:id="2115128646">
      <w:bodyDiv w:val="1"/>
      <w:marLeft w:val="0"/>
      <w:marRight w:val="0"/>
      <w:marTop w:val="0"/>
      <w:marBottom w:val="0"/>
      <w:divBdr>
        <w:top w:val="none" w:sz="0" w:space="0" w:color="auto"/>
        <w:left w:val="none" w:sz="0" w:space="0" w:color="auto"/>
        <w:bottom w:val="none" w:sz="0" w:space="0" w:color="auto"/>
        <w:right w:val="none" w:sz="0" w:space="0" w:color="auto"/>
      </w:divBdr>
    </w:div>
    <w:div w:id="2115973215">
      <w:bodyDiv w:val="1"/>
      <w:marLeft w:val="0"/>
      <w:marRight w:val="0"/>
      <w:marTop w:val="0"/>
      <w:marBottom w:val="0"/>
      <w:divBdr>
        <w:top w:val="none" w:sz="0" w:space="0" w:color="auto"/>
        <w:left w:val="none" w:sz="0" w:space="0" w:color="auto"/>
        <w:bottom w:val="none" w:sz="0" w:space="0" w:color="auto"/>
        <w:right w:val="none" w:sz="0" w:space="0" w:color="auto"/>
      </w:divBdr>
      <w:divsChild>
        <w:div w:id="1050223151">
          <w:marLeft w:val="0"/>
          <w:marRight w:val="0"/>
          <w:marTop w:val="0"/>
          <w:marBottom w:val="0"/>
          <w:divBdr>
            <w:top w:val="none" w:sz="0" w:space="0" w:color="auto"/>
            <w:left w:val="none" w:sz="0" w:space="0" w:color="auto"/>
            <w:bottom w:val="none" w:sz="0" w:space="0" w:color="auto"/>
            <w:right w:val="none" w:sz="0" w:space="0" w:color="auto"/>
          </w:divBdr>
        </w:div>
        <w:div w:id="1608586660">
          <w:marLeft w:val="0"/>
          <w:marRight w:val="0"/>
          <w:marTop w:val="0"/>
          <w:marBottom w:val="0"/>
          <w:divBdr>
            <w:top w:val="none" w:sz="0" w:space="0" w:color="auto"/>
            <w:left w:val="none" w:sz="0" w:space="0" w:color="auto"/>
            <w:bottom w:val="none" w:sz="0" w:space="0" w:color="auto"/>
            <w:right w:val="none" w:sz="0" w:space="0" w:color="auto"/>
          </w:divBdr>
        </w:div>
      </w:divsChild>
    </w:div>
    <w:div w:id="2116248875">
      <w:bodyDiv w:val="1"/>
      <w:marLeft w:val="0"/>
      <w:marRight w:val="0"/>
      <w:marTop w:val="0"/>
      <w:marBottom w:val="0"/>
      <w:divBdr>
        <w:top w:val="none" w:sz="0" w:space="0" w:color="auto"/>
        <w:left w:val="none" w:sz="0" w:space="0" w:color="auto"/>
        <w:bottom w:val="none" w:sz="0" w:space="0" w:color="auto"/>
        <w:right w:val="none" w:sz="0" w:space="0" w:color="auto"/>
      </w:divBdr>
    </w:div>
    <w:div w:id="2117015316">
      <w:bodyDiv w:val="1"/>
      <w:marLeft w:val="0"/>
      <w:marRight w:val="0"/>
      <w:marTop w:val="0"/>
      <w:marBottom w:val="0"/>
      <w:divBdr>
        <w:top w:val="none" w:sz="0" w:space="0" w:color="auto"/>
        <w:left w:val="none" w:sz="0" w:space="0" w:color="auto"/>
        <w:bottom w:val="none" w:sz="0" w:space="0" w:color="auto"/>
        <w:right w:val="none" w:sz="0" w:space="0" w:color="auto"/>
      </w:divBdr>
    </w:div>
    <w:div w:id="2118019664">
      <w:bodyDiv w:val="1"/>
      <w:marLeft w:val="0"/>
      <w:marRight w:val="0"/>
      <w:marTop w:val="0"/>
      <w:marBottom w:val="0"/>
      <w:divBdr>
        <w:top w:val="none" w:sz="0" w:space="0" w:color="auto"/>
        <w:left w:val="none" w:sz="0" w:space="0" w:color="auto"/>
        <w:bottom w:val="none" w:sz="0" w:space="0" w:color="auto"/>
        <w:right w:val="none" w:sz="0" w:space="0" w:color="auto"/>
      </w:divBdr>
    </w:div>
    <w:div w:id="2118283931">
      <w:bodyDiv w:val="1"/>
      <w:marLeft w:val="0"/>
      <w:marRight w:val="0"/>
      <w:marTop w:val="0"/>
      <w:marBottom w:val="0"/>
      <w:divBdr>
        <w:top w:val="none" w:sz="0" w:space="0" w:color="auto"/>
        <w:left w:val="none" w:sz="0" w:space="0" w:color="auto"/>
        <w:bottom w:val="none" w:sz="0" w:space="0" w:color="auto"/>
        <w:right w:val="none" w:sz="0" w:space="0" w:color="auto"/>
      </w:divBdr>
    </w:div>
    <w:div w:id="2119762408">
      <w:bodyDiv w:val="1"/>
      <w:marLeft w:val="0"/>
      <w:marRight w:val="0"/>
      <w:marTop w:val="0"/>
      <w:marBottom w:val="0"/>
      <w:divBdr>
        <w:top w:val="none" w:sz="0" w:space="0" w:color="auto"/>
        <w:left w:val="none" w:sz="0" w:space="0" w:color="auto"/>
        <w:bottom w:val="none" w:sz="0" w:space="0" w:color="auto"/>
        <w:right w:val="none" w:sz="0" w:space="0" w:color="auto"/>
      </w:divBdr>
    </w:div>
    <w:div w:id="2119981530">
      <w:bodyDiv w:val="1"/>
      <w:marLeft w:val="0"/>
      <w:marRight w:val="0"/>
      <w:marTop w:val="0"/>
      <w:marBottom w:val="0"/>
      <w:divBdr>
        <w:top w:val="none" w:sz="0" w:space="0" w:color="auto"/>
        <w:left w:val="none" w:sz="0" w:space="0" w:color="auto"/>
        <w:bottom w:val="none" w:sz="0" w:space="0" w:color="auto"/>
        <w:right w:val="none" w:sz="0" w:space="0" w:color="auto"/>
      </w:divBdr>
    </w:div>
    <w:div w:id="2121415053">
      <w:bodyDiv w:val="1"/>
      <w:marLeft w:val="0"/>
      <w:marRight w:val="0"/>
      <w:marTop w:val="0"/>
      <w:marBottom w:val="0"/>
      <w:divBdr>
        <w:top w:val="none" w:sz="0" w:space="0" w:color="auto"/>
        <w:left w:val="none" w:sz="0" w:space="0" w:color="auto"/>
        <w:bottom w:val="none" w:sz="0" w:space="0" w:color="auto"/>
        <w:right w:val="none" w:sz="0" w:space="0" w:color="auto"/>
      </w:divBdr>
    </w:div>
    <w:div w:id="2121606991">
      <w:bodyDiv w:val="1"/>
      <w:marLeft w:val="0"/>
      <w:marRight w:val="0"/>
      <w:marTop w:val="0"/>
      <w:marBottom w:val="0"/>
      <w:divBdr>
        <w:top w:val="none" w:sz="0" w:space="0" w:color="auto"/>
        <w:left w:val="none" w:sz="0" w:space="0" w:color="auto"/>
        <w:bottom w:val="none" w:sz="0" w:space="0" w:color="auto"/>
        <w:right w:val="none" w:sz="0" w:space="0" w:color="auto"/>
      </w:divBdr>
    </w:div>
    <w:div w:id="2121759689">
      <w:bodyDiv w:val="1"/>
      <w:marLeft w:val="0"/>
      <w:marRight w:val="0"/>
      <w:marTop w:val="0"/>
      <w:marBottom w:val="0"/>
      <w:divBdr>
        <w:top w:val="none" w:sz="0" w:space="0" w:color="auto"/>
        <w:left w:val="none" w:sz="0" w:space="0" w:color="auto"/>
        <w:bottom w:val="none" w:sz="0" w:space="0" w:color="auto"/>
        <w:right w:val="none" w:sz="0" w:space="0" w:color="auto"/>
      </w:divBdr>
    </w:div>
    <w:div w:id="2126851529">
      <w:bodyDiv w:val="1"/>
      <w:marLeft w:val="0"/>
      <w:marRight w:val="0"/>
      <w:marTop w:val="0"/>
      <w:marBottom w:val="0"/>
      <w:divBdr>
        <w:top w:val="none" w:sz="0" w:space="0" w:color="auto"/>
        <w:left w:val="none" w:sz="0" w:space="0" w:color="auto"/>
        <w:bottom w:val="none" w:sz="0" w:space="0" w:color="auto"/>
        <w:right w:val="none" w:sz="0" w:space="0" w:color="auto"/>
      </w:divBdr>
    </w:div>
    <w:div w:id="2130777092">
      <w:bodyDiv w:val="1"/>
      <w:marLeft w:val="0"/>
      <w:marRight w:val="0"/>
      <w:marTop w:val="0"/>
      <w:marBottom w:val="0"/>
      <w:divBdr>
        <w:top w:val="none" w:sz="0" w:space="0" w:color="auto"/>
        <w:left w:val="none" w:sz="0" w:space="0" w:color="auto"/>
        <w:bottom w:val="none" w:sz="0" w:space="0" w:color="auto"/>
        <w:right w:val="none" w:sz="0" w:space="0" w:color="auto"/>
      </w:divBdr>
    </w:div>
    <w:div w:id="2134326047">
      <w:bodyDiv w:val="1"/>
      <w:marLeft w:val="0"/>
      <w:marRight w:val="0"/>
      <w:marTop w:val="0"/>
      <w:marBottom w:val="0"/>
      <w:divBdr>
        <w:top w:val="none" w:sz="0" w:space="0" w:color="auto"/>
        <w:left w:val="none" w:sz="0" w:space="0" w:color="auto"/>
        <w:bottom w:val="none" w:sz="0" w:space="0" w:color="auto"/>
        <w:right w:val="none" w:sz="0" w:space="0" w:color="auto"/>
      </w:divBdr>
    </w:div>
    <w:div w:id="2134708544">
      <w:bodyDiv w:val="1"/>
      <w:marLeft w:val="0"/>
      <w:marRight w:val="0"/>
      <w:marTop w:val="0"/>
      <w:marBottom w:val="0"/>
      <w:divBdr>
        <w:top w:val="none" w:sz="0" w:space="0" w:color="auto"/>
        <w:left w:val="none" w:sz="0" w:space="0" w:color="auto"/>
        <w:bottom w:val="none" w:sz="0" w:space="0" w:color="auto"/>
        <w:right w:val="none" w:sz="0" w:space="0" w:color="auto"/>
      </w:divBdr>
    </w:div>
    <w:div w:id="2137405437">
      <w:bodyDiv w:val="1"/>
      <w:marLeft w:val="0"/>
      <w:marRight w:val="0"/>
      <w:marTop w:val="0"/>
      <w:marBottom w:val="0"/>
      <w:divBdr>
        <w:top w:val="none" w:sz="0" w:space="0" w:color="auto"/>
        <w:left w:val="none" w:sz="0" w:space="0" w:color="auto"/>
        <w:bottom w:val="none" w:sz="0" w:space="0" w:color="auto"/>
        <w:right w:val="none" w:sz="0" w:space="0" w:color="auto"/>
      </w:divBdr>
    </w:div>
    <w:div w:id="2138142839">
      <w:bodyDiv w:val="1"/>
      <w:marLeft w:val="0"/>
      <w:marRight w:val="0"/>
      <w:marTop w:val="0"/>
      <w:marBottom w:val="0"/>
      <w:divBdr>
        <w:top w:val="none" w:sz="0" w:space="0" w:color="auto"/>
        <w:left w:val="none" w:sz="0" w:space="0" w:color="auto"/>
        <w:bottom w:val="none" w:sz="0" w:space="0" w:color="auto"/>
        <w:right w:val="none" w:sz="0" w:space="0" w:color="auto"/>
      </w:divBdr>
    </w:div>
    <w:div w:id="2138915836">
      <w:bodyDiv w:val="1"/>
      <w:marLeft w:val="0"/>
      <w:marRight w:val="0"/>
      <w:marTop w:val="0"/>
      <w:marBottom w:val="0"/>
      <w:divBdr>
        <w:top w:val="none" w:sz="0" w:space="0" w:color="auto"/>
        <w:left w:val="none" w:sz="0" w:space="0" w:color="auto"/>
        <w:bottom w:val="none" w:sz="0" w:space="0" w:color="auto"/>
        <w:right w:val="none" w:sz="0" w:space="0" w:color="auto"/>
      </w:divBdr>
    </w:div>
    <w:div w:id="2138984835">
      <w:bodyDiv w:val="1"/>
      <w:marLeft w:val="0"/>
      <w:marRight w:val="0"/>
      <w:marTop w:val="0"/>
      <w:marBottom w:val="0"/>
      <w:divBdr>
        <w:top w:val="none" w:sz="0" w:space="0" w:color="auto"/>
        <w:left w:val="none" w:sz="0" w:space="0" w:color="auto"/>
        <w:bottom w:val="none" w:sz="0" w:space="0" w:color="auto"/>
        <w:right w:val="none" w:sz="0" w:space="0" w:color="auto"/>
      </w:divBdr>
    </w:div>
    <w:div w:id="2139640166">
      <w:bodyDiv w:val="1"/>
      <w:marLeft w:val="0"/>
      <w:marRight w:val="0"/>
      <w:marTop w:val="0"/>
      <w:marBottom w:val="0"/>
      <w:divBdr>
        <w:top w:val="none" w:sz="0" w:space="0" w:color="auto"/>
        <w:left w:val="none" w:sz="0" w:space="0" w:color="auto"/>
        <w:bottom w:val="none" w:sz="0" w:space="0" w:color="auto"/>
        <w:right w:val="none" w:sz="0" w:space="0" w:color="auto"/>
      </w:divBdr>
    </w:div>
    <w:div w:id="2139712968">
      <w:bodyDiv w:val="1"/>
      <w:marLeft w:val="0"/>
      <w:marRight w:val="0"/>
      <w:marTop w:val="0"/>
      <w:marBottom w:val="0"/>
      <w:divBdr>
        <w:top w:val="none" w:sz="0" w:space="0" w:color="auto"/>
        <w:left w:val="none" w:sz="0" w:space="0" w:color="auto"/>
        <w:bottom w:val="none" w:sz="0" w:space="0" w:color="auto"/>
        <w:right w:val="none" w:sz="0" w:space="0" w:color="auto"/>
      </w:divBdr>
    </w:div>
    <w:div w:id="2140029658">
      <w:bodyDiv w:val="1"/>
      <w:marLeft w:val="0"/>
      <w:marRight w:val="0"/>
      <w:marTop w:val="0"/>
      <w:marBottom w:val="0"/>
      <w:divBdr>
        <w:top w:val="none" w:sz="0" w:space="0" w:color="auto"/>
        <w:left w:val="none" w:sz="0" w:space="0" w:color="auto"/>
        <w:bottom w:val="none" w:sz="0" w:space="0" w:color="auto"/>
        <w:right w:val="none" w:sz="0" w:space="0" w:color="auto"/>
      </w:divBdr>
      <w:divsChild>
        <w:div w:id="45383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2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4400">
      <w:bodyDiv w:val="1"/>
      <w:marLeft w:val="0"/>
      <w:marRight w:val="0"/>
      <w:marTop w:val="0"/>
      <w:marBottom w:val="0"/>
      <w:divBdr>
        <w:top w:val="none" w:sz="0" w:space="0" w:color="auto"/>
        <w:left w:val="none" w:sz="0" w:space="0" w:color="auto"/>
        <w:bottom w:val="none" w:sz="0" w:space="0" w:color="auto"/>
        <w:right w:val="none" w:sz="0" w:space="0" w:color="auto"/>
      </w:divBdr>
    </w:div>
    <w:div w:id="2141726310">
      <w:bodyDiv w:val="1"/>
      <w:marLeft w:val="0"/>
      <w:marRight w:val="0"/>
      <w:marTop w:val="0"/>
      <w:marBottom w:val="0"/>
      <w:divBdr>
        <w:top w:val="none" w:sz="0" w:space="0" w:color="auto"/>
        <w:left w:val="none" w:sz="0" w:space="0" w:color="auto"/>
        <w:bottom w:val="none" w:sz="0" w:space="0" w:color="auto"/>
        <w:right w:val="none" w:sz="0" w:space="0" w:color="auto"/>
      </w:divBdr>
    </w:div>
    <w:div w:id="2141877962">
      <w:bodyDiv w:val="1"/>
      <w:marLeft w:val="0"/>
      <w:marRight w:val="0"/>
      <w:marTop w:val="0"/>
      <w:marBottom w:val="0"/>
      <w:divBdr>
        <w:top w:val="none" w:sz="0" w:space="0" w:color="auto"/>
        <w:left w:val="none" w:sz="0" w:space="0" w:color="auto"/>
        <w:bottom w:val="none" w:sz="0" w:space="0" w:color="auto"/>
        <w:right w:val="none" w:sz="0" w:space="0" w:color="auto"/>
      </w:divBdr>
    </w:div>
    <w:div w:id="2141917285">
      <w:bodyDiv w:val="1"/>
      <w:marLeft w:val="0"/>
      <w:marRight w:val="0"/>
      <w:marTop w:val="0"/>
      <w:marBottom w:val="0"/>
      <w:divBdr>
        <w:top w:val="none" w:sz="0" w:space="0" w:color="auto"/>
        <w:left w:val="none" w:sz="0" w:space="0" w:color="auto"/>
        <w:bottom w:val="none" w:sz="0" w:space="0" w:color="auto"/>
        <w:right w:val="none" w:sz="0" w:space="0" w:color="auto"/>
      </w:divBdr>
    </w:div>
    <w:div w:id="2142069749">
      <w:bodyDiv w:val="1"/>
      <w:marLeft w:val="0"/>
      <w:marRight w:val="0"/>
      <w:marTop w:val="0"/>
      <w:marBottom w:val="0"/>
      <w:divBdr>
        <w:top w:val="none" w:sz="0" w:space="0" w:color="auto"/>
        <w:left w:val="none" w:sz="0" w:space="0" w:color="auto"/>
        <w:bottom w:val="none" w:sz="0" w:space="0" w:color="auto"/>
        <w:right w:val="none" w:sz="0" w:space="0" w:color="auto"/>
      </w:divBdr>
    </w:div>
    <w:div w:id="2142915138">
      <w:bodyDiv w:val="1"/>
      <w:marLeft w:val="0"/>
      <w:marRight w:val="0"/>
      <w:marTop w:val="0"/>
      <w:marBottom w:val="0"/>
      <w:divBdr>
        <w:top w:val="none" w:sz="0" w:space="0" w:color="auto"/>
        <w:left w:val="none" w:sz="0" w:space="0" w:color="auto"/>
        <w:bottom w:val="none" w:sz="0" w:space="0" w:color="auto"/>
        <w:right w:val="none" w:sz="0" w:space="0" w:color="auto"/>
      </w:divBdr>
    </w:div>
    <w:div w:id="2143378959">
      <w:bodyDiv w:val="1"/>
      <w:marLeft w:val="0"/>
      <w:marRight w:val="0"/>
      <w:marTop w:val="0"/>
      <w:marBottom w:val="0"/>
      <w:divBdr>
        <w:top w:val="none" w:sz="0" w:space="0" w:color="auto"/>
        <w:left w:val="none" w:sz="0" w:space="0" w:color="auto"/>
        <w:bottom w:val="none" w:sz="0" w:space="0" w:color="auto"/>
        <w:right w:val="none" w:sz="0" w:space="0" w:color="auto"/>
      </w:divBdr>
    </w:div>
    <w:div w:id="2143814400">
      <w:bodyDiv w:val="1"/>
      <w:marLeft w:val="0"/>
      <w:marRight w:val="0"/>
      <w:marTop w:val="0"/>
      <w:marBottom w:val="0"/>
      <w:divBdr>
        <w:top w:val="none" w:sz="0" w:space="0" w:color="auto"/>
        <w:left w:val="none" w:sz="0" w:space="0" w:color="auto"/>
        <w:bottom w:val="none" w:sz="0" w:space="0" w:color="auto"/>
        <w:right w:val="none" w:sz="0" w:space="0" w:color="auto"/>
      </w:divBdr>
    </w:div>
    <w:div w:id="2145003497">
      <w:bodyDiv w:val="1"/>
      <w:marLeft w:val="0"/>
      <w:marRight w:val="0"/>
      <w:marTop w:val="0"/>
      <w:marBottom w:val="0"/>
      <w:divBdr>
        <w:top w:val="none" w:sz="0" w:space="0" w:color="auto"/>
        <w:left w:val="none" w:sz="0" w:space="0" w:color="auto"/>
        <w:bottom w:val="none" w:sz="0" w:space="0" w:color="auto"/>
        <w:right w:val="none" w:sz="0" w:space="0" w:color="auto"/>
      </w:divBdr>
    </w:div>
    <w:div w:id="214716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cn.live" TargetMode="External"/><Relationship Id="rId13" Type="http://schemas.openxmlformats.org/officeDocument/2006/relationships/hyperlink" Target="mailto:marriagepreparation@accord.ie" TargetMode="External"/><Relationship Id="rId18" Type="http://schemas.openxmlformats.org/officeDocument/2006/relationships/hyperlink" Target="mailto:07896119669"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mailto:randalstown@downandconnor.org" TargetMode="External"/><Relationship Id="rId17" Type="http://schemas.openxmlformats.org/officeDocument/2006/relationships/hyperlink" Target="tel:07519289185" TargetMode="External"/><Relationship Id="rId2" Type="http://schemas.openxmlformats.org/officeDocument/2006/relationships/numbering" Target="numbering.xml"/><Relationship Id="rId16" Type="http://schemas.openxmlformats.org/officeDocument/2006/relationships/image" Target="cid:a33bfa09-b0c1-4057-885a-74dc9d8380c0@eurprd09.prod.outlook.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mcn.live" TargetMode="External"/><Relationship Id="rId19" Type="http://schemas.openxmlformats.org/officeDocument/2006/relationships/hyperlink" Target="mailto:belfastbe@yahoo.com" TargetMode="External"/><Relationship Id="rId4" Type="http://schemas.openxmlformats.org/officeDocument/2006/relationships/settings" Target="settings.xml"/><Relationship Id="rId9" Type="http://schemas.openxmlformats.org/officeDocument/2006/relationships/hyperlink" Target="mailto:Randalstown@downandconnor.org" TargetMode="External"/><Relationship Id="rId14" Type="http://schemas.openxmlformats.org/officeDocument/2006/relationships/hyperlink" Target="https://url.uk.m.mimecastprotect.com/s/fi-hC19NrhKXYwuGhJSVyNqM?domain=accord.ie/"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BF9C314C-A34C-43F8-8A4D-72127304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We acknowledge with thanks last weeks Parish Offering of £    and for Needy Parishes of  £</vt:lpstr>
    </vt:vector>
  </TitlesOfParts>
  <Company/>
  <LinksUpToDate>false</LinksUpToDate>
  <CharactersWithSpaces>6229</CharactersWithSpaces>
  <SharedDoc>false</SharedDoc>
  <HLinks>
    <vt:vector size="48" baseType="variant">
      <vt:variant>
        <vt:i4>6881356</vt:i4>
      </vt:variant>
      <vt:variant>
        <vt:i4>18</vt:i4>
      </vt:variant>
      <vt:variant>
        <vt:i4>0</vt:i4>
      </vt:variant>
      <vt:variant>
        <vt:i4>5</vt:i4>
      </vt:variant>
      <vt:variant>
        <vt:lpwstr>mailto:ballymenarecruitment@gmail.com</vt:lpwstr>
      </vt:variant>
      <vt:variant>
        <vt:lpwstr/>
      </vt:variant>
      <vt:variant>
        <vt:i4>5439511</vt:i4>
      </vt:variant>
      <vt:variant>
        <vt:i4>15</vt:i4>
      </vt:variant>
      <vt:variant>
        <vt:i4>0</vt:i4>
      </vt:variant>
      <vt:variant>
        <vt:i4>5</vt:i4>
      </vt:variant>
      <vt:variant>
        <vt:lpwstr>http://www.mariecurie.org.uk/twilightwalk</vt:lpwstr>
      </vt:variant>
      <vt:variant>
        <vt:lpwstr/>
      </vt:variant>
      <vt:variant>
        <vt:i4>5505025</vt:i4>
      </vt:variant>
      <vt:variant>
        <vt:i4>12</vt:i4>
      </vt:variant>
      <vt:variant>
        <vt:i4>0</vt:i4>
      </vt:variant>
      <vt:variant>
        <vt:i4>5</vt:i4>
      </vt:variant>
      <vt:variant>
        <vt:lpwstr>https://mailchi.mp/worldmeeting2018/festival-of-families-programme-details-announced?e=92867145bd</vt:lpwstr>
      </vt:variant>
      <vt:variant>
        <vt:lpwstr/>
      </vt:variant>
      <vt:variant>
        <vt:i4>49</vt:i4>
      </vt:variant>
      <vt:variant>
        <vt:i4>9</vt:i4>
      </vt:variant>
      <vt:variant>
        <vt:i4>0</vt:i4>
      </vt:variant>
      <vt:variant>
        <vt:i4>5</vt:i4>
      </vt:variant>
      <vt:variant>
        <vt:lpwstr>mailto:randalstown@downandconnor.org</vt:lpwstr>
      </vt:variant>
      <vt:variant>
        <vt:lpwstr/>
      </vt:variant>
      <vt:variant>
        <vt:i4>2228277</vt:i4>
      </vt:variant>
      <vt:variant>
        <vt:i4>6</vt:i4>
      </vt:variant>
      <vt:variant>
        <vt:i4>0</vt:i4>
      </vt:variant>
      <vt:variant>
        <vt:i4>5</vt:i4>
      </vt:variant>
      <vt:variant>
        <vt:lpwstr>http://www.stlouisgrammar.com/</vt:lpwstr>
      </vt:variant>
      <vt:variant>
        <vt:lpwstr/>
      </vt:variant>
      <vt:variant>
        <vt:i4>5636172</vt:i4>
      </vt:variant>
      <vt:variant>
        <vt:i4>3</vt:i4>
      </vt:variant>
      <vt:variant>
        <vt:i4>0</vt:i4>
      </vt:variant>
      <vt:variant>
        <vt:i4>5</vt:i4>
      </vt:variant>
      <vt:variant>
        <vt:lpwstr>http://www.facebook.com/SaintMacNissi</vt:lpwstr>
      </vt:variant>
      <vt:variant>
        <vt:lpwstr/>
      </vt:variant>
      <vt:variant>
        <vt:i4>49</vt:i4>
      </vt:variant>
      <vt:variant>
        <vt:i4>0</vt:i4>
      </vt:variant>
      <vt:variant>
        <vt:i4>0</vt:i4>
      </vt:variant>
      <vt:variant>
        <vt:i4>5</vt:i4>
      </vt:variant>
      <vt:variant>
        <vt:lpwstr>mailto:randalstown@downandconnor.org</vt:lpwstr>
      </vt:variant>
      <vt:variant>
        <vt:lpwstr/>
      </vt:variant>
      <vt:variant>
        <vt:i4>5636164</vt:i4>
      </vt:variant>
      <vt:variant>
        <vt:i4>-1</vt:i4>
      </vt:variant>
      <vt:variant>
        <vt:i4>2809</vt:i4>
      </vt:variant>
      <vt:variant>
        <vt:i4>1</vt:i4>
      </vt:variant>
      <vt:variant>
        <vt:lpwstr>https://encrypted-tbn0.gstatic.com/images?q=tbn:ANd9GcTWBvj9jlTgcaAZgGmjO8o2XqUT1YIWMB4BX732pSi3oWofngt6oU0q9QrL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acknowledge with thanks last weeks Parish Offering of £    and for Needy Parishes of  £</dc:title>
  <dc:subject/>
  <dc:creator>Michele Warke</dc:creator>
  <cp:keywords/>
  <dc:description/>
  <cp:lastModifiedBy>Randalstown</cp:lastModifiedBy>
  <cp:revision>3</cp:revision>
  <cp:lastPrinted>2025-01-27T09:32:00Z</cp:lastPrinted>
  <dcterms:created xsi:type="dcterms:W3CDTF">2025-01-27T09:31:00Z</dcterms:created>
  <dcterms:modified xsi:type="dcterms:W3CDTF">2025-01-27T09:32:00Z</dcterms:modified>
  <cp:contentStatus/>
</cp:coreProperties>
</file>